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9B" w:rsidRDefault="0004569B" w:rsidP="0004569B">
      <w:pPr>
        <w:jc w:val="left"/>
        <w:rPr>
          <w:rFonts w:ascii="HGP創英角ｺﾞｼｯｸUB" w:eastAsia="HGP創英角ｺﾞｼｯｸUB"/>
          <w:bCs/>
          <w:sz w:val="44"/>
          <w:szCs w:val="44"/>
        </w:rPr>
      </w:pPr>
      <w:r>
        <w:rPr>
          <w:rFonts w:ascii="HGP創英角ｺﾞｼｯｸUB" w:eastAsia="HGP創英角ｺﾞｼｯｸUB" w:hint="eastAsia"/>
          <w:bCs/>
          <w:sz w:val="44"/>
          <w:szCs w:val="44"/>
        </w:rPr>
        <w:t>避難所開設・運営のための緊急連絡先</w:t>
      </w:r>
    </w:p>
    <w:p w:rsidR="0002367B" w:rsidRDefault="004708C1" w:rsidP="0002367B">
      <w:pPr>
        <w:jc w:val="left"/>
        <w:rPr>
          <w:rFonts w:ascii="ＤＦ特太ゴシック体" w:eastAsia="ＤＦ特太ゴシック体" w:hAnsi="ＤＦ特太ゴシック体"/>
          <w:bCs/>
          <w:sz w:val="32"/>
          <w:szCs w:val="32"/>
        </w:rPr>
      </w:pPr>
      <w:r w:rsidRPr="004708C1">
        <w:rPr>
          <w:rFonts w:ascii="ＤＦ特太ゴシック体" w:eastAsia="ＤＦ特太ゴシック体" w:hAnsi="ＤＦ特太ゴシック体" w:hint="eastAsia"/>
          <w:bCs/>
          <w:sz w:val="32"/>
          <w:szCs w:val="32"/>
        </w:rPr>
        <w:t>瀬戸内市</w:t>
      </w:r>
      <w:r w:rsidR="0002367B" w:rsidRPr="00C51AE0">
        <w:rPr>
          <w:rFonts w:ascii="ＤＦ特太ゴシック体" w:eastAsia="ＤＦ特太ゴシック体" w:hAnsi="ＤＦ特太ゴシック体" w:hint="eastAsia"/>
          <w:bCs/>
          <w:sz w:val="32"/>
          <w:szCs w:val="32"/>
        </w:rPr>
        <w:t>災害対策本部の連絡先</w:t>
      </w:r>
    </w:p>
    <w:tbl>
      <w:tblPr>
        <w:tblStyle w:val="a3"/>
        <w:tblW w:w="0" w:type="auto"/>
        <w:tblInd w:w="534" w:type="dxa"/>
        <w:tblLook w:val="04A0" w:firstRow="1" w:lastRow="0" w:firstColumn="1" w:lastColumn="0" w:noHBand="0" w:noVBand="1"/>
      </w:tblPr>
      <w:tblGrid>
        <w:gridCol w:w="2744"/>
        <w:gridCol w:w="3279"/>
        <w:gridCol w:w="3279"/>
      </w:tblGrid>
      <w:tr w:rsidR="004708C1" w:rsidTr="008C4021">
        <w:tc>
          <w:tcPr>
            <w:tcW w:w="2744" w:type="dxa"/>
          </w:tcPr>
          <w:p w:rsidR="004708C1" w:rsidRDefault="004708C1" w:rsidP="008C4021">
            <w:pPr>
              <w:jc w:val="center"/>
              <w:rPr>
                <w:sz w:val="24"/>
                <w:szCs w:val="24"/>
              </w:rPr>
            </w:pPr>
            <w:r>
              <w:rPr>
                <w:rFonts w:hint="eastAsia"/>
                <w:sz w:val="24"/>
                <w:szCs w:val="24"/>
              </w:rPr>
              <w:t>瀬戸内市災害対策本部</w:t>
            </w:r>
          </w:p>
        </w:tc>
        <w:tc>
          <w:tcPr>
            <w:tcW w:w="3279" w:type="dxa"/>
          </w:tcPr>
          <w:p w:rsidR="004708C1" w:rsidRDefault="004708C1" w:rsidP="008C4021">
            <w:pPr>
              <w:jc w:val="center"/>
              <w:rPr>
                <w:sz w:val="24"/>
                <w:szCs w:val="24"/>
              </w:rPr>
            </w:pPr>
            <w:r>
              <w:rPr>
                <w:rFonts w:hint="eastAsia"/>
                <w:sz w:val="24"/>
                <w:szCs w:val="24"/>
              </w:rPr>
              <w:t>電話番号</w:t>
            </w:r>
          </w:p>
        </w:tc>
        <w:tc>
          <w:tcPr>
            <w:tcW w:w="3279" w:type="dxa"/>
          </w:tcPr>
          <w:p w:rsidR="004708C1" w:rsidRDefault="004708C1" w:rsidP="008C4021">
            <w:pPr>
              <w:jc w:val="center"/>
              <w:rPr>
                <w:sz w:val="24"/>
                <w:szCs w:val="24"/>
              </w:rPr>
            </w:pPr>
            <w:r>
              <w:rPr>
                <w:rFonts w:hint="eastAsia"/>
                <w:sz w:val="24"/>
                <w:szCs w:val="24"/>
              </w:rPr>
              <w:t>ＦＡＸ番号</w:t>
            </w:r>
          </w:p>
        </w:tc>
      </w:tr>
      <w:tr w:rsidR="004708C1" w:rsidTr="008C4021">
        <w:tc>
          <w:tcPr>
            <w:tcW w:w="2744" w:type="dxa"/>
          </w:tcPr>
          <w:p w:rsidR="004708C1" w:rsidRDefault="004708C1" w:rsidP="008C4021">
            <w:pPr>
              <w:jc w:val="center"/>
              <w:rPr>
                <w:sz w:val="24"/>
                <w:szCs w:val="24"/>
              </w:rPr>
            </w:pPr>
            <w:r>
              <w:rPr>
                <w:rFonts w:hint="eastAsia"/>
                <w:sz w:val="24"/>
                <w:szCs w:val="24"/>
              </w:rPr>
              <w:t>総務部危機管理課</w:t>
            </w:r>
          </w:p>
        </w:tc>
        <w:tc>
          <w:tcPr>
            <w:tcW w:w="3279" w:type="dxa"/>
          </w:tcPr>
          <w:p w:rsidR="004708C1" w:rsidRDefault="004708C1" w:rsidP="008C4021">
            <w:pPr>
              <w:jc w:val="center"/>
              <w:rPr>
                <w:sz w:val="24"/>
                <w:szCs w:val="24"/>
              </w:rPr>
            </w:pPr>
            <w:r>
              <w:rPr>
                <w:rFonts w:hint="eastAsia"/>
                <w:sz w:val="24"/>
                <w:szCs w:val="24"/>
              </w:rPr>
              <w:t>０８６９－２２－３９０４</w:t>
            </w:r>
          </w:p>
        </w:tc>
        <w:tc>
          <w:tcPr>
            <w:tcW w:w="3279" w:type="dxa"/>
          </w:tcPr>
          <w:p w:rsidR="004708C1" w:rsidRDefault="004708C1" w:rsidP="008C4021">
            <w:pPr>
              <w:jc w:val="center"/>
              <w:rPr>
                <w:sz w:val="24"/>
                <w:szCs w:val="24"/>
              </w:rPr>
            </w:pPr>
            <w:r>
              <w:rPr>
                <w:rFonts w:hint="eastAsia"/>
                <w:sz w:val="24"/>
                <w:szCs w:val="24"/>
              </w:rPr>
              <w:t>０８６９－２２－３２９９</w:t>
            </w:r>
          </w:p>
        </w:tc>
      </w:tr>
    </w:tbl>
    <w:p w:rsidR="0002367B" w:rsidRPr="004708C1" w:rsidRDefault="0002367B" w:rsidP="0002367B">
      <w:pPr>
        <w:jc w:val="left"/>
        <w:rPr>
          <w:rFonts w:ascii="ＤＦ特太ゴシック体" w:eastAsia="ＤＦ特太ゴシック体" w:hAnsi="ＤＦ特太ゴシック体"/>
          <w:bCs/>
          <w:szCs w:val="21"/>
        </w:rPr>
      </w:pPr>
    </w:p>
    <w:p w:rsidR="0002367B" w:rsidRDefault="0002367B" w:rsidP="0002367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その他</w:t>
      </w:r>
      <w:r w:rsidRPr="00C51AE0">
        <w:rPr>
          <w:rFonts w:ascii="ＤＦ特太ゴシック体" w:eastAsia="ＤＦ特太ゴシック体" w:hAnsi="ＤＦ特太ゴシック体" w:hint="eastAsia"/>
          <w:bCs/>
          <w:sz w:val="32"/>
          <w:szCs w:val="32"/>
        </w:rPr>
        <w:t>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tblGrid>
      <w:tr w:rsidR="0002367B" w:rsidRPr="00FA1DDF" w:rsidTr="004849CD">
        <w:tc>
          <w:tcPr>
            <w:tcW w:w="4111" w:type="dxa"/>
            <w:tcBorders>
              <w:bottom w:val="double" w:sz="4" w:space="0" w:color="auto"/>
            </w:tcBorders>
            <w:shd w:val="clear" w:color="auto" w:fill="DAEEF3"/>
          </w:tcPr>
          <w:p w:rsidR="0002367B" w:rsidRPr="00FA1DDF" w:rsidRDefault="0002367B" w:rsidP="004849CD">
            <w:pPr>
              <w:jc w:val="center"/>
              <w:rPr>
                <w:sz w:val="26"/>
                <w:szCs w:val="26"/>
              </w:rPr>
            </w:pPr>
            <w:r>
              <w:rPr>
                <w:rFonts w:hint="eastAsia"/>
                <w:sz w:val="26"/>
                <w:szCs w:val="26"/>
              </w:rPr>
              <w:t>連絡先名</w:t>
            </w:r>
          </w:p>
        </w:tc>
        <w:tc>
          <w:tcPr>
            <w:tcW w:w="3969" w:type="dxa"/>
            <w:tcBorders>
              <w:bottom w:val="double" w:sz="4" w:space="0" w:color="auto"/>
            </w:tcBorders>
            <w:shd w:val="clear" w:color="auto" w:fill="DAEEF3"/>
          </w:tcPr>
          <w:p w:rsidR="0002367B" w:rsidRPr="00FA1DDF" w:rsidRDefault="0002367B" w:rsidP="004849CD">
            <w:pPr>
              <w:jc w:val="center"/>
              <w:rPr>
                <w:sz w:val="26"/>
                <w:szCs w:val="26"/>
              </w:rPr>
            </w:pPr>
            <w:r w:rsidRPr="00FA1DDF">
              <w:rPr>
                <w:rFonts w:hint="eastAsia"/>
                <w:sz w:val="26"/>
                <w:szCs w:val="26"/>
              </w:rPr>
              <w:t>電話</w:t>
            </w:r>
          </w:p>
        </w:tc>
      </w:tr>
      <w:tr w:rsidR="0002367B" w:rsidRPr="00FA1DDF" w:rsidTr="004849CD">
        <w:tc>
          <w:tcPr>
            <w:tcW w:w="4111" w:type="dxa"/>
            <w:tcBorders>
              <w:top w:val="double" w:sz="4" w:space="0" w:color="auto"/>
            </w:tcBorders>
            <w:shd w:val="clear" w:color="auto" w:fill="auto"/>
          </w:tcPr>
          <w:p w:rsidR="0002367B" w:rsidRPr="00AB36FE" w:rsidRDefault="008C4021" w:rsidP="008C4021">
            <w:pPr>
              <w:jc w:val="left"/>
              <w:rPr>
                <w:sz w:val="26"/>
                <w:szCs w:val="26"/>
              </w:rPr>
            </w:pPr>
            <w:r w:rsidRPr="00AB36FE">
              <w:rPr>
                <w:rFonts w:hint="eastAsia"/>
                <w:sz w:val="26"/>
                <w:szCs w:val="26"/>
              </w:rPr>
              <w:t>瀬戸内市</w:t>
            </w:r>
            <w:r w:rsidR="0002367B" w:rsidRPr="00AB36FE">
              <w:rPr>
                <w:rFonts w:hint="eastAsia"/>
                <w:sz w:val="26"/>
                <w:szCs w:val="26"/>
              </w:rPr>
              <w:t>消防署</w:t>
            </w:r>
          </w:p>
        </w:tc>
        <w:tc>
          <w:tcPr>
            <w:tcW w:w="3969" w:type="dxa"/>
            <w:tcBorders>
              <w:top w:val="double" w:sz="4" w:space="0" w:color="auto"/>
            </w:tcBorders>
            <w:shd w:val="clear" w:color="auto" w:fill="auto"/>
          </w:tcPr>
          <w:p w:rsidR="0002367B" w:rsidRPr="00FA1DDF" w:rsidRDefault="00AB36FE" w:rsidP="00AB36FE">
            <w:pPr>
              <w:jc w:val="center"/>
              <w:rPr>
                <w:sz w:val="26"/>
                <w:szCs w:val="26"/>
              </w:rPr>
            </w:pPr>
            <w:r w:rsidRPr="00AB36FE">
              <w:rPr>
                <w:rFonts w:hint="eastAsia"/>
                <w:kern w:val="0"/>
                <w:sz w:val="26"/>
                <w:szCs w:val="26"/>
              </w:rPr>
              <w:t>（</w:t>
            </w:r>
            <w:r w:rsidRPr="00AB36FE">
              <w:rPr>
                <w:rFonts w:hint="eastAsia"/>
                <w:kern w:val="0"/>
                <w:sz w:val="26"/>
                <w:szCs w:val="26"/>
              </w:rPr>
              <w:t>0869</w:t>
            </w:r>
            <w:r w:rsidRPr="00AB36FE">
              <w:rPr>
                <w:rFonts w:hint="eastAsia"/>
                <w:kern w:val="0"/>
                <w:sz w:val="26"/>
                <w:szCs w:val="26"/>
              </w:rPr>
              <w:t>）</w:t>
            </w:r>
            <w:r w:rsidRPr="00AB36FE">
              <w:rPr>
                <w:rFonts w:hint="eastAsia"/>
                <w:kern w:val="0"/>
                <w:sz w:val="26"/>
                <w:szCs w:val="26"/>
              </w:rPr>
              <w:t>22-1333</w:t>
            </w:r>
            <w:r w:rsidR="0002367B">
              <w:rPr>
                <w:rFonts w:hint="eastAsia"/>
                <w:sz w:val="26"/>
                <w:szCs w:val="26"/>
              </w:rPr>
              <w:t>（緊急時は</w:t>
            </w:r>
            <w:r w:rsidR="0002367B" w:rsidRPr="00146B3B">
              <w:rPr>
                <w:rFonts w:hint="eastAsia"/>
                <w:b/>
                <w:sz w:val="26"/>
                <w:szCs w:val="26"/>
              </w:rPr>
              <w:t>119</w:t>
            </w:r>
            <w:r w:rsidR="0002367B">
              <w:rPr>
                <w:rFonts w:hint="eastAsia"/>
                <w:sz w:val="26"/>
                <w:szCs w:val="26"/>
              </w:rPr>
              <w:t>）</w:t>
            </w:r>
          </w:p>
        </w:tc>
      </w:tr>
      <w:tr w:rsidR="0002367B" w:rsidRPr="00FA1DDF" w:rsidTr="004849CD">
        <w:tc>
          <w:tcPr>
            <w:tcW w:w="4111" w:type="dxa"/>
            <w:shd w:val="clear" w:color="auto" w:fill="auto"/>
          </w:tcPr>
          <w:p w:rsidR="0002367B" w:rsidRPr="00AB36FE" w:rsidRDefault="008C4021" w:rsidP="008C4021">
            <w:pPr>
              <w:jc w:val="left"/>
              <w:rPr>
                <w:sz w:val="26"/>
                <w:szCs w:val="26"/>
              </w:rPr>
            </w:pPr>
            <w:r w:rsidRPr="00AB36FE">
              <w:rPr>
                <w:rFonts w:hint="eastAsia"/>
                <w:sz w:val="26"/>
                <w:szCs w:val="26"/>
              </w:rPr>
              <w:t>瀬戸内警察署</w:t>
            </w:r>
          </w:p>
        </w:tc>
        <w:tc>
          <w:tcPr>
            <w:tcW w:w="3969" w:type="dxa"/>
            <w:shd w:val="clear" w:color="auto" w:fill="auto"/>
          </w:tcPr>
          <w:p w:rsidR="0002367B" w:rsidRPr="00FA1DDF" w:rsidRDefault="00AB36FE" w:rsidP="004849CD">
            <w:pPr>
              <w:jc w:val="center"/>
              <w:rPr>
                <w:sz w:val="26"/>
                <w:szCs w:val="26"/>
              </w:rPr>
            </w:pPr>
            <w:r w:rsidRPr="00AB36FE">
              <w:rPr>
                <w:rFonts w:hint="eastAsia"/>
                <w:kern w:val="0"/>
                <w:sz w:val="26"/>
                <w:szCs w:val="26"/>
              </w:rPr>
              <w:t>（</w:t>
            </w:r>
            <w:r w:rsidRPr="00AB36FE">
              <w:rPr>
                <w:rFonts w:hint="eastAsia"/>
                <w:kern w:val="0"/>
                <w:sz w:val="26"/>
                <w:szCs w:val="26"/>
              </w:rPr>
              <w:t>0869</w:t>
            </w:r>
            <w:r w:rsidRPr="00AB36FE">
              <w:rPr>
                <w:rFonts w:hint="eastAsia"/>
                <w:kern w:val="0"/>
                <w:sz w:val="26"/>
                <w:szCs w:val="26"/>
              </w:rPr>
              <w:t>）</w:t>
            </w:r>
            <w:r w:rsidRPr="00AB36FE">
              <w:rPr>
                <w:rFonts w:hint="eastAsia"/>
                <w:kern w:val="0"/>
                <w:sz w:val="26"/>
                <w:szCs w:val="26"/>
              </w:rPr>
              <w:t>34-6110</w:t>
            </w:r>
            <w:r w:rsidR="008C4021">
              <w:rPr>
                <w:rFonts w:hint="eastAsia"/>
                <w:sz w:val="26"/>
                <w:szCs w:val="26"/>
              </w:rPr>
              <w:t>（緊急時は</w:t>
            </w:r>
            <w:r w:rsidR="008C4021">
              <w:rPr>
                <w:rFonts w:hint="eastAsia"/>
                <w:b/>
                <w:sz w:val="26"/>
                <w:szCs w:val="26"/>
              </w:rPr>
              <w:t>110</w:t>
            </w:r>
            <w:r w:rsidR="008C4021">
              <w:rPr>
                <w:rFonts w:hint="eastAsia"/>
                <w:sz w:val="26"/>
                <w:szCs w:val="26"/>
              </w:rPr>
              <w:t>）</w:t>
            </w:r>
          </w:p>
        </w:tc>
      </w:tr>
      <w:tr w:rsidR="0002367B" w:rsidRPr="00FA1DDF" w:rsidTr="004849CD">
        <w:tc>
          <w:tcPr>
            <w:tcW w:w="4111" w:type="dxa"/>
            <w:shd w:val="clear" w:color="auto" w:fill="auto"/>
          </w:tcPr>
          <w:p w:rsidR="00AB36FE" w:rsidRPr="00AB36FE" w:rsidRDefault="00AB36FE" w:rsidP="00AB36FE">
            <w:pPr>
              <w:jc w:val="left"/>
              <w:rPr>
                <w:sz w:val="26"/>
                <w:szCs w:val="26"/>
              </w:rPr>
            </w:pPr>
            <w:r w:rsidRPr="00AB36FE">
              <w:rPr>
                <w:rFonts w:hint="eastAsia"/>
                <w:sz w:val="26"/>
                <w:szCs w:val="26"/>
              </w:rPr>
              <w:t>上水道業務課</w:t>
            </w:r>
            <w:r w:rsidRPr="00AB36FE">
              <w:rPr>
                <w:rFonts w:hint="eastAsia"/>
                <w:sz w:val="26"/>
                <w:szCs w:val="26"/>
              </w:rPr>
              <w:t>(</w:t>
            </w:r>
            <w:r w:rsidRPr="00AB36FE">
              <w:rPr>
                <w:rFonts w:hint="eastAsia"/>
                <w:sz w:val="26"/>
                <w:szCs w:val="26"/>
              </w:rPr>
              <w:t>水道に関すること</w:t>
            </w:r>
            <w:r w:rsidRPr="00AB36FE">
              <w:rPr>
                <w:rFonts w:hint="eastAsia"/>
                <w:sz w:val="26"/>
                <w:szCs w:val="26"/>
              </w:rPr>
              <w:t>)</w:t>
            </w:r>
          </w:p>
        </w:tc>
        <w:tc>
          <w:tcPr>
            <w:tcW w:w="3969" w:type="dxa"/>
            <w:shd w:val="clear" w:color="auto" w:fill="auto"/>
          </w:tcPr>
          <w:p w:rsidR="0002367B" w:rsidRPr="00AB36FE" w:rsidRDefault="00C760EF" w:rsidP="00AB36FE">
            <w:pPr>
              <w:jc w:val="left"/>
              <w:rPr>
                <w:sz w:val="26"/>
                <w:szCs w:val="26"/>
              </w:rPr>
            </w:pPr>
            <w:r w:rsidRPr="00AB36FE">
              <w:rPr>
                <w:rFonts w:hint="eastAsia"/>
                <w:kern w:val="0"/>
                <w:sz w:val="26"/>
                <w:szCs w:val="26"/>
              </w:rPr>
              <w:t>（</w:t>
            </w:r>
            <w:r w:rsidRPr="00AB36FE">
              <w:rPr>
                <w:rFonts w:hint="eastAsia"/>
                <w:kern w:val="0"/>
                <w:sz w:val="26"/>
                <w:szCs w:val="26"/>
              </w:rPr>
              <w:t>0869</w:t>
            </w:r>
            <w:r w:rsidRPr="00AB36FE">
              <w:rPr>
                <w:rFonts w:hint="eastAsia"/>
                <w:kern w:val="0"/>
                <w:sz w:val="26"/>
                <w:szCs w:val="26"/>
              </w:rPr>
              <w:t>）</w:t>
            </w:r>
            <w:r>
              <w:rPr>
                <w:rFonts w:hint="eastAsia"/>
                <w:kern w:val="0"/>
                <w:sz w:val="26"/>
                <w:szCs w:val="26"/>
              </w:rPr>
              <w:t>22-1325</w:t>
            </w:r>
          </w:p>
        </w:tc>
      </w:tr>
      <w:tr w:rsidR="0002367B" w:rsidRPr="00FA1DDF" w:rsidTr="004849CD">
        <w:tc>
          <w:tcPr>
            <w:tcW w:w="4111" w:type="dxa"/>
            <w:shd w:val="clear" w:color="auto" w:fill="auto"/>
          </w:tcPr>
          <w:p w:rsidR="0002367B" w:rsidRPr="00AB36FE" w:rsidRDefault="00AB36FE" w:rsidP="00AB36FE">
            <w:pPr>
              <w:jc w:val="left"/>
              <w:rPr>
                <w:sz w:val="26"/>
                <w:szCs w:val="26"/>
              </w:rPr>
            </w:pPr>
            <w:r w:rsidRPr="00AB36FE">
              <w:rPr>
                <w:rFonts w:hint="eastAsia"/>
                <w:sz w:val="26"/>
                <w:szCs w:val="26"/>
              </w:rPr>
              <w:t>下水道課</w:t>
            </w:r>
            <w:r w:rsidRPr="00AB36FE">
              <w:rPr>
                <w:rFonts w:hint="eastAsia"/>
                <w:sz w:val="26"/>
                <w:szCs w:val="26"/>
              </w:rPr>
              <w:t>(</w:t>
            </w:r>
            <w:r w:rsidRPr="00AB36FE">
              <w:rPr>
                <w:rFonts w:hint="eastAsia"/>
                <w:sz w:val="26"/>
                <w:szCs w:val="26"/>
              </w:rPr>
              <w:t>下水に関すること</w:t>
            </w:r>
            <w:r w:rsidRPr="00AB36FE">
              <w:rPr>
                <w:rFonts w:hint="eastAsia"/>
                <w:sz w:val="26"/>
                <w:szCs w:val="26"/>
              </w:rPr>
              <w:t>)</w:t>
            </w:r>
          </w:p>
        </w:tc>
        <w:tc>
          <w:tcPr>
            <w:tcW w:w="3969" w:type="dxa"/>
            <w:shd w:val="clear" w:color="auto" w:fill="auto"/>
          </w:tcPr>
          <w:p w:rsidR="0002367B" w:rsidRPr="00FA1DDF" w:rsidRDefault="00C760EF" w:rsidP="00C760EF">
            <w:pPr>
              <w:jc w:val="left"/>
              <w:rPr>
                <w:sz w:val="26"/>
                <w:szCs w:val="26"/>
              </w:rPr>
            </w:pPr>
            <w:r w:rsidRPr="00AB36FE">
              <w:rPr>
                <w:rFonts w:hint="eastAsia"/>
                <w:kern w:val="0"/>
                <w:sz w:val="26"/>
                <w:szCs w:val="26"/>
              </w:rPr>
              <w:t>（</w:t>
            </w:r>
            <w:r w:rsidRPr="00AB36FE">
              <w:rPr>
                <w:rFonts w:hint="eastAsia"/>
                <w:kern w:val="0"/>
                <w:sz w:val="26"/>
                <w:szCs w:val="26"/>
              </w:rPr>
              <w:t>0869</w:t>
            </w:r>
            <w:r w:rsidRPr="00AB36FE">
              <w:rPr>
                <w:rFonts w:hint="eastAsia"/>
                <w:kern w:val="0"/>
                <w:sz w:val="26"/>
                <w:szCs w:val="26"/>
              </w:rPr>
              <w:t>）</w:t>
            </w:r>
            <w:r>
              <w:rPr>
                <w:rFonts w:hint="eastAsia"/>
                <w:kern w:val="0"/>
                <w:sz w:val="26"/>
                <w:szCs w:val="26"/>
              </w:rPr>
              <w:t>22-5151</w:t>
            </w:r>
          </w:p>
        </w:tc>
      </w:tr>
      <w:tr w:rsidR="00873E87" w:rsidRPr="00FA1DDF" w:rsidTr="00A16267">
        <w:trPr>
          <w:trHeight w:val="285"/>
        </w:trPr>
        <w:tc>
          <w:tcPr>
            <w:tcW w:w="4111" w:type="dxa"/>
            <w:shd w:val="clear" w:color="auto" w:fill="auto"/>
          </w:tcPr>
          <w:p w:rsidR="00873E87" w:rsidRPr="0091373F" w:rsidRDefault="00873E87" w:rsidP="00873E87">
            <w:pPr>
              <w:jc w:val="center"/>
              <w:rPr>
                <w:b/>
                <w:sz w:val="26"/>
                <w:szCs w:val="26"/>
              </w:rPr>
            </w:pPr>
          </w:p>
        </w:tc>
        <w:tc>
          <w:tcPr>
            <w:tcW w:w="3969" w:type="dxa"/>
            <w:shd w:val="clear" w:color="auto" w:fill="auto"/>
          </w:tcPr>
          <w:p w:rsidR="00873E87" w:rsidRPr="00FA1DDF" w:rsidRDefault="00873E87" w:rsidP="00873E87">
            <w:pPr>
              <w:jc w:val="center"/>
              <w:rPr>
                <w:sz w:val="26"/>
                <w:szCs w:val="26"/>
              </w:rPr>
            </w:pPr>
          </w:p>
        </w:tc>
      </w:tr>
      <w:tr w:rsidR="006B4F4A" w:rsidRPr="00FA1DDF" w:rsidTr="00A16267">
        <w:trPr>
          <w:trHeight w:val="362"/>
        </w:trPr>
        <w:tc>
          <w:tcPr>
            <w:tcW w:w="4111" w:type="dxa"/>
            <w:shd w:val="clear" w:color="auto" w:fill="auto"/>
          </w:tcPr>
          <w:p w:rsidR="006B4F4A" w:rsidRPr="00A16267" w:rsidRDefault="006B4F4A" w:rsidP="006B4F4A">
            <w:pPr>
              <w:jc w:val="center"/>
              <w:rPr>
                <w:sz w:val="26"/>
                <w:szCs w:val="26"/>
              </w:rPr>
            </w:pPr>
          </w:p>
        </w:tc>
        <w:tc>
          <w:tcPr>
            <w:tcW w:w="3969" w:type="dxa"/>
            <w:shd w:val="clear" w:color="auto" w:fill="auto"/>
          </w:tcPr>
          <w:p w:rsidR="006B4F4A" w:rsidRDefault="006B4F4A" w:rsidP="006B4F4A">
            <w:pPr>
              <w:jc w:val="center"/>
            </w:pPr>
          </w:p>
        </w:tc>
      </w:tr>
      <w:tr w:rsidR="006B4F4A" w:rsidRPr="00FA1DDF" w:rsidTr="00A16267">
        <w:trPr>
          <w:trHeight w:val="267"/>
        </w:trPr>
        <w:tc>
          <w:tcPr>
            <w:tcW w:w="4111" w:type="dxa"/>
            <w:shd w:val="clear" w:color="auto" w:fill="auto"/>
          </w:tcPr>
          <w:p w:rsidR="006B4F4A" w:rsidRPr="0091373F" w:rsidRDefault="006B4F4A" w:rsidP="006B4F4A">
            <w:pPr>
              <w:jc w:val="center"/>
              <w:rPr>
                <w:b/>
                <w:sz w:val="26"/>
                <w:szCs w:val="26"/>
              </w:rPr>
            </w:pPr>
          </w:p>
        </w:tc>
        <w:tc>
          <w:tcPr>
            <w:tcW w:w="3969" w:type="dxa"/>
            <w:shd w:val="clear" w:color="auto" w:fill="auto"/>
          </w:tcPr>
          <w:p w:rsidR="006B4F4A" w:rsidRDefault="006B4F4A" w:rsidP="006B4F4A">
            <w:pPr>
              <w:jc w:val="center"/>
            </w:pPr>
          </w:p>
        </w:tc>
      </w:tr>
      <w:tr w:rsidR="006B4F4A" w:rsidRPr="00FA1DDF" w:rsidTr="004849CD">
        <w:trPr>
          <w:trHeight w:val="417"/>
        </w:trPr>
        <w:tc>
          <w:tcPr>
            <w:tcW w:w="4111" w:type="dxa"/>
            <w:shd w:val="clear" w:color="auto" w:fill="auto"/>
          </w:tcPr>
          <w:p w:rsidR="006B4F4A" w:rsidRDefault="006B4F4A" w:rsidP="006B4F4A">
            <w:pPr>
              <w:jc w:val="center"/>
              <w:rPr>
                <w:sz w:val="26"/>
                <w:szCs w:val="26"/>
              </w:rPr>
            </w:pPr>
          </w:p>
        </w:tc>
        <w:tc>
          <w:tcPr>
            <w:tcW w:w="3969" w:type="dxa"/>
            <w:shd w:val="clear" w:color="auto" w:fill="auto"/>
          </w:tcPr>
          <w:p w:rsidR="006B4F4A" w:rsidRDefault="006B4F4A" w:rsidP="006B4F4A">
            <w:pPr>
              <w:jc w:val="center"/>
            </w:pPr>
          </w:p>
        </w:tc>
      </w:tr>
      <w:tr w:rsidR="00873E87" w:rsidRPr="00FA1DDF" w:rsidTr="004849CD">
        <w:trPr>
          <w:trHeight w:val="409"/>
        </w:trPr>
        <w:tc>
          <w:tcPr>
            <w:tcW w:w="4111" w:type="dxa"/>
            <w:shd w:val="clear" w:color="auto" w:fill="auto"/>
          </w:tcPr>
          <w:p w:rsidR="00873E87" w:rsidRPr="00A16267" w:rsidRDefault="00873E87" w:rsidP="00873E87">
            <w:pPr>
              <w:jc w:val="center"/>
              <w:rPr>
                <w:sz w:val="26"/>
                <w:szCs w:val="26"/>
              </w:rPr>
            </w:pPr>
          </w:p>
        </w:tc>
        <w:tc>
          <w:tcPr>
            <w:tcW w:w="3969" w:type="dxa"/>
            <w:shd w:val="clear" w:color="auto" w:fill="auto"/>
          </w:tcPr>
          <w:p w:rsidR="00873E87" w:rsidRPr="00FA1DDF" w:rsidRDefault="00873E87" w:rsidP="00873E87">
            <w:pPr>
              <w:jc w:val="center"/>
              <w:rPr>
                <w:sz w:val="26"/>
                <w:szCs w:val="26"/>
              </w:rPr>
            </w:pPr>
          </w:p>
        </w:tc>
      </w:tr>
      <w:tr w:rsidR="00873E87" w:rsidRPr="00FA1DDF" w:rsidTr="004849CD">
        <w:trPr>
          <w:trHeight w:val="415"/>
        </w:trPr>
        <w:tc>
          <w:tcPr>
            <w:tcW w:w="4111" w:type="dxa"/>
            <w:shd w:val="clear" w:color="auto" w:fill="auto"/>
          </w:tcPr>
          <w:p w:rsidR="00873E87" w:rsidRPr="00A16267" w:rsidRDefault="00873E87" w:rsidP="00873E87">
            <w:pPr>
              <w:jc w:val="center"/>
              <w:rPr>
                <w:sz w:val="26"/>
                <w:szCs w:val="26"/>
              </w:rPr>
            </w:pPr>
          </w:p>
        </w:tc>
        <w:tc>
          <w:tcPr>
            <w:tcW w:w="3969" w:type="dxa"/>
            <w:shd w:val="clear" w:color="auto" w:fill="auto"/>
          </w:tcPr>
          <w:p w:rsidR="00873E87" w:rsidRPr="00FA1DDF" w:rsidRDefault="00873E87" w:rsidP="00873E87">
            <w:pPr>
              <w:jc w:val="center"/>
              <w:rPr>
                <w:sz w:val="26"/>
                <w:szCs w:val="26"/>
              </w:rPr>
            </w:pPr>
          </w:p>
        </w:tc>
      </w:tr>
      <w:tr w:rsidR="004849CD" w:rsidRPr="00FA1DDF" w:rsidTr="004849CD">
        <w:trPr>
          <w:trHeight w:val="421"/>
        </w:trPr>
        <w:tc>
          <w:tcPr>
            <w:tcW w:w="4111" w:type="dxa"/>
            <w:shd w:val="clear" w:color="auto" w:fill="auto"/>
          </w:tcPr>
          <w:p w:rsidR="004849CD" w:rsidRDefault="004849CD" w:rsidP="004849CD">
            <w:pPr>
              <w:jc w:val="center"/>
              <w:rPr>
                <w:sz w:val="26"/>
                <w:szCs w:val="26"/>
              </w:rPr>
            </w:pPr>
          </w:p>
        </w:tc>
        <w:tc>
          <w:tcPr>
            <w:tcW w:w="3969" w:type="dxa"/>
            <w:shd w:val="clear" w:color="auto" w:fill="auto"/>
          </w:tcPr>
          <w:p w:rsidR="004849CD" w:rsidRPr="00FA1DDF" w:rsidRDefault="004849CD" w:rsidP="004849CD">
            <w:pPr>
              <w:jc w:val="center"/>
              <w:rPr>
                <w:sz w:val="26"/>
                <w:szCs w:val="26"/>
              </w:rPr>
            </w:pPr>
          </w:p>
        </w:tc>
      </w:tr>
      <w:tr w:rsidR="004849CD" w:rsidRPr="00FA1DDF" w:rsidTr="004849CD">
        <w:trPr>
          <w:trHeight w:val="413"/>
        </w:trPr>
        <w:tc>
          <w:tcPr>
            <w:tcW w:w="4111" w:type="dxa"/>
            <w:shd w:val="clear" w:color="auto" w:fill="auto"/>
          </w:tcPr>
          <w:p w:rsidR="004849CD" w:rsidRDefault="004849CD" w:rsidP="004849CD">
            <w:pPr>
              <w:jc w:val="center"/>
              <w:rPr>
                <w:sz w:val="26"/>
                <w:szCs w:val="26"/>
              </w:rPr>
            </w:pPr>
          </w:p>
        </w:tc>
        <w:tc>
          <w:tcPr>
            <w:tcW w:w="3969" w:type="dxa"/>
            <w:shd w:val="clear" w:color="auto" w:fill="auto"/>
          </w:tcPr>
          <w:p w:rsidR="004849CD" w:rsidRPr="00FA1DDF" w:rsidRDefault="004849CD" w:rsidP="004849CD">
            <w:pPr>
              <w:jc w:val="center"/>
              <w:rPr>
                <w:sz w:val="26"/>
                <w:szCs w:val="26"/>
              </w:rPr>
            </w:pPr>
          </w:p>
        </w:tc>
      </w:tr>
      <w:tr w:rsidR="002B0854" w:rsidRPr="00FA1DDF" w:rsidTr="004849CD">
        <w:trPr>
          <w:trHeight w:val="413"/>
        </w:trPr>
        <w:tc>
          <w:tcPr>
            <w:tcW w:w="4111" w:type="dxa"/>
            <w:shd w:val="clear" w:color="auto" w:fill="auto"/>
          </w:tcPr>
          <w:p w:rsidR="002B0854" w:rsidRDefault="002B0854" w:rsidP="004849CD">
            <w:pPr>
              <w:jc w:val="center"/>
              <w:rPr>
                <w:sz w:val="26"/>
                <w:szCs w:val="26"/>
              </w:rPr>
            </w:pPr>
          </w:p>
        </w:tc>
        <w:tc>
          <w:tcPr>
            <w:tcW w:w="3969" w:type="dxa"/>
            <w:shd w:val="clear" w:color="auto" w:fill="auto"/>
          </w:tcPr>
          <w:p w:rsidR="002B0854" w:rsidRPr="00FA1DDF" w:rsidRDefault="002B0854" w:rsidP="004849CD">
            <w:pPr>
              <w:jc w:val="center"/>
              <w:rPr>
                <w:sz w:val="26"/>
                <w:szCs w:val="26"/>
              </w:rPr>
            </w:pPr>
          </w:p>
        </w:tc>
      </w:tr>
      <w:tr w:rsidR="004849CD" w:rsidRPr="00FA1DDF" w:rsidTr="004849CD">
        <w:trPr>
          <w:trHeight w:val="419"/>
        </w:trPr>
        <w:tc>
          <w:tcPr>
            <w:tcW w:w="4111" w:type="dxa"/>
            <w:shd w:val="clear" w:color="auto" w:fill="auto"/>
          </w:tcPr>
          <w:p w:rsidR="004849CD" w:rsidRDefault="004849CD" w:rsidP="004849CD">
            <w:pPr>
              <w:jc w:val="center"/>
              <w:rPr>
                <w:sz w:val="26"/>
                <w:szCs w:val="26"/>
              </w:rPr>
            </w:pPr>
          </w:p>
        </w:tc>
        <w:tc>
          <w:tcPr>
            <w:tcW w:w="3969" w:type="dxa"/>
            <w:shd w:val="clear" w:color="auto" w:fill="auto"/>
          </w:tcPr>
          <w:p w:rsidR="004849CD" w:rsidRPr="00FA1DDF" w:rsidRDefault="004849CD" w:rsidP="004849CD">
            <w:pPr>
              <w:jc w:val="center"/>
              <w:rPr>
                <w:sz w:val="26"/>
                <w:szCs w:val="26"/>
              </w:rPr>
            </w:pPr>
          </w:p>
        </w:tc>
      </w:tr>
    </w:tbl>
    <w:p w:rsidR="0002367B" w:rsidRDefault="0002367B" w:rsidP="00CC57CD">
      <w:pPr>
        <w:widowControl/>
        <w:ind w:firstLineChars="2500" w:firstLine="5020"/>
        <w:jc w:val="left"/>
        <w:rPr>
          <w:rFonts w:ascii="ＤＦ特太ゴシック体" w:eastAsia="ＤＦ特太ゴシック体" w:hAnsi="ＤＦ特太ゴシック体"/>
          <w:b/>
          <w:sz w:val="20"/>
          <w:szCs w:val="20"/>
          <w:u w:val="single"/>
        </w:rPr>
      </w:pPr>
      <w:r w:rsidRPr="00FC0435">
        <w:rPr>
          <w:rFonts w:ascii="ＤＦ特太ゴシック体" w:eastAsia="ＤＦ特太ゴシック体" w:hAnsi="ＤＦ特太ゴシック体" w:hint="eastAsia"/>
          <w:b/>
          <w:sz w:val="20"/>
          <w:szCs w:val="20"/>
          <w:u w:val="single"/>
        </w:rPr>
        <w:t>よくかける電話番号を追記してください。</w:t>
      </w:r>
    </w:p>
    <w:p w:rsidR="00823EF4" w:rsidRDefault="00823EF4" w:rsidP="00CC57CD">
      <w:pPr>
        <w:widowControl/>
        <w:ind w:firstLineChars="2500" w:firstLine="5020"/>
        <w:jc w:val="left"/>
        <w:rPr>
          <w:rFonts w:ascii="ＤＦ特太ゴシック体" w:eastAsia="ＤＦ特太ゴシック体" w:hAnsi="ＤＦ特太ゴシック体"/>
          <w:b/>
          <w:sz w:val="20"/>
          <w:szCs w:val="20"/>
          <w:u w:val="single"/>
        </w:rPr>
      </w:pPr>
    </w:p>
    <w:p w:rsidR="00D22092" w:rsidRPr="002B0854" w:rsidRDefault="00D22092" w:rsidP="00CC57CD">
      <w:pPr>
        <w:widowControl/>
        <w:ind w:firstLineChars="2500" w:firstLine="5020"/>
        <w:jc w:val="left"/>
        <w:rPr>
          <w:rFonts w:ascii="ＤＦ特太ゴシック体" w:eastAsia="ＤＦ特太ゴシック体" w:hAnsi="ＤＦ特太ゴシック体"/>
          <w:b/>
          <w:sz w:val="20"/>
          <w:szCs w:val="20"/>
          <w:u w:val="single"/>
        </w:rPr>
      </w:pPr>
    </w:p>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4"/>
        </w:rPr>
      </w:pPr>
      <w:r w:rsidRPr="0092337B">
        <w:rPr>
          <w:rFonts w:ascii="ＭＳ 明朝" w:eastAsia="ＭＳ 明朝" w:hAnsi="ＭＳ 明朝" w:cs="ＭＳ 明朝" w:hint="eastAsia"/>
          <w:kern w:val="0"/>
          <w:sz w:val="28"/>
          <w:szCs w:val="24"/>
        </w:rPr>
        <w:t>災害時避難所緊急チェックシート</w: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Style w:val="1"/>
        <w:tblW w:w="0" w:type="auto"/>
        <w:tblLook w:val="04A0" w:firstRow="1" w:lastRow="0" w:firstColumn="1" w:lastColumn="0" w:noHBand="0" w:noVBand="1"/>
      </w:tblPr>
      <w:tblGrid>
        <w:gridCol w:w="9592"/>
      </w:tblGrid>
      <w:tr w:rsidR="0092337B" w:rsidRPr="0092337B" w:rsidTr="0092337B">
        <w:trPr>
          <w:trHeight w:val="3047"/>
        </w:trPr>
        <w:tc>
          <w:tcPr>
            <w:tcW w:w="9592" w:type="dxa"/>
          </w:tcPr>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b/>
                <w:szCs w:val="18"/>
              </w:rPr>
            </w:pPr>
            <w:r w:rsidRPr="0092337B">
              <w:rPr>
                <w:rFonts w:ascii="ＭＳ 明朝" w:hAnsi="ＭＳ 明朝" w:cs="ＭＳ 明朝" w:hint="eastAsia"/>
                <w:b/>
                <w:szCs w:val="18"/>
              </w:rPr>
              <w:t>※チェックを行う前に必ず読んで下さい。</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１　避難所となる建物については、有資格者等による安全確認が基本だが、大規模災害の発生の直後は全ての避難所に対して直ちに対応することが困難であることから、このチェックシートにより臨時的に施設の安全確認を行う。</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２　チェックは基本２人以上で、危険箇所に注意しながら実施し、このチェックシートの質問項目に関わらず、少しでも安全に不安がある場合、または、一見して危険と判断できる場合は直ちに災害対策本部に連絡し必要な対応を協議する。木造建築の場合はより厳しくチェックする。</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３　危険と認められる場所については、張り紙をするなどして「立入禁止」とする。</w:t>
            </w:r>
          </w:p>
          <w:p w:rsidR="0092337B" w:rsidRPr="0092337B" w:rsidRDefault="0092337B" w:rsidP="0092337B">
            <w:pPr>
              <w:tabs>
                <w:tab w:val="left" w:pos="7545"/>
              </w:tabs>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４　避難者には臨時的安全確認で余震などに注意が必要なことを伝える。</w:t>
            </w:r>
            <w:r w:rsidRPr="0092337B">
              <w:rPr>
                <w:rFonts w:ascii="ＭＳ 明朝" w:hAnsi="ＭＳ 明朝" w:cs="ＭＳ 明朝"/>
                <w:szCs w:val="18"/>
              </w:rPr>
              <w:tab/>
            </w:r>
          </w:p>
        </w:tc>
      </w:tr>
    </w:tbl>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r w:rsidRPr="0092337B">
        <w:rPr>
          <w:rFonts w:ascii="ＭＳ 明朝" w:eastAsia="ＭＳ 明朝" w:hAnsi="ＭＳ 明朝" w:cs="ＭＳ 明朝"/>
          <w:noProof/>
          <w:kern w:val="0"/>
          <w:sz w:val="24"/>
          <w:szCs w:val="24"/>
        </w:rPr>
        <w:lastRenderedPageBreak/>
        <mc:AlternateContent>
          <mc:Choice Requires="wps">
            <w:drawing>
              <wp:anchor distT="0" distB="0" distL="114300" distR="114300" simplePos="0" relativeHeight="251681280" behindDoc="0" locked="0" layoutInCell="1" allowOverlap="1">
                <wp:simplePos x="0" y="0"/>
                <wp:positionH relativeFrom="column">
                  <wp:posOffset>2894965</wp:posOffset>
                </wp:positionH>
                <wp:positionV relativeFrom="paragraph">
                  <wp:posOffset>63500</wp:posOffset>
                </wp:positionV>
                <wp:extent cx="3147060" cy="896620"/>
                <wp:effectExtent l="0" t="0" r="0" b="0"/>
                <wp:wrapNone/>
                <wp:docPr id="475" name="正方形/長方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7060" cy="896620"/>
                        </a:xfrm>
                        <a:prstGeom prst="rect">
                          <a:avLst/>
                        </a:prstGeom>
                        <a:solidFill>
                          <a:sysClr val="window" lastClr="FFFFFF"/>
                        </a:solidFill>
                        <a:ln w="25400" cap="flat" cmpd="sng" algn="ctr">
                          <a:noFill/>
                          <a:prstDash val="solid"/>
                        </a:ln>
                        <a:effectLst/>
                      </wps:spPr>
                      <wps:txbx>
                        <w:txbxContent>
                          <w:p w:rsidR="00E86BA3" w:rsidRPr="00E530CA" w:rsidRDefault="00E86BA3" w:rsidP="0092337B">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rsidR="00E86BA3" w:rsidRPr="00E530CA" w:rsidRDefault="00E86BA3" w:rsidP="0092337B">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rsidR="00E86BA3" w:rsidRPr="00E530CA" w:rsidRDefault="00E86BA3" w:rsidP="0092337B">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475" o:spid="_x0000_s1026" style="position:absolute;margin-left:227.95pt;margin-top:5pt;width:247.8pt;height:70.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A5jwIAAPMEAAAOAAAAZHJzL2Uyb0RvYy54bWysVM1uEzEQviPxDpbvdJOQpu2qmypqFYQU&#10;tZVa1PPE682u8HqM7WQ3vAc8AJw5Iw48DpV4C8beTRsKJ8QerBnPeH6++WZPz9pasY20rkKd8eHB&#10;gDOpBeaVXmX8ze38xTFnzoPOQaGWGd9Kx8+mz5+dNiaVIyxR5dIyCqJd2piMl96bNEmcKGUN7gCN&#10;1GQs0NbgSbWrJLfQUPRaJaPBYJI0aHNjUUjn6PaiM/JpjF8UUvironDSM5Vxqs3H08ZzGc5kegrp&#10;yoIpK9GXAf9QRQ2VpqQPoS7AA1vb6o9QdSUsOiz8gcA6waKohIw9UDfDwZNubkowMvZC4DjzAJP7&#10;f2HF5ebasirP+PjokDMNNQ3p/svn+4/ffnz/lPz88LWTWDATWI1xKb25Mdc2tOvMAsVbR4bkN0tQ&#10;XO/TFrYOvtQsayPy2wfkZeuZoMuXw/HRYEIDEmQ7PplMRnE0CaS718Y6/0pizYKQcUuTjYDDZuF8&#10;yA/pziUWhqrK55VSUdm6c2XZBogExJ0cG84UOE+XGZ/HL/RGIdz+M6VZk/HR4XgQCgNiZ6HAk1gb&#10;wsvpFWegVkR74W2sRWPISJG6Wi7AlV3SGLZPoXSwy8jNvvRHtILk22VLMYK4xHxL47HY8dYZMa+o&#10;/QXVfg2WiEqF0fL5KzoKhVQt9hJnJdr3f7sP/sQfsnLWEPGpk3drsJIgea2JWSfD8ThsSlTGh0c0&#10;CWb3Lct9i17X50iwDmnNjYhi8PdqJxYW6zva0VnISibQgnJ3mPXKue8WkrZcyNksutF2GPALfWNE&#10;CL6D9La9A2t6DnhizyXulgTSJ1TofMNLjbO1x6KKPHnEtSctbVacff8XCKu7r0evx3/V9BcAAAD/&#10;/wMAUEsDBBQABgAIAAAAIQAYIqKj3wAAAAoBAAAPAAAAZHJzL2Rvd25yZXYueG1sTI9BS8QwEIXv&#10;gv8hjODNTbs24tamiwgLgoJY9Z5tZ9toMylN2u366x1Pepz3Pt68V2wX14sZx2A9aUhXCQik2jeW&#10;Wg3vb7urWxAhGmpM7wk1nDDAtjw/K0ze+CO94lzFVnAIhdxo6GIccilD3aEzYeUHJPYOfnQm8jm2&#10;shnNkcNdL9dJciOdscQfOjPgQ4f1VzU5DZO9PlUvy5w92s9v//Sxkyp7Pmh9ebHc34GIuMQ/GH7r&#10;c3UoudPeT9QE0WvIlNowykbCmxjYqFSB2LOg0jXIspD/J5Q/AAAA//8DAFBLAQItABQABgAIAAAA&#10;IQC2gziS/gAAAOEBAAATAAAAAAAAAAAAAAAAAAAAAABbQ29udGVudF9UeXBlc10ueG1sUEsBAi0A&#10;FAAGAAgAAAAhADj9If/WAAAAlAEAAAsAAAAAAAAAAAAAAAAALwEAAF9yZWxzLy5yZWxzUEsBAi0A&#10;FAAGAAgAAAAhABuqkDmPAgAA8wQAAA4AAAAAAAAAAAAAAAAALgIAAGRycy9lMm9Eb2MueG1sUEsB&#10;Ai0AFAAGAAgAAAAhABgioqPfAAAACgEAAA8AAAAAAAAAAAAAAAAA6QQAAGRycy9kb3ducmV2Lnht&#10;bFBLBQYAAAAABAAEAPMAAAD1BQAAAAA=&#10;" fillcolor="window" stroked="f" strokeweight="2pt">
                <v:path arrowok="t"/>
                <v:textbox>
                  <w:txbxContent>
                    <w:p w:rsidR="00E86BA3" w:rsidRPr="00E530CA" w:rsidRDefault="00E86BA3" w:rsidP="0092337B">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rsidR="00E86BA3" w:rsidRPr="00E530CA" w:rsidRDefault="00E86BA3" w:rsidP="0092337B">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rsidR="00E86BA3" w:rsidRPr="00E530CA" w:rsidRDefault="00E86BA3" w:rsidP="0092337B">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v:textbox>
              </v:rect>
            </w:pict>
          </mc:Fallback>
        </mc:AlternateConten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p>
    <w:p w:rsid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次の質問の該当するところに○をつけてください。</w: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《その１：外部の状況》</w:t>
      </w:r>
    </w:p>
    <w:tbl>
      <w:tblPr>
        <w:tblStyle w:val="1"/>
        <w:tblW w:w="0" w:type="auto"/>
        <w:tblLook w:val="04A0" w:firstRow="1" w:lastRow="0" w:firstColumn="1" w:lastColumn="0" w:noHBand="0" w:noVBand="1"/>
      </w:tblPr>
      <w:tblGrid>
        <w:gridCol w:w="4779"/>
        <w:gridCol w:w="4779"/>
      </w:tblGrid>
      <w:tr w:rsidR="0092337B" w:rsidRPr="0092337B" w:rsidTr="0092337B">
        <w:trPr>
          <w:trHeight w:val="352"/>
        </w:trPr>
        <w:tc>
          <w:tcPr>
            <w:tcW w:w="4779" w:type="dxa"/>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質　問</w:t>
            </w:r>
          </w:p>
        </w:tc>
        <w:tc>
          <w:tcPr>
            <w:tcW w:w="4779" w:type="dxa"/>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該当項目</w:t>
            </w:r>
          </w:p>
        </w:tc>
      </w:tr>
      <w:tr w:rsidR="0092337B" w:rsidRPr="0092337B" w:rsidTr="0092337B">
        <w:trPr>
          <w:trHeight w:val="837"/>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１　</w:t>
            </w:r>
            <w:r w:rsidRPr="0092337B">
              <w:rPr>
                <w:rFonts w:ascii="ＭＳ 明朝" w:hAnsi="ＭＳ 明朝" w:cs="ＭＳ 明朝" w:hint="eastAsia"/>
                <w:szCs w:val="18"/>
                <w:u w:val="single"/>
              </w:rPr>
              <w:t>隣接する建物</w:t>
            </w:r>
            <w:r w:rsidRPr="0092337B">
              <w:rPr>
                <w:rFonts w:ascii="ＭＳ 明朝" w:hAnsi="ＭＳ 明朝" w:cs="ＭＳ 明朝" w:hint="eastAsia"/>
                <w:szCs w:val="18"/>
              </w:rPr>
              <w:t>が傾き、避難所の建物に倒れ込む危険性はありますか？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傾いている感じがする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倒れ込みそうである</w:t>
            </w:r>
          </w:p>
        </w:tc>
      </w:tr>
      <w:tr w:rsidR="0092337B" w:rsidRPr="0092337B" w:rsidTr="0092337B">
        <w:trPr>
          <w:trHeight w:val="820"/>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２　</w:t>
            </w:r>
            <w:r w:rsidRPr="0092337B">
              <w:rPr>
                <w:rFonts w:ascii="ＭＳ 明朝" w:hAnsi="ＭＳ 明朝" w:cs="ＭＳ 明朝" w:hint="eastAsia"/>
                <w:szCs w:val="18"/>
                <w:u w:val="single"/>
              </w:rPr>
              <w:t>建物周辺</w:t>
            </w:r>
            <w:r w:rsidRPr="0092337B">
              <w:rPr>
                <w:rFonts w:ascii="ＭＳ 明朝" w:hAnsi="ＭＳ 明朝" w:cs="ＭＳ 明朝" w:hint="eastAsia"/>
                <w:szCs w:val="18"/>
              </w:rPr>
              <w:t>に地割れ、噴砂・液状化、地盤沈下などが生じましたか？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生じた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120"/>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３　</w:t>
            </w:r>
            <w:r w:rsidRPr="0092337B">
              <w:rPr>
                <w:rFonts w:ascii="ＭＳ 明朝" w:hAnsi="ＭＳ 明朝" w:cs="ＭＳ 明朝" w:hint="eastAsia"/>
                <w:szCs w:val="18"/>
                <w:u w:val="single"/>
              </w:rPr>
              <w:t>建物周辺</w:t>
            </w:r>
            <w:r w:rsidRPr="0092337B">
              <w:rPr>
                <w:rFonts w:ascii="ＭＳ 明朝" w:hAnsi="ＭＳ 明朝" w:cs="ＭＳ 明朝" w:hint="eastAsia"/>
                <w:szCs w:val="18"/>
              </w:rPr>
              <w:t>に地すべり、がけ崩れのおそれがありますか？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地すべり、がけ崩れのおそれがある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建物にも影響が出るおそれがある</w:t>
            </w:r>
          </w:p>
        </w:tc>
      </w:tr>
      <w:tr w:rsidR="0092337B" w:rsidRPr="0092337B" w:rsidTr="0092337B">
        <w:trPr>
          <w:trHeight w:val="720"/>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４　建物の基礎が壊れましたか？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ひびが入っている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ひどく壊れた</w:t>
            </w:r>
          </w:p>
        </w:tc>
      </w:tr>
      <w:tr w:rsidR="0092337B" w:rsidRPr="0092337B" w:rsidTr="0092337B">
        <w:trPr>
          <w:trHeight w:val="837"/>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５　建物が傾斜しましたか？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傾斜しているような感じがする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明らかに傾斜している</w:t>
            </w:r>
          </w:p>
        </w:tc>
      </w:tr>
      <w:tr w:rsidR="0092337B" w:rsidRPr="0092337B" w:rsidTr="0092337B">
        <w:trPr>
          <w:trHeight w:val="937"/>
        </w:trPr>
        <w:tc>
          <w:tcPr>
            <w:tcW w:w="4779" w:type="dxa"/>
            <w:vAlign w:val="center"/>
          </w:tcPr>
          <w:p w:rsidR="0092337B" w:rsidRPr="0092337B" w:rsidRDefault="00F00E12"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Pr>
                <w:rFonts w:ascii="ＭＳ 明朝" w:hAnsi="ＭＳ 明朝" w:cs="ＭＳ 明朝" w:hint="eastAsia"/>
                <w:szCs w:val="18"/>
              </w:rPr>
              <w:t>６　外壁材、看板などが落下しましたか？或いは壁材に亀裂が生じ</w:t>
            </w:r>
            <w:r w:rsidR="0092337B" w:rsidRPr="0092337B">
              <w:rPr>
                <w:rFonts w:ascii="ＭＳ 明朝" w:hAnsi="ＭＳ 明朝" w:cs="ＭＳ 明朝" w:hint="eastAsia"/>
                <w:szCs w:val="18"/>
              </w:rPr>
              <w:t>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落下している／大きな亀裂がある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大きなひび割れが多数あり、鉄筋が見える</w:t>
            </w:r>
          </w:p>
        </w:tc>
      </w:tr>
      <w:tr w:rsidR="0092337B" w:rsidRPr="0092337B" w:rsidTr="0092337B">
        <w:trPr>
          <w:trHeight w:val="850"/>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７　窓ガラスが割れましたか？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いいえ／数枚割れた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たくさん割れた、広範囲に飛び散っている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　ここまでのチェックで、Ｃの該当項目があった場合には、危険であるため、質問８～１３までの内部の状況については、点検する必要はありません。使用禁止です。</w:t>
      </w:r>
    </w:p>
    <w:p w:rsidR="0092337B" w:rsidRPr="0092337B" w:rsidRDefault="0092337B" w:rsidP="0092337B">
      <w:pPr>
        <w:spacing w:line="280" w:lineRule="exact"/>
        <w:ind w:left="360"/>
        <w:rPr>
          <w:rFonts w:ascii="Century" w:eastAsia="ＭＳ 明朝" w:hAnsi="Century" w:cs="Times New Roman"/>
          <w:szCs w:val="18"/>
        </w:rPr>
      </w:pPr>
      <w:r w:rsidRPr="0092337B">
        <w:rPr>
          <w:rFonts w:ascii="Century" w:eastAsia="ＭＳ 明朝" w:hAnsi="Century" w:cs="Times New Roman" w:hint="eastAsia"/>
          <w:szCs w:val="18"/>
        </w:rPr>
        <w:t>なお、その他目についた被害等があれば、質問１４の回答欄に記入してください。</w:t>
      </w:r>
    </w:p>
    <w:p w:rsidR="0092337B" w:rsidRPr="0092337B" w:rsidRDefault="0092337B" w:rsidP="0092337B">
      <w:pPr>
        <w:spacing w:line="280" w:lineRule="exact"/>
        <w:ind w:left="360"/>
        <w:rPr>
          <w:rFonts w:ascii="Century" w:eastAsia="ＭＳ 明朝" w:hAnsi="Century" w:cs="Times New Roman"/>
          <w:szCs w:val="18"/>
        </w:rPr>
      </w:pPr>
    </w:p>
    <w:p w:rsidR="0092337B" w:rsidRPr="0092337B" w:rsidRDefault="0092337B" w:rsidP="0092337B">
      <w:pPr>
        <w:spacing w:line="280" w:lineRule="exact"/>
        <w:rPr>
          <w:rFonts w:ascii="Century" w:eastAsia="ＭＳ 明朝" w:hAnsi="Century" w:cs="Times New Roman"/>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《その２：内部の状況》</w:t>
      </w:r>
    </w:p>
    <w:tbl>
      <w:tblPr>
        <w:tblStyle w:val="1"/>
        <w:tblW w:w="0" w:type="auto"/>
        <w:tblLook w:val="04A0" w:firstRow="1" w:lastRow="0" w:firstColumn="1" w:lastColumn="0" w:noHBand="0" w:noVBand="1"/>
      </w:tblPr>
      <w:tblGrid>
        <w:gridCol w:w="4754"/>
        <w:gridCol w:w="4754"/>
      </w:tblGrid>
      <w:tr w:rsidR="0092337B" w:rsidRPr="0092337B" w:rsidTr="0092337B">
        <w:trPr>
          <w:trHeight w:val="354"/>
        </w:trPr>
        <w:tc>
          <w:tcPr>
            <w:tcW w:w="4754" w:type="dxa"/>
            <w:vAlign w:val="center"/>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質　問</w:t>
            </w:r>
          </w:p>
        </w:tc>
        <w:tc>
          <w:tcPr>
            <w:tcW w:w="4754" w:type="dxa"/>
            <w:vAlign w:val="center"/>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該当項目</w:t>
            </w:r>
          </w:p>
        </w:tc>
      </w:tr>
      <w:tr w:rsidR="0092337B" w:rsidRPr="0092337B" w:rsidTr="0092337B">
        <w:trPr>
          <w:trHeight w:val="842"/>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８　床が壊れましたか？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少し傾いた（下がった）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大きく傾いた（下がった）</w:t>
            </w:r>
          </w:p>
        </w:tc>
      </w:tr>
      <w:tr w:rsidR="0092337B" w:rsidRPr="0092337B" w:rsidTr="0092337B">
        <w:trPr>
          <w:trHeight w:val="760"/>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９　柱が折れましたか？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割れを生じたものがある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完全に折れたもの（間仕切り以外）がある</w:t>
            </w:r>
          </w:p>
        </w:tc>
      </w:tr>
      <w:tr w:rsidR="0092337B" w:rsidRPr="0092337B" w:rsidTr="0092337B">
        <w:trPr>
          <w:trHeight w:val="181"/>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１０　筋交いがたわんでいる又は破断していませんか？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たわんでいる／破断している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1223"/>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lastRenderedPageBreak/>
              <w:t>１１　内部の壁が壊れましたか？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Ｂ　コンクリートが剥がれている／大きなひびが入っている</w:t>
            </w:r>
          </w:p>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Ｃ　大きなひび割れが多数あり、鉄筋が見える／壁（間仕切り以外）が崩れている</w:t>
            </w:r>
          </w:p>
        </w:tc>
      </w:tr>
      <w:tr w:rsidR="0092337B" w:rsidRPr="0092337B" w:rsidTr="0092337B">
        <w:trPr>
          <w:trHeight w:val="781"/>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１２　建具やドアが壊れましたか？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いいえ／建具やドアが動きにくい</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建具やドアが動かない／建具やドアが壊れた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825"/>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１３　天井、照明器具が落下しましたか？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落下しかけている／落下している</w:t>
            </w:r>
          </w:p>
          <w:p w:rsidR="0092337B" w:rsidRPr="0092337B" w:rsidRDefault="0092337B" w:rsidP="0092337B">
            <w:pPr>
              <w:tabs>
                <w:tab w:val="right" w:pos="4135"/>
              </w:tabs>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r w:rsidRPr="0092337B">
              <w:rPr>
                <w:rFonts w:ascii="ＭＳ 明朝" w:hAnsi="ＭＳ 明朝" w:cs="ＭＳ 明朝"/>
                <w:szCs w:val="18"/>
              </w:rPr>
              <w:tab/>
            </w:r>
          </w:p>
        </w:tc>
      </w:tr>
      <w:tr w:rsidR="0092337B" w:rsidRPr="0092337B" w:rsidTr="0092337B">
        <w:trPr>
          <w:trHeight w:val="1701"/>
        </w:trPr>
        <w:tc>
          <w:tcPr>
            <w:tcW w:w="9507" w:type="dxa"/>
            <w:gridSpan w:val="2"/>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１４　その他目についた被害を記入してください。</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 xml:space="preserve">　　　（例：塀が壊れた、水・ガスが漏れている、家具が倒れたなど）</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rsidR="0092337B" w:rsidRPr="0092337B" w:rsidRDefault="0092337B" w:rsidP="0092337B">
      <w:pPr>
        <w:suppressAutoHyphens/>
        <w:kinsoku w:val="0"/>
        <w:wordWrap w:val="0"/>
        <w:overflowPunct w:val="0"/>
        <w:autoSpaceDE w:val="0"/>
        <w:autoSpaceDN w:val="0"/>
        <w:adjustRightInd w:val="0"/>
        <w:spacing w:beforeLines="50" w:before="180"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 xml:space="preserve">　　　　　　　　　　　　　　　　　　　　　　　　　　　　チェック結果集計表</w:t>
      </w:r>
    </w:p>
    <w:tbl>
      <w:tblPr>
        <w:tblStyle w:val="1"/>
        <w:tblW w:w="0" w:type="auto"/>
        <w:tblInd w:w="4928" w:type="dxa"/>
        <w:tblLook w:val="04A0" w:firstRow="1" w:lastRow="0" w:firstColumn="1" w:lastColumn="0" w:noHBand="0" w:noVBand="1"/>
      </w:tblPr>
      <w:tblGrid>
        <w:gridCol w:w="1537"/>
        <w:gridCol w:w="1536"/>
        <w:gridCol w:w="1495"/>
      </w:tblGrid>
      <w:tr w:rsidR="0092337B" w:rsidRPr="0092337B" w:rsidTr="0092337B">
        <w:trPr>
          <w:trHeight w:val="352"/>
        </w:trPr>
        <w:tc>
          <w:tcPr>
            <w:tcW w:w="1537"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Ａ</w:t>
            </w:r>
          </w:p>
        </w:tc>
        <w:tc>
          <w:tcPr>
            <w:tcW w:w="1536"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Ｂ</w:t>
            </w:r>
          </w:p>
        </w:tc>
        <w:tc>
          <w:tcPr>
            <w:tcW w:w="1495"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Ｃ</w:t>
            </w:r>
          </w:p>
        </w:tc>
      </w:tr>
      <w:tr w:rsidR="0092337B" w:rsidRPr="0092337B" w:rsidTr="0092337B">
        <w:trPr>
          <w:trHeight w:val="1033"/>
        </w:trPr>
        <w:tc>
          <w:tcPr>
            <w:tcW w:w="1537"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536"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495"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 w:val="20"/>
          <w:szCs w:val="18"/>
        </w:rPr>
        <w:t>【</w:t>
      </w:r>
      <w:r w:rsidRPr="0092337B">
        <w:rPr>
          <w:rFonts w:ascii="ＭＳ 明朝" w:eastAsia="ＭＳ 明朝" w:hAnsi="ＭＳ 明朝" w:cs="ＭＳ 明朝" w:hint="eastAsia"/>
          <w:kern w:val="0"/>
          <w:szCs w:val="18"/>
        </w:rPr>
        <w:t>判断基準】</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１　質問１～１３を集計し、上記チェック結果集計表に、該当項目の合計数を記入する。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２　下記の判断により、必要な対応を行う。</w:t>
      </w:r>
    </w:p>
    <w:tbl>
      <w:tblPr>
        <w:tblStyle w:val="1"/>
        <w:tblW w:w="0" w:type="auto"/>
        <w:tblLook w:val="04A0" w:firstRow="1" w:lastRow="0" w:firstColumn="1" w:lastColumn="0" w:noHBand="0" w:noVBand="1"/>
      </w:tblPr>
      <w:tblGrid>
        <w:gridCol w:w="2438"/>
        <w:gridCol w:w="1083"/>
        <w:gridCol w:w="5971"/>
      </w:tblGrid>
      <w:tr w:rsidR="0092337B" w:rsidRPr="0092337B" w:rsidTr="0092337B">
        <w:trPr>
          <w:trHeight w:val="323"/>
        </w:trPr>
        <w:tc>
          <w:tcPr>
            <w:tcW w:w="2438"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noProof/>
                <w:sz w:val="24"/>
                <w:szCs w:val="24"/>
              </w:rPr>
              <mc:AlternateContent>
                <mc:Choice Requires="wps">
                  <w:drawing>
                    <wp:anchor distT="0" distB="0" distL="114300" distR="114300" simplePos="0" relativeHeight="251682304" behindDoc="0" locked="0" layoutInCell="1" allowOverlap="1">
                      <wp:simplePos x="0" y="0"/>
                      <wp:positionH relativeFrom="column">
                        <wp:posOffset>-80010</wp:posOffset>
                      </wp:positionH>
                      <wp:positionV relativeFrom="paragraph">
                        <wp:posOffset>0</wp:posOffset>
                      </wp:positionV>
                      <wp:extent cx="1428750" cy="190500"/>
                      <wp:effectExtent l="0" t="0" r="19050" b="19050"/>
                      <wp:wrapNone/>
                      <wp:docPr id="474" name="直線コネクタ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2A3A2F" id="直線コネクタ 47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10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MBwIAAM4DAAAOAAAAZHJzL2Uyb0RvYy54bWysU81uEzEQviPxDpbvZDdRQptVNj00KpcC&#10;kVoeYOr1Zlf4Tx6TTa7hzAvAQ3AAiSMPk0Nfg7E3CS29VezBGs/P5/lmvp1dbLRia+mxtabkw0HO&#10;mTTCVq1ZlfzD7dWrc84wgKlAWSNLvpXIL+YvX8w6V8iRbayqpGcEYrDoXMmbEFyRZSgaqQEH1klD&#10;wdp6DYGufpVVHjpC1yob5fnrrLO+ct4KiUjeRR/k84Rf11KE93WNMjBVcuotpNOn8y6e2XwGxcqD&#10;a1pxaAOe0YWG1tCjJ6gFBGCffPsESrfCW7R1GAirM1vXrZCJA7EZ5v+wuWnAycSFhoPuNCb8f7Di&#10;3XrpWVuVfHw25syApiXdf/t5/+vrfvdj//nLfvd9v/vNYpRm1TksqOTSLH1kKzbmxl1b8REplj0K&#10;xgu6Pm1Tex3TiS7bpNlvT7OXm8AEOYfj0fnZhFYkKDac5pM8LSeD4ljtPIY30moWjZKr1sTZQAHr&#10;awzxfSiOKdFt7FWrVNqvMqwr+XQymhA8kMpqBYFM7Yg3mhVnoFYkXxF8QkSr2ipWRxzc4qXybA2k&#10;IBJeZbtb6pkzBRgoQETS1xc2UMk+dUoEDvJCCG9t1buHkdiRWQ+dOn/0ZKSxAGz6khSKwyeCysSW&#10;ZBL2gfXfQUfrzlbbpT9ug0STyg4Cj6p8eCf74W84/wMAAP//AwBQSwMEFAAGAAgAAAAhAJ0mirXc&#10;AAAABwEAAA8AAABkcnMvZG93bnJldi54bWxMj8FOwzAQRO9I/IO1SFyq1o6LKpRmUyEgNy60IK5u&#10;vE0i4nUau23g6zEnOI5mNPOm2EyuF2caQ+cZIVsoEMS1tx03CG+7an4PIkTD1vSeCeGLAmzK66vC&#10;5NZf+JXO29iIVMIhNwhtjEMuZahbciYs/ECcvIMfnYlJjo20o7mkctdLrdRKOtNxWmjNQI8t1Z/b&#10;k0MI1Tsdq+9ZPVMfy8aTPj69PBvE25vpYQ0i0hT/wvCLn9ChTEx7f2IbRI8wz/QqRRHSo2TrTN+B&#10;2CMslQJZFvI/f/kDAAD//wMAUEsBAi0AFAAGAAgAAAAhALaDOJL+AAAA4QEAABMAAAAAAAAAAAAA&#10;AAAAAAAAAFtDb250ZW50X1R5cGVzXS54bWxQSwECLQAUAAYACAAAACEAOP0h/9YAAACUAQAACwAA&#10;AAAAAAAAAAAAAAAvAQAAX3JlbHMvLnJlbHNQSwECLQAUAAYACAAAACEAaI/pjAcCAADOAwAADgAA&#10;AAAAAAAAAAAAAAAuAgAAZHJzL2Uyb0RvYy54bWxQSwECLQAUAAYACAAAACEAnSaKtdwAAAAHAQAA&#10;DwAAAAAAAAAAAAAAAABhBAAAZHJzL2Rvd25yZXYueG1sUEsFBgAAAAAEAAQA8wAAAGoFAAAAAA==&#10;">
                      <o:lock v:ext="edit" shapetype="f"/>
                    </v:line>
                  </w:pict>
                </mc:Fallback>
              </mc:AlternateConten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判　定</w:t>
            </w:r>
          </w:p>
        </w:tc>
        <w:tc>
          <w:tcPr>
            <w:tcW w:w="5971"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対　応</w:t>
            </w:r>
          </w:p>
        </w:tc>
      </w:tr>
      <w:tr w:rsidR="0092337B" w:rsidRPr="0092337B" w:rsidTr="0092337B">
        <w:trPr>
          <w:trHeight w:val="667"/>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「Ｃ」が一つでもある</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危　険</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施設内へは立ち入らず、災害対策本部へ連絡し、他の避難所への移動等、必要な対応を協議する。</w:t>
            </w:r>
          </w:p>
        </w:tc>
      </w:tr>
      <w:tr w:rsidR="0092337B" w:rsidRPr="0092337B" w:rsidTr="0092337B">
        <w:trPr>
          <w:trHeight w:val="667"/>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「Ｂ」が一つでもある</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要注意</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該当する箇所やその周辺を立ち入り禁止とし、専門家による応急的な補強を要求する。</w:t>
            </w:r>
          </w:p>
        </w:tc>
      </w:tr>
      <w:tr w:rsidR="0092337B" w:rsidRPr="0092337B" w:rsidTr="0092337B">
        <w:trPr>
          <w:trHeight w:val="344"/>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「Ａ」のみの場合</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使用可</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危険個所に注意（ある程度の保全）し、施設を利用する。</w:t>
            </w: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３　余震により被害が進んだと思われる場合は、再度チェックシートで被災状況を点検する。</w:t>
      </w:r>
    </w:p>
    <w:p w:rsid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４　このチェックシートによる判断は、あくまで</w:t>
      </w:r>
      <w:r w:rsidRPr="0092337B">
        <w:rPr>
          <w:rFonts w:ascii="ＭＳ 明朝" w:eastAsia="ＭＳ 明朝" w:hAnsi="ＭＳ 明朝" w:cs="ＭＳ 明朝" w:hint="eastAsia"/>
          <w:kern w:val="0"/>
          <w:szCs w:val="18"/>
          <w:u w:val="single"/>
        </w:rPr>
        <w:t>臨時的なもの</w:t>
      </w:r>
      <w:r w:rsidRPr="0092337B">
        <w:rPr>
          <w:rFonts w:ascii="ＭＳ 明朝" w:eastAsia="ＭＳ 明朝" w:hAnsi="ＭＳ 明朝" w:cs="ＭＳ 明朝" w:hint="eastAsia"/>
          <w:kern w:val="0"/>
          <w:szCs w:val="18"/>
        </w:rPr>
        <w:t>であるので、災害対策本部に連絡し、できるだけ早く有資格者による判定を受けること。</w:t>
      </w:r>
    </w:p>
    <w:p w:rsidR="00E109CD" w:rsidRDefault="00E109CD"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E109CD" w:rsidRDefault="00E109CD"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E109CD" w:rsidRDefault="00E109CD"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E109CD" w:rsidRDefault="00E109CD"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E109CD" w:rsidRDefault="00E109CD"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E109CD" w:rsidRDefault="00E109CD"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E109CD" w:rsidRDefault="00E109CD"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E109CD" w:rsidRDefault="00E109CD"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E109CD" w:rsidRDefault="00E109CD"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E109CD" w:rsidRDefault="00E109CD"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E109CD" w:rsidRPr="0092337B" w:rsidRDefault="00E109CD"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92337B" w:rsidRPr="0092337B" w:rsidRDefault="0092337B" w:rsidP="0092337B">
      <w:pPr>
        <w:overflowPunct w:val="0"/>
        <w:ind w:firstLineChars="100" w:firstLine="240"/>
        <w:textAlignment w:val="baseline"/>
        <w:rPr>
          <w:rFonts w:ascii="ＭＳ 明朝" w:eastAsia="ＭＳ 明朝" w:hAnsi="ＭＳ 明朝" w:cs="ＭＳ 明朝"/>
          <w:color w:val="000000"/>
          <w:kern w:val="0"/>
          <w:sz w:val="24"/>
          <w:szCs w:val="24"/>
        </w:rPr>
      </w:pPr>
    </w:p>
    <w:p w:rsidR="00ED4A96" w:rsidRPr="006D32DB" w:rsidRDefault="00971F38" w:rsidP="00971F38">
      <w:pPr>
        <w:spacing w:line="1060" w:lineRule="exact"/>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971F38">
              <w:rPr>
                <w:rFonts w:ascii="ＭＳ ゴシック" w:eastAsia="ＭＳ ゴシック" w:hAnsi="ＭＳ ゴシック"/>
                <w:sz w:val="16"/>
                <w:szCs w:val="72"/>
              </w:rPr>
              <w:t>ひなんじょ</w:t>
            </w:r>
          </w:rt>
          <w:rubyBase>
            <w:r w:rsidR="00971F38">
              <w:rPr>
                <w:rFonts w:ascii="HGP創英角ｺﾞｼｯｸUB" w:eastAsia="HGP創英角ｺﾞｼｯｸUB" w:hAnsi="HGP創英角ｺﾞｼｯｸUB"/>
                <w:sz w:val="72"/>
                <w:szCs w:val="72"/>
              </w:rPr>
              <w:t>避難所</w:t>
            </w:r>
          </w:rubyBase>
        </w:ruby>
      </w:r>
      <w:r w:rsidR="00ED4A96" w:rsidRPr="006D32DB">
        <w:rPr>
          <w:rFonts w:ascii="HGP創英角ｺﾞｼｯｸUB" w:eastAsia="HGP創英角ｺﾞｼｯｸUB" w:hAnsi="HGP創英角ｺﾞｼｯｸUB" w:hint="eastAsia"/>
          <w:sz w:val="72"/>
          <w:szCs w:val="72"/>
        </w:rPr>
        <w:t>でのルール</w:t>
      </w:r>
      <w:r>
        <w:rPr>
          <w:rFonts w:ascii="HGP創英角ｺﾞｼｯｸUB" w:eastAsia="HGP創英角ｺﾞｼｯｸUB" w:hAnsi="HGP創英角ｺﾞｼｯｸUB" w:hint="eastAsia"/>
          <w:sz w:val="72"/>
          <w:szCs w:val="72"/>
        </w:rPr>
        <w:t xml:space="preserve"> </w:t>
      </w:r>
      <w:r w:rsidRPr="006D32DB">
        <w:rPr>
          <w:rFonts w:ascii="HGP創英角ｺﾞｼｯｸUB" w:eastAsia="HGP創英角ｺﾞｼｯｸUB" w:hAnsi="HGP創英角ｺﾞｼｯｸUB" w:hint="eastAsia"/>
          <w:bCs/>
          <w:sz w:val="28"/>
          <w:szCs w:val="28"/>
          <w:u w:val="single"/>
        </w:rPr>
        <w:t xml:space="preserve">　　　　　　　　　　　　　　　　避難所</w:t>
      </w:r>
    </w:p>
    <w:p w:rsidR="00F75DBB" w:rsidRDefault="00F75DBB" w:rsidP="00D76127">
      <w:pPr>
        <w:spacing w:line="400" w:lineRule="exact"/>
        <w:ind w:firstLineChars="100" w:firstLine="240"/>
        <w:rPr>
          <w:bCs/>
          <w:sz w:val="24"/>
          <w:szCs w:val="24"/>
        </w:rPr>
      </w:pP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sidR="00ED4A96" w:rsidRPr="006D32DB">
        <w:rPr>
          <w:rFonts w:hint="eastAsia"/>
          <w:bCs/>
          <w:sz w:val="24"/>
          <w:szCs w:val="24"/>
        </w:rPr>
        <w:t>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りよう</w:t>
            </w:r>
          </w:rt>
          <w:rubyBase>
            <w:r w:rsidR="00F75DBB">
              <w:rPr>
                <w:rFonts w:hint="eastAsia"/>
                <w:bCs/>
                <w:sz w:val="24"/>
                <w:szCs w:val="24"/>
              </w:rPr>
              <w:t>利用</w:t>
            </w:r>
          </w:rubyBase>
        </w:ruby>
      </w:r>
      <w:r w:rsidR="00ED4A96" w:rsidRPr="006D32DB">
        <w:rPr>
          <w:rFonts w:hint="eastAsia"/>
          <w:bCs/>
          <w:sz w:val="24"/>
          <w:szCs w:val="24"/>
        </w:rPr>
        <w:t>される</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かた</w:t>
            </w:r>
          </w:rt>
          <w:rubyBase>
            <w:r w:rsidR="00F75DBB">
              <w:rPr>
                <w:rFonts w:hint="eastAsia"/>
                <w:bCs/>
                <w:sz w:val="24"/>
                <w:szCs w:val="24"/>
              </w:rPr>
              <w:t>方</w:t>
            </w:r>
          </w:rubyBase>
        </w:ruby>
      </w:r>
      <w:r w:rsidR="00ED4A96" w:rsidRPr="006D32DB">
        <w:rPr>
          <w:rFonts w:hint="eastAsia"/>
          <w:bCs/>
          <w:sz w:val="24"/>
          <w:szCs w:val="24"/>
        </w:rPr>
        <w:t>は、</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いか</w:t>
            </w:r>
          </w:rt>
          <w:rubyBase>
            <w:r w:rsidR="00F75DBB">
              <w:rPr>
                <w:rFonts w:hint="eastAsia"/>
                <w:bCs/>
                <w:sz w:val="24"/>
                <w:szCs w:val="24"/>
              </w:rPr>
              <w:t>以下</w:t>
            </w:r>
          </w:rubyBase>
        </w:ruby>
      </w:r>
      <w:r w:rsidR="00ED4A96" w:rsidRPr="006D32DB">
        <w:rPr>
          <w:rFonts w:hint="eastAsia"/>
          <w:bCs/>
          <w:sz w:val="24"/>
          <w:szCs w:val="24"/>
        </w:rPr>
        <w:t>のルールを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まも</w:t>
            </w:r>
          </w:rt>
          <w:rubyBase>
            <w:r w:rsidR="00F75DBB">
              <w:rPr>
                <w:rFonts w:hint="eastAsia"/>
                <w:bCs/>
                <w:sz w:val="24"/>
                <w:szCs w:val="24"/>
              </w:rPr>
              <w:t>守</w:t>
            </w:r>
          </w:rubyBase>
        </w:ruby>
      </w:r>
      <w:r w:rsidR="00ED4A96" w:rsidRPr="006D32DB">
        <w:rPr>
          <w:rFonts w:hint="eastAsia"/>
          <w:bCs/>
          <w:sz w:val="24"/>
          <w:szCs w:val="24"/>
        </w:rPr>
        <w:t>るよう</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こころ</w:t>
            </w:r>
          </w:rt>
          <w:rubyBase>
            <w:r w:rsidR="00F75DBB">
              <w:rPr>
                <w:rFonts w:hint="eastAsia"/>
                <w:bCs/>
                <w:sz w:val="24"/>
                <w:szCs w:val="24"/>
              </w:rPr>
              <w:t>心</w:t>
            </w:r>
          </w:rubyBase>
        </w:ruby>
      </w:r>
      <w:r w:rsidR="00ED4A96" w:rsidRPr="006D32DB">
        <w:rPr>
          <w:rFonts w:hint="eastAsia"/>
          <w:bCs/>
          <w:sz w:val="24"/>
          <w:szCs w:val="24"/>
        </w:rPr>
        <w:t>がけるとともに、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とうばん</w:t>
            </w:r>
          </w:rt>
          <w:rubyBase>
            <w:r w:rsidR="00F75DBB">
              <w:rPr>
                <w:rFonts w:hint="eastAsia"/>
                <w:bCs/>
                <w:sz w:val="24"/>
                <w:szCs w:val="24"/>
              </w:rPr>
              <w:t>当番</w:t>
            </w:r>
          </w:rubyBase>
        </w:ruby>
      </w:r>
      <w:r>
        <w:rPr>
          <w:rFonts w:hint="eastAsia"/>
          <w:bCs/>
          <w:sz w:val="24"/>
          <w:szCs w:val="24"/>
        </w:rPr>
        <w:t>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さんか</w:t>
            </w:r>
          </w:rt>
          <w:rubyBase>
            <w:r w:rsidR="00F75DBB">
              <w:rPr>
                <w:rFonts w:hint="eastAsia"/>
                <w:bCs/>
                <w:sz w:val="24"/>
                <w:szCs w:val="24"/>
              </w:rPr>
              <w:t>参加</w:t>
            </w:r>
          </w:rubyBase>
        </w:ruby>
      </w:r>
      <w:r>
        <w:rPr>
          <w:rFonts w:hint="eastAsia"/>
          <w:bCs/>
          <w:sz w:val="24"/>
          <w:szCs w:val="24"/>
        </w:rPr>
        <w:t>する</w:t>
      </w:r>
      <w:r w:rsidR="00ED4A96" w:rsidRPr="006D32DB">
        <w:rPr>
          <w:rFonts w:hint="eastAsia"/>
          <w:bCs/>
          <w:sz w:val="24"/>
          <w:szCs w:val="24"/>
        </w:rPr>
        <w:t>など</w:t>
      </w:r>
      <w:r>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うんえい</w:t>
            </w:r>
          </w:rt>
          <w:rubyBase>
            <w:r w:rsidR="00F75DBB">
              <w:rPr>
                <w:rFonts w:hint="eastAsia"/>
                <w:bCs/>
                <w:sz w:val="24"/>
                <w:szCs w:val="24"/>
              </w:rPr>
              <w:t>運営</w:t>
            </w:r>
          </w:rubyBase>
        </w:ruby>
      </w:r>
      <w:r w:rsidR="00ED4A96" w:rsidRPr="006D32DB">
        <w:rPr>
          <w:rFonts w:hint="eastAsia"/>
          <w:bCs/>
          <w:sz w:val="24"/>
          <w:szCs w:val="24"/>
        </w:rPr>
        <w:t>にご</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きょうりょく</w:t>
            </w:r>
          </w:rt>
          <w:rubyBase>
            <w:r w:rsidR="00F75DBB">
              <w:rPr>
                <w:rFonts w:hint="eastAsia"/>
                <w:bCs/>
                <w:sz w:val="24"/>
                <w:szCs w:val="24"/>
              </w:rPr>
              <w:t>協力</w:t>
            </w:r>
          </w:rubyBase>
        </w:ruby>
      </w:r>
      <w:r w:rsidR="00ED4A96" w:rsidRPr="006D32DB">
        <w:rPr>
          <w:rFonts w:hint="eastAsia"/>
          <w:bCs/>
          <w:sz w:val="24"/>
          <w:szCs w:val="24"/>
        </w:rPr>
        <w:t>ください。</w:t>
      </w:r>
    </w:p>
    <w:p w:rsidR="006F591D" w:rsidRPr="00F75DBB" w:rsidRDefault="002D5CAD" w:rsidP="002D5CAD">
      <w:pPr>
        <w:spacing w:line="360" w:lineRule="exact"/>
        <w:ind w:firstLineChars="100" w:firstLine="240"/>
        <w:rPr>
          <w:bCs/>
          <w:sz w:val="24"/>
          <w:szCs w:val="24"/>
        </w:rPr>
      </w:pPr>
      <w:r>
        <w:rPr>
          <w:bCs/>
          <w:noProof/>
          <w:sz w:val="24"/>
          <w:szCs w:val="24"/>
        </w:rPr>
        <mc:AlternateContent>
          <mc:Choice Requires="wpg">
            <w:drawing>
              <wp:anchor distT="0" distB="0" distL="114300" distR="114300" simplePos="0" relativeHeight="251645440" behindDoc="0" locked="0" layoutInCell="1" allowOverlap="1">
                <wp:simplePos x="0" y="0"/>
                <wp:positionH relativeFrom="column">
                  <wp:posOffset>-23495</wp:posOffset>
                </wp:positionH>
                <wp:positionV relativeFrom="paragraph">
                  <wp:posOffset>80332</wp:posOffset>
                </wp:positionV>
                <wp:extent cx="6145530" cy="4539615"/>
                <wp:effectExtent l="0" t="0" r="26670" b="13335"/>
                <wp:wrapNone/>
                <wp:docPr id="448" name="グループ化 448"/>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rsidR="00E86BA3" w:rsidRPr="003B4A03" w:rsidRDefault="00E86BA3"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F75DBB">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F75DBB">
                                      <w:rPr>
                                        <w:rFonts w:ascii="ＭＳ ゴシック" w:eastAsia="ＭＳ ゴシック" w:hAnsi="ＭＳ ゴシック"/>
                                        <w:sz w:val="10"/>
                                        <w:szCs w:val="32"/>
                                      </w:rPr>
                                      <w:t>ちいき</w:t>
                                    </w:r>
                                  </w:rt>
                                  <w:rubyBase>
                                    <w:r w:rsidR="00E86BA3">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E86BA3" w:rsidRPr="0074008A">
                                      <w:rPr>
                                        <w:rFonts w:ascii="HGP創英角ｺﾞｼｯｸUB" w:eastAsia="HGP創英角ｺﾞｼｯｸUB" w:hAnsi="HGP創英角ｺﾞｼｯｸUB"/>
                                        <w:sz w:val="12"/>
                                        <w:szCs w:val="32"/>
                                      </w:rPr>
                                      <w:t>しえん</w:t>
                                    </w:r>
                                  </w:rt>
                                  <w:rubyBase>
                                    <w:r w:rsidR="00E86BA3">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E86BA3" w:rsidRPr="0074008A">
                                      <w:rPr>
                                        <w:rFonts w:ascii="HGP創英角ｺﾞｼｯｸUB" w:eastAsia="HGP創英角ｺﾞｼｯｸUB" w:hAnsi="HGP創英角ｺﾞｼｯｸUB"/>
                                        <w:sz w:val="12"/>
                                        <w:szCs w:val="32"/>
                                      </w:rPr>
                                      <w:t>きょてん</w:t>
                                    </w:r>
                                  </w:rt>
                                  <w:rubyBase>
                                    <w:r w:rsidR="00E86BA3">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E86BA3" w:rsidRDefault="00E86BA3"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ひなんじょ</w:t>
                                    </w:r>
                                  </w:rt>
                                  <w:rubyBase>
                                    <w:r w:rsidR="00E86BA3">
                                      <w:rPr>
                                        <w:rFonts w:hint="eastAsia"/>
                                        <w:sz w:val="24"/>
                                        <w:szCs w:val="24"/>
                                      </w:rPr>
                                      <w:t>避難所</w:t>
                                    </w:r>
                                  </w:rubyBase>
                                </w:ruby>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いがい</w:t>
                                    </w:r>
                                  </w:rt>
                                  <w:rubyBase>
                                    <w:r w:rsidR="00E86BA3">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ばしょ</w:t>
                                    </w:r>
                                  </w:rt>
                                  <w:rubyBase>
                                    <w:r w:rsidR="00E86BA3">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たいざい</w:t>
                                    </w:r>
                                  </w:rt>
                                  <w:rubyBase>
                                    <w:r w:rsidR="00E86BA3">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ひさいしゃ</w:t>
                                    </w:r>
                                  </w:rt>
                                  <w:rubyBase>
                                    <w:r w:rsidR="00E86BA3">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ふく</w:t>
                                    </w:r>
                                  </w:rt>
                                  <w:rubyBase>
                                    <w:r w:rsidR="00E86BA3">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せいかつ</w:t>
                                    </w:r>
                                  </w:rt>
                                  <w:rubyBase>
                                    <w:r w:rsidR="00E86BA3">
                                      <w:rPr>
                                        <w:rFonts w:hint="eastAsia"/>
                                        <w:sz w:val="24"/>
                                        <w:szCs w:val="24"/>
                                      </w:rPr>
                                      <w:t>生活</w:t>
                                    </w:r>
                                  </w:rubyBase>
                                </w:ruby>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しえん</w:t>
                                    </w:r>
                                  </w:rt>
                                  <w:rubyBase>
                                    <w:r w:rsidR="00E86BA3">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おこな</w:t>
                                    </w:r>
                                  </w:rt>
                                  <w:rubyBase>
                                    <w:r w:rsidR="00E86BA3">
                                      <w:rPr>
                                        <w:rFonts w:hint="eastAsia"/>
                                        <w:sz w:val="24"/>
                                        <w:szCs w:val="24"/>
                                      </w:rPr>
                                      <w:t>行</w:t>
                                    </w:r>
                                  </w:rubyBase>
                                </w:ruby>
                              </w:r>
                              <w:r w:rsidRPr="003B4A03">
                                <w:rPr>
                                  <w:rFonts w:hint="eastAsia"/>
                                  <w:sz w:val="24"/>
                                  <w:szCs w:val="24"/>
                                </w:rPr>
                                <w:t>います。</w:t>
                              </w:r>
                            </w:p>
                            <w:p w:rsidR="00E86BA3" w:rsidRPr="003B4A03" w:rsidRDefault="00E86BA3" w:rsidP="00A93579">
                              <w:pPr>
                                <w:spacing w:line="100" w:lineRule="exact"/>
                                <w:ind w:leftChars="400" w:left="840" w:firstLineChars="200" w:firstLine="480"/>
                                <w:jc w:val="left"/>
                                <w:rPr>
                                  <w:sz w:val="24"/>
                                  <w:szCs w:val="24"/>
                                </w:rPr>
                              </w:pPr>
                            </w:p>
                            <w:p w:rsidR="00E86BA3" w:rsidRPr="003B4A03" w:rsidRDefault="00E86BA3"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りよう</w:t>
                                    </w:r>
                                  </w:rt>
                                  <w:rubyBase>
                                    <w:r w:rsidR="00E86BA3">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ひと</w:t>
                                    </w:r>
                                  </w:rt>
                                  <w:rubyBase>
                                    <w:r w:rsidR="00E86BA3">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ぜんいん</w:t>
                                    </w:r>
                                  </w:rt>
                                  <w:rubyBase>
                                    <w:r w:rsidR="00E86BA3">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きょうりょく</w:t>
                                    </w:r>
                                  </w:rt>
                                  <w:rubyBase>
                                    <w:r w:rsidR="00E86BA3">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うんえい</w:t>
                                    </w:r>
                                  </w:rt>
                                  <w:rubyBase>
                                    <w:r w:rsidR="00E86BA3">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E86BA3" w:rsidRDefault="00E86BA3"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ねんれい</w:t>
                                    </w:r>
                                  </w:rt>
                                  <w:rubyBase>
                                    <w:r w:rsidR="00E86BA3">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せいべつ</w:t>
                                    </w:r>
                                  </w:rt>
                                  <w:rubyBase>
                                    <w:r w:rsidR="00E86BA3">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かんけい</w:t>
                                    </w:r>
                                  </w:rt>
                                  <w:rubyBase>
                                    <w:r w:rsidR="00E86BA3">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ひなんじょ</w:t>
                                    </w:r>
                                  </w:rt>
                                  <w:rubyBase>
                                    <w:r w:rsidR="00E86BA3">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りよう</w:t>
                                    </w:r>
                                  </w:rt>
                                  <w:rubyBase>
                                    <w:r w:rsidR="00E86BA3">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ひとびと</w:t>
                                    </w:r>
                                  </w:rt>
                                  <w:rubyBase>
                                    <w:r w:rsidR="00E86BA3">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かぎ</w:t>
                                    </w:r>
                                  </w:rt>
                                  <w:rubyBase>
                                    <w:r w:rsidR="00E86BA3">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やくわり</w:t>
                                    </w:r>
                                  </w:rt>
                                  <w:rubyBase>
                                    <w:r w:rsidR="00E86BA3">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ぶんたん</w:t>
                                    </w:r>
                                  </w:rt>
                                  <w:rubyBase>
                                    <w:r w:rsidR="00E86BA3">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おお</w:t>
                                    </w:r>
                                  </w:rt>
                                  <w:rubyBase>
                                    <w:r w:rsidR="00E86BA3">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ひなんじょ</w:t>
                                    </w:r>
                                  </w:rt>
                                  <w:rubyBase>
                                    <w:r w:rsidR="00E86BA3">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うんえい</w:t>
                                    </w:r>
                                  </w:rt>
                                  <w:rubyBase>
                                    <w:r w:rsidR="00E86BA3">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さんかく</w:t>
                                    </w:r>
                                  </w:rt>
                                  <w:rubyBase>
                                    <w:r w:rsidR="00E86BA3">
                                      <w:rPr>
                                        <w:rFonts w:hint="eastAsia"/>
                                        <w:sz w:val="24"/>
                                        <w:szCs w:val="24"/>
                                      </w:rPr>
                                      <w:t>参画</w:t>
                                    </w:r>
                                  </w:rubyBase>
                                </w:ruby>
                              </w:r>
                              <w:r w:rsidRPr="003B4A03">
                                <w:rPr>
                                  <w:rFonts w:hint="eastAsia"/>
                                  <w:sz w:val="24"/>
                                  <w:szCs w:val="24"/>
                                </w:rPr>
                                <w:t>できるようにします。</w:t>
                              </w:r>
                            </w:p>
                            <w:p w:rsidR="00E86BA3" w:rsidRPr="003B4A03" w:rsidRDefault="00E86BA3" w:rsidP="00A93579">
                              <w:pPr>
                                <w:spacing w:line="100" w:lineRule="exact"/>
                                <w:ind w:leftChars="607" w:left="1275"/>
                                <w:jc w:val="left"/>
                                <w:rPr>
                                  <w:sz w:val="24"/>
                                  <w:szCs w:val="24"/>
                                </w:rPr>
                              </w:pPr>
                            </w:p>
                            <w:p w:rsidR="00E86BA3" w:rsidRPr="003B4A03" w:rsidRDefault="00E86BA3"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りよう</w:t>
                                    </w:r>
                                  </w:rt>
                                  <w:rubyBase>
                                    <w:r w:rsidR="00E86BA3">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ひと</w:t>
                                    </w:r>
                                  </w:rt>
                                  <w:rubyBase>
                                    <w:r w:rsidR="00E86BA3">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ぞうげん</w:t>
                                    </w:r>
                                  </w:rt>
                                  <w:rubyBase>
                                    <w:r w:rsidR="00E86BA3">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あ</w:t>
                                    </w:r>
                                  </w:rt>
                                  <w:rubyBase>
                                    <w:r w:rsidR="00E86BA3">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へや</w:t>
                                    </w:r>
                                  </w:rt>
                                  <w:rubyBase>
                                    <w:r w:rsidR="00E86BA3">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いどう</w:t>
                                    </w:r>
                                  </w:rt>
                                  <w:rubyBase>
                                    <w:r w:rsidR="00E86BA3">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おこな</w:t>
                                    </w:r>
                                  </w:rt>
                                  <w:rubyBase>
                                    <w:r w:rsidR="00E86BA3">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E86BA3" w:rsidRDefault="00E86BA3"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りようしゃすう</w:t>
                                    </w:r>
                                  </w:rt>
                                  <w:rubyBase>
                                    <w:r w:rsidR="00E86BA3">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ぞうげん</w:t>
                                    </w:r>
                                  </w:rt>
                                  <w:rubyBase>
                                    <w:r w:rsidR="00E86BA3">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へや</w:t>
                                    </w:r>
                                  </w:rt>
                                  <w:rubyBase>
                                    <w:r w:rsidR="00E86BA3">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いどう</w:t>
                                    </w:r>
                                  </w:rt>
                                  <w:rubyBase>
                                    <w:r w:rsidR="00E86BA3">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ねが</w:t>
                                    </w:r>
                                  </w:rt>
                                  <w:rubyBase>
                                    <w:r w:rsidR="00E86BA3">
                                      <w:rPr>
                                        <w:rFonts w:hint="eastAsia"/>
                                        <w:sz w:val="24"/>
                                        <w:szCs w:val="24"/>
                                      </w:rPr>
                                      <w:t>願</w:t>
                                    </w:r>
                                  </w:rubyBase>
                                </w:ruby>
                              </w:r>
                              <w:r w:rsidRPr="003B4A03">
                                <w:rPr>
                                  <w:rFonts w:hint="eastAsia"/>
                                  <w:sz w:val="24"/>
                                  <w:szCs w:val="24"/>
                                </w:rPr>
                                <w:t>いすることがあります。</w:t>
                              </w:r>
                            </w:p>
                            <w:p w:rsidR="00E86BA3" w:rsidRPr="003B4A03" w:rsidRDefault="00E86BA3"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E86BA3" w:rsidRPr="003B4A03" w:rsidRDefault="00E86BA3"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た</w:t>
                                    </w:r>
                                  </w:rt>
                                  <w:rubyBase>
                                    <w:r w:rsidR="00E86BA3">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い</w:t>
                                    </w:r>
                                  </w:rt>
                                  <w:rubyBase>
                                    <w:r w:rsidR="00E86BA3">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せい</w:t>
                                    </w:r>
                                  </w:rt>
                                  <w:rubyBase>
                                    <w:r w:rsidR="00E86BA3">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げん</w:t>
                                    </w:r>
                                  </w:rt>
                                  <w:rubyBase>
                                    <w:r w:rsidR="00E86BA3">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へや</w:t>
                                    </w:r>
                                  </w:rt>
                                  <w:rubyBase>
                                    <w:r w:rsidR="00E86BA3">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はい</w:t>
                                    </w:r>
                                  </w:rt>
                                  <w:rubyBase>
                                    <w:r w:rsidR="00E86BA3">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E86BA3" w:rsidRPr="00357566" w:rsidRDefault="00E86BA3"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きけん</w:t>
                                    </w:r>
                                  </w:rt>
                                  <w:rubyBase>
                                    <w:r w:rsidR="00E86BA3">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へや</w:t>
                                    </w:r>
                                  </w:rt>
                                  <w:rubyBase>
                                    <w:r w:rsidR="00E86BA3">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た</w:t>
                                    </w:r>
                                  </w:rt>
                                  <w:rubyBase>
                                    <w:r w:rsidR="00E86BA3">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い</w:t>
                                    </w:r>
                                  </w:rt>
                                  <w:rubyBase>
                                    <w:r w:rsidR="00E86BA3">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せい</w:t>
                                    </w:r>
                                  </w:rt>
                                  <w:rubyBase>
                                    <w:r w:rsidR="00E86BA3">
                                      <w:rPr>
                                        <w:rFonts w:hint="eastAsia"/>
                                        <w:sz w:val="24"/>
                                        <w:szCs w:val="24"/>
                                      </w:rPr>
                                      <w:t>制</w:t>
                                    </w:r>
                                  </w:rubyBase>
                                </w:ruby>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げん</w:t>
                                    </w:r>
                                  </w:rt>
                                  <w:rubyBase>
                                    <w:r w:rsidR="00E86BA3">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へ</w:t>
                                    </w:r>
                                  </w:rt>
                                  <w:rubyBase>
                                    <w:r w:rsidR="00E86BA3">
                                      <w:rPr>
                                        <w:rFonts w:hint="eastAsia"/>
                                        <w:sz w:val="24"/>
                                        <w:szCs w:val="24"/>
                                      </w:rPr>
                                      <w:t>部</w:t>
                                    </w:r>
                                  </w:rubyBase>
                                </w:ruby>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や</w:t>
                                    </w:r>
                                  </w:rt>
                                  <w:rubyBase>
                                    <w:r w:rsidR="00E86BA3">
                                      <w:rPr>
                                        <w:rFonts w:hint="eastAsia"/>
                                        <w:sz w:val="24"/>
                                        <w:szCs w:val="24"/>
                                      </w:rPr>
                                      <w:t>屋</w:t>
                                    </w:r>
                                  </w:rubyBase>
                                </w:ruby>
                              </w:r>
                              <w:r w:rsidRPr="003B4A03">
                                <w:rPr>
                                  <w:rFonts w:hint="eastAsia"/>
                                  <w:sz w:val="24"/>
                                  <w:szCs w:val="24"/>
                                </w:rPr>
                                <w:t>があります。</w:t>
                              </w:r>
                            </w:p>
                            <w:p w:rsidR="00E86BA3" w:rsidRPr="003B4A03" w:rsidRDefault="00E86BA3"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E86BA3" w:rsidRPr="003B4A03" w:rsidRDefault="00E86BA3"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340EC">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340EC">
                                      <w:rPr>
                                        <w:rFonts w:ascii="ＭＳ ゴシック" w:eastAsia="ＭＳ ゴシック" w:hAnsi="ＭＳ ゴシック"/>
                                        <w:sz w:val="10"/>
                                        <w:szCs w:val="32"/>
                                      </w:rPr>
                                      <w:t>でんき</w:t>
                                    </w:r>
                                  </w:rt>
                                  <w:rubyBase>
                                    <w:r w:rsidR="00E86BA3">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340EC">
                                      <w:rPr>
                                        <w:rFonts w:ascii="ＭＳ ゴシック" w:eastAsia="ＭＳ ゴシック" w:hAnsi="ＭＳ ゴシック"/>
                                        <w:sz w:val="10"/>
                                        <w:szCs w:val="32"/>
                                      </w:rPr>
                                      <w:t>すいどう</w:t>
                                    </w:r>
                                  </w:rt>
                                  <w:rubyBase>
                                    <w:r w:rsidR="00E86BA3">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340EC">
                                      <w:rPr>
                                        <w:rFonts w:ascii="ＭＳ ゴシック" w:eastAsia="ＭＳ ゴシック" w:hAnsi="ＭＳ ゴシック"/>
                                        <w:sz w:val="10"/>
                                        <w:szCs w:val="32"/>
                                      </w:rPr>
                                      <w:t>ふっきゅう</w:t>
                                    </w:r>
                                  </w:rt>
                                  <w:rubyBase>
                                    <w:r w:rsidR="00E86BA3">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340EC">
                                      <w:rPr>
                                        <w:rFonts w:ascii="ＭＳ ゴシック" w:eastAsia="ＭＳ ゴシック" w:hAnsi="ＭＳ ゴシック"/>
                                        <w:sz w:val="10"/>
                                        <w:szCs w:val="32"/>
                                      </w:rPr>
                                      <w:t>あと</w:t>
                                    </w:r>
                                  </w:rt>
                                  <w:rubyBase>
                                    <w:r w:rsidR="00E86BA3">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340EC">
                                      <w:rPr>
                                        <w:rFonts w:ascii="ＭＳ ゴシック" w:eastAsia="ＭＳ ゴシック" w:hAnsi="ＭＳ ゴシック"/>
                                        <w:sz w:val="10"/>
                                        <w:szCs w:val="32"/>
                                      </w:rPr>
                                      <w:t>へいさ</w:t>
                                    </w:r>
                                  </w:rt>
                                  <w:rubyBase>
                                    <w:r w:rsidR="00E86BA3">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E86BA3" w:rsidRPr="003B4A03" w:rsidRDefault="00E86BA3"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じゅうか</w:t>
                                    </w:r>
                                  </w:rt>
                                  <w:rubyBase>
                                    <w:r w:rsidR="00E86BA3">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ひと</w:t>
                                    </w:r>
                                  </w:rt>
                                  <w:rubyBase>
                                    <w:r w:rsidR="00E86BA3">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おうきゅう</w:t>
                                    </w:r>
                                  </w:rt>
                                  <w:rubyBase>
                                    <w:r w:rsidR="00E86BA3">
                                      <w:rPr>
                                        <w:rFonts w:hint="eastAsia"/>
                                        <w:sz w:val="24"/>
                                        <w:szCs w:val="24"/>
                                      </w:rPr>
                                      <w:t>応急</w:t>
                                    </w:r>
                                  </w:rubyBase>
                                </w:ruby>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かせつ</w:t>
                                    </w:r>
                                  </w:rt>
                                  <w:rubyBase>
                                    <w:r w:rsidR="00E86BA3">
                                      <w:rPr>
                                        <w:rFonts w:hint="eastAsia"/>
                                        <w:sz w:val="24"/>
                                        <w:szCs w:val="24"/>
                                      </w:rPr>
                                      <w:t>仮設</w:t>
                                    </w:r>
                                  </w:rubyBase>
                                </w:ruby>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じゅうたく</w:t>
                                    </w:r>
                                  </w:rt>
                                  <w:rubyBase>
                                    <w:r w:rsidR="00E86BA3">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ちょうき</w:t>
                                    </w:r>
                                  </w:rt>
                                  <w:rubyBase>
                                    <w:r w:rsidR="00E86BA3">
                                      <w:rPr>
                                        <w:rFonts w:hint="eastAsia"/>
                                        <w:sz w:val="24"/>
                                        <w:szCs w:val="24"/>
                                      </w:rPr>
                                      <w:t>長期</w:t>
                                    </w:r>
                                  </w:rubyBase>
                                </w:ruby>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うけい</w:t>
                                    </w:r>
                                  </w:rt>
                                  <w:rubyBase>
                                    <w:r w:rsidR="00E86BA3">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しせつ</w:t>
                                    </w:r>
                                  </w:rt>
                                  <w:rubyBase>
                                    <w:r w:rsidR="00E86BA3">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たいしょ</w:t>
                                    </w:r>
                                  </w:rt>
                                  <w:rubyBase>
                                    <w:r w:rsidR="00E86BA3">
                                      <w:rPr>
                                        <w:rFonts w:hint="eastAsia"/>
                                        <w:sz w:val="24"/>
                                        <w:szCs w:val="24"/>
                                      </w:rPr>
                                      <w:t>対処</w:t>
                                    </w:r>
                                  </w:rubyBase>
                                </w:ruby>
                              </w:r>
                              <w:r w:rsidRPr="003B4A03">
                                <w:rPr>
                                  <w:rFonts w:hint="eastAsia"/>
                                  <w:sz w:val="24"/>
                                  <w:szCs w:val="24"/>
                                </w:rPr>
                                <w:t>します。</w:t>
                              </w:r>
                            </w:p>
                            <w:p w:rsidR="00E86BA3" w:rsidRPr="003B4A03" w:rsidRDefault="00E86BA3" w:rsidP="00063636">
                              <w:pPr>
                                <w:spacing w:line="360" w:lineRule="exact"/>
                                <w:jc w:val="left"/>
                                <w:rPr>
                                  <w:rFonts w:ascii="HGP創英角ｺﾞｼｯｸUB" w:eastAsia="HGP創英角ｺﾞｼｯｸUB" w:hAnsi="HGP創英角ｺﾞｼｯｸUB"/>
                                  <w:sz w:val="32"/>
                                  <w:szCs w:val="32"/>
                                </w:rPr>
                              </w:pPr>
                            </w:p>
                            <w:p w:rsidR="00E86BA3" w:rsidRPr="003B4A03" w:rsidRDefault="00E86BA3"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19108D" w:rsidRDefault="00E86BA3"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19108D">
                                      <w:rPr>
                                        <w:rFonts w:ascii="HG丸ｺﾞｼｯｸM-PRO" w:eastAsia="HG丸ｺﾞｼｯｸM-PRO" w:hAnsi="HG丸ｺﾞｼｯｸM-PRO"/>
                                        <w:b/>
                                        <w:sz w:val="10"/>
                                        <w:szCs w:val="20"/>
                                      </w:rPr>
                                      <w:t>きほん</w:t>
                                    </w:r>
                                  </w:rt>
                                  <w:rubyBase>
                                    <w:r w:rsidR="00E86BA3"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19108D">
                                      <w:rPr>
                                        <w:rFonts w:ascii="HG丸ｺﾞｼｯｸM-PRO" w:eastAsia="HG丸ｺﾞｼｯｸM-PRO" w:hAnsi="HG丸ｺﾞｼｯｸM-PRO"/>
                                        <w:b/>
                                        <w:sz w:val="10"/>
                                        <w:szCs w:val="20"/>
                                      </w:rPr>
                                      <w:t>じこう</w:t>
                                    </w:r>
                                  </w:rt>
                                  <w:rubyBase>
                                    <w:r w:rsidR="00E86BA3"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448" o:spid="_x0000_s1027" style="position:absolute;left:0;text-align:left;margin-left:-1.85pt;margin-top:6.35pt;width:483.9pt;height:357.45pt;z-index:251645440"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A/OH+SBQAAtQ0AAA4AAABkcnMvZTJvRG9jLnhtbLRXS2/jNhC+F+h/IHRP&#10;LMnyS4iz8DrZxQLZ3WAf2IsvtERZ6kokS9Kx06KXGCh66KmH9rA99dJDUbRAL1ug/TVugP6MzpCS&#10;nThbJN22AawMKT6G38x8H3Vwb1mV5IwpXQg+9IJ93yOMJyIt+GzovXzxYK/vEW0oT2kpOBt650x7&#10;9w4//OBgIWMWilyUKVMEFuE6Xsihlxsj41ZLJzmrqN4XknF4mQlVUQNNNWulii5g9apshb7fbS2E&#10;SqUSCdMaeo/cS+/Qrp9lLDFPs0wzQ8qhB74Z+1T2OcVn6/CAxjNFZV4ktRv0PbyoaMFh081SR9RQ&#10;MlfFjaWqIlFCi8zsJ6JqiSwrEmbPAKcJ/J3TPFRiLu1ZZvFiJjcwAbQ7OL33ssmTs1NFinToRRGE&#10;itMKgrS++Hm9+mG9+m29+ubyy68JvgKgFnIWw/iHSj6Xp6rumLkWnn2ZqQr/w6nI0kJ8voGYLQ1J&#10;oLMbRJ1OGyKRwLuo0x50g44LQpJDpG7MS/LjW2a2mo1b6N/GnYWEhNJbzPS/w+x5TiWzodCIQY1Z&#10;u91tMPvz+6/+ePv28s0bMC5//44EbQeZHY54ITJanojktSZcjHPKZ2yklFjkjKbgXYDj4QxXJmBD&#10;w1QyXTwWKQSGzo2wafZvoN4ARmOptHnIREXQGHqQbjx9BjVj96BnJ9rYnE7rvKDpRx7JqhIq5IyW&#10;JOz1bV7AgvVYsJol7XFFWaQPirK0DSxpNi4VgblDrzSB3aWcV3A21xf4+OfSAfoxH+xY2wVrW1bA&#10;JQAoaF1dveRkMfTCTgTzb9vaLMMbW/c677uzBc3SCAbymKfWNrQonQ2elryOLAYT60jHZjld2rKz&#10;YceeqUjPIdRKOI4CTgUjF+oTjyyAn4ae/nhOFfNI+YhDugyCKEJCsw0w1NXeadNLeQJLDD3jEWeO&#10;jSO/uVTFLIcdXBS4GEFqZYVpctB5U7sNdXR4IIskhl9NQmDdKKjbyRpmmTmewRF+dac1Kqpez+Ue&#10;8KWkppgWZWHOLfdDENEpfnZaJIgrNra12es1pXn55heCrZTpBE4/jicvNSjWRNDJSEqk6gmUJS0n&#10;jxtynrwqeCoWevKCVVIoqs7JI26Y4iAkkM9MT8YC2tzsvwL5mQShvz8rMkzcxgfnEZRDkeyUvJZQ&#10;YE25Xx/ewua140zLQjYFhHYNHJxiRwDegb0TlyORzCvw1KmlYiVgKLjOC6khaWJWTVkKlf8oDYCT&#10;QakN0AzkBnccALRdkwASuBW0T8P+yPcH4f29cccf70V+73hvNIh6ez3/uBf5UT8YB+PPsMCCKJ5r&#10;ZqE9kkXtOvTecP6d6lXrvNNFq6/XyQAcsjTQuAh1hgjZ4lcJspgtRG0UM0mO3RkwUd2P9NG8sKhv&#10;gcYY3Il0ByBkkUdAx5xlt0OYUOc6vXbogzigzNU2llajVVuebKj3Guu6oVeplAtMA7sFsgmNNx0N&#10;vzR+wy5ows8xzf8ugmFTZ+vV5+uLH9cXv65XX5D16tv1arW++AnaJNzRQmKW9wWgtCE/R4xbdOor&#10;RLcftgcW4u6g67frm0KDcdfv+d36KhH2u+2+ff8fYYxy0m13nJrsgk1jZu+WUBsYqkanHeDanJcM&#10;Q1TyZywDkrd3IZuX1yWQJgkUptP9evQ2Te8+0aV1hlOdV/9k180MuzOQ2mZyVXChsIy3susKMH3d&#10;uJy58Q0C7tzX1G0T+B110zJ5UMCd44Rqc0oVXCggjih5T+GRlQLAF7XlERTBd/XfJpE35RF6NtLI&#10;59VYwEUEeA+8sSa8VqZszEyJCul9hEIMr/5WS+HrJGGjkR3kVOqEP5egbU5bsYxfLF9RJetaN5DA&#10;T0Rzo6wvT9uSd2MR+Duosr30wreB5Zb6OwYV7Wrbxmf7tXX4F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HPN9OzhAAAACQEAAA8AAABkcnMvZG93bnJldi54bWxMj0Frg0AQhe+F/odl&#10;Cr0lq6bV1LqGENqeQqBJoeS20YlK3FlxN2r+faen9jTMvMeb72WrybRiwN41lhSE8wAEUmHLhioF&#10;X4f32RKE85pK3VpCBTd0sMrv7zKdlnakTxz2vhIcQi7VCmrvu1RKV9RotJvbDom1s+2N9rz2lSx7&#10;PXK4aWUUBLE0uiH+UOsONzUWl/3VKPgY9bhehG/D9nLe3I6H5933NkSlHh+m9SsIj5P/M8MvPqND&#10;zkwne6XSiVbBbJGwk+8RT9Zf4qcQxElBEiUxyDyT/xvkPwAAAP//AwBQSwMECgAAAAAAAAAhADvF&#10;gm8XTwAAF08AABQAAABkcnMvbWVkaWEvaW1hZ2UxLmdpZkdJRjg5YR8CHgJ3/wAh/wtORVRTQ0FQ&#10;RTIuMAMB//8AIfkEAQAAHgAsAAAAAB8CHgKHhaTOGlSj8fT5w9LnSHe2wtHmKmCpSHa1pLvaOWuv&#10;0t3t4enzZ47C7/P4WIK8lbDUdpnIs8fhOGuvZo3Bo7ra0dzsKV+p4OjydZjHssbglK/UV4G7////&#10;C0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CP4A&#10;PXjgwGGgwIEEERJMqLDgQocNHxoU+NDhwokWM1KsWBHhRIoHOVrECNHgRY0iOxb8uPIkyJEKY0ZM&#10;ePJizI4Nc+akSfPmzpY8CSoYUGAAgKNHDxwgQGAp06dNoTqNCgEpgAgDsorcuNEmxK89eXpkSDJs&#10;RolAg6od2/NnSrElTY7c+nPm25Yh6c5FixbkTJ9nXdbEKHNtV8Nst3qVmJhjXr57zx6M+JEtYLlB&#10;TWL+6vFx2sw2CUcGW5YrysUay9Z0GbFB1qMMmgboQLu27du4c+ve3aGpg6NYFZiFjJOvXdKnNWtO&#10;mbiz2sx5X6ZWvJKr9cOBmWd3vBysY5WhMf6H9IyastvvfWGufg4avXPWbzfLbXxXMvnR1GWSv35z&#10;+s7mkq3VVnX9TcaBAANkAEBsBvDm4IMQRnhbAAT89sAAF7Qn3l4vbcYZY4x5KBZlgXk2nnwiQqYT&#10;fO3NZZdPbs3nIWGFMbfhYCFyNpZ0Bio234cBRrdjgESCBxh4XvFY4GVBtkVSaV39WNxnf80ImogI&#10;LVDAggTMJuGXYIYJYQK/RaCAdAxRp1Jlq/WnJlxQAtXccTNaSRyIK2qXpmodksUdSju6ied9R7oo&#10;WHVxyenjm8Yhehh2fw7I4XYs3amcf8/pdJyAeqa56KamIfhAbGKWauqpDpIJQAYLkPakmv6mNfrZ&#10;pOn92ViNme6JHImvrikoXGZVeh6slvmVHIslcTqrXzCil9yGbmKpJ7T1IeqedQTWeaeAmyIJaaJt&#10;4mWRawA40CCq6Karrm0BHHDVBd++Z595gqmWLJ45rjcYfUi+iSuafgbbXXTcdubcX+BeKS69ks6J&#10;mqM8+rpdfDLSSfFiPabX7ZSSsmetvCV6+mta2nKgwAMTWLDuyiyzHMBvA3Cc5LTydqfsYwjrqHOs&#10;1uK38ZVR1lcstjineOiesT4aZY24wmlexiH+p6+fShv638G56ldc0zMPuWTUIML3pHiCGnVAy2in&#10;3bIEEEQggNYBBzwZoeXl7HXPKdI3dv5oWz+LI5rMAh7urA/b2KSvPIdlrI6B4judez17Z/DADy93&#10;K36KZwzqo/uOSHe1RRpFgNqkl86yBBhkIMDg4+F49I+XxkcWwPfaajleJCZJO983ysn5iy7yHHHJ&#10;irMoeM289onikCFDZ9/COYtcoGEUQ/2hlJExz3dqlJ98tungh79uAhDE7KTyceY7O/DT+77svVwb&#10;GV6iwCtqZPu5O64cm6aRfRrYc+uV9mq3nhUNcGZTYt+h8rQkh3FLX0F7T808lhcBRIAB5xKfBjeI&#10;rg08AF5h806bvrUtTgWtY0TKE9KENhxxFY6EMYrU/haXnWiVsGA07FUCIcUwOCnqbv7NU57CXhe5&#10;y4EMS4WJ15oWcoEHfI+DUIziqQxQPl0J0GYb46EEaQis1nmLYPmjXd5aiK0bWkxayHKW6ww1HJzR&#10;pXXXsZ/RsuVDkfnLja7DTp9qdRcegi5wCsBABqVIyEKGKQAMyEDC9PI39mjOU+rZGY2ApaK5US+S&#10;I7LafYK3PfXlSHCA0hgB3fcd0TAyieAC0A3lx6y+qJB1b6xSJucHP0hyYAAYUJkhd8lLMAVgAwhY&#10;3f5sNDJGAQx7mjzgsKjEpj56rmFUu9iRAie7MhaueZjz4vpYSLL+ySpy10LO44y2OVXSsV7HPIkC&#10;IOClXrrznRFyAALOB8mieatf3P65nTYtQxyp1dKFqpzjIuEmzlBCkED5cR4QBRa/b76Kn1zskaCm&#10;+cd/LiybI6ycWtapS3h69KO8CcAEFJmsHtpskdoh4T07NECBpnRp18TkxLDZQkdRcJQOLCVOmMe0&#10;qblSd528mKw4p0afXjKT/lvcAh4wSJA69akTgoBwGrVQglqSmSh0lt22ps18ws6ZQ+PiEqtXUILZ&#10;Eo0g00vuYnc1nxbTf32kFvfqaD8V4a1aCHAAVPfKV9wY4AEN+JnFRBi2ywEpkufh1yQLCrl++fF2&#10;13NfsdSjqbHKxziKLQ8lV2jT/MVNSByrSwTriTR+SY+SCmBAO/vKWtZugKTBCv7htDymUwC1r4D9&#10;pJrwbjbbrnlThfwkLGFNq6uf2vWbuTon4kKZWcoB1LhAhRXhGNIABCSgtdjNbgcMAIBW2bFTt42g&#10;WUvTyFpSlKZ7/F/2DES0N0KTT7ak7GBlG94TRfO4sS3uTIkrM7HtVFldTMwCJrBa7Rq4r6/NY9K6&#10;WNMAJ65IuLVnfgIKx+TW7oTHGlnVslYpRmUquDpVb/JIK1AlAiqxUooeXREwugO7OLt/fdtolrkt&#10;EwU1e4h15URlSriuIqaGCi0iEdlbK+TFxZTx3SzgAurJIGvVrUl25PZ+t5IGAKCpL85yX0Xq3dsG&#10;ObgG810PGdy1koYYw1SK6f7VkrjkEDe2SOQMI3QlJjlJCovEaE7gPYPU5iRfQLVaDrSBHRAz0SQu&#10;dtmaoxCLx6e30tZnbhay8x5dTS8u2p+ZI2bc7lutFHNVs/Ir3pSh3C2FDGADgk71gRMwTywSEHuT&#10;G24c58Sr3FLV1WDT2d/2Kd8ekwx0Q3QVeZWZ2bgyskQvqt+hrfbT9xSgxaqOtnYNEMyBsVe8XnO0&#10;9VT8vhx2SnLO9TTucmjoXxe7Sne2omQtO7u60pm+yd7mf8nYXswhAMvSzjdrAwCA1bkquVX1LFYN&#10;SumDuvCutsLspGVKI7iqUT96fObjZplh6pk1ZB1GqCzplOIwVwQBHdW3yP6zy29/I9TgF1bpQ7EZ&#10;Qz0+NFCg5WOHicpmMq/x30aEib12d1n9vhSGx2YfS8p9YjhRAN8jT/qW+43HEFr7jOqTc7ljmNGM&#10;XjyrJM7twR588mFpWKiRkuO31W1TM08MyTM1EsiVzvYDl3yhpBYrJ8etP87itkUl1VuD4efxzt0c&#10;mpv9Nzp5a2Gst1G4IgZ2mdGz9rY73sD8boDY9mZUL8dLizqfscLBitNRbpqmVfdctFy+yUZiermB&#10;HxxyOezcXy9kANd9vOwh/4DgpVfhRLMSGFWfPP4avDJNu3aey1tr/kw37fnFOy0Tmvl0n5Tiy67p&#10;QAbwxNlbH8bzdJzxgP6/eTED+8FLCz7voVfvE5b+q0OfbOcC6GgeNw6cm3syh1Rqc/sO+Pr4X3Wh&#10;mczjhHLczBD3bgsEU3e3K2qVZu2GfPODTA93cB+jRaVXMIPyPA+4R+ZEEQIAAfm3gQdGAF12dhaG&#10;RpkGZo3FJD9kQlu3KEVncQgUaQtnQKc1YW1UYZqmVaCiWw/0EA9QYBzYg6zFACZnWrbVO6KETxIF&#10;OWWkfknVSRHjTFNDf3OWcTe3VhSoYgrEYScHZAJTEQOAdD74hVAVALUHg67HQOXVW1G2QIMicAzW&#10;es2ifZkmN52FWLKkaxH2WcbHcmSmd5hjEReAamAYiDBWaDkoO/mUcP5y2E2SVig3uFJHdXxnNYHg&#10;RoJS9lt9SHGvFicjtm2ZsxECAACCGIratQGtkoKg13SR+DGhhmE/Y4fhgTD7UYDPw4ZaiIfRtGwQ&#10;F1YKtGGw+GaHUQBeKIrCCFL85laUKEbnhy9kWC85mG0D2FOHV0k5Z1T9ZYxMOFcaIlhEFi7WExYX&#10;oFfDGI6tlQAFQG7GBjFEGFt3YyxQh0ppBy1tdYWdl0boaITgRVHNhYmHiGY8ZRE7KI4A2VoYIHkQ&#10;FHHuxX2qiGymRFTIQi+gZYVNKIS5xkbbyEJrxZCxCD0vRUqjBywVIAEBGZL7Blv2knj8RYAppCQI&#10;5HIyp41JJjxDd/6Lb+h3nnWDI/aEp6RbPbVYAwGKIvmTCLYAu6OOhGIihXItDcSMjiVclcU19iRu&#10;AndS4Yd+6cdcDVl4gIdwJjEAIAmUXrlXYrhENVlnKeVfhgdhQ4ZJ5JVCOYlow7ZedMWMw/dClKJj&#10;3leXC5GBX7mXfOWBBZc0fChB1khZDnUzriaFuqNt75OTd0eVQKZyYweFdskQFRByfHmZHyWG7EeN&#10;hWV4JpZyumdpMbdPKLlJUHJVxmU3Q1NYHFeHFmljHZkRPomZtOlUB+BvqulNnueM0SdhJUZEk1hm&#10;/oQ15ud5UeZHX6Rex9l3l1Q1A1EBsVeb0pmZihSTysU4E7cvCP65ija4M8dJfjMEMWJHeTeyk8/n&#10;Q5TzNSd4UXdYEP84nfD5UUD4L3P3QzQoQjAHmBjDbtoSfgBok/sBWYWJn7DGfO7GTStZFgJQffHZ&#10;oO5kAFNlQAHkJNckZzE4lb1IlqKmoQiXd+kUP434P1JDZQ+4oXjnTQPAgw66orsEAPelbDokapb0&#10;SE6jc3YiQKmUR5RkX4azbsuCnF/VW8V5boeigSx6pO9EAMKkIdnpI1/XfLe2ktxzkcDVc2dmidNY&#10;i2Omhk46TZS3EAsQnUg6prsUAAWQjYaFWaOVkSWKhhPKjgn4nQfUdTPnnBAFHVtKY9TIVhcRASpK&#10;poAaRQBggf4VE12LSFqdCSMfSmmhWXMP5Jrs2T88qnpSxmcY04tcYaSBuqmGpKTyiDs4+TUwGXaJ&#10;BnBkWJ47CmBsiailJk6EyqUv5zMD0QBdyam2SkhmOl3kRjYn2aOIZ6LIVKCKF5V7N3YNJiM/yo0A&#10;hJ4F8Ke3+qzi8wDOKVuPiIvHdym3AqIxenWfJFq0RZ+Uoj2maVCxSU0PAK3oSkgOIGMMlVbvWKH1&#10;aIaWwlvhBap1eTzIeWSo138tiJaZJAAMkK4CG0UJcCYBGjU7V5H+Kl3jdZ+LeXCvdICwdFyIVmmd&#10;aHNHwwFhOrAcy0EBYD5BtaWEyZgUSaGJqo54iqjyB6emN/5B1xqDoYaxH1EBztqxNps2tQdeOGaV&#10;E3mOg5VthiWg4ipR9SNKdXFiw9Q46cOjIIEAN/u0GsQApLRnKRiiALppNiSp8messJRYbsYf4YlF&#10;R9ikHKCpUHu2pSMBb0OkMqcxkzVDRetzfGZb9OVh/sFrYqubJtR9QDIQAgCIaBu4pAOhdWR+4QaL&#10;6nl5RrtG9YpjM9o3eYp+kZaeoGYfAlCrgnsbErABAEABRBFYY0EUEQAAEwBtmcsu5dhKLmVMzRJu&#10;hhqnxyKDoYWUWYReRYutWFkSClCzT0sAAHCmZheuFaABG8C7N5t98oaXnDS2JhWqAcZ8opVsuwdf&#10;Neqrpv56lHDVrKcrUhlAkAjYVY9SAbl0uh0wqK2IVaSnoek4IDQHSje6kXB5Gecpdma5fM81EE6b&#10;uRKAAIHFmiZ6ohkQsJnLAA0ntCN0pxOaspfIaDYUXzhaY/o1RnKbNQh6ERqQuRMAsk5qiA/LARcA&#10;AMabrusqWHQnltR6qVr3jkfrVZXKGvJaQxKZfBiKMwKMthMAL1uVL+m1TJ8YwtCaAOw6X+BmOAzZ&#10;kuxZssFmRjLalDRjoHAkXoRTw1BLABXwXQwkmWYnFwKAAYErAQQpJHZyPZU1S0+jN67LRiJWtak3&#10;mA1jTst6KA0AjlAbALA1VviEfD0HEh+JtgEwVfO6gv7MtqdoPJmdxo3N1ISlNDwGKUOc1lgNIKY3&#10;6wBfvGTid8f8mhHnerZ9vJ7FpIA7F8jVBGqI+7wVlY61lnyMlTmXq8l1DKqH3I6td4d7PMdn0k+0&#10;+KunJcSIE6RnNKllSan2OpRq2VACAMkdKwE4rHjGI6UQq5R+OwGa7MegtGv1JFaGBlf0xz+Oqquv&#10;W1rZybSxXEAGscpQOwFLCkZYU5Cd7IxHk8lPGwAREJlpdp9jmbwAhWLirI+tq753HHE/mx4XYMwc&#10;iwEHGoEAOGdZeJ0O4adn22pQiqWbyFLftpYBiD/z22jAWjfZuJ/eajI+bKsUkHrxFpnLw4dmsbsN&#10;zf51I23COqxkyWqvJwzTKwzTZInIPPd3HoDSUBvSgpeUxERNnZnCY0GzKa1xjQt093pYR1VqLhmn&#10;D5zPltJwyafTT+vQf0crC4lUZTiBT0zUO6182Qp/4QpnBsiU0pfQmDfWCqZR/XUQDRCM6DqoLTzE&#10;thPDjtVWC1EBaIu81WzIRsbMDXiUpczUabSmG3pxAvoQxXy2UuvCnhxTbbu6QkMBaGuwbyvIq1e1&#10;3LZ3a6nEacqfoI2lByLQAysB9xPOlly73wWzijObN9vHm81mxJmGM4lSMZKhGHfaDLtVO5aXmGuz&#10;AeC9G3yiUkd23Od8SsugHRsAVWzJq7hgjh2s8/6ygEUIl2A1ekJ0Irk3EuQMtWe6jhNWJ33HnJ1M&#10;bwnRAB/NqZscpA78fhvNt9ND3jfmmyZ5UOd7Vx7w2zaLAexMN9Ir2kyI0ZnIEAXAx81dkqRpmL4W&#10;yo6ErMq2lFAYZtFDhRwgxTdrAJgYotS8ax1XcBTaEFx8tl4M2EVmZO6tZ9+bscqrKdv2hgyDrC4C&#10;zWgLvK6nlChoy4msho07Eg1gmTYLxOZ2yLU4gHL7xAfbhkWmrwkZmw0+S2b7tFIr3XDzmyY8vVFn&#10;jAgRAYGbAF+8n1qq4hc4aubNbljHp0p9XraWv5rc5c2ne7pqfMuk3corehxgulDubnhdYg5px/6l&#10;bN9fW+N9W7cXpuZnK9dsapBhBHeXLFT+7BAFHriNHeewyoC2FugIrrPEhZpReK0NQdVzDLoMGGvK&#10;eD85VrlOWLfKfbM5q6wb7JZVLouHqMBPw9LqiYBK6elQK9e0jaCC6edkZLc7xAGPHrgUsMiKFokN&#10;/L+ozHo3/bDdmMA4s9iBG9zFReGMHLt698qn/jsIkeo3e+BJTlXN7DdtKqEcaZq/snLS18ukbbME&#10;vIxMy3B/rIBJvDgNnAGZGwBCqeIZ5mM71MDya3qkOtei/HkXYeFn29xomrG3jOCGK+qzPrE+/rRA&#10;rOEVSGTjOrWoiUeSitQOebsOuBDuvOW+2v50YyksQlyaw31PT362BPBJI8jnoozF5Yrjqmqqg9cR&#10;Wn66GlCaDSvBhtjZBwrKiWwQF0C+BKyQsgqa64O7+XriXt6vFDjvI4HraJshrShu5sW1AM+kVS4j&#10;7X6zPM1sRplu9OPKVIdCqv2o66w54wzXx+x//DqUi4xfp9yv3BbipyscI0rJCivRMJ/dC37t/8Xx&#10;VNcQdh64LupkH3aXepvFmuev6DYzw57voO7cJfqmcXjajWiUVvTULDXhZUu+tPHdUONwff1jxXpZ&#10;9907bJHe6ZoA0I3m9nias421Fd3NJtvrKrLzpH9jNyWelVh8xA1OC9sX3n62EwC5oa2IQf4dXQ6H&#10;ds91bKnoJ1YfuAcQWjqU9jaKTigiN6cs/Wji2qfL18TPaCXOnM2/rWUXjSEYMN1NvgQ9srgsNHRb&#10;6QBG6chX+eTrx2Jc7QDBQaBADxw8FDRIEOHAhAUdEmRo8OHAhQopSoQYMWNEhA89TugQUuRIkiVN&#10;nkSZUuVKli1dvoS5UsPCgw4rHtSYkabEihpr4tzJECfHi0Mb/sRo9EJMpk2dPoUaNaYFATmFUuyJ&#10;FWNCrlkvauUJ9CbHrEgtCu1YtOADqW3dvoUbt0OBoTR7Gt2qcCJPrli93u0a2CpRsTUFykWcWPHi&#10;Dhu+eu1rF3DYtGS/QtyrN/PlpJEnev5MqIDxaNKlYTYwHNTwxr5HBbOGbBko66tIV4M1eMD0bt69&#10;HxC9XBfs7aBo//KdvdOm2eOYzWLm0MBAb+rVFxvFzpk437yw/ZKNfXWw7Y49CVhHn76tAuOZb58t&#10;v/mmx81FxW+tvPe53aMb1P8HEKYAuiqutcEs08o90IY78LO83MMKgwAnpPAkAxoA7jUGobPPouyA&#10;i6+u+TZ6T6/gBEKgQhVXPCAsAguMrLvYVBuPRJ9ooy05gQBYsccJN3AQuYZIDPIxI/MrrrmxEnwt&#10;tYEUCMBHKdU7YL+zPNSMM9jGgpAwI5OqjMmNeJyyzOp+Q84m/LzU8sQ1bzQuwyzTUv5QowTMxJO3&#10;FnHrLCcn9Tsxyftq9Oy+5YY8iMw8F2UsgApWC/NQBPkTK7D6yopRzSUhFbIiCBgFdTECkDyyRP58&#10;wis88LDkMFUROeRA0VBnfSuBK/2UUTg48UL0r+XuKlK5IcH0YABaj31rTw1JXdPJQWFkc8bWVOVM&#10;VmSvbQoAq37VFNPargRssmErNZFTQwcSwAJs123KgjAbHPaoBWvj9cNpY9SwO7QiZLdfmApg8F05&#10;+wQTOk0LBVSnTJmcjQMH/IW4JXkbhnXTSPcVF9gD7fuJzjZ1izhkC6tK1UBCtcPxW5PnvbfDjjGK&#10;QGSZTVogZVj17VCw8mRLjuKBEf7ElQMJZiY6JAgKTK3EVulzFl9Kc06w6bIOEiDKookewMEliUV1&#10;Zcio5fpDSg997+qi6fKTV4W1U1tNA/NbduV9933Y7JkRGNRS7nbee9qL31w6bRvjrUgAu2cOQACy&#10;dS4yOLhbltFk13KMnIOYD5dZW0A9xhVTtxX2GUZJJwcWxgIwl9mxL7mTPERvb8bYRC2V86oBq1GP&#10;GAPXpIXzbb/H7VuzU7+9NKfTcQ85a50413pbfFdVWrzmv/uubuQh3rM+51xVGTe+4bt1RKBnz8ja&#10;69c1gGTh/tS7YBc/e13vz+fTWKDLz/c3ga3PnV/X57t+WqBydjD6NMR8+LsWBv7qZSnbrG1cCYvT&#10;xioln4ZJB4EQA9H/ujci7JyqgGrJ1+g6x5XzXLBfAHNbYczlOL4h7YENahrQPmXCfqEGgvDSkYu8&#10;8zdoAc55dfIAyGiILQMQaEMpa9gHF9ay+FQOR8YaIrtQGEG1hE5eOHze5pYoJ5YhJIrs0hb13Och&#10;Z+nqPfN6VXa4xLU7fRFbGXCa1DbWPZ0hUVpJi12uDOLGdV2gbVITGKsyBCl7xatNCzkgH0EFABV6&#10;T27SexbFeoi0dy0oMxVQ5LWURTjHGfFW4zsk2+x4gdtlclZhRFXP8iYu1rUOeKWT3SBjdDxT0ioC&#10;2pPcs6RXGEMdLFDkOoj1av4ZqhapbW6t5F/b+kTIV80tRLtaiAaGSasLZYyCKLMS3PZHsPHQcpqg&#10;yp53fvYgD97If8xxYLnk45NEfrNMqKxiB3sIvgfNEVy99IC63BkqronTjMBDmB0RdcX2ZdCQwtxn&#10;nvwYvXRK0J+SGWC5nNPOhEqphWy6JwW/xraMmVOcnixhRfNUzELyyWeTehzpcITOqomUUQAjkiG9&#10;lksnCm+EEkwifhBSSpeWCY6uDJckDbY8eoqPPFwBSU/zNIAaAXKjP6SRyppo0HB9Ral5cpep/Mex&#10;fIHIYpRJmWiuiicNEIlsW5Uo6LrlwK1url6mMshSxmomzQHUmaoJUv3qif7HenJAiHOVEiPBA5pm&#10;voycxCMsGT3pHJw50puA7VHilsdKHW2NdjTd5cugCFkpOaBidCLO6MCmROi9bYW+ckiKOCslCGBW&#10;P0GNJUQtCz/8TGe1Pgrn+Gg7Hpb1bqqf/B5Gy3dbKS2geZ+zZ9D8pkbWPUS1xF3RgIBGoxz+qjOV&#10;ZdyR7trBfDEAuj0Ckionm7bgRi6HW2JIS7+7Iu0qyXmCFNb7ttO1OqJRIH9d74SY6pfvlcxeqkws&#10;JLNC0fyihz0CXh8kJ/e/nDJwU4st1Ff0WeAJVWmFxDOixy6MXr4KRL0UnhBM9dVRQS3YRue9V2F3&#10;+0kQV0jEnPSlyzxaMP4tYofALe4NAmJMX9B9kmfAXNtJ0SomDhgOxwGyFeXKS7BK9kpuO1kAT4+M&#10;Hni2x5IyJe17mfec7/QWOI+dMnrwNsCpioiHzWFsa7wb5v9MILgp9N3CGsxFVpLXhRfJAJv/k1VK&#10;rlF8ggNt3jiwAD3/x8K+PQ5yOZfFVkUNhFyWrQduXOjRjDm56I0ovJy5ZkpbxwLH5LIh5yws5Nbx&#10;ppidloQ6bZ0inpd+lMsuStdG6FWjR4zLNe/g2jRQ+orto3zDb613Q4E3NVhjtOPurSmSVGFTx49p&#10;tuZQHxPDP3dujQrWSEibvRsDVFaeLKzqtOPoAVpvuzcvfuRMf4ZmEf7Cdn8E3KO5e0Ns6jFvYtdd&#10;92BmKO/dwHGjo44qlix5xhSPd3jr4zdvishRXIsaZ22VyIcTThpGCnmb3qqxrukopHRzBMwTXwyx&#10;udc7exLSTQaZNMjd0lplatS1sBPj1OCbx9tsVuWMGVV7bLbDPL6wIBK/uWJyHkkIUQut4WFooAsO&#10;kZQHPSpZIxdbU+nndNaELU5njARe9KKdabjEYZNllrfX5Yc0HetOqdKciErYc4ISK7Y9u2J0qUNc&#10;cwnS9m34DXkNEW3HXS4KaNyvV9foDj7X74j5oMxjqfEfi5q2KcUmQvp++Lcw4GakLXVXHdhGystF&#10;xMZUbvzqK1t1M/7OzMOScufbUjOwBq5+2lyszVX/FrT905VkPvWxGd1Uph1m9nHRXO99uFKCzg2h&#10;v5eKYFelXScTv05xFHQueyJW5LtFssfUsmHD55dyV78tVdYwTcXm5XHCdXUrlr33oUIBM7Lva/Md&#10;8b7VHxVlcVeJgipZr/LaUHwX3yjSnD+pWLhWcrUNUxLbCUCpqL8laivLSpMt2aYTezADMbsERAmm&#10;OqmTA6re8wAKsECp2JYmSiFcSrEGkgxFU7v9Kwhm+8Cm8KxeChi78xyDgLsWbAoIo6frCiCGQzPA&#10;Ib/WCDYbfAnW46q38qpA+jghdAnAg4/ECpat86S8MqbLii9e4v6AGlTClwijJIq6vbojDmDBLHwJ&#10;tPksH1O6VTqZP+vCvvIiMYyJhXMrxmIOpCsyN2SKsto9KIyTdVIyGDKq0nGI7rPDlrilXAGyRdO1&#10;qxtEl1C+BRoxZqqz6Iu1CNSSJFzEkwASneo/WXIeLLzElHhBJFGaFZPD8xOy9zGx5ToID/zElng2&#10;p5mxBuIQTGpFlki7qLuztlMwyjJDooJBSatFloAnRJRFVAPDYFyJAAikx5mRagu/TuIx2AEKVUNG&#10;lPg08tmlmOoKoKvGkri3wJGdnsm80Gu5wfuLIOxGkUC3DGwh+ysIw0vHklgo8lo6xYrFp5LEh+OO&#10;oYlHk3Az0f7RxgiTiOPrx5D4vJzqGHfDoSG7s1diGA8oSJO4PlgLqK2Sq4gkCXoDlyn0EozzRYjT&#10;PPIxMowcCR0jvNnpsIIAQJIUiS2MJEyDHOdboOKxq8qwxH5UHaSDJc7gPJbsgAkwmC7Zsa4TLv6J&#10;yaNbiDzzSZG4AJVqvsEbtKUUCQLoOcH5KGN0ExkELtmpwFqciUcruB2TP5+UgAcLpDgbmNfiFqvs&#10;Ko/oylbUn+37GzI6iAmTSnFULmO8LAIMSrOSRr6TSqZ8RhLUCloMzA7AEMWSFHcsKBRbxpkkOYpA&#10;R4z8jS6krrIYy6X8vK3UIYaiu8C7J/lCsIM4zJBIMm4KKv6y8USf/ClRjJtGkyreEkHsw6OKKM2Q&#10;qJlrWzx5ob7DFKyOaq7hebJm2jsRsiuCuEnKXKzQKZG3DEYFgigGQ8Tb2zs5zMCCMojkjEit478f&#10;MoieDMxiCj0+6TGBzBFmBKHgSYiVLM3cbCynNAhBDE9SHDufI4zpaTnSCzJEus2QEDmCM0+DYM/S&#10;tK40kzEqMirearwFqwj/6M8XLE9rmkyfnB4AYkPIsSJN+x1J8oDJC8yqICfLRJf+FAmoyyDPSTo5&#10;I7JbG8WeSD2pjACuSzCtgMfSVJ4rKjVepKNq2zmu4g4SDYl/lJ8V5bT+RCX44yj9jLFFmyC0tArD&#10;7E84rP67oXpRqay49+qxDiNHt1O8cCSI9CvNCkDNL/GA3uzPW0ylgSpQZvFRxWRDamFFIMXDHOwQ&#10;5+xGknLIc0G1EdwVhNFFNbHTaqRK/zpDDz1M6ZrA47RQE9PSoXKVrQnD/kxMqRuSkQTSDqjH6myS&#10;9NQ8XHSZriuICZVKf1Om1rifSxVTz7i4fKu332kWriNPuyTRo1FRTaHGS0WhxXwz95nDlULBNdWl&#10;grhUkbAV4cwJ8CRRNDGtrTtLPmwdwgw1hWiAYRUJxZENnbDUS71SOpwfaOKYxQEtVQkT7ZTKMdMe&#10;w1BKarW85orGjmRQUXok3jGIdB1WN1tIDshMEj00cf4jz06aSzhbmkryikBNR+5kVIxAVhJ1F5uJ&#10;1kRLQ5NjU/i81WFVnADjimmlVpEwrT/SObzKUV9UVYyZDVE9zBjFRg4g18B8xWLjyLxM0J2LzslI&#10;WBLVHUkk2Hg00f4buatksqChNr3jgIydyiNKCJI9TJErPRPEUml7z8SrT4kQWo0tvoaI2pCoq+sc&#10;0va5sn97QHtK2cBcR46A0oyFTsczqZqsqdNzSnsTCDC9VDxEmjgVWqoMS/ghjwjcQcjkIK242Xj0&#10;LGiJ1GE1WPgMSCedqcWZrEbt23RsNR+a2UtNTbJTO7TtVuCcDIcw2tJMzISpWpHYXA3aHiX5o2ht&#10;V/59ydzD3C/pcdthnaIjZFnsekK646+SWogqBdK6MhBFrFqYEk50okkjTEUGikKs6NyQgNDMyFdq&#10;/c3wmcJzFbtHhJpWGluhlVKdMNRhbcQmTMuBQ0or4a8iFIivLc1JKd6QwFM1ehoz88gmbDI17Ajd&#10;3V3gkE+hFc/Q1Mf+2iB8hBq8WNx+rEyNoNfOLSdYDEEf5DCe7SsHLd7WSpD+7UfmsrNf5VfYxD7+&#10;O93SpFsRIUih5d2uLap+xd+87DWNWM2Mla7W4Mfy5V0r7B97FF5o69Pfss3yDQmSGRIaDgm4TUFB&#10;8idQ01SHXJCLVGHumN+o/U2hLMM9FbR3YxiUxf7hDpjTgRDf2wxFC8UrtTJc32FiNZHb4s1eDhjQ&#10;zs3g5ru4SHMyOZJdUHPgfqRbikheoT3h6urhIxQqHHU0vlrBJ9Y6mrheoTW5LKI2yrBbdt1UH7vg&#10;/kThJ+4AJrQpiNWp9aXPEIWaFKbheSRNRcbAP2nGRkatpT1OsVDkDkjdqFRkjdw9tVxO2MMyxMoI&#10;jH1iS/OAKTZSkQXdsKOXxjrB81xdI+aKAC5foCxcH2XhHGy/ZSSLU6VhBuBPRU47BxNXFpVcTpq6&#10;iFjjghw6D3jjqF3YE3tYfEuSK0Y0iqjmfhzADg3lDqA6jIpE0ftMHjPnUB6KPo5aEKVLlMlDpv4Z&#10;R/ARoUMmUcOw3ahd4eEoKQeD3qoLS4I4Z1EeiIQuxG6NJ49VYhDem4VI6P3KVhx2SbBzVZ9bZ/VE&#10;Jw7Y5aodM1me1QgWQcWDLQK8MOwg6VkuloQWzyZ7T639w4NbVpRL6DDyZRo2WOuas9255UDzlWfF&#10;6XN2gIIY54gMyWXllERtWsbjAAVmZqROaEylQphzZ4Ydp0LhZxKl26QuyNbVzY0Daq+SH/r856jt&#10;Ng6Q56rNZE2ERi7MWrdrU4isaoNoa15u2jMsFSukVAgqiOl94vuq6qsl2hVDykuLLSmuaqvO67mt&#10;4OvMP1z62QdaiC5W5Jpp7PptKociVElWUP6ma2yAaWx0JmCsXjoANVCp8oDAxeGsKW2tEuHG6Z95&#10;StOuBlLYbuxHOeMtus80PVnlklVMDtrR1tHd5GYYdjjLKu0BuGhFjmKwgUCtvuUq6gshPmcAaOnb&#10;LVWdU6lnfOE5KojtJlEACOniPd5ojJSh/svuRYidfmLzLu1Dm5qqAj2tpSLlAuuIlO/GHkCmDTiB&#10;u9YRgpGJDeX+bmztvdcswbBIDB/cvt3zLl7W24+9JV1KdOH7oOTslvDO3a/YZTs9DTDgzZnS7gAE&#10;r2r2YzB9HmBjdSQrfG5FRvGc/l7xmzuifrisIO/y3vH+XFclm0HxayQ0zIgev03tNnELG/7FRsYi&#10;Jo7sHTFxJC/tskxadyWf98vShNhv/u7wzj1b15zpfqXHr4DwCDdxxLSzPq3u7XgtLC3z8u7y+I0z&#10;vPxjcjxLwTjzGU9ofzO4kxnOsrbl4i5tPc/uk9Yj9vEe+8swjTDTnI7zqK1ZU6vQK6/KNczOPC9i&#10;Zn4hSaTD2IE8hQjj7Bb0zfZOn01Lh2K0LY/IDLBrE6/sqCHOAPcl+imIDVZk0j5zLB1rLEdpPX3s&#10;zqWLM58LVknRiunL6bqPtC5fphJ2MkTPNrdyP4QvYWeqX69a3N01B4y5tXJhhMDuqvYja+dlSuRe&#10;BiQ+5nv0qCVsE3cMoqzNJwTx/soKzP5O6IIQd/oVV03+Lyeidf4V9oIw8HMekAA/UHvGqdo8RhPv&#10;NmDM9cwa3sBjRrvllTf3aig/80dpX9C2zzLqEobYcJg2CHo/ZzKMzPmSwh88KWH/WyPvz68UE3iP&#10;UCufL1cedINId6E1bFPEqRDSu4O4+YytuBgPZXuNXObTrU28EWSuanMVdjwN3r1Vz6BUFVWPSOVp&#10;9dJe2OMqYHvu7pAN+HPGQL/6d/D1zMx7Jh4V+zO3VrYWduMiutfc0hklc2FniGx+4rAPVq8rXeDG&#10;DGFfa4s38Z8i5jlMSIP+NkRp+ocQ+QOPnmuLr9UOSIT4eWo9aoeY/GGl1bjXQHskzP62FXaXzHRN&#10;J71Xq2Mt60iGN/E5vWQTH9zVNuZzTzDmoPqCTN2CKOFQtl9wrOd8Bj2KJ1EizA1hxxAgAvMgxzBL&#10;8X1E5ouvD+V1fPcZK8MeFAhlL96/R4jZ70eSr3BOPXrf6gthH1SbuHxtlbU03PkCFuxzZuChSH/G&#10;lykC3jBkN5DxB1I0mQ3wb2+PglbWHgj4reobBQgOAjlI6GDwIMKEChcybOjwIcSIEidSrGjxIsaM&#10;DQl48DDQ48eOIDt+HChwpEkOI0mCVDkQgMaYMmfSrGnzJs6FCzyidJDzJ9CgQocSPSiyZMmjSFua&#10;XKmSZMqQE4pSrWr1qlWXUDnAxP7q9SvYsBOfkg3pMupJnmdTQm3JE+oBsXLn0r1KYC3ICHX38u1b&#10;s4DbpGufKkUalWVZwhws+G3s+LFDBmrPVoBs+bLjAmkRo5w8+PPJw047Yi5tWu6D0ExPs25dVUNo&#10;vKrRmo19FKXijhdc8+6dc8BbpXF9Ey+OEYBh1VsP527K1rnAAcanU4/YgDmHqdW3czfoADp2z2SX&#10;M6VtkkL39NQNpJ39QD184gdGOw9umOXb2Gihdo3vn7UDSqnlgXT/GVhaALbpl99t+e1HnoMcQHAg&#10;hZYhFxJiFWromFabOdUhfUx9SJsHBGx44l4RKDZYAii6KNcFtemXnGfLrdjeW/4tvrijVws8lxYD&#10;PAppFWCBiQidkeXhhqNLQzpJFHv7DfTek1X+hMBsNGaplY1KGtaAlWHe9B1bSikgJpozIVfeWQzS&#10;uBWbZbVUQJp1ZgRAnCXZuWdFE4jn4GRx2thmm3PyeWhEA4g24HCIOqrQAXJuCSh4XBZWKFePapqQ&#10;gh5muummkQpq6WCXdphch/2B6qgEnWHKQQarajrffffBOSiOboKkqqx8QmDeWgL0+mh9t0kJGptL&#10;QqXdsHxSgB9iiunY7J7XzXakbLi65eVAjVJb505KLjnht3ZqJmN7pQomoqvtlWsne9zKicC7dV5Y&#10;37GJnTojlwLRWS+akiknm/5ACwCMpgTZ1gptZ8qui8HBYmIpGF48GRBxmDGmK56nuTI8qAcXY1yl&#10;j7XhBhK5Izt5L4bIdrqwnB78q/KQ8V4qYF40OxnAdfjBHGGynXrErM47TpBUYONxAGbRQuL54IDK&#10;5YmkSAY3zWME0bbV1kDTXo0iz8+5mrSkDoNk4tcvCsAviCnxmraGZBIKGtTsRhUr3CgmgN3GJs2c&#10;94YZ6PvnSkFX7MEFAQB+4tOH56v44hoGUEGZA0JYqWcNFBS5hpRTSvdJG3CuoQHWwnljllN3FOTo&#10;FCYI3tYz0ts6hRL03HLlsIvIOu0GSjaq7h4w3buBk+u7FKbKNiA68QZiif6r2B163Tx8AVCwGd8k&#10;uqTA5tT7t3b20camgfcGOtAz9NoL9Hb53UW64LWCntm+fwEA0IDP6s6GAGP0x6cB2WqlLpH5r3oY&#10;UIDS4rc0DfSvgPDZSb/2tSC1pMyB8DEABCLgo84IoAAA8JYF07M3D3GMYCKZXwgNZAECHOAA3Uuh&#10;f2AjwQ9FLT8EhCEOc7gQBBJmRGRbTgV1KEQcWkAkf1Ka+EZSmSEyEYa/WhKIagiaGzaxiu3bIPIq&#10;9SOBBNGKXuxdApLFGfIcjwMo/CIaW5eaGuKMbq6iYhrjCDeNVQ5bM/IM++SoR5qNkGuoYttsdrPH&#10;QRZtYvsKlNCaopbpEf6ykfUSQGHEdUjVoceRlnxXgBJ4JCNFMTjCuiQom6Wi9BVLW27hXShT+ah4&#10;qc+IrwIWBwqkylke6lfmCaAfKXYSONKyl1YqWexu+UcMeSSPvjzmjuZzRLslD5AesRoyoykkBHAm&#10;V+kCnQk54BNpchNsqMrltbY0Nw7opZvmrBAGYGnHYyHyLLw8Jzy5o7FAgVNel2sK+eKpz+5wxFSp&#10;S8w6r9mRBkBunwY1TtYcxxygbXKC2TkoRH0TpWD+E6BQnBQHoBnRjZomNVqEGqmYVLGToI2jJoVM&#10;ACB5K4Jds29bXAneTipTvzDAjVzzJ6HSZ8OZ8nQvMWqn/loKTu15ZP52PT0qWOS2tYA67qJaA4kA&#10;CorUqVYFOEA1Fg1PlbSo6ceYVP3qTTjyUUWqL3oCVElUwdoQAxwAAgAAQAYKINcBvBUABHihWhOi&#10;olYCTYAn6+GKhpZXgwRgAxoATvDKUgEKTKCBarXAumbYSn4tFYoanaoFIKAZMiaQrCqpgAbwitTn&#10;vQxYDDrd3G6aEqL1dAOCG6m4DPeRCmBAqjyNUnPy1SChjoqeKhEkTwPAgAucrmG4i1m0GsDAo07M&#10;WB8NWgnLSDdUmpQBpivTwKRkua0iwLYbxa3QuAo/8SmySxwDLkcPQFxOti2gIPNjA7yqz+uRd3DO&#10;fC5L40ddgwYgA/6cFdBI1clQkVRAtPuc6CHvK9Ia5Sl96DWoAyApYOx6tmwPeslGqWlaU8roc+2K&#10;rED2C0+PbrFjS9HpjyJUAe+e0wDYsmdLI6jLEFHqsucMAAIj6crS9layFBaI5gyq4fGSUZKmLW+D&#10;1yJiaUqgAqQcameRJSh/NoC13cTtSjVZo+dqy8RrSRw8E4C/RW1rwYktc7/QLBArS/N6DrXN2AA5&#10;zujaVL6zlMDa1IzTEeXUuFuO4FuW7MuEJbhwXE3ShJFIsZaklZt4Pt5fx7Pnwr15sgNhsy/P5TFK&#10;CxV5fy3h1ExiZ1CmVJdatZyckYQ9/aFWJcyL5l0oe+gXo1aKJv5OMksc20vjkdJk31yX2So7NQEY&#10;eJY5LmOROQblzuKyUCMxqi9Ju7FIzlm7SLxnAD+zABansqaQPnGn88u3z93xIyBUJQTozC7fahV+&#10;4lRXnEMTU1oG4KeInqRA8YvTsQbqb6rEM+GQJtKyhgfA74Z0F0N5rx0H1oRZPXg1mcqmbc6Scres&#10;b+yc+5mT3ezP92mArkFZOlVHKNXiXXWaRTPt2DwYlOl8mXOnXGJltzvNWS6Jv0HZXC9pfJwThLGq&#10;eTyYUccxbK9EHZLbm2rM7diVuHo1KMW68kMfHXQXPXLHU9KAdw6SmrX2NbOpxu4YHxl2GVWlopp9&#10;I3r2/Iczb/53O98yb0dC9r77lmS7xq7oKEO6I5jeo7f53GEm1XfD5RY86jxSUkcOudfkNkvJy5zk&#10;6I0mPzYeZEr/jMh6ugzeMza1QKFyeT1CNts+1CJ58xd5Cjc0T4KOowxTnrplYrS8NUd59hRJ9CrK&#10;ENUKczqtsbtVllJ774hpuR7Fut2WQdfS7u5b/qqOGAGEXI7WsnaKIS/FYMYdsISvJlrOLUeLu0y1&#10;m1d3SJ//6z96RJaA53kbFVTZLFrTYZ033LMbactqH1eYF1e6yvWZyWkTIQnOrbTdOr2Yu5mN9i0f&#10;g53EJ+3RyKHLsrkJ5IUThIAaidCcQDSaHAVA/NnKAgpcyf79083J3/8JBNTF0WtBEX0001N1zNUB&#10;2h1dVVRAWxptwCZxYIOt2+0RlfA93CbhIBptQOehoGf54OB9GJ0lnXmphPhZUeOxDefxX3EBD9gZ&#10;nMYdnx4ZnW7B2AsenvSVGPvBWcFwWxNBkH0VX8PQnAt2UiktndOlRfVV0V5NWcSVX9BJSoAtnfrF&#10;CZWgEQjmHmVhT5dITRId4jCZ3Wy8nhDpoNYgjZolnhzSX98BSrYR0+JZ0V2UoI6xIYjh3RhNonZB&#10;T0fk0xeV2lhd3OQ1E7og4caVW4VlFBrq0IU0YYyhWfHZF2zx3ELRYHSk0SjdXOqtXRIGlbNdICzh&#10;Dvd5RP4gWhF9BRi05MsIkl3BhQ/qfcTwWFEm2dMhitFKSR4Ysp8uesy1bCITbRbh9KDD5dYsghvY&#10;6Y7+pCL4EKLpLZo6Sdoy7uCH5ZZaeGAT0VFwbAszDaTNGWLcsVe1JQmleUCx5dAwvuDdvSJWtY0s&#10;8uFNjVEWBkY5VZEl/qJLcdZL6ZYzURRooKMOpVsmBiErBuAVUmE4gR4Z7pgjhtBIFt467qE1sp72&#10;/RjHRSEMGYBKXRjtNeROLh++IKB0IZ78bZ1HZhyXDQyqAY/kVVjMKQxoAGUK8dCFdaVLTuLX+Z6s&#10;ZdP9+dESMZHBYZ8kmmGk4ctFEtwveoRWWtCaZJEimv4h4bVjguFbafnfRxZTE4nbPg5m9uViYT4g&#10;TKJkCsXazSxjh9nRp8mW3YRg/8lWUsxlAVngNP4MToJU0p3YMoWaQGAm/agiWUEmsoGYgOFiRX1i&#10;2ShbSxDUEPlcIZJgdIlX4UnaZN6kpZBm+6RdlCWgbmZXao2kWZmVz8RcnHWJ++FQD7WacXkfX8Vh&#10;vvmiZfqMb3pP45gZTJrkQmGVaDoVI97fYO4e9RDXafIfSYJaQ5GKH/XjRzKSBUkdxzkmRrVle+Xk&#10;VArfJBmRWJaRYhaQomiJDzGcVb5h1QHW8JnKTemQaUrXGiZl9J1eq20cM60cVuKbiMgmDj2LKJLh&#10;7P6d3GktijJi5KlpRQTC0GbNGBie4MPllDLu4GvWUe3l4xmFEMsQ2RHZHEFmpAbiXamIEVnknAOx&#10;jJH5p7oNVeV5Cv4l4isW5yulDxEWkBHKWHHBZLHcmq7oJoDdW9KhYggpVYna56ctJNKVad75XxK5&#10;p5PyRE02T92xomqFnWO6YOWBTMwQU4jBUAIMpT9KUMOR4DGOm3seJneqXHI+5zXJJ/2sF3Q6Hzxi&#10;6R5mpNi0oUAwavngWKHVJoiyaN/9H2oOk/2V3zoBZAG5GclRHnutnk1toKT6GQekqAMZYGuOIm/+&#10;IAVW5eBZ1IvOEG5W6Fk6kMA8nwUuIlDl1wxyX/5xTkYl0SV8zqSHFSsh2ufAsRPKedzBKcaUZqp1&#10;npqQWmSnUWj47Fa2/B31HA2ZuaIhWmVfWl0SVuQSIiSdbiC1QYwF+deY0p/qXOibiJMGrqEH1CLx&#10;9OkIdl8syuR9HmyZwmgDLuXjSSWhUJz/+EmlKuH5gZTpSevPaFGz+o8XKpirKmC7GqbVPZUWjqW8&#10;qGaZEJsD8UxarmndeNmPBdWWlaBtSGz7aKpCIaOXVqGswefpAZvBUitPMomplo+GAZ1xuqVv/Wju&#10;9J9ZjB71JJS3JmSgzprP4eGRkiXG5uO3neaHKIDAtk6cHuzegWTeJaon9uCseYC9+o+H8qWZmv6a&#10;kCabHmKhX2Fobn4lt3hAR9LPa5USKS4VNcqYos5hOYIIh9LPsLJaPFan7S3rloZhPX2M6imYodGm&#10;umwr8YiK0kbqZ3YpgfbkTq5PAVFsyv4abPIhybqrZaLehYagZtra75kn4NCXfdheeFLUuhkkRork&#10;eCxu+YSRX47XMdosWH6eJWLroLqjJtFsG27Fm0ZOnMYuru2o7MVbtpIQSZhr6xAsn/merqxpJLor&#10;FeqZwPGmf2IO7LokUnjv6ODJ5D7rc36j5sZkSLULkRKPUOrqOzYmI6apoYVakTHf1X2d7uKkOJqF&#10;AGAq7TjZIr6dpdxT1v4p/j7FQ7aO8dhd9P5VVGKxE7xmnAh35S62Xb5qCYmwbPu0CsMG8HLGYSsy&#10;pKDYbtrgWFu25xheThO+buqObmQNpGjyqkyWRwPTT45mKY0epVtKooguyP7SDq+FYaUqXcaGY7IC&#10;lLg9YUySa7Cp67xqHde1TtpRysml6vetoj7qKZCNbeREZN0g6Q7HpVcq7D7G8HGCpObKHOmKbc56&#10;DnmmLx4DqneeL0HQD6qOjZ5RnTum7QQDqtBiLJKWlX1gL4K+5y3xcfnYjppKWQRfoz/W1/QCzhSS&#10;61hKJ+2+6u8174KxozWpKdsW7lZhsvdo8vLG7Kt865yWcCjnzZCRrvn5a4h42b/aym26Uf4Cryod&#10;9zDwRsWKtY+YsVsxNtyoBudgcm7r4G7KTjPWbd5xJSrIDufPZSjpgqsUI6EWN3Mmq1R9viXi5lJs&#10;eatLJFzvNBdssS64etochxswVzDcCTII33OTYq6kyDL12A7i9W35qmVItgf8Ro6bMdV49tkVUu6J&#10;Mh+hTpYP9m3ohuLz4jBhEHTzGIACIPQdp602R8/y0A9pVShBpqANQt8ciuA/J29uclL4zmn2RVr6&#10;gDTxBEAvsyca4yo2cUCBqXRWaZ77oi2wDTUJHSrDECVLS2c+I2rZRSJPEw8GSBg/zqApl3EyagAb&#10;L07SGm5Ne97kLejwkShbdrAjP2tZp/5xex6gtXUE99CPBQyohS6a6vhzm1zAClJPNMKiAmpeK7Lo&#10;XfIdChdwY+Iaz+b1X/7XSTSAA7cOA9RjU+cGdCZi5j5AWAOOpoLnROZtWgIyjU4yLvtYehJfQuPz&#10;d5I2YtdHEZfm/eQlELt2/Q0EBdRh73w29pUvG3leTiMrf1qq2z2hslxxAZOzHy6ofsS2bOdZpx7v&#10;2nVEbhfQ5Byw+imQNNdqAMbiSi7tZnY3hNozvTKv+bbELi9OAEwA+RkuHBYr4gCAbg/sT4GeJUPf&#10;WeGnH2ZohSKxWkIX+kJo7vrTcd9SekdOAmhAfR/hwQoAAuAs/QDcoHKaTOsrMN6kZv732Cx6o4Gu&#10;anQSn4VC87sqzTM6kAEwAALYW4J2YAYAQAZ7T4TBpRxH0RSXMS4d67iObDbTbx+qsvF2Mp11LAwR&#10;wAQAAADMFZIjAABgwAHMN+PCLKfKH/aunyO7FNK1MACqrmR1MO3aNFy2HtgSSGcPFprUJeultTdu&#10;cmpfOZUnEkL+0OXi7fwVI2wibhnOYQWEMZnXCT37Nwp2+dWSc7fe8nFfbpBiMUA3VZbXLHKv34B1&#10;hHPvOZ9s8H4vcGeaItVki9361Sl78GeKoAkfttSQoz4XigAcuKSjiASUjF0yKDZWcHJ36Y2f7fOC&#10;aCTC9/paMjdz8hJTeJQqDQ2nuv6GEIBlD3qU0yn68fNdXiU4Li2Wu/RFg3OWKucAJkd3CXuYvJyB&#10;5mrr+XZekje2IaWvpe52bR/eGi/WFu1JC55o5jm2P4nXaXEgsyPhIqsuciBeEmvN7WjuZpPs8jsK&#10;I7ow0VpwNEB2vnv1WJyLMl1txtZuhl6KvXO17qXYJfFxcvnMMuWn9vO6koc8I7yBEKzAG3NSX/b6&#10;wlyebtp7ZuCkLJu+4ybMOLtkNnFtuy4HXDvIV8j+hQfJRjNXL3YrEzChii+riWzQ3bCUcdxWBbF4&#10;BzxLVMBk5zx1+HR/U+hvgzhVOx5x1vHeUqZ7N59wW/kv42PEC2egA9lfS/12JP7ASJvdCXr6yE8r&#10;nClp3MsjgN/vsU+nhVWsp2GbF/coVICp2lfHBFyfv+rrNGK6tX4ntaE1jeNp1hkzvi8w68I8Napt&#10;lrs3iLn74E+HTyNjawvtSzobMjesxE98f583uStv+rlqLuoYruL6XjMahHd+ayQA+fHrvWf610so&#10;l5KilYNuYVp8AjN4nD8ggJvX0qc8DNcvSuC87bcGBNRj05li4t82SdZgdkN5qBuq3L96KQI50648&#10;/Mn5mS+HAkR99PNFAIySaruyTwoxSaM2x7s95+EyUh+p242/ckZy0+kkQHDwwIGgh4EFBR40eJBg&#10;w4UPIXSQOJFiRYsXMWbUuP6RY0ePH0GGFDmSZEmTJ1FuPCDAoUCEDQsadAlzpkKaNG3KjJnQpU6Z&#10;PxEq1AmTYVGcNm+2fFlzJlGlT18OlMowKFGpUJc6bTmUqVOhRAdYSDmWbFmzZ9GmVbuWYwANDq8m&#10;fNgUZ02qPOHi7fpwKNe6Wbfy7Rk161WqC28WvUsX6OK8TP0ipqu1KtKvO6daFihgAlvPn0GHFj06&#10;tAQFdeM+lbzTq9ymQn2ujnu4J22fSYEGnVtZsNapqBM71st78NHcto3fzd36OM8MAUhHlz6denW2&#10;AFwn/SvXaOLarGFv1a1cPPHYfvEuL670J3rZR2sjB5z6t3ajtPeupiz7qv4AB9YBDFDAAQFMoILh&#10;uIptsgW3wwo3q/TqrjerwovvwZwoo3CuDWcjLDv74rsMvvJ+w6+4nEws6jkCWWzRxRdLwk4yEXcD&#10;r6uqAIOLQ8XWg9BE79jzisfJ0GNPRO7q487BDHlKLccms/tRO/juEoABGLHMUssWDXQSyPzs0y+y&#10;EW3E8bsHb0wzrxoTLO/JN8kj87DzXntMNR3dZA3IEmMyaAADtgxU0EHZCuCB20LEzLa+6mwQuD2/&#10;MgxFBedrEypGU8Rxwykd47G98DSjkLAhLUyvPSKjUqgBAAht1dVXQyLgguAaa7O+UMlzUswbSSXx&#10;yz1dQ2xGNIN8c0pT4/5MUk9eH21tMKT0vExCwxQ4ANZrsYU1gAjuXAo5RpltUlg8R41w2gtJPXU/&#10;D+3CNc9xDRMSRQjXnY9Jemn1Tbh6OXgAumwBDvhFCFiyK0ooU7U1TyIrNFPeY6MFt8NLR1UusxM/&#10;VHc8xuyENk6MJeXLS2ghnbiuBjoTWOWVpzuggkjb9S7TPhUDF7VcGT5xNkyNJC5MKiNEeOdQyX32&#10;WT5JDu7SJOlLGL9k+SyAAJaprlqtABA4GsrMmGZ4WHYldNhLD5cjus9f+zrS5K8N/lW8++J9z9u/&#10;Lt6Ovponbbe7KBH41+q/AR8JAAGaw0zfyuSNV2Ym9721MEWB7XFrcv6P1PRb1TodD7Y510x3Zx0p&#10;dZrKpu2EadXAUU89IwIW2A1UJIlmk8Eli+V0WY8bVK9ojknfW0NI8aXcN2+H7DTtji802s26l21o&#10;gf9Ujz5wCQpwVHnmzg7SeAbPvRjRRhfdUTd8Q98P5uMRdbxRmhUvXGOI1Zyd96AhA1GgAaaWXn+V&#10;Lci6fvaHI6r1jC09SovSx2jlsabRCHwDbGCzotW2tYnrTPBinLjiJr+5XS9sFYQgQiIAqP2N8FUB&#10;AEADrFcqfp2pbRHr1gHbp7bCkGxfbqOdrnw3r70xjW32uh1knrYg3z0uOaVaDHooIEISLlFLJ/Qg&#10;AeVGt4RFcE7tg/7f8CwXP2cZboeSs2K5atgjwcgOQwniT9JomLnrCQlNOSwOAPzGRDkOiAGzelcC&#10;S+cg/qTJjGUy39324kBPBWaCuzKS+sLHwvukio2cKxMayaesAm5NYq57XFwEAMc5brI6DFhAtzqI&#10;QUdtT0734t5tLodIi1GscogjncMomMcF6i6MT7JgkR5jKXtJKnum7NSq4shJYbLFkzwM4AvHl0vc&#10;9Oo1a1vljxRnv+WZ0WZ6rBsNl2mw71UyMANsXHNwqMwcRVM/98KdQYA5THWipY5Q04xwPrUuYR0R&#10;VVR8mxDpZjxm9gZuV+Qi+UD0Sj41c5IB/BguCSjFU2IIc8EqG/5MMimWdU7UJHXsJcTKSUT3KK2L&#10;QhQTLTe6yLF9sZv1CuUe1cbAxh0zY4aznQvBE00b1ul7PswdApRIUZ1uxIQskenP7Emi4yBNWWUM&#10;XuG0d9FG4pOmCFLSFec1xWOqJ6M1UiglTTqjHUKSqht1KdpcgoD87ZSsFDHA4B7qT2we9ZF8xKf3&#10;lnS+hUmrXG29aE2TxpgJtVRXGxyXND8EvzRa8nNAK95IkzqZAkCvrDqVAAKuyVAHtlGRuzpVKHPG&#10;1L5S9VElMqTcJAvUetKzoBVLESrlQ1nABg2Q7tMZQSdL074sgAHBbOwcHVC998U1oVYF29nck9q8&#10;upJmcKoqR/45NrfGkA2LtvTRmr60Uhyq8bIvhCdzrhtYrDCPewLQQE5vO8IAYOCTdvMaNTH3njHB&#10;Mrk1tREv85jPmVbqoFDFqB+7lrxlrhWcRzTqehcIwOf6kmukNd4AGBve6CUAAT6lawa3itr/nbKX&#10;/VSjBzW01qfebptuK+pLLWQyMgXyXVoFrmBrNsMNp6+9f3WkXrWGOIxxYAEAAK+CqRYABhwow8fT&#10;ohYtC7PJoXFHAuUiNJWb4kuaGJ63quZbwdq59grQkNF9riVtFzZ3gY6bw5LuSyKQYBwLjMGEK+4U&#10;tVpLnb3YlPstGkqL20ds7jNDltFlNmsHX1EmSs1zjeHucP5G5M6uD3fy4+cfKbUpDjRAAxId87UC&#10;AAEeF3R7HUYVQg0aWhXPWYZ6NK9vN4isb8qXpRvzMS7ZdbCmSlNh9kPa0ij8nUgpGoDUlXVBKgAB&#10;2z5aSw6IQA/rO2fggUy464ttlJ2a2WBNOaBs1GD5bg1ir2Lxna9DIGcZWedQA7R7rP6ZkNGrkAjU&#10;ltdZOgAFGkDPvdZvpfRCJYkXicw7+ThyQySuUX0F3Ziiy96zy66xg+tZSfYq0L9Nrr7f2zOb0bV2&#10;ybaQABAg5nIDSAIPaF1U/flSBC5MX/i+W7wnrO6GpzhuJM0oYE+LMHl3FOAUg3K48ovXUZsvZpyT&#10;JBGbd/7JDTcE4hKf+GgSYHEZ39dYRac28lQ90BHfTHknp3cK99xIz8b3kO5W8oWBhfVQxxu1UCsp&#10;sWIGOuXOd+lAXHZBBBCBCez652nZgMURO76Za+q9IE92PFcLOdrB2N66LHRpz1xf8xJvxnk3Dmud&#10;7cggejGMrzPacNMV2yJlDleo9kAEIODotpclABNosGDp5zgpmYrdyvbyXJPp0dVGFctWH+3opcxR&#10;/6LanFe2u5lAjndl6zsyIn78tC8Y2NZzeLnRpvEDrLX5k0gAAwPgcwbNFfXieZrmLVTtiRlH51Vq&#10;e4y8m6e7Ydn71D4w57srKZNd2jXCurehB0/82UHp7/4iujnlgnRJBDCQAOV/RMcIuDg4TY2pDqev&#10;Pi2lJKf0xo6QWIj+FBBOMChk5sevrsywCi94xinb4szCRIeRemueQI3Y+utYkEz+AAo41OfEFgAB&#10;GODG9i8A3o7H3GjA8mpmxOnjzK/ptGnkZEtByqjkkK783skCfyrLRBBMxG69Yqrdqu+eJq9hrEh3&#10;eGWghkgDuczOVuy+qmgpUnACJGDzAsABNOA0hrD9jO1/qsv2Jox+3O/QmEvASG/2gK32yu/8+o1n&#10;SoewJmmQSIutrCzv8oZ4YsjOKE/umMkB/awBP4js0g4Axuq2EgAD/A+PDuYEk3DwZg15cmiPzOX7&#10;QP7GgBSqwCYR/drsh2rNBCVwc4qv+AIqoYyuyWDtbQqxnNiQFRPwq+ar92DotUwOSBQAATAg+dQp&#10;ASbgAQagDits8iarVlJt8Wzl6ZDEgOAF8lTuy9TQ0wrsnHJH9WAMC7/Olh5KCVmpWLjukYxJG8uR&#10;obhLmdyriqIximiPoISiAigAAA6A7VDnADCAGLGHxPilixov/gpR46DxYSawsJLppCBJjIDow9Sx&#10;wgbtwkwsxNxoZkCR+jhlqAgP5+SjQ9TPvliJ3jKlh5oNtgJIAAbgASCAAFgwYAiAAQCgAC5g4OAx&#10;EWdQc0Ds6BROxDgSb1bN4Ypq4QyN4Szvv/BEFv4HbpuU7Bh3Dv6USmMwkspEkBP/Cc2y8AlLbftC&#10;Zie7LYW0LPZyZiAGIAIAICVXEksCgAAmAAAoYAAKpg9BUYa2b99Oj8XyTE4ezNmeUSCLcgEJsCFL&#10;62sm5XPSZmS2sclAcruQyQoBseEWBx2ji042BzE78Wb0cN6wzPdaaSRr6JwkowEGYAAAAAA24AAa&#10;cToSgAAOIDQRYADsSA3PgxJlBmcWh+iib/YCadagzY/M41MiM7OOCzfJqaF8j9tcLfIWELpoEPe6&#10;SWR0D3yQMAY/kS8VKK0Ic3lwDzBphCPPTKq4x68QqAAK4CRDEwAYgADM8zw/4jRJkzQdYDxfci0A&#10;CuCT2MxnQo6lPPDYnLK1DA1BapLuHHIaXYf9EEsWQ4QN12jJvOk2bYoDAgIAO1BLAQItABQABgAI&#10;AAAAIQA46GDHCQEAABMCAAATAAAAAAAAAAAAAAAAAAAAAABbQ29udGVudF9UeXBlc10ueG1sUEsB&#10;Ai0AFAAGAAgAAAAhADj9If/WAAAAlAEAAAsAAAAAAAAAAAAAAAAAOgEAAF9yZWxzLy5yZWxzUEsB&#10;Ai0AFAAGAAgAAAAhAOA/OH+SBQAAtQ0AAA4AAAAAAAAAAAAAAAAAOQIAAGRycy9lMm9Eb2MueG1s&#10;UEsBAi0AFAAGAAgAAAAhALXvoH65AAAAIQEAABkAAAAAAAAAAAAAAAAA9wcAAGRycy9fcmVscy9l&#10;Mm9Eb2MueG1sLnJlbHNQSwECLQAUAAYACAAAACEAc8307OEAAAAJAQAADwAAAAAAAAAAAAAAAADn&#10;CAAAZHJzL2Rvd25yZXYueG1sUEsBAi0ACgAAAAAAAAAhADvFgm8XTwAAF08AABQAAAAAAAAAAAAA&#10;AAAA9QkAAGRycy9tZWRpYS9pbWFnZTEuZ2lmUEsFBgAAAAAGAAYAfAEAAD5ZAAAAAA==&#10;">
                <v:roundrect id="角丸四角形 13" o:spid="_x0000_s1028" style="position:absolute;width:61455;height:45396;visibility:visible;mso-wrap-style:square;v-text-anchor:top" arcsize="18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RSsUA&#10;AADcAAAADwAAAGRycy9kb3ducmV2LnhtbESPQWsCMRSE7wX/Q3gFL0WzKqhsjSKCoKCHqiDeHpvX&#10;zdLNy5JEd/33TUHocZiZb5jFqrO1eJAPlWMFo2EGgrhwuuJSweW8HcxBhIissXZMCp4UYLXsvS0w&#10;167lL3qcYikShEOOCkyMTS5lKAxZDEPXECfv23mLMUlfSu2xTXBby3GWTaXFitOCwYY2hoqf090q&#10;qObXMZd7bw732aU9Hka32Ye5KdV/79afICJ18T/8au+0gslk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dFKxQAAANwAAAAPAAAAAAAAAAAAAAAAAJgCAABkcnMv&#10;ZG93bnJldi54bWxQSwUGAAAAAAQABAD1AAAAigMAAAAA&#10;" fillcolor="white [3201]" strokecolor="#17365d [2415]" strokeweight="2pt">
                  <v:textbox inset=",0,,0">
                    <w:txbxContent>
                      <w:p w:rsidR="00E86BA3" w:rsidRPr="003B4A03" w:rsidRDefault="00E86BA3"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F75DBB">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F75DBB">
                                <w:rPr>
                                  <w:rFonts w:ascii="ＭＳ ゴシック" w:eastAsia="ＭＳ ゴシック" w:hAnsi="ＭＳ ゴシック"/>
                                  <w:sz w:val="10"/>
                                  <w:szCs w:val="32"/>
                                </w:rPr>
                                <w:t>ちいき</w:t>
                              </w:r>
                            </w:rt>
                            <w:rubyBase>
                              <w:r w:rsidR="00E86BA3">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E86BA3" w:rsidRPr="0074008A">
                                <w:rPr>
                                  <w:rFonts w:ascii="HGP創英角ｺﾞｼｯｸUB" w:eastAsia="HGP創英角ｺﾞｼｯｸUB" w:hAnsi="HGP創英角ｺﾞｼｯｸUB"/>
                                  <w:sz w:val="12"/>
                                  <w:szCs w:val="32"/>
                                </w:rPr>
                                <w:t>しえん</w:t>
                              </w:r>
                            </w:rt>
                            <w:rubyBase>
                              <w:r w:rsidR="00E86BA3">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E86BA3" w:rsidRPr="0074008A">
                                <w:rPr>
                                  <w:rFonts w:ascii="HGP創英角ｺﾞｼｯｸUB" w:eastAsia="HGP創英角ｺﾞｼｯｸUB" w:hAnsi="HGP創英角ｺﾞｼｯｸUB"/>
                                  <w:sz w:val="12"/>
                                  <w:szCs w:val="32"/>
                                </w:rPr>
                                <w:t>きょてん</w:t>
                              </w:r>
                            </w:rt>
                            <w:rubyBase>
                              <w:r w:rsidR="00E86BA3">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E86BA3" w:rsidRDefault="00E86BA3"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ひなんじょ</w:t>
                              </w:r>
                            </w:rt>
                            <w:rubyBase>
                              <w:r w:rsidR="00E86BA3">
                                <w:rPr>
                                  <w:rFonts w:hint="eastAsia"/>
                                  <w:sz w:val="24"/>
                                  <w:szCs w:val="24"/>
                                </w:rPr>
                                <w:t>避難所</w:t>
                              </w:r>
                            </w:rubyBase>
                          </w:ruby>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いがい</w:t>
                              </w:r>
                            </w:rt>
                            <w:rubyBase>
                              <w:r w:rsidR="00E86BA3">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ばしょ</w:t>
                              </w:r>
                            </w:rt>
                            <w:rubyBase>
                              <w:r w:rsidR="00E86BA3">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たいざい</w:t>
                              </w:r>
                            </w:rt>
                            <w:rubyBase>
                              <w:r w:rsidR="00E86BA3">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ひさいしゃ</w:t>
                              </w:r>
                            </w:rt>
                            <w:rubyBase>
                              <w:r w:rsidR="00E86BA3">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ふく</w:t>
                              </w:r>
                            </w:rt>
                            <w:rubyBase>
                              <w:r w:rsidR="00E86BA3">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せいかつ</w:t>
                              </w:r>
                            </w:rt>
                            <w:rubyBase>
                              <w:r w:rsidR="00E86BA3">
                                <w:rPr>
                                  <w:rFonts w:hint="eastAsia"/>
                                  <w:sz w:val="24"/>
                                  <w:szCs w:val="24"/>
                                </w:rPr>
                                <w:t>生活</w:t>
                              </w:r>
                            </w:rubyBase>
                          </w:ruby>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しえん</w:t>
                              </w:r>
                            </w:rt>
                            <w:rubyBase>
                              <w:r w:rsidR="00E86BA3">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E86BA3" w:rsidRPr="003D5497">
                                <w:rPr>
                                  <w:rFonts w:ascii="ＭＳ 明朝" w:eastAsia="ＭＳ 明朝" w:hAnsi="ＭＳ 明朝" w:hint="eastAsia"/>
                                  <w:sz w:val="10"/>
                                  <w:szCs w:val="24"/>
                                </w:rPr>
                                <w:t>おこな</w:t>
                              </w:r>
                            </w:rt>
                            <w:rubyBase>
                              <w:r w:rsidR="00E86BA3">
                                <w:rPr>
                                  <w:rFonts w:hint="eastAsia"/>
                                  <w:sz w:val="24"/>
                                  <w:szCs w:val="24"/>
                                </w:rPr>
                                <w:t>行</w:t>
                              </w:r>
                            </w:rubyBase>
                          </w:ruby>
                        </w:r>
                        <w:r w:rsidRPr="003B4A03">
                          <w:rPr>
                            <w:rFonts w:hint="eastAsia"/>
                            <w:sz w:val="24"/>
                            <w:szCs w:val="24"/>
                          </w:rPr>
                          <w:t>います。</w:t>
                        </w:r>
                      </w:p>
                      <w:p w:rsidR="00E86BA3" w:rsidRPr="003B4A03" w:rsidRDefault="00E86BA3" w:rsidP="00A93579">
                        <w:pPr>
                          <w:spacing w:line="100" w:lineRule="exact"/>
                          <w:ind w:leftChars="400" w:left="840" w:firstLineChars="200" w:firstLine="480"/>
                          <w:jc w:val="left"/>
                          <w:rPr>
                            <w:sz w:val="24"/>
                            <w:szCs w:val="24"/>
                          </w:rPr>
                        </w:pPr>
                      </w:p>
                      <w:p w:rsidR="00E86BA3" w:rsidRPr="003B4A03" w:rsidRDefault="00E86BA3"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りよう</w:t>
                              </w:r>
                            </w:rt>
                            <w:rubyBase>
                              <w:r w:rsidR="00E86BA3">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ひと</w:t>
                              </w:r>
                            </w:rt>
                            <w:rubyBase>
                              <w:r w:rsidR="00E86BA3">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ぜんいん</w:t>
                              </w:r>
                            </w:rt>
                            <w:rubyBase>
                              <w:r w:rsidR="00E86BA3">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きょうりょく</w:t>
                              </w:r>
                            </w:rt>
                            <w:rubyBase>
                              <w:r w:rsidR="00E86BA3">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3D5497">
                                <w:rPr>
                                  <w:rFonts w:ascii="ＭＳ ゴシック" w:eastAsia="ＭＳ ゴシック" w:hAnsi="ＭＳ ゴシック"/>
                                  <w:sz w:val="10"/>
                                  <w:szCs w:val="32"/>
                                </w:rPr>
                                <w:t>うんえい</w:t>
                              </w:r>
                            </w:rt>
                            <w:rubyBase>
                              <w:r w:rsidR="00E86BA3">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E86BA3" w:rsidRDefault="00E86BA3"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ねんれい</w:t>
                              </w:r>
                            </w:rt>
                            <w:rubyBase>
                              <w:r w:rsidR="00E86BA3">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せいべつ</w:t>
                              </w:r>
                            </w:rt>
                            <w:rubyBase>
                              <w:r w:rsidR="00E86BA3">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かんけい</w:t>
                              </w:r>
                            </w:rt>
                            <w:rubyBase>
                              <w:r w:rsidR="00E86BA3">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ひなんじょ</w:t>
                              </w:r>
                            </w:rt>
                            <w:rubyBase>
                              <w:r w:rsidR="00E86BA3">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りよう</w:t>
                              </w:r>
                            </w:rt>
                            <w:rubyBase>
                              <w:r w:rsidR="00E86BA3">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ひとびと</w:t>
                              </w:r>
                            </w:rt>
                            <w:rubyBase>
                              <w:r w:rsidR="00E86BA3">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かぎ</w:t>
                              </w:r>
                            </w:rt>
                            <w:rubyBase>
                              <w:r w:rsidR="00E86BA3">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やくわり</w:t>
                              </w:r>
                            </w:rt>
                            <w:rubyBase>
                              <w:r w:rsidR="00E86BA3">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ぶんたん</w:t>
                              </w:r>
                            </w:rt>
                            <w:rubyBase>
                              <w:r w:rsidR="00E86BA3">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おお</w:t>
                              </w:r>
                            </w:rt>
                            <w:rubyBase>
                              <w:r w:rsidR="00E86BA3">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ひなんじょ</w:t>
                              </w:r>
                            </w:rt>
                            <w:rubyBase>
                              <w:r w:rsidR="00E86BA3">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うんえい</w:t>
                              </w:r>
                            </w:rt>
                            <w:rubyBase>
                              <w:r w:rsidR="00E86BA3">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さんかく</w:t>
                              </w:r>
                            </w:rt>
                            <w:rubyBase>
                              <w:r w:rsidR="00E86BA3">
                                <w:rPr>
                                  <w:rFonts w:hint="eastAsia"/>
                                  <w:sz w:val="24"/>
                                  <w:szCs w:val="24"/>
                                </w:rPr>
                                <w:t>参画</w:t>
                              </w:r>
                            </w:rubyBase>
                          </w:ruby>
                        </w:r>
                        <w:r w:rsidRPr="003B4A03">
                          <w:rPr>
                            <w:rFonts w:hint="eastAsia"/>
                            <w:sz w:val="24"/>
                            <w:szCs w:val="24"/>
                          </w:rPr>
                          <w:t>できるようにします。</w:t>
                        </w:r>
                      </w:p>
                      <w:p w:rsidR="00E86BA3" w:rsidRPr="003B4A03" w:rsidRDefault="00E86BA3" w:rsidP="00A93579">
                        <w:pPr>
                          <w:spacing w:line="100" w:lineRule="exact"/>
                          <w:ind w:leftChars="607" w:left="1275"/>
                          <w:jc w:val="left"/>
                          <w:rPr>
                            <w:sz w:val="24"/>
                            <w:szCs w:val="24"/>
                          </w:rPr>
                        </w:pPr>
                      </w:p>
                      <w:p w:rsidR="00E86BA3" w:rsidRPr="003B4A03" w:rsidRDefault="00E86BA3"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りよう</w:t>
                              </w:r>
                            </w:rt>
                            <w:rubyBase>
                              <w:r w:rsidR="00E86BA3">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ひと</w:t>
                              </w:r>
                            </w:rt>
                            <w:rubyBase>
                              <w:r w:rsidR="00E86BA3">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ぞうげん</w:t>
                              </w:r>
                            </w:rt>
                            <w:rubyBase>
                              <w:r w:rsidR="00E86BA3">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あ</w:t>
                              </w:r>
                            </w:rt>
                            <w:rubyBase>
                              <w:r w:rsidR="00E86BA3">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へや</w:t>
                              </w:r>
                            </w:rt>
                            <w:rubyBase>
                              <w:r w:rsidR="00E86BA3">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いどう</w:t>
                              </w:r>
                            </w:rt>
                            <w:rubyBase>
                              <w:r w:rsidR="00E86BA3">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おこな</w:t>
                              </w:r>
                            </w:rt>
                            <w:rubyBase>
                              <w:r w:rsidR="00E86BA3">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E86BA3" w:rsidRDefault="00E86BA3"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りようしゃすう</w:t>
                              </w:r>
                            </w:rt>
                            <w:rubyBase>
                              <w:r w:rsidR="00E86BA3">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ぞうげん</w:t>
                              </w:r>
                            </w:rt>
                            <w:rubyBase>
                              <w:r w:rsidR="00E86BA3">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へや</w:t>
                              </w:r>
                            </w:rt>
                            <w:rubyBase>
                              <w:r w:rsidR="00E86BA3">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いどう</w:t>
                              </w:r>
                            </w:rt>
                            <w:rubyBase>
                              <w:r w:rsidR="00E86BA3">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ねが</w:t>
                              </w:r>
                            </w:rt>
                            <w:rubyBase>
                              <w:r w:rsidR="00E86BA3">
                                <w:rPr>
                                  <w:rFonts w:hint="eastAsia"/>
                                  <w:sz w:val="24"/>
                                  <w:szCs w:val="24"/>
                                </w:rPr>
                                <w:t>願</w:t>
                              </w:r>
                            </w:rubyBase>
                          </w:ruby>
                        </w:r>
                        <w:r w:rsidRPr="003B4A03">
                          <w:rPr>
                            <w:rFonts w:hint="eastAsia"/>
                            <w:sz w:val="24"/>
                            <w:szCs w:val="24"/>
                          </w:rPr>
                          <w:t>いすることがあります。</w:t>
                        </w:r>
                      </w:p>
                      <w:p w:rsidR="00E86BA3" w:rsidRPr="003B4A03" w:rsidRDefault="00E86BA3"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E86BA3" w:rsidRPr="003B4A03" w:rsidRDefault="00E86BA3"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た</w:t>
                              </w:r>
                            </w:rt>
                            <w:rubyBase>
                              <w:r w:rsidR="00E86BA3">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い</w:t>
                              </w:r>
                            </w:rt>
                            <w:rubyBase>
                              <w:r w:rsidR="00E86BA3">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せい</w:t>
                              </w:r>
                            </w:rt>
                            <w:rubyBase>
                              <w:r w:rsidR="00E86BA3">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げん</w:t>
                              </w:r>
                            </w:rt>
                            <w:rubyBase>
                              <w:r w:rsidR="00E86BA3">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へや</w:t>
                              </w:r>
                            </w:rt>
                            <w:rubyBase>
                              <w:r w:rsidR="00E86BA3">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E47DC5">
                                <w:rPr>
                                  <w:rFonts w:ascii="ＭＳ ゴシック" w:eastAsia="ＭＳ ゴシック" w:hAnsi="ＭＳ ゴシック"/>
                                  <w:sz w:val="10"/>
                                  <w:szCs w:val="32"/>
                                </w:rPr>
                                <w:t>はい</w:t>
                              </w:r>
                            </w:rt>
                            <w:rubyBase>
                              <w:r w:rsidR="00E86BA3">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E86BA3" w:rsidRPr="00357566" w:rsidRDefault="00E86BA3"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きけん</w:t>
                              </w:r>
                            </w:rt>
                            <w:rubyBase>
                              <w:r w:rsidR="00E86BA3">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へや</w:t>
                              </w:r>
                            </w:rt>
                            <w:rubyBase>
                              <w:r w:rsidR="00E86BA3">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た</w:t>
                              </w:r>
                            </w:rt>
                            <w:rubyBase>
                              <w:r w:rsidR="00E86BA3">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い</w:t>
                              </w:r>
                            </w:rt>
                            <w:rubyBase>
                              <w:r w:rsidR="00E86BA3">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せい</w:t>
                              </w:r>
                            </w:rt>
                            <w:rubyBase>
                              <w:r w:rsidR="00E86BA3">
                                <w:rPr>
                                  <w:rFonts w:hint="eastAsia"/>
                                  <w:sz w:val="24"/>
                                  <w:szCs w:val="24"/>
                                </w:rPr>
                                <w:t>制</w:t>
                              </w:r>
                            </w:rubyBase>
                          </w:ruby>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げん</w:t>
                              </w:r>
                            </w:rt>
                            <w:rubyBase>
                              <w:r w:rsidR="00E86BA3">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へ</w:t>
                              </w:r>
                            </w:rt>
                            <w:rubyBase>
                              <w:r w:rsidR="00E86BA3">
                                <w:rPr>
                                  <w:rFonts w:hint="eastAsia"/>
                                  <w:sz w:val="24"/>
                                  <w:szCs w:val="24"/>
                                </w:rPr>
                                <w:t>部</w:t>
                              </w:r>
                            </w:rubyBase>
                          </w:ruby>
                        </w:r>
                        <w:r>
                          <w:rPr>
                            <w:sz w:val="24"/>
                            <w:szCs w:val="24"/>
                          </w:rPr>
                          <w:ruby>
                            <w:rubyPr>
                              <w:rubyAlign w:val="distributeSpace"/>
                              <w:hps w:val="10"/>
                              <w:hpsRaise w:val="22"/>
                              <w:hpsBaseText w:val="24"/>
                              <w:lid w:val="ja-JP"/>
                            </w:rubyPr>
                            <w:rt>
                              <w:r w:rsidR="00E86BA3" w:rsidRPr="00E47DC5">
                                <w:rPr>
                                  <w:rFonts w:ascii="ＭＳ 明朝" w:eastAsia="ＭＳ 明朝" w:hAnsi="ＭＳ 明朝" w:hint="eastAsia"/>
                                  <w:sz w:val="10"/>
                                  <w:szCs w:val="24"/>
                                </w:rPr>
                                <w:t>や</w:t>
                              </w:r>
                            </w:rt>
                            <w:rubyBase>
                              <w:r w:rsidR="00E86BA3">
                                <w:rPr>
                                  <w:rFonts w:hint="eastAsia"/>
                                  <w:sz w:val="24"/>
                                  <w:szCs w:val="24"/>
                                </w:rPr>
                                <w:t>屋</w:t>
                              </w:r>
                            </w:rubyBase>
                          </w:ruby>
                        </w:r>
                        <w:r w:rsidRPr="003B4A03">
                          <w:rPr>
                            <w:rFonts w:hint="eastAsia"/>
                            <w:sz w:val="24"/>
                            <w:szCs w:val="24"/>
                          </w:rPr>
                          <w:t>があります。</w:t>
                        </w:r>
                      </w:p>
                      <w:p w:rsidR="00E86BA3" w:rsidRPr="003B4A03" w:rsidRDefault="00E86BA3"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E86BA3" w:rsidRPr="003B4A03" w:rsidRDefault="00E86BA3"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340EC">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340EC">
                                <w:rPr>
                                  <w:rFonts w:ascii="ＭＳ ゴシック" w:eastAsia="ＭＳ ゴシック" w:hAnsi="ＭＳ ゴシック"/>
                                  <w:sz w:val="10"/>
                                  <w:szCs w:val="32"/>
                                </w:rPr>
                                <w:t>でんき</w:t>
                              </w:r>
                            </w:rt>
                            <w:rubyBase>
                              <w:r w:rsidR="00E86BA3">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340EC">
                                <w:rPr>
                                  <w:rFonts w:ascii="ＭＳ ゴシック" w:eastAsia="ＭＳ ゴシック" w:hAnsi="ＭＳ ゴシック"/>
                                  <w:sz w:val="10"/>
                                  <w:szCs w:val="32"/>
                                </w:rPr>
                                <w:t>すいどう</w:t>
                              </w:r>
                            </w:rt>
                            <w:rubyBase>
                              <w:r w:rsidR="00E86BA3">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340EC">
                                <w:rPr>
                                  <w:rFonts w:ascii="ＭＳ ゴシック" w:eastAsia="ＭＳ ゴシック" w:hAnsi="ＭＳ ゴシック"/>
                                  <w:sz w:val="10"/>
                                  <w:szCs w:val="32"/>
                                </w:rPr>
                                <w:t>ふっきゅう</w:t>
                              </w:r>
                            </w:rt>
                            <w:rubyBase>
                              <w:r w:rsidR="00E86BA3">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340EC">
                                <w:rPr>
                                  <w:rFonts w:ascii="ＭＳ ゴシック" w:eastAsia="ＭＳ ゴシック" w:hAnsi="ＭＳ ゴシック"/>
                                  <w:sz w:val="10"/>
                                  <w:szCs w:val="32"/>
                                </w:rPr>
                                <w:t>あと</w:t>
                              </w:r>
                            </w:rt>
                            <w:rubyBase>
                              <w:r w:rsidR="00E86BA3">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340EC">
                                <w:rPr>
                                  <w:rFonts w:ascii="ＭＳ ゴシック" w:eastAsia="ＭＳ ゴシック" w:hAnsi="ＭＳ ゴシック"/>
                                  <w:sz w:val="10"/>
                                  <w:szCs w:val="32"/>
                                </w:rPr>
                                <w:t>へいさ</w:t>
                              </w:r>
                            </w:rt>
                            <w:rubyBase>
                              <w:r w:rsidR="00E86BA3">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E86BA3" w:rsidRPr="003B4A03" w:rsidRDefault="00E86BA3"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じゅうか</w:t>
                              </w:r>
                            </w:rt>
                            <w:rubyBase>
                              <w:r w:rsidR="00E86BA3">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ひと</w:t>
                              </w:r>
                            </w:rt>
                            <w:rubyBase>
                              <w:r w:rsidR="00E86BA3">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おうきゅう</w:t>
                              </w:r>
                            </w:rt>
                            <w:rubyBase>
                              <w:r w:rsidR="00E86BA3">
                                <w:rPr>
                                  <w:rFonts w:hint="eastAsia"/>
                                  <w:sz w:val="24"/>
                                  <w:szCs w:val="24"/>
                                </w:rPr>
                                <w:t>応急</w:t>
                              </w:r>
                            </w:rubyBase>
                          </w:ruby>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かせつ</w:t>
                              </w:r>
                            </w:rt>
                            <w:rubyBase>
                              <w:r w:rsidR="00E86BA3">
                                <w:rPr>
                                  <w:rFonts w:hint="eastAsia"/>
                                  <w:sz w:val="24"/>
                                  <w:szCs w:val="24"/>
                                </w:rPr>
                                <w:t>仮設</w:t>
                              </w:r>
                            </w:rubyBase>
                          </w:ruby>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じゅうたく</w:t>
                              </w:r>
                            </w:rt>
                            <w:rubyBase>
                              <w:r w:rsidR="00E86BA3">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ちょうき</w:t>
                              </w:r>
                            </w:rt>
                            <w:rubyBase>
                              <w:r w:rsidR="00E86BA3">
                                <w:rPr>
                                  <w:rFonts w:hint="eastAsia"/>
                                  <w:sz w:val="24"/>
                                  <w:szCs w:val="24"/>
                                </w:rPr>
                                <w:t>長期</w:t>
                              </w:r>
                            </w:rubyBase>
                          </w:ruby>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うけい</w:t>
                              </w:r>
                            </w:rt>
                            <w:rubyBase>
                              <w:r w:rsidR="00E86BA3">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しせつ</w:t>
                              </w:r>
                            </w:rt>
                            <w:rubyBase>
                              <w:r w:rsidR="00E86BA3">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たいしょ</w:t>
                              </w:r>
                            </w:rt>
                            <w:rubyBase>
                              <w:r w:rsidR="00E86BA3">
                                <w:rPr>
                                  <w:rFonts w:hint="eastAsia"/>
                                  <w:sz w:val="24"/>
                                  <w:szCs w:val="24"/>
                                </w:rPr>
                                <w:t>対処</w:t>
                              </w:r>
                            </w:rubyBase>
                          </w:ruby>
                        </w:r>
                        <w:r w:rsidRPr="003B4A03">
                          <w:rPr>
                            <w:rFonts w:hint="eastAsia"/>
                            <w:sz w:val="24"/>
                            <w:szCs w:val="24"/>
                          </w:rPr>
                          <w:t>します。</w:t>
                        </w:r>
                      </w:p>
                      <w:p w:rsidR="00E86BA3" w:rsidRPr="003B4A03" w:rsidRDefault="00E86BA3" w:rsidP="00063636">
                        <w:pPr>
                          <w:spacing w:line="360" w:lineRule="exact"/>
                          <w:jc w:val="left"/>
                          <w:rPr>
                            <w:rFonts w:ascii="HGP創英角ｺﾞｼｯｸUB" w:eastAsia="HGP創英角ｺﾞｼｯｸUB" w:hAnsi="HGP創英角ｺﾞｼｯｸUB"/>
                            <w:sz w:val="32"/>
                            <w:szCs w:val="32"/>
                          </w:rPr>
                        </w:pPr>
                      </w:p>
                      <w:p w:rsidR="00E86BA3" w:rsidRPr="003B4A03" w:rsidRDefault="00E86BA3"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29" type="#_x0000_t75" style="position:absolute;left:955;top:955;width:5732;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qo+jGAAAA2wAAAA8AAABkcnMvZG93bnJldi54bWxEj0FrwkAUhO+F/oflCb2UurFQE1JXKYLY&#10;i4doe/D2yD6zIdm3Mbs10V/fLRQ8DjPzDbNYjbYVF+p97VjBbJqAIC6drrlS8HXYvGQgfEDW2Dom&#10;BVfysFo+Piww127ggi77UIkIYZ+jAhNCl0vpS0MW/dR1xNE7ud5iiLKvpO5xiHDbytckmUuLNccF&#10;gx2tDZXN/scq2KaH4+06VN/P86Y4796OZps1hVJPk/HjHUSgMdzD/+1PrSBN4e9L/AF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eqj6MYAAADbAAAADwAAAAAAAAAAAAAA&#10;AACfAgAAZHJzL2Rvd25yZXYueG1sUEsFBgAAAAAEAAQA9wAAAJIDAAAAAA==&#10;">
                  <v:imagedata r:id="rId9" o:title="120"/>
                  <v:path arrowok="t"/>
                </v:shape>
                <v:shapetype id="_x0000_t202" coordsize="21600,21600" o:spt="202" path="m,l,21600r21600,l21600,xe">
                  <v:stroke joinstyle="miter"/>
                  <v:path gradientshapeok="t" o:connecttype="rect"/>
                </v:shapetype>
                <v:shape id="テキスト ボックス 2" o:spid="_x0000_s1030" type="#_x0000_t202" style="position:absolute;left:682;top:6960;width:607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rsidR="00E86BA3" w:rsidRPr="0019108D" w:rsidRDefault="00E86BA3"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19108D">
                                <w:rPr>
                                  <w:rFonts w:ascii="HG丸ｺﾞｼｯｸM-PRO" w:eastAsia="HG丸ｺﾞｼｯｸM-PRO" w:hAnsi="HG丸ｺﾞｼｯｸM-PRO"/>
                                  <w:b/>
                                  <w:sz w:val="10"/>
                                  <w:szCs w:val="20"/>
                                </w:rPr>
                                <w:t>きほん</w:t>
                              </w:r>
                            </w:rt>
                            <w:rubyBase>
                              <w:r w:rsidR="00E86BA3"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19108D">
                                <w:rPr>
                                  <w:rFonts w:ascii="HG丸ｺﾞｼｯｸM-PRO" w:eastAsia="HG丸ｺﾞｼｯｸM-PRO" w:hAnsi="HG丸ｺﾞｼｯｸM-PRO"/>
                                  <w:b/>
                                  <w:sz w:val="10"/>
                                  <w:szCs w:val="20"/>
                                </w:rPr>
                                <w:t>じこう</w:t>
                              </w:r>
                            </w:rt>
                            <w:rubyBase>
                              <w:r w:rsidR="00E86BA3"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4A3EC0"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71040" behindDoc="0" locked="0" layoutInCell="1" allowOverlap="1" wp14:anchorId="0C15BC67" wp14:editId="38E96947">
                <wp:simplePos x="0" y="0"/>
                <wp:positionH relativeFrom="column">
                  <wp:posOffset>-24765</wp:posOffset>
                </wp:positionH>
                <wp:positionV relativeFrom="paragraph">
                  <wp:posOffset>118110</wp:posOffset>
                </wp:positionV>
                <wp:extent cx="6145530" cy="18383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18383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E86BA3" w:rsidRPr="00190E26" w:rsidRDefault="00E86BA3"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でいりぐち</w:t>
                                  </w:r>
                                </w:rt>
                                <w:rubyBase>
                                  <w:r w:rsidR="00E86BA3"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かいだん</w:t>
                                  </w:r>
                                </w:rt>
                                <w:rubyBase>
                                  <w:r w:rsidR="00E86BA3"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つうろ</w:t>
                                  </w:r>
                                </w:rt>
                                <w:rubyBase>
                                  <w:r w:rsidR="00E86BA3"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ひなん</w:t>
                                  </w:r>
                                </w:rt>
                                <w:rubyBase>
                                  <w:r w:rsidR="00E86BA3"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さまた</w:t>
                                  </w:r>
                                </w:rt>
                                <w:rubyBase>
                                  <w:r w:rsidR="00E86BA3"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もの</w:t>
                                  </w:r>
                                </w:rt>
                                <w:rubyBase>
                                  <w:r w:rsidR="00E86BA3"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お</w:t>
                                  </w:r>
                                </w:rt>
                                <w:rubyBase>
                                  <w:r w:rsidR="00E86BA3"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E86BA3" w:rsidRPr="00190E26" w:rsidRDefault="00E86BA3"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ひなん</w:t>
                                  </w:r>
                                </w:rt>
                                <w:rubyBase>
                                  <w:r w:rsidR="00E86BA3"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じょないがい</w:t>
                                  </w:r>
                                </w:rt>
                                <w:rubyBase>
                                  <w:r w:rsidR="00E86BA3"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せいり</w:t>
                                  </w:r>
                                </w:rt>
                                <w:rubyBase>
                                  <w:r w:rsidR="00E86BA3"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せいとん</w:t>
                                  </w:r>
                                </w:rt>
                                <w:rubyBase>
                                  <w:r w:rsidR="00E86BA3"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おこな</w:t>
                                  </w:r>
                                </w:rt>
                                <w:rubyBase>
                                  <w:r w:rsidR="00E86BA3"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も</w:t>
                                  </w:r>
                                </w:rt>
                                <w:rubyBase>
                                  <w:r w:rsidR="00E86BA3"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ほうち</w:t>
                                  </w:r>
                                </w:rt>
                                <w:rubyBase>
                                  <w:r w:rsidR="00E86BA3"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E86BA3" w:rsidRPr="00190E26" w:rsidRDefault="00E86BA3" w:rsidP="003D5865">
                            <w:pPr>
                              <w:pStyle w:val="aa"/>
                              <w:spacing w:line="100" w:lineRule="exact"/>
                              <w:ind w:leftChars="0" w:left="1418"/>
                              <w:jc w:val="left"/>
                              <w:rPr>
                                <w:rFonts w:asciiTheme="minorEastAsia" w:hAnsiTheme="minorEastAsia"/>
                                <w:kern w:val="0"/>
                                <w:sz w:val="24"/>
                                <w:szCs w:val="24"/>
                              </w:rPr>
                            </w:pPr>
                          </w:p>
                          <w:p w:rsidR="00E86BA3" w:rsidRPr="00190E26" w:rsidRDefault="00E86BA3"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だんぼう</w:t>
                                  </w:r>
                                </w:rt>
                                <w:rubyBase>
                                  <w:r w:rsidR="00E86BA3"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きぐ</w:t>
                                  </w:r>
                                </w:rt>
                                <w:rubyBase>
                                  <w:r w:rsidR="00E86BA3"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てんとう</w:t>
                                  </w:r>
                                </w:rt>
                                <w:rubyBase>
                                  <w:r w:rsidR="00E86BA3"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ぼうし</w:t>
                                  </w:r>
                                </w:rt>
                                <w:rubyBase>
                                  <w:r w:rsidR="00E86BA3"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も</w:t>
                                  </w:r>
                                </w:rt>
                                <w:rubyBase>
                                  <w:r w:rsidR="00E86BA3"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はな</w:t>
                                  </w:r>
                                </w:rt>
                                <w:rubyBase>
                                  <w:r w:rsidR="00E86BA3"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ばしょ</w:t>
                                  </w:r>
                                </w:rt>
                                <w:rubyBase>
                                  <w:r w:rsidR="00E86BA3"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つか</w:t>
                                  </w:r>
                                </w:rt>
                                <w:rubyBase>
                                  <w:r w:rsidR="00E86BA3"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かんき</w:t>
                                  </w:r>
                                </w:rt>
                                <w:rubyBase>
                                  <w:r w:rsidR="00E86BA3"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ちゅうい</w:t>
                                  </w:r>
                                </w:rt>
                                <w:rubyBase>
                                  <w:r w:rsidR="00E86BA3"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15BC67" id="角丸四角形 507" o:spid="_x0000_s1031" style="position:absolute;left:0;text-align:left;margin-left:-1.95pt;margin-top:9.3pt;width:483.9pt;height:144.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LQzAIAAMMFAAAOAAAAZHJzL2Uyb0RvYy54bWysVM1OGzEQvlfqO1i+l93ND4GIDYpAVJVo&#10;QUDF2fHaZFuvx7WdZNPH6JVbL30FLn2bIvUxOvZuNoFyqnqxZzwz3/x4Zo6O60qRpbCuBJ3TbC+l&#10;RGgORanvcvrx5uzNASXOM10wBVrkdC0cPZ68fnW0MmPRgzmoQliCINqNVyanc+/NOEkcn4uKuT0w&#10;QqNQgq2YR9beJYVlK0SvVNJL0/1kBbYwFrhwDl9PGyGdRHwpBfcXUjrhicopxubjaeM5C2cyOWLj&#10;O8vMvORtGOwfoqhYqdFpB3XKPCMLW/4FVZXcggPp9zhUCUhZchFzwGyy9Fk213NmRMwFi+NMVyb3&#10;/2D5h+WlJWWR02E6okSzCj/p949vvx4eHu/vkXj8+Z0EERZqZdwY9a/NpW05h2TIupa2CjfmQ+pY&#10;3HVXXFF7wvFxPxsMh338A46y7KB/0O8NA2qyNTfW+bcCKhKInFpY6OIKvzBWli3PnY8lLtowWfGJ&#10;Elkp/LAlU2R0OBq0gK0uQm8gg6HS4XSgyuKsVCoyoc/EibIEEXLq6170pRbVeyiat9EwTWOfIFps&#10;y6Aew95BQllAT0KJmqJEyq+VaDxfCYlVxjI0DjqgxgfjXGjfb6NXGrWDmcQoO8MsRvbMUPmsNWp1&#10;g5mIfd8Zpi8ZPvXYWUSvoH1nXJUa7EsAxefOc6O/yb7JOaTv61kdWysmFl5mUKyx3Sw0c+gMPyvx&#10;q8+Z85fM4j9ie+Ay8Rd4SAWrnEJLUTIH+/Wl96CP84BSSlY4yDl1XxbMCkrUO42TcpgNBmHyIzMY&#10;jnrI2F3JbFeiF9UJYCdkuLYMj2TQ92pDSgvVLe6cafCKIqY5+s4p93bDnPhmweDW4mI6jWo47Yb5&#10;c31teAAPdQ6teVPfMmvafvc4Kh9gM/RsHLu4mZCtbrDUMF14kKUPwm1dWwY3BVJPVtEuH7W2u3fy&#10;BwAA//8DAFBLAwQUAAYACAAAACEAY92BOd8AAAAJAQAADwAAAGRycy9kb3ducmV2LnhtbEyPQUvD&#10;QBCF74L/YRnBi7SbNhCSmE1pBfUgaK3B8yY7JsHsbMhu2/jvnZ70OO893nyv2Mx2ECecfO9IwWoZ&#10;gUBqnOmpVVB9PC5SED5oMnpwhAp+0MOmvL4qdG7cmd7xdAit4BLyuVbQhTDmUvqmQ6v90o1I7H25&#10;yerA59RKM+kzl9tBrqMokVb3xB86PeJDh8334WgV+P3d67qmz6zyz/HOPO2nanx7Uer2Zt7egwg4&#10;h78wXPAZHUpmqt2RjBeDgkWccZL1NAHBfpZchFpBHKUrkGUh/y8ofwEAAP//AwBQSwECLQAUAAYA&#10;CAAAACEAtoM4kv4AAADhAQAAEwAAAAAAAAAAAAAAAAAAAAAAW0NvbnRlbnRfVHlwZXNdLnhtbFBL&#10;AQItABQABgAIAAAAIQA4/SH/1gAAAJQBAAALAAAAAAAAAAAAAAAAAC8BAABfcmVscy8ucmVsc1BL&#10;AQItABQABgAIAAAAIQDf4ELQzAIAAMMFAAAOAAAAAAAAAAAAAAAAAC4CAABkcnMvZTJvRG9jLnht&#10;bFBLAQItABQABgAIAAAAIQBj3YE53wAAAAkBAAAPAAAAAAAAAAAAAAAAACYFAABkcnMvZG93bnJl&#10;di54bWxQSwUGAAAAAAQABADzAAAAMgYAAAAA&#10;" fillcolor="white [3201]" strokecolor="#17365d [2415]" strokeweight="2pt">
                <v:textbox>
                  <w:txbxContent>
                    <w:p w:rsidR="00E86BA3" w:rsidRPr="00190E26" w:rsidRDefault="00E86BA3"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でいりぐち</w:t>
                            </w:r>
                          </w:rt>
                          <w:rubyBase>
                            <w:r w:rsidR="00E86BA3"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かいだん</w:t>
                            </w:r>
                          </w:rt>
                          <w:rubyBase>
                            <w:r w:rsidR="00E86BA3"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つうろ</w:t>
                            </w:r>
                          </w:rt>
                          <w:rubyBase>
                            <w:r w:rsidR="00E86BA3"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ひなん</w:t>
                            </w:r>
                          </w:rt>
                          <w:rubyBase>
                            <w:r w:rsidR="00E86BA3"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さまた</w:t>
                            </w:r>
                          </w:rt>
                          <w:rubyBase>
                            <w:r w:rsidR="00E86BA3"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もの</w:t>
                            </w:r>
                          </w:rt>
                          <w:rubyBase>
                            <w:r w:rsidR="00E86BA3"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お</w:t>
                            </w:r>
                          </w:rt>
                          <w:rubyBase>
                            <w:r w:rsidR="00E86BA3"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E86BA3" w:rsidRPr="00190E26" w:rsidRDefault="00E86BA3"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ひなん</w:t>
                            </w:r>
                          </w:rt>
                          <w:rubyBase>
                            <w:r w:rsidR="00E86BA3"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じょないがい</w:t>
                            </w:r>
                          </w:rt>
                          <w:rubyBase>
                            <w:r w:rsidR="00E86BA3"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せいり</w:t>
                            </w:r>
                          </w:rt>
                          <w:rubyBase>
                            <w:r w:rsidR="00E86BA3"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せいとん</w:t>
                            </w:r>
                          </w:rt>
                          <w:rubyBase>
                            <w:r w:rsidR="00E86BA3"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おこな</w:t>
                            </w:r>
                          </w:rt>
                          <w:rubyBase>
                            <w:r w:rsidR="00E86BA3"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も</w:t>
                            </w:r>
                          </w:rt>
                          <w:rubyBase>
                            <w:r w:rsidR="00E86BA3"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ほうち</w:t>
                            </w:r>
                          </w:rt>
                          <w:rubyBase>
                            <w:r w:rsidR="00E86BA3"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E86BA3" w:rsidRPr="00190E26" w:rsidRDefault="00E86BA3" w:rsidP="003D5865">
                      <w:pPr>
                        <w:pStyle w:val="aa"/>
                        <w:spacing w:line="100" w:lineRule="exact"/>
                        <w:ind w:leftChars="0" w:left="1418"/>
                        <w:jc w:val="left"/>
                        <w:rPr>
                          <w:rFonts w:asciiTheme="minorEastAsia" w:hAnsiTheme="minorEastAsia"/>
                          <w:kern w:val="0"/>
                          <w:sz w:val="24"/>
                          <w:szCs w:val="24"/>
                        </w:rPr>
                      </w:pPr>
                    </w:p>
                    <w:p w:rsidR="00E86BA3" w:rsidRPr="00190E26" w:rsidRDefault="00E86BA3"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だんぼう</w:t>
                            </w:r>
                          </w:rt>
                          <w:rubyBase>
                            <w:r w:rsidR="00E86BA3"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きぐ</w:t>
                            </w:r>
                          </w:rt>
                          <w:rubyBase>
                            <w:r w:rsidR="00E86BA3"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てんとう</w:t>
                            </w:r>
                          </w:rt>
                          <w:rubyBase>
                            <w:r w:rsidR="00E86BA3"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ぼうし</w:t>
                            </w:r>
                          </w:rt>
                          <w:rubyBase>
                            <w:r w:rsidR="00E86BA3"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も</w:t>
                            </w:r>
                          </w:rt>
                          <w:rubyBase>
                            <w:r w:rsidR="00E86BA3"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はな</w:t>
                            </w:r>
                          </w:rt>
                          <w:rubyBase>
                            <w:r w:rsidR="00E86BA3"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ばしょ</w:t>
                            </w:r>
                          </w:rt>
                          <w:rubyBase>
                            <w:r w:rsidR="00E86BA3"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つか</w:t>
                            </w:r>
                          </w:rt>
                          <w:rubyBase>
                            <w:r w:rsidR="00E86BA3"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かんき</w:t>
                            </w:r>
                          </w:rt>
                          <w:rubyBase>
                            <w:r w:rsidR="00E86BA3"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ちゅうい</w:t>
                            </w:r>
                          </w:rt>
                          <w:rubyBase>
                            <w:r w:rsidR="00E86BA3"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Pr>
          <w:rFonts w:cs="Times New Roman"/>
          <w:noProof/>
          <w:spacing w:val="10"/>
          <w:sz w:val="24"/>
          <w:szCs w:val="24"/>
        </w:rPr>
        <w:drawing>
          <wp:anchor distT="0" distB="0" distL="114300" distR="114300" simplePos="0" relativeHeight="251673088" behindDoc="0" locked="0" layoutInCell="1" allowOverlap="1" wp14:anchorId="59573348" wp14:editId="01574599">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2D5CAD"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72064" behindDoc="0" locked="0" layoutInCell="1" allowOverlap="1" wp14:anchorId="7CEF8EF7" wp14:editId="0D4C8B66">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941C2D" w:rsidRDefault="00E86BA3"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941C2D">
                                    <w:rPr>
                                      <w:rFonts w:ascii="HG丸ｺﾞｼｯｸM-PRO" w:eastAsia="HG丸ｺﾞｼｯｸM-PRO" w:hAnsi="HG丸ｺﾞｼｯｸM-PRO"/>
                                      <w:b/>
                                      <w:sz w:val="10"/>
                                      <w:szCs w:val="20"/>
                                    </w:rPr>
                                    <w:t>ぼう</w:t>
                                  </w:r>
                                </w:rt>
                                <w:rubyBase>
                                  <w:r w:rsidR="00E86BA3"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941C2D">
                                    <w:rPr>
                                      <w:rFonts w:ascii="HG丸ｺﾞｼｯｸM-PRO" w:eastAsia="HG丸ｺﾞｼｯｸM-PRO" w:hAnsi="HG丸ｺﾞｼｯｸM-PRO"/>
                                      <w:b/>
                                      <w:sz w:val="10"/>
                                      <w:szCs w:val="20"/>
                                    </w:rPr>
                                    <w:t>か</w:t>
                                  </w:r>
                                </w:rt>
                                <w:rubyBase>
                                  <w:r w:rsidR="00E86BA3"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8EF7" id="テキスト ボックス 509" o:spid="_x0000_s1032" type="#_x0000_t202" style="position:absolute;left:0;text-align:left;margin-left:13.8pt;margin-top:1.95pt;width:34.6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B1mgIAAG0FAAAOAAAAZHJzL2Uyb0RvYy54bWysVM1O3DAQvlfqO1i+lwRYoKzIoi2IqhIC&#10;VKg4ex2bjWp7XNu7yfbISqgP0Veoeu7z5EU6dpIF0V6oenEmnm/GM9/8HB03WpGlcL4CU9DtrZwS&#10;YTiUlbkr6KebszdvKfGBmZIpMKKgK+Hp8eT1q6PajsUOzEGVwhF0Yvy4tgWdh2DHWeb5XGjmt8AK&#10;g0oJTrOAv+4uKx2r0btW2U6e72c1uNI64MJ7vD3tlHSS/EspeLiU0otAVEExtpBOl85ZPLPJERvf&#10;OWbnFe/DYP8QhWaVwUc3rk5ZYGThqj9c6Yo78CDDFgedgZQVFykHzGY7f5bN9ZxZkXJBcrzd0OT/&#10;n1t+sbxypCoLupcfUmKYxiK164f2/kd7/6tdfyPt+nu7Xrf3P/GfRBBSVls/Rstri7aheQcNln64&#10;93gZmWik0/GLORLUI/mrDeGiCYTj5Wj38GC0SwlH1c7Bfj7ai16yR2PrfHgvQJMoFNRhPRPNbHnu&#10;QwcdIPEtA2eVUqmmypC6oPu7e3ky2GjQuTIRK1J39G5iQl3gSQorJSJGmY9CIjsp/niR+lKcKEeW&#10;DDuKcS5MSKknv4iOKIlBvMSwxz9G9RLjLo/hZTBhY6wrAy5l/yzs8vMQsuzwyPmTvKMYmlmT2mI0&#10;1HUG5QrL7aCbIW/5WYVFOWc+XDGHQ4MVxkUQLvGQCpB86CVK5uC+/u0+4rGXUUtJjUNYUP9lwZyg&#10;RH0w2OVxYgfBDcJsEMxCnwBWYRtXjOVJRAMX1CBKB/oW98M0voIqZji+VdAwiCehWwW4X7iYThMI&#10;59KycG6uLY+uY1Fii900t8zZvg8DNvAFDOPJxs/ascNGSwPTRQBZpV6NvHYs9nzjTKdu7/dPXBpP&#10;/xPqcUtOfgMAAP//AwBQSwMEFAAGAAgAAAAhABd9jMPdAAAABgEAAA8AAABkcnMvZG93bnJldi54&#10;bWxMjs1OwzAQhO9IvIO1SNyo01KlbYhTIX5uUKAFCW5OvCQR8TqynTS8PcsJTqPRjGa+fDvZTozo&#10;Q+tIwXyWgECqnGmpVvB6uL9YgwhRk9GdI1TwjQG2xelJrjPjjvSC4z7WgkcoZFpBE2OfSRmqBq0O&#10;M9cjcfbpvNWRra+l8frI47aTiyRJpdUt8UOje7xpsPraD1ZB9x78Q5nEj/G2fozPT3J4u5vvlDo/&#10;m66vQESc4l8ZfvEZHQpmKt1AJohOwWKVclPB5QYEx5uUtVSwXC1BFrn8j1/8AAAA//8DAFBLAQIt&#10;ABQABgAIAAAAIQC2gziS/gAAAOEBAAATAAAAAAAAAAAAAAAAAAAAAABbQ29udGVudF9UeXBlc10u&#10;eG1sUEsBAi0AFAAGAAgAAAAhADj9If/WAAAAlAEAAAsAAAAAAAAAAAAAAAAALwEAAF9yZWxzLy5y&#10;ZWxzUEsBAi0AFAAGAAgAAAAhADpQEHWaAgAAbQUAAA4AAAAAAAAAAAAAAAAALgIAAGRycy9lMm9E&#10;b2MueG1sUEsBAi0AFAAGAAgAAAAhABd9jMPdAAAABgEAAA8AAAAAAAAAAAAAAAAA9AQAAGRycy9k&#10;b3ducmV2LnhtbFBLBQYAAAAABAAEAPMAAAD+BQAAAAA=&#10;" filled="f" stroked="f" strokeweight=".5pt">
                <v:textbox inset="0,0,0,0">
                  <w:txbxContent>
                    <w:p w:rsidR="00E86BA3" w:rsidRPr="00941C2D" w:rsidRDefault="00E86BA3"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941C2D">
                              <w:rPr>
                                <w:rFonts w:ascii="HG丸ｺﾞｼｯｸM-PRO" w:eastAsia="HG丸ｺﾞｼｯｸM-PRO" w:hAnsi="HG丸ｺﾞｼｯｸM-PRO"/>
                                <w:b/>
                                <w:sz w:val="10"/>
                                <w:szCs w:val="20"/>
                              </w:rPr>
                              <w:t>ぼう</w:t>
                            </w:r>
                          </w:rt>
                          <w:rubyBase>
                            <w:r w:rsidR="00E86BA3"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941C2D">
                              <w:rPr>
                                <w:rFonts w:ascii="HG丸ｺﾞｼｯｸM-PRO" w:eastAsia="HG丸ｺﾞｼｯｸM-PRO" w:hAnsi="HG丸ｺﾞｼｯｸM-PRO"/>
                                <w:b/>
                                <w:sz w:val="10"/>
                                <w:szCs w:val="20"/>
                              </w:rPr>
                              <w:t>か</w:t>
                            </w:r>
                          </w:rt>
                          <w:rubyBase>
                            <w:r w:rsidR="00E86BA3"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962AF7"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62848" behindDoc="0" locked="0" layoutInCell="1" allowOverlap="1" wp14:anchorId="63140CBE" wp14:editId="1339C5CB">
                <wp:simplePos x="0" y="0"/>
                <wp:positionH relativeFrom="column">
                  <wp:posOffset>-12065</wp:posOffset>
                </wp:positionH>
                <wp:positionV relativeFrom="paragraph">
                  <wp:posOffset>208280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rsidR="00E86BA3" w:rsidRPr="00190E26" w:rsidRDefault="00E86BA3"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たてものない</w:t>
                                  </w:r>
                                </w:rt>
                                <w:rubyBase>
                                  <w:r w:rsidR="00E86BA3"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きんえん</w:t>
                                  </w:r>
                                </w:rt>
                                <w:rubyBase>
                                  <w:r w:rsidR="00E86BA3"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いんしゅ</w:t>
                                  </w:r>
                                </w:rt>
                                <w:rubyBase>
                                  <w:r w:rsidR="00E86BA3"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ひか</w:t>
                                  </w:r>
                                </w:rt>
                                <w:rubyBase>
                                  <w:r w:rsidR="00E86BA3"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E86BA3" w:rsidRPr="00190E26" w:rsidRDefault="00E86BA3"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おくがい</w:t>
                                  </w:r>
                                </w:rt>
                                <w:rubyBase>
                                  <w:r w:rsidR="00E86BA3"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き</w:t>
                                  </w:r>
                                </w:rt>
                                <w:rubyBase>
                                  <w:r w:rsidR="00E86BA3"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ばしょ</w:t>
                                  </w:r>
                                </w:rt>
                                <w:rubyBase>
                                  <w:r w:rsidR="00E86BA3"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す</w:t>
                                  </w:r>
                                </w:rt>
                                <w:rubyBase>
                                  <w:r w:rsidR="00E86BA3"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すいがら</w:t>
                                  </w:r>
                                </w:rt>
                                <w:rubyBase>
                                  <w:r w:rsidR="00E86BA3"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みず</w:t>
                                  </w:r>
                                </w:rt>
                                <w:rubyBase>
                                  <w:r w:rsidR="00E86BA3"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はい</w:t>
                                  </w:r>
                                </w:rt>
                                <w:rubyBase>
                                  <w:r w:rsidR="00E86BA3"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い</w:t>
                                  </w:r>
                                </w:rt>
                                <w:rubyBase>
                                  <w:r w:rsidR="00E86BA3"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かんぜん</w:t>
                                  </w:r>
                                </w:rt>
                                <w:rubyBase>
                                  <w:r w:rsidR="00E86BA3"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しょうか</w:t>
                                  </w:r>
                                </w:rt>
                                <w:rubyBase>
                                  <w:r w:rsidR="00E86BA3"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140CBE" id="角丸四角形 349" o:spid="_x0000_s1033" style="position:absolute;left:0;text-align:left;margin-left:-.95pt;margin-top:16.4pt;width:483.9pt;height:82.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APywIAAMQFAAAOAAAAZHJzL2Uyb0RvYy54bWysVM1u2zAMvg/YOwi6r7YTp1uDOkXQosOA&#10;bi3aDj0rstx4k0RNUhJnj7Frb7vsFXrZ26zAHmOU7Dhp19MwH2RSJD/+iOThUaMkWQrratAFzfZS&#10;SoTmUNb6tqAfr09fvaHEeaZLJkGLgq6Fo0eTly8OV2YsBjAHWQpLEES78coUdO69GSeJ43OhmNsD&#10;IzQKK7CKeWTtbVJatkJ0JZNBmu4nK7ClscCFc3h70grpJOJXleD+vKqc8EQWFGPz8bTxnIUzmRyy&#10;8a1lZl7zLgz2D1EoVmt02kOdMM/IwtZ/QamaW3BQ+T0OKoGqqrmIOWA2Wfokm6s5MyLmgsVxpi+T&#10;+3+w/MPywpK6LOgwP6BEM4WP9PvHt1/39w93d0g8/PxOgggLtTJujPpX5sJ2nEMyZN1UVoU/5kOa&#10;WNx1X1zReMLxcj/LR6MhvgFHWZbmw2E6CqjJ1txY598KUCQQBbWw0OUlPmGsLFueOR9LXHZhsvIT&#10;JZWS+GBLJkmWH+T7HWKnjNgbzGApdTgdyLo8raWMTGg0cSwtQYiC+mYQncmFeg9lezdK8etwY18G&#10;9Rj3DhJ6CuhJqFFblUj5tRSt50tRYZmxDq2DHqj1wTgX2g87L1KjdjCrMMreMIuRPTGUPuuMOt1g&#10;JmLj94bpc4aPPfYW0Sto3xurWoN9DqD83Htu9TfZtzmH9H0za2JvxYcONzMo19hvFtpBdIaf1vjW&#10;Z8z5C2bxIbE/cJv4czwqCauCQkdRMgf79bn7oI8DgVJKVjjJBXVfFswKSuQ7jaNykOV5GP3I5KPX&#10;A2TsrmS2K9ELdQzYCRnuLcMjGfS93JCVBXWDS2cavKKIaY6+C8q93TDHvt0wuLa4mE6jGo67Yf5M&#10;XxkewEOdQ2teNzfMmq7hPc7KB9hMPRvHLm5HZKsbLDVMFx6q2gfhtq4dg6sCqUe7aJePWtvlO/kD&#10;AAD//wMAUEsDBBQABgAIAAAAIQB8RqR23wAAAAkBAAAPAAAAZHJzL2Rvd25yZXYueG1sTI9BT4NA&#10;EIXvJv6HzZh4axdqrIIsTdOE6EEPtEavU3YLpOwsYReK/97xZI/z3pc372Wb2XZiMoNvHSmIlxEI&#10;Q5XTLdUKPg/F4hmED0gaO0dGwY/xsMlvbzJMtbtQaaZ9qAWHkE9RQRNCn0rpq8ZY9EvXG2Lv5AaL&#10;gc+hlnrAC4fbTq6iaC0ttsQfGuzNrjHVeT9aBafiC4sRz7vXofwuD2/b6Z0+pFL3d/P2BUQwc/iH&#10;4a8+V4ecOx3dSNqLTsEiTphU8LDiBewn60cWjgwmTzHIPJPXC/JfAAAA//8DAFBLAQItABQABgAI&#10;AAAAIQC2gziS/gAAAOEBAAATAAAAAAAAAAAAAAAAAAAAAABbQ29udGVudF9UeXBlc10ueG1sUEsB&#10;Ai0AFAAGAAgAAAAhADj9If/WAAAAlAEAAAsAAAAAAAAAAAAAAAAALwEAAF9yZWxzLy5yZWxzUEsB&#10;Ai0AFAAGAAgAAAAhAPbOYA/LAgAAxAUAAA4AAAAAAAAAAAAAAAAALgIAAGRycy9lMm9Eb2MueG1s&#10;UEsBAi0AFAAGAAgAAAAhAHxGpHbfAAAACQEAAA8AAAAAAAAAAAAAAAAAJQUAAGRycy9kb3ducmV2&#10;LnhtbFBLBQYAAAAABAAEAPMAAAAxBgAAAAA=&#10;" fillcolor="white [3201]" strokecolor="#0f243e [1615]" strokeweight="2pt">
                <v:textbox>
                  <w:txbxContent>
                    <w:p w:rsidR="00E86BA3" w:rsidRPr="00190E26" w:rsidRDefault="00E86BA3"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たてものない</w:t>
                            </w:r>
                          </w:rt>
                          <w:rubyBase>
                            <w:r w:rsidR="00E86BA3"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きんえん</w:t>
                            </w:r>
                          </w:rt>
                          <w:rubyBase>
                            <w:r w:rsidR="00E86BA3"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いんしゅ</w:t>
                            </w:r>
                          </w:rt>
                          <w:rubyBase>
                            <w:r w:rsidR="00E86BA3"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ひか</w:t>
                            </w:r>
                          </w:rt>
                          <w:rubyBase>
                            <w:r w:rsidR="00E86BA3"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E86BA3" w:rsidRPr="00190E26" w:rsidRDefault="00E86BA3"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おくがい</w:t>
                            </w:r>
                          </w:rt>
                          <w:rubyBase>
                            <w:r w:rsidR="00E86BA3"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き</w:t>
                            </w:r>
                          </w:rt>
                          <w:rubyBase>
                            <w:r w:rsidR="00E86BA3"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ばしょ</w:t>
                            </w:r>
                          </w:rt>
                          <w:rubyBase>
                            <w:r w:rsidR="00E86BA3"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す</w:t>
                            </w:r>
                          </w:rt>
                          <w:rubyBase>
                            <w:r w:rsidR="00E86BA3"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すいがら</w:t>
                            </w:r>
                          </w:rt>
                          <w:rubyBase>
                            <w:r w:rsidR="00E86BA3"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みず</w:t>
                            </w:r>
                          </w:rt>
                          <w:rubyBase>
                            <w:r w:rsidR="00E86BA3"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はい</w:t>
                            </w:r>
                          </w:rt>
                          <w:rubyBase>
                            <w:r w:rsidR="00E86BA3"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い</w:t>
                            </w:r>
                          </w:rt>
                          <w:rubyBase>
                            <w:r w:rsidR="00E86BA3"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かんぜん</w:t>
                            </w:r>
                          </w:rt>
                          <w:rubyBase>
                            <w:r w:rsidR="00E86BA3"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しょうか</w:t>
                            </w:r>
                          </w:rt>
                          <w:rubyBase>
                            <w:r w:rsidR="00E86BA3"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rsidR="00ED4A96" w:rsidRPr="006D32DB" w:rsidRDefault="00962AF7" w:rsidP="00ED4A96">
      <w:pPr>
        <w:rPr>
          <w:rFonts w:cs="Times New Roman"/>
          <w:spacing w:val="10"/>
          <w:sz w:val="24"/>
          <w:szCs w:val="24"/>
        </w:rPr>
      </w:pPr>
      <w:r>
        <w:rPr>
          <w:rFonts w:cs="Times New Roman"/>
          <w:noProof/>
          <w:spacing w:val="10"/>
          <w:sz w:val="24"/>
          <w:szCs w:val="24"/>
        </w:rPr>
        <w:drawing>
          <wp:anchor distT="0" distB="0" distL="114300" distR="114300" simplePos="0" relativeHeight="251663872" behindDoc="0" locked="0" layoutInCell="1" allowOverlap="1" wp14:anchorId="46B5D5D9" wp14:editId="48D9B57B">
            <wp:simplePos x="0" y="0"/>
            <wp:positionH relativeFrom="column">
              <wp:posOffset>146685</wp:posOffset>
            </wp:positionH>
            <wp:positionV relativeFrom="paragraph">
              <wp:posOffset>59055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rsidR="00ED4A96" w:rsidRPr="006D32DB" w:rsidRDefault="00ED4A96" w:rsidP="00ED4A96">
      <w:pPr>
        <w:rPr>
          <w:sz w:val="24"/>
          <w:szCs w:val="24"/>
        </w:rPr>
      </w:pPr>
    </w:p>
    <w:p w:rsidR="00ED4A96" w:rsidRPr="006D32DB" w:rsidRDefault="00962AF7" w:rsidP="00ED4A96">
      <w:pPr>
        <w:rPr>
          <w:sz w:val="24"/>
          <w:szCs w:val="24"/>
        </w:rPr>
      </w:pPr>
      <w:r>
        <w:rPr>
          <w:noProof/>
          <w:sz w:val="24"/>
          <w:szCs w:val="24"/>
        </w:rPr>
        <mc:AlternateContent>
          <mc:Choice Requires="wps">
            <w:drawing>
              <wp:anchor distT="0" distB="0" distL="114300" distR="114300" simplePos="0" relativeHeight="251664896" behindDoc="0" locked="0" layoutInCell="1" allowOverlap="1" wp14:anchorId="548665B0" wp14:editId="42F7F544">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4A3EC0" w:rsidRDefault="00E86BA3"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4A3EC0">
                                    <w:rPr>
                                      <w:rFonts w:ascii="HG丸ｺﾞｼｯｸM-PRO" w:eastAsia="HG丸ｺﾞｼｯｸM-PRO" w:hAnsi="HG丸ｺﾞｼｯｸM-PRO"/>
                                      <w:b/>
                                      <w:sz w:val="10"/>
                                      <w:szCs w:val="20"/>
                                    </w:rPr>
                                    <w:t>さけ</w:t>
                                  </w:r>
                                </w:rt>
                                <w:rubyBase>
                                  <w:r w:rsidR="00E86BA3">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665B0" id="テキスト ボックス 25" o:spid="_x0000_s1034" type="#_x0000_t202" style="position:absolute;left:0;text-align:left;margin-left:6.6pt;margin-top:5.4pt;width:50.55pt;height:19.65pt;z-index:251664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wOlAIAAGkFAAAOAAAAZHJzL2Uyb0RvYy54bWysVE1OGzEU3lfqHSzvyyQpQRAxQSmIqhIC&#10;1FCxdjw2GdVjW7ZJJl0SqeoheoWq655nLtLPnpmAaDdU3XjevPe9/5/jk7pSZCWcL43O6XBvQInQ&#10;3BSlvsvpp5vzN4eU+MB0wZTRIqcb4enJ9PWr47WdiJFZGlUIR2BE+8na5nQZgp1kmedLUTG/Z6zQ&#10;EErjKhbw6+6ywrE1rFcqGw0GB9nauMI6w4X34J61QjpN9qUUPFxJ6UUgKqeILaTXpXcR32x6zCZ3&#10;jtllybsw2D9EUbFSw+nO1BkLjNy78g9TVcmd8UaGPW6qzEhZcpFyQDbDwbNs5ktmRcoFxfF2Vyb/&#10;/8zyy9W1I2WR09GYEs0q9KjZfm0efjQPv5rtN9JsvzfbbfPwE/8EGBRsbf0EenMLzVC/MzUa3/M9&#10;mLEOtXRV/CJDAjlKv9mVW9SBcDAP9odHh/DKIRrtH43HyXr2qGydD++FqUgkcurQzVRktrrwAYEA&#10;2kOiL23OS6VSR5Umazh4Ox4khZ0EGkpHrEiz0ZmJCbWBJypslIgYpT8Kidqk+CMjTaU4VY6sGOaJ&#10;cS50SKknu0BHlEQQL1Hs8I9RvUS5zaP3bHTYKVelNi5l/yzs4nMfsmzxKOSTvCMZ6kWdhuKg7+vC&#10;FBu025l2g7zl5yWacsF8uGYOK4MO4wyEKzxSGRTfdBQlS+O+/I0f8ZhkSClZYwVzqnEjKFEfNCY8&#10;bmtPuJ5Y9IS+r04NejDEebE8kVBwQfWkdKa6xW2YRR8QMc3hKaehJ09DewZwW7iYzRIIO2lZuNBz&#10;y6Pp2JI4YDf1LXO2m8KA8b00/WqyybNhbLFRU5vZfTCyTJMaq9rWsKs29jkNcHd74sF4+p9Qjxdy&#10;+hsAAP//AwBQSwMEFAAGAAgAAAAhAMcvlbndAAAACAEAAA8AAABkcnMvZG93bnJldi54bWxMj0tr&#10;wzAQhO+F/gexhd4ayXmU4lgOodBceor7gN4Ua2ObWCsjKbHbX9/NqT0twwyz3xSbyfXigiF2njRk&#10;MwUCqfa2o0bD+9vLwxOImAxZ03tCDd8YYVPe3hQmt36kPV6q1AguoZgbDW1KQy5lrFt0Js78gMTe&#10;0QdnEsvQSBvMyOWul3OlHqUzHfGH1gz43GJ9qs5Ow276+Vy+hq/UV2Zfrz7ctjnuRq3v76btGkTC&#10;Kf2F4YrP6FAy08GfyUbRs17MOclX8YKrny0XIA4aVioDWRby/4DyFwAA//8DAFBLAQItABQABgAI&#10;AAAAIQC2gziS/gAAAOEBAAATAAAAAAAAAAAAAAAAAAAAAABbQ29udGVudF9UeXBlc10ueG1sUEsB&#10;Ai0AFAAGAAgAAAAhADj9If/WAAAAlAEAAAsAAAAAAAAAAAAAAAAALwEAAF9yZWxzLy5yZWxzUEsB&#10;Ai0AFAAGAAgAAAAhAPfwrA6UAgAAaQUAAA4AAAAAAAAAAAAAAAAALgIAAGRycy9lMm9Eb2MueG1s&#10;UEsBAi0AFAAGAAgAAAAhAMcvlbndAAAACAEAAA8AAAAAAAAAAAAAAAAA7gQAAGRycy9kb3ducmV2&#10;LnhtbFBLBQYAAAAABAAEAPMAAAD4BQAAAAA=&#10;" filled="f" stroked="f" strokeweight=".5pt">
                <v:textbox inset="0,0,0,0">
                  <w:txbxContent>
                    <w:p w:rsidR="00E86BA3" w:rsidRPr="004A3EC0" w:rsidRDefault="00E86BA3"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4A3EC0">
                              <w:rPr>
                                <w:rFonts w:ascii="HG丸ｺﾞｼｯｸM-PRO" w:eastAsia="HG丸ｺﾞｼｯｸM-PRO" w:hAnsi="HG丸ｺﾞｼｯｸM-PRO"/>
                                <w:b/>
                                <w:sz w:val="10"/>
                                <w:szCs w:val="20"/>
                              </w:rPr>
                              <w:t>さけ</w:t>
                            </w:r>
                          </w:rt>
                          <w:rubyBase>
                            <w:r w:rsidR="00E86BA3">
                              <w:rPr>
                                <w:rFonts w:ascii="HG丸ｺﾞｼｯｸM-PRO" w:eastAsia="HG丸ｺﾞｼｯｸM-PRO" w:hAnsi="HG丸ｺﾞｼｯｸM-PRO"/>
                                <w:b/>
                                <w:sz w:val="20"/>
                                <w:szCs w:val="20"/>
                              </w:rPr>
                              <w:t>酒</w:t>
                            </w:r>
                          </w:rubyBase>
                        </w:ruby>
                      </w:r>
                    </w:p>
                  </w:txbxContent>
                </v:textbox>
              </v:shape>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4A3EC0" w:rsidP="00ED4A96">
      <w:pPr>
        <w:rPr>
          <w:sz w:val="24"/>
          <w:szCs w:val="24"/>
        </w:rPr>
      </w:pPr>
      <w:r>
        <w:rPr>
          <w:rFonts w:cs="Times New Roman"/>
          <w:noProof/>
          <w:spacing w:val="10"/>
          <w:sz w:val="24"/>
          <w:szCs w:val="24"/>
        </w:rPr>
        <w:lastRenderedPageBreak/>
        <mc:AlternateContent>
          <mc:Choice Requires="wpg">
            <w:drawing>
              <wp:anchor distT="0" distB="0" distL="114300" distR="114300" simplePos="0" relativeHeight="251674112" behindDoc="0" locked="0" layoutInCell="1" allowOverlap="1" wp14:anchorId="6A9B1171" wp14:editId="59F8FCC8">
                <wp:simplePos x="0" y="0"/>
                <wp:positionH relativeFrom="column">
                  <wp:posOffset>-92075</wp:posOffset>
                </wp:positionH>
                <wp:positionV relativeFrom="paragraph">
                  <wp:posOffset>-12369</wp:posOffset>
                </wp:positionV>
                <wp:extent cx="6145530" cy="1910686"/>
                <wp:effectExtent l="0" t="0" r="26670" b="13970"/>
                <wp:wrapNone/>
                <wp:docPr id="31" name="グループ化 31"/>
                <wp:cNvGraphicFramePr/>
                <a:graphic xmlns:a="http://schemas.openxmlformats.org/drawingml/2006/main">
                  <a:graphicData uri="http://schemas.microsoft.com/office/word/2010/wordprocessingGroup">
                    <wpg:wgp>
                      <wpg:cNvGrpSpPr/>
                      <wpg:grpSpPr>
                        <a:xfrm>
                          <a:off x="0" y="0"/>
                          <a:ext cx="6145530" cy="1910686"/>
                          <a:chOff x="0" y="1"/>
                          <a:chExt cx="6145530" cy="1911036"/>
                        </a:xfrm>
                      </wpg:grpSpPr>
                      <wpg:grpSp>
                        <wpg:cNvPr id="30" name="グループ化 30"/>
                        <wpg:cNvGrpSpPr/>
                        <wpg:grpSpPr>
                          <a:xfrm>
                            <a:off x="0" y="1"/>
                            <a:ext cx="6145530" cy="1911036"/>
                            <a:chOff x="0" y="1"/>
                            <a:chExt cx="6145530" cy="1911036"/>
                          </a:xfrm>
                        </wpg:grpSpPr>
                        <wps:wsp>
                          <wps:cNvPr id="326"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E86BA3" w:rsidRPr="00951FE3" w:rsidRDefault="00E86BA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うんえい</w:t>
                                      </w:r>
                                    </w:rt>
                                    <w:rubyBase>
                                      <w:r w:rsidR="00E86BA3">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ひつよう</w:t>
                                      </w:r>
                                    </w:rt>
                                    <w:rubyBase>
                                      <w:r w:rsidR="00E86BA3">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はな</w:t>
                                      </w:r>
                                    </w:rt>
                                    <w:rubyBase>
                                      <w:r w:rsidR="00E86BA3">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あ</w:t>
                                      </w:r>
                                    </w:rt>
                                    <w:rubyBase>
                                      <w:r w:rsidR="00E86BA3">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E86BA3" w:rsidRDefault="00E86BA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うんえい</w:t>
                                      </w:r>
                                    </w:rt>
                                    <w:rubyBase>
                                      <w:r w:rsidR="00E86BA3">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いいんかい</w:t>
                                      </w:r>
                                    </w:rt>
                                    <w:rubyBase>
                                      <w:r w:rsidR="00E86BA3">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そしき</w:t>
                                      </w:r>
                                    </w:rt>
                                    <w:rubyBase>
                                      <w:r w:rsidR="00E86BA3">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E86BA3" w:rsidRPr="00951FE3" w:rsidRDefault="00E86BA3" w:rsidP="00A93579">
                                <w:pPr>
                                  <w:spacing w:line="200" w:lineRule="exact"/>
                                  <w:ind w:leftChars="500" w:left="1050"/>
                                  <w:jc w:val="left"/>
                                  <w:rPr>
                                    <w:rFonts w:ascii="HGP創英角ｺﾞｼｯｸUB" w:eastAsia="HGP創英角ｺﾞｼｯｸUB" w:hAnsi="HGP創英角ｺﾞｼｯｸUB"/>
                                    <w:sz w:val="32"/>
                                    <w:szCs w:val="32"/>
                                  </w:rPr>
                                </w:pPr>
                              </w:p>
                              <w:p w:rsidR="00E86BA3" w:rsidRDefault="00E86BA3"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ひなんじょ</w:t>
                                      </w:r>
                                    </w:rt>
                                    <w:rubyBase>
                                      <w:r w:rsidR="00E86BA3">
                                        <w:rPr>
                                          <w:rFonts w:hint="eastAsia"/>
                                          <w:sz w:val="24"/>
                                          <w:szCs w:val="24"/>
                                        </w:rPr>
                                        <w:t>避難所</w:t>
                                      </w:r>
                                    </w:rubyBase>
                                  </w:ruby>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うんえい</w:t>
                                      </w:r>
                                    </w:rt>
                                    <w:rubyBase>
                                      <w:r w:rsidR="00E86BA3">
                                        <w:rPr>
                                          <w:rFonts w:hint="eastAsia"/>
                                          <w:sz w:val="24"/>
                                          <w:szCs w:val="24"/>
                                        </w:rPr>
                                        <w:t>運営</w:t>
                                      </w:r>
                                    </w:rubyBase>
                                  </w:ruby>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いいんかい</w:t>
                                      </w:r>
                                    </w:rt>
                                    <w:rubyBase>
                                      <w:r w:rsidR="00E86BA3">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ひなんじょ</w:t>
                                      </w:r>
                                    </w:rt>
                                    <w:rubyBase>
                                      <w:r w:rsidR="00E86BA3">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りよう</w:t>
                                      </w:r>
                                    </w:rt>
                                    <w:rubyBase>
                                      <w:r w:rsidR="00E86BA3">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ひと</w:t>
                                      </w:r>
                                    </w:rt>
                                    <w:rubyBase>
                                      <w:r w:rsidR="00E86BA3">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だいひょうしゃ</w:t>
                                      </w:r>
                                    </w:rt>
                                    <w:rubyBase>
                                      <w:r w:rsidR="00E86BA3">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そしき</w:t>
                                      </w:r>
                                    </w:rt>
                                    <w:rubyBase>
                                      <w:r w:rsidR="00E86BA3">
                                        <w:rPr>
                                          <w:rFonts w:hint="eastAsia"/>
                                          <w:sz w:val="24"/>
                                          <w:szCs w:val="24"/>
                                        </w:rPr>
                                        <w:t>組織</w:t>
                                      </w:r>
                                    </w:rubyBase>
                                  </w:ruby>
                                </w:r>
                                <w:r w:rsidRPr="00951FE3">
                                  <w:rPr>
                                    <w:rFonts w:hint="eastAsia"/>
                                    <w:sz w:val="24"/>
                                    <w:szCs w:val="24"/>
                                  </w:rPr>
                                  <w:t>します。</w:t>
                                </w:r>
                              </w:p>
                              <w:p w:rsidR="00E86BA3" w:rsidRPr="004656DF" w:rsidRDefault="00E86BA3"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86BA3" w:rsidRPr="004656DF">
                                        <w:rPr>
                                          <w:rFonts w:ascii="HG丸ｺﾞｼｯｸM-PRO" w:eastAsia="HG丸ｺﾞｼｯｸM-PRO" w:hAnsi="HG丸ｺﾞｼｯｸM-PRO"/>
                                          <w:sz w:val="10"/>
                                          <w:szCs w:val="24"/>
                                          <w:bdr w:val="single" w:sz="4" w:space="0" w:color="auto"/>
                                        </w:rPr>
                                        <w:t>ていれい</w:t>
                                      </w:r>
                                    </w:rt>
                                    <w:rubyBase>
                                      <w:r w:rsidR="00E86BA3"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86BA3" w:rsidRPr="004656DF">
                                        <w:rPr>
                                          <w:rFonts w:ascii="HG丸ｺﾞｼｯｸM-PRO" w:eastAsia="HG丸ｺﾞｼｯｸM-PRO" w:hAnsi="HG丸ｺﾞｼｯｸM-PRO"/>
                                          <w:sz w:val="10"/>
                                          <w:szCs w:val="24"/>
                                          <w:bdr w:val="single" w:sz="4" w:space="0" w:color="auto"/>
                                        </w:rPr>
                                        <w:t>かいぎ</w:t>
                                      </w:r>
                                    </w:rt>
                                    <w:rubyBase>
                                      <w:r w:rsidR="00E86BA3"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86BA3" w:rsidRPr="004656DF">
                                        <w:rPr>
                                          <w:rFonts w:ascii="HG丸ｺﾞｼｯｸM-PRO" w:eastAsia="HG丸ｺﾞｼｯｸM-PRO" w:hAnsi="HG丸ｺﾞｼｯｸM-PRO"/>
                                          <w:sz w:val="10"/>
                                          <w:szCs w:val="24"/>
                                          <w:bdr w:val="single" w:sz="4" w:space="0" w:color="auto"/>
                                        </w:rPr>
                                        <w:t>かいさい</w:t>
                                      </w:r>
                                    </w:rt>
                                    <w:rubyBase>
                                      <w:r w:rsidR="00E86BA3" w:rsidRPr="004656DF">
                                        <w:rPr>
                                          <w:rFonts w:ascii="HG丸ｺﾞｼｯｸM-PRO" w:eastAsia="HG丸ｺﾞｼｯｸM-PRO" w:hAnsi="HG丸ｺﾞｼｯｸM-PRO"/>
                                          <w:sz w:val="24"/>
                                          <w:szCs w:val="24"/>
                                          <w:bdr w:val="single" w:sz="4" w:space="0" w:color="auto"/>
                                        </w:rPr>
                                        <w:t>開催</w:t>
                                      </w:r>
                                    </w:rubyBase>
                                  </w:ruby>
                                </w:r>
                              </w:p>
                              <w:p w:rsidR="00E86BA3" w:rsidRPr="006F591D" w:rsidRDefault="00E86BA3"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ぐたいてき</w:t>
                                      </w:r>
                                    </w:rt>
                                    <w:rubyBase>
                                      <w:r w:rsidR="00E86BA3">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ぎょうむ</w:t>
                                      </w:r>
                                    </w:rt>
                                    <w:rubyBase>
                                      <w:r w:rsidR="00E86BA3">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ひなんじょ</w:t>
                                      </w:r>
                                    </w:rt>
                                    <w:rubyBase>
                                      <w:r w:rsidR="00E86BA3">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りよう</w:t>
                                      </w:r>
                                    </w:rt>
                                    <w:rubyBase>
                                      <w:r w:rsidR="00E86BA3">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ひと</w:t>
                                      </w:r>
                                    </w:rt>
                                    <w:rubyBase>
                                      <w:r w:rsidR="00E86BA3">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へんせい</w:t>
                                      </w:r>
                                    </w:rt>
                                    <w:rubyBase>
                                      <w:r w:rsidR="00E86BA3">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かくうんえい</w:t>
                                      </w:r>
                                    </w:rt>
                                    <w:rubyBase>
                                      <w:r w:rsidR="00E86BA3">
                                        <w:rPr>
                                          <w:rFonts w:hint="eastAsia"/>
                                          <w:sz w:val="24"/>
                                          <w:szCs w:val="24"/>
                                        </w:rPr>
                                        <w:t>各運営</w:t>
                                      </w:r>
                                    </w:rubyBase>
                                  </w:ruby>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はん</w:t>
                                      </w:r>
                                    </w:rt>
                                    <w:rubyBase>
                                      <w:r w:rsidR="00E86BA3">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おこな</w:t>
                                      </w:r>
                                    </w:rt>
                                    <w:rubyBase>
                                      <w:r w:rsidR="00E86BA3">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86BA3" w:rsidRPr="0019108D" w:rsidRDefault="00E86BA3"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E86BA3" w:rsidRPr="0019108D">
                                        <w:rPr>
                                          <w:rFonts w:ascii="HG丸ｺﾞｼｯｸM-PRO" w:eastAsia="HG丸ｺﾞｼｯｸM-PRO" w:hAnsi="HG丸ｺﾞｼｯｸM-PRO" w:cstheme="minorBidi"/>
                                          <w:b/>
                                          <w:bCs/>
                                          <w:sz w:val="10"/>
                                          <w:szCs w:val="20"/>
                                        </w:rPr>
                                        <w:t>うん</w:t>
                                      </w:r>
                                    </w:rt>
                                    <w:rubyBase>
                                      <w:r w:rsidR="00E86BA3"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E86BA3" w:rsidRPr="0019108D">
                                        <w:rPr>
                                          <w:rFonts w:ascii="HG丸ｺﾞｼｯｸM-PRO" w:eastAsia="HG丸ｺﾞｼｯｸM-PRO" w:hAnsi="HG丸ｺﾞｼｯｸM-PRO" w:cstheme="minorBidi"/>
                                          <w:b/>
                                          <w:bCs/>
                                          <w:sz w:val="10"/>
                                          <w:szCs w:val="20"/>
                                        </w:rPr>
                                        <w:t>えい</w:t>
                                      </w:r>
                                    </w:rt>
                                    <w:rubyBase>
                                      <w:r w:rsidR="00E86BA3"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6BA3" w:rsidRDefault="00E86BA3"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6BA3" w:rsidRDefault="00E86BA3"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6BA3" w:rsidRDefault="00E86BA3"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6BA3" w:rsidRDefault="00E86BA3"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6BA3" w:rsidRDefault="00E86BA3"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6BA3" w:rsidRDefault="00E86BA3" w:rsidP="006F591D"/>
                          </w:txbxContent>
                        </wps:txbx>
                        <wps:bodyPr rtlCol="0" anchor="t"/>
                      </wps:wsp>
                    </wpg:wgp>
                  </a:graphicData>
                </a:graphic>
                <wp14:sizeRelV relativeFrom="margin">
                  <wp14:pctHeight>0</wp14:pctHeight>
                </wp14:sizeRelV>
              </wp:anchor>
            </w:drawing>
          </mc:Choice>
          <mc:Fallback>
            <w:pict>
              <v:group w14:anchorId="6A9B1171" id="グループ化 31" o:spid="_x0000_s1035" style="position:absolute;left:0;text-align:left;margin-left:-7.25pt;margin-top:-.95pt;width:483.9pt;height:150.45pt;z-index:251674112;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K4QYAABAiAAAOAAAAZHJzL2Uyb0RvYy54bWzsWltv3EQUfkfiP1h+p+vxfVfdVCGlFVJo&#10;q7aoz44vu6a2x4wn2U3fyEpRH0AgpJaH8gRCCFUVFU9Fgl+zhPZncM7YYzsbb7NJS0hRXjb2zvWc&#10;Od93vjnZy1emaaLshKyIaTZUySVNVcLMp0GcjYbqp3evfeCqSsG9LPASmoVDdTcs1Ctr7793eZIP&#10;Qp2OaRKETIFJsmIwyYfqmPN80OsV/jhMveISzcMMGiPKUo/DKxv1AuZNYPY06emaZvcmlAU5o35Y&#10;FPDt1bJRXRPzR1Ho85tRVIRcSYYq7I2LTyY+t/Czt3bZG4yYl49jv9qGd4pdpF6cwaL1VFc97inb&#10;LD4yVRr7jBY04pd8mvZoFMV+KGwAa4i2YM11RrdzYctoMBnltZvAtQt+OvW0/o2dW0yJg6FqEFXJ&#10;vBTOaL73fD57Op/9MZ99d/DlYwVawE2TfDSA3tdZfie/xaovRuUbWj6NWIp/wSZlKhy8Wzs4nHLF&#10;hy9tYlqWAefgQxvpE8127fII/DGcUzNOrOgN/PFHS0YSzRAje3LhHu6v3k79Uu9bWgmLL7FSBMOp&#10;rKx2u8xKuVe05y1bCaApmrgo3iwu7oy9PBThVuBJS4/ptnTZq5+//evFi4MnT+Dh4M8fFGKVgSG6&#10;Y1Tg+Rf5JvXvFxAgcCStFnwpqj6dsbKiF+sT9wY5K/j1kKYKPgxVQEsW3AbICyR6O5sFF5AMqhP3&#10;gs9UJUoTAPiOlyi2aRi4f5iw6gtPckocmGTCHprEwbU4ScQL8lK4kTAFZhiqfKqLtZLt9BMalN85&#10;lqaJUILZBI1hd7FK0cwEbTi78FDpFOEevpuE5cq3wwhQCZApF6gnKtfwfD/MuNx9kkFvHBbBLuuB&#10;ROxsYWDChZdh+aovDgsFT9YDta6Bh1esR4hVacbrwWmcUdY1QXC/XrnsL60vbUbz+XRrKqjIkWG1&#10;RYNdCENGS94ucv9aDEe96RX8lsfgHAHNkHz4TfiIEjoZqrR6UpUxZQ+6vsf+gBNoVZUJEP9QLT7f&#10;9lioKsnHGSCoT0wTM4V4MWw8TIW1W7baLdl2ukEhEoA8YXfiEfvzRD5GjKb3IEet46rQ5GU+rD1U&#10;fc7kywYvExJkOT9cXxfdIDvkHt/M7uQ+To5+xtC8O73nsbyKdw6Ec4NK1FZRXAZ00xdHZnR9m9Mo&#10;5hKUpV+rEwAGQZY8AypxmxQz25/vPZvv/T6fPVTms+/ns9l871d4VwgRYY37AQ5CUlH49EMKSBDx&#10;I2DSzSK2qxt9VYHMYplWnyzSianbOvgfM4/u2LouuAuAILlIIl+SySEeabyKfFP6FDlBOvT1GJaI&#10;YqMtpI7ytCGJw3akCBGE0AXj1cYej+bXr30KQPPp6oB2FwDdhTtwRok5eCjxhu4RWMNvGkRJBJU0&#10;v1JsV8pgUQwQCJduMQAtcLQnFAN90DamCEBdMx0iWAzYtVIwlqsZfbAEA9AwNBCvuMQRTaDrpinc&#10;1VY/MNaVwQtjHV3MXQfvitpHX2outJzcXLAFsdTst2Vpx26PWGoYtv2mlp4FaekySA7293t///QI&#10;/iiuLiO6IinhvqUCx3ItHbgP3OX2HUMwTxMYjuNoVhkXrtFohyW8FCZJnBco044QvqSmls5oSRCp&#10;WCRqD/UqpU5GJae9DXlSCZCxF4Tl2iiMupXRCRRMKUSkEcfz3iG9dnjwKUivpZ+OVTEVpoqBVDFd&#10;FAZxI0TgGSZhQ8bzfPZoPnsm7nlfzGc/ioeHykB59fTxy2/2X/7y1Xzvt+pLdzEpd8R7KdMIZFlx&#10;zhig1V1Qd0wDUIRsAXchIrDTxD8xDdsEakJi7NsEeqJTliZm1HkbY4/xq2Hi7V7gQPjqPOOAVBfr&#10;cwcEIN0q+58ACItX3hMBwSR233YEEgioBasqfsjESQxiSolwgYRV77SHSf1cI0GkLbzCnLOUUFd4&#10;2hJHBGfrHtYR6S2Or9SgaWmWSHwNv7fFKyF9kH2vJ/gLhYPFnXdB4ZSZ/BzGM1BsyezteK6rSitJ&#10;dt2ydVA9KFpaFxXJ1C4hOvxnAyWLa9vW4etYU0WsagkXEf3ORHStc1dm6ObyfUZVtIasv36OVfgV&#10;eLqS5pp7VJqbpoXiGwKZ6I4F6gNovuHuft/CmhrGOYEahCZLzksupxzqqeEDGgeNLMfZRksq8AT+&#10;5yVn7CrBn7Y8jrVmXLd4y3fPVg27rLQLV61QPW8G/jt3Thms/1md3LQcrE911Mmrlv9LnbyN9vYz&#10;JsF//V9x6OIjeQ2+rJTZSnlN1MZrsWbbC4B3HNOBVpHYdMsSrcvv4heJ7Z1JbKaMEskVx1ajRHjD&#10;zw5EgaH6iQT+rqH9Ds/tH3Ks/QMAAP//AwBQSwMEFAAGAAgAAAAhANoiM9ThAAAACgEAAA8AAABk&#10;cnMvZG93bnJldi54bWxMj8Fqg0AQhu+FvsMyhd6S1VhLNa4hhLanUEhSKLlNdKISd1bcjZq37+bU&#10;3maYj3++P1tNuhUD9bYxrCCcByCIC1M2XCn4PnzM3kBYh1xia5gU3MjCKn98yDAtzcg7GvauEj6E&#10;bYoKaue6VEpb1KTRzk1H7G9n02t0fu0rWfY4+nDdykUQvEqNDfsPNXa0qam47K9aweeI4zoK34ft&#10;5by5HQ/x1882JKWen6b1EoSjyf3BcNf36pB7p5O5cmlFq2AWvsQevQ8JCA8kcRSBOClYJEkAMs/k&#10;/wr5LwAAAP//AwBQSwECLQAUAAYACAAAACEAtoM4kv4AAADhAQAAEwAAAAAAAAAAAAAAAAAAAAAA&#10;W0NvbnRlbnRfVHlwZXNdLnhtbFBLAQItABQABgAIAAAAIQA4/SH/1gAAAJQBAAALAAAAAAAAAAAA&#10;AAAAAC8BAABfcmVscy8ucmVsc1BLAQItABQABgAIAAAAIQC5/CTK4QYAABAiAAAOAAAAAAAAAAAA&#10;AAAAAC4CAABkcnMvZTJvRG9jLnhtbFBLAQItABQABgAIAAAAIQDaIjPU4QAAAAoBAAAPAAAAAAAA&#10;AAAAAAAAADsJAABkcnMvZG93bnJldi54bWxQSwUGAAAAAAQABADzAAAASQoAAAAA&#10;">
                <v:group id="グループ化 30" o:spid="_x0000_s1036" style="position:absolute;width:61455;height:19110" coordorigin="" coordsize="61455,19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角丸四角形 15" o:spid="_x0000_s1037" style="position:absolute;width:61455;height:19110;visibility:visible;mso-wrap-style:square;v-text-anchor:middle" arcsize="42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QWcYA&#10;AADcAAAADwAAAGRycy9kb3ducmV2LnhtbESP3WrCQBSE74W+w3IK3kjdNIItaTZSSusPhYJWxMtD&#10;9jQJzZ4Nu6vGt3cFwcthZr5h8llvWnEk5xvLCp7HCQji0uqGKwXb36+nVxA+IGtsLZOCM3mYFQ+D&#10;HDNtT7ym4yZUIkLYZ6igDqHLpPRlTQb92HbE0fuzzmCI0lVSOzxFuGllmiRTabDhuFBjRx81lf+b&#10;g1HQvrj5Yb/Yr+RobUh/fu9+Jmmq1PCxf38DEagP9/CtvdQKJukUrmfiEZ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EQWcYAAADcAAAADwAAAAAAAAAAAAAAAACYAgAAZHJz&#10;L2Rvd25yZXYueG1sUEsFBgAAAAAEAAQA9QAAAIsDAAAAAA==&#10;" fillcolor="white [3201]" strokecolor="#17365d [2415]" strokeweight="2pt">
                    <v:path arrowok="t"/>
                    <v:textbox inset=",1mm,,1mm">
                      <w:txbxContent>
                        <w:p w:rsidR="00E86BA3" w:rsidRPr="00951FE3" w:rsidRDefault="00E86BA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うんえい</w:t>
                                </w:r>
                              </w:rt>
                              <w:rubyBase>
                                <w:r w:rsidR="00E86BA3">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ひつよう</w:t>
                                </w:r>
                              </w:rt>
                              <w:rubyBase>
                                <w:r w:rsidR="00E86BA3">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はな</w:t>
                                </w:r>
                              </w:rt>
                              <w:rubyBase>
                                <w:r w:rsidR="00E86BA3">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あ</w:t>
                                </w:r>
                              </w:rt>
                              <w:rubyBase>
                                <w:r w:rsidR="00E86BA3">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E86BA3" w:rsidRDefault="00E86BA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うんえい</w:t>
                                </w:r>
                              </w:rt>
                              <w:rubyBase>
                                <w:r w:rsidR="00E86BA3">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いいんかい</w:t>
                                </w:r>
                              </w:rt>
                              <w:rubyBase>
                                <w:r w:rsidR="00E86BA3">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827B90">
                                  <w:rPr>
                                    <w:rFonts w:ascii="ＭＳ ゴシック" w:eastAsia="ＭＳ ゴシック" w:hAnsi="ＭＳ ゴシック"/>
                                    <w:sz w:val="10"/>
                                    <w:szCs w:val="32"/>
                                  </w:rPr>
                                  <w:t>そしき</w:t>
                                </w:r>
                              </w:rt>
                              <w:rubyBase>
                                <w:r w:rsidR="00E86BA3">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E86BA3" w:rsidRPr="00951FE3" w:rsidRDefault="00E86BA3" w:rsidP="00A93579">
                          <w:pPr>
                            <w:spacing w:line="200" w:lineRule="exact"/>
                            <w:ind w:leftChars="500" w:left="1050"/>
                            <w:jc w:val="left"/>
                            <w:rPr>
                              <w:rFonts w:ascii="HGP創英角ｺﾞｼｯｸUB" w:eastAsia="HGP創英角ｺﾞｼｯｸUB" w:hAnsi="HGP創英角ｺﾞｼｯｸUB"/>
                              <w:sz w:val="32"/>
                              <w:szCs w:val="32"/>
                            </w:rPr>
                          </w:pPr>
                        </w:p>
                        <w:p w:rsidR="00E86BA3" w:rsidRDefault="00E86BA3"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ひなんじょ</w:t>
                                </w:r>
                              </w:rt>
                              <w:rubyBase>
                                <w:r w:rsidR="00E86BA3">
                                  <w:rPr>
                                    <w:rFonts w:hint="eastAsia"/>
                                    <w:sz w:val="24"/>
                                    <w:szCs w:val="24"/>
                                  </w:rPr>
                                  <w:t>避難所</w:t>
                                </w:r>
                              </w:rubyBase>
                            </w:ruby>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うんえい</w:t>
                                </w:r>
                              </w:rt>
                              <w:rubyBase>
                                <w:r w:rsidR="00E86BA3">
                                  <w:rPr>
                                    <w:rFonts w:hint="eastAsia"/>
                                    <w:sz w:val="24"/>
                                    <w:szCs w:val="24"/>
                                  </w:rPr>
                                  <w:t>運営</w:t>
                                </w:r>
                              </w:rubyBase>
                            </w:ruby>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いいんかい</w:t>
                                </w:r>
                              </w:rt>
                              <w:rubyBase>
                                <w:r w:rsidR="00E86BA3">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ひなんじょ</w:t>
                                </w:r>
                              </w:rt>
                              <w:rubyBase>
                                <w:r w:rsidR="00E86BA3">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りよう</w:t>
                                </w:r>
                              </w:rt>
                              <w:rubyBase>
                                <w:r w:rsidR="00E86BA3">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ひと</w:t>
                                </w:r>
                              </w:rt>
                              <w:rubyBase>
                                <w:r w:rsidR="00E86BA3">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だいひょうしゃ</w:t>
                                </w:r>
                              </w:rt>
                              <w:rubyBase>
                                <w:r w:rsidR="00E86BA3">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E86BA3" w:rsidRPr="00827B90">
                                  <w:rPr>
                                    <w:rFonts w:ascii="ＭＳ 明朝" w:eastAsia="ＭＳ 明朝" w:hAnsi="ＭＳ 明朝" w:hint="eastAsia"/>
                                    <w:sz w:val="10"/>
                                    <w:szCs w:val="24"/>
                                  </w:rPr>
                                  <w:t>そしき</w:t>
                                </w:r>
                              </w:rt>
                              <w:rubyBase>
                                <w:r w:rsidR="00E86BA3">
                                  <w:rPr>
                                    <w:rFonts w:hint="eastAsia"/>
                                    <w:sz w:val="24"/>
                                    <w:szCs w:val="24"/>
                                  </w:rPr>
                                  <w:t>組織</w:t>
                                </w:r>
                              </w:rubyBase>
                            </w:ruby>
                          </w:r>
                          <w:r w:rsidRPr="00951FE3">
                            <w:rPr>
                              <w:rFonts w:hint="eastAsia"/>
                              <w:sz w:val="24"/>
                              <w:szCs w:val="24"/>
                            </w:rPr>
                            <w:t>します。</w:t>
                          </w:r>
                        </w:p>
                        <w:p w:rsidR="00E86BA3" w:rsidRPr="004656DF" w:rsidRDefault="00E86BA3"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86BA3" w:rsidRPr="004656DF">
                                  <w:rPr>
                                    <w:rFonts w:ascii="HG丸ｺﾞｼｯｸM-PRO" w:eastAsia="HG丸ｺﾞｼｯｸM-PRO" w:hAnsi="HG丸ｺﾞｼｯｸM-PRO"/>
                                    <w:sz w:val="10"/>
                                    <w:szCs w:val="24"/>
                                    <w:bdr w:val="single" w:sz="4" w:space="0" w:color="auto"/>
                                  </w:rPr>
                                  <w:t>ていれい</w:t>
                                </w:r>
                              </w:rt>
                              <w:rubyBase>
                                <w:r w:rsidR="00E86BA3"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86BA3" w:rsidRPr="004656DF">
                                  <w:rPr>
                                    <w:rFonts w:ascii="HG丸ｺﾞｼｯｸM-PRO" w:eastAsia="HG丸ｺﾞｼｯｸM-PRO" w:hAnsi="HG丸ｺﾞｼｯｸM-PRO"/>
                                    <w:sz w:val="10"/>
                                    <w:szCs w:val="24"/>
                                    <w:bdr w:val="single" w:sz="4" w:space="0" w:color="auto"/>
                                  </w:rPr>
                                  <w:t>かいぎ</w:t>
                                </w:r>
                              </w:rt>
                              <w:rubyBase>
                                <w:r w:rsidR="00E86BA3"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86BA3" w:rsidRPr="004656DF">
                                  <w:rPr>
                                    <w:rFonts w:ascii="HG丸ｺﾞｼｯｸM-PRO" w:eastAsia="HG丸ｺﾞｼｯｸM-PRO" w:hAnsi="HG丸ｺﾞｼｯｸM-PRO"/>
                                    <w:sz w:val="10"/>
                                    <w:szCs w:val="24"/>
                                    <w:bdr w:val="single" w:sz="4" w:space="0" w:color="auto"/>
                                  </w:rPr>
                                  <w:t>かいさい</w:t>
                                </w:r>
                              </w:rt>
                              <w:rubyBase>
                                <w:r w:rsidR="00E86BA3" w:rsidRPr="004656DF">
                                  <w:rPr>
                                    <w:rFonts w:ascii="HG丸ｺﾞｼｯｸM-PRO" w:eastAsia="HG丸ｺﾞｼｯｸM-PRO" w:hAnsi="HG丸ｺﾞｼｯｸM-PRO"/>
                                    <w:sz w:val="24"/>
                                    <w:szCs w:val="24"/>
                                    <w:bdr w:val="single" w:sz="4" w:space="0" w:color="auto"/>
                                  </w:rPr>
                                  <w:t>開催</w:t>
                                </w:r>
                              </w:rubyBase>
                            </w:ruby>
                          </w:r>
                        </w:p>
                        <w:p w:rsidR="00E86BA3" w:rsidRPr="006F591D" w:rsidRDefault="00E86BA3"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ぐたいてき</w:t>
                                </w:r>
                              </w:rt>
                              <w:rubyBase>
                                <w:r w:rsidR="00E86BA3">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ぎょうむ</w:t>
                                </w:r>
                              </w:rt>
                              <w:rubyBase>
                                <w:r w:rsidR="00E86BA3">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ひなんじょ</w:t>
                                </w:r>
                              </w:rt>
                              <w:rubyBase>
                                <w:r w:rsidR="00E86BA3">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りよう</w:t>
                                </w:r>
                              </w:rt>
                              <w:rubyBase>
                                <w:r w:rsidR="00E86BA3">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ひと</w:t>
                                </w:r>
                              </w:rt>
                              <w:rubyBase>
                                <w:r w:rsidR="00E86BA3">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へんせい</w:t>
                                </w:r>
                              </w:rt>
                              <w:rubyBase>
                                <w:r w:rsidR="00E86BA3">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かくうんえい</w:t>
                                </w:r>
                              </w:rt>
                              <w:rubyBase>
                                <w:r w:rsidR="00E86BA3">
                                  <w:rPr>
                                    <w:rFonts w:hint="eastAsia"/>
                                    <w:sz w:val="24"/>
                                    <w:szCs w:val="24"/>
                                  </w:rPr>
                                  <w:t>各運営</w:t>
                                </w:r>
                              </w:rubyBase>
                            </w:ruby>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はん</w:t>
                                </w:r>
                              </w:rt>
                              <w:rubyBase>
                                <w:r w:rsidR="00E86BA3">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E86BA3" w:rsidRPr="00A13310">
                                  <w:rPr>
                                    <w:rFonts w:ascii="ＭＳ 明朝" w:eastAsia="ＭＳ 明朝" w:hAnsi="ＭＳ 明朝" w:hint="eastAsia"/>
                                    <w:sz w:val="10"/>
                                    <w:szCs w:val="24"/>
                                  </w:rPr>
                                  <w:t>おこな</w:t>
                                </w:r>
                              </w:rt>
                              <w:rubyBase>
                                <w:r w:rsidR="00E86BA3">
                                  <w:rPr>
                                    <w:rFonts w:hint="eastAsia"/>
                                    <w:sz w:val="24"/>
                                    <w:szCs w:val="24"/>
                                  </w:rPr>
                                  <w:t>行</w:t>
                                </w:r>
                              </w:rubyBase>
                            </w:ruby>
                          </w:r>
                          <w:r w:rsidRPr="00951FE3">
                            <w:rPr>
                              <w:rFonts w:hint="eastAsia"/>
                              <w:sz w:val="24"/>
                              <w:szCs w:val="24"/>
                            </w:rPr>
                            <w:t>います。</w:t>
                          </w:r>
                        </w:p>
                      </w:txbxContent>
                    </v:textbox>
                  </v:roundrect>
                  <v:shape id="テキスト ボックス 113" o:spid="_x0000_s1038" type="#_x0000_t202" style="position:absolute;left:682;top:5459;width:64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E86BA3" w:rsidRPr="0019108D" w:rsidRDefault="00E86BA3"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E86BA3" w:rsidRPr="0019108D">
                                  <w:rPr>
                                    <w:rFonts w:ascii="HG丸ｺﾞｼｯｸM-PRO" w:eastAsia="HG丸ｺﾞｼｯｸM-PRO" w:hAnsi="HG丸ｺﾞｼｯｸM-PRO" w:cstheme="minorBidi"/>
                                    <w:b/>
                                    <w:bCs/>
                                    <w:sz w:val="10"/>
                                    <w:szCs w:val="20"/>
                                  </w:rPr>
                                  <w:t>うん</w:t>
                                </w:r>
                              </w:rt>
                              <w:rubyBase>
                                <w:r w:rsidR="00E86BA3"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E86BA3" w:rsidRPr="0019108D">
                                  <w:rPr>
                                    <w:rFonts w:ascii="HG丸ｺﾞｼｯｸM-PRO" w:eastAsia="HG丸ｺﾞｼｯｸM-PRO" w:hAnsi="HG丸ｺﾞｼｯｸM-PRO" w:cstheme="minorBidi"/>
                                    <w:b/>
                                    <w:bCs/>
                                    <w:sz w:val="10"/>
                                    <w:szCs w:val="20"/>
                                  </w:rPr>
                                  <w:t>えい</w:t>
                                </w:r>
                              </w:rt>
                              <w:rubyBase>
                                <w:r w:rsidR="00E86BA3"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39" style="position:absolute;left:955;top:2047;width:5804;height:3302" coordorigin=",224"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29" o:spid="_x0000_s1040" style="position:absolute;top:224;width:5808;height:3307" coordorigin=",336"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円/楕円 82" o:spid="_x0000_s1041" style="position:absolute;left:585;top:897;width:77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wmMIA&#10;AADbAAAADwAAAGRycy9kb3ducmV2LnhtbESPQWvCQBSE70L/w/KE3nRjKFFSV5GixZ4kWuj1Nfua&#10;Dc2+DdltEv99VxA8DjPzDbPejrYRPXW+dqxgMU9AEJdO11wp+LwcZisQPiBrbByTgit52G6eJmvM&#10;tRu4oP4cKhEh7HNUYEJocyl9aciin7uWOHo/rrMYouwqqTscItw2Mk2STFqsOS4YbOnNUPl7/rMK&#10;wvfJ74vdy4dbZssvtta8O18o9Twdd68gAo3hEb63j1rBKoXb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LCYwgAAANsAAAAPAAAAAAAAAAAAAAAAAJgCAABkcnMvZG93&#10;bnJldi54bWxQSwUGAAAAAAQABAD1AAAAhwMAAAAA&#10;" fillcolor="black [3213]" stroked="f" strokeweight="2pt">
                        <v:textbox>
                          <w:txbxContent>
                            <w:p w:rsidR="00E86BA3" w:rsidRDefault="00E86BA3"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2" type="#_x0000_t135" style="position:absolute;left:273;top:2103;width:1437;height:9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Qx8MA&#10;AADbAAAADwAAAGRycy9kb3ducmV2LnhtbESP0WoCMRRE3wv+Q7hCX0pN3EK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Qx8MAAADbAAAADwAAAAAAAAAAAAAAAACYAgAAZHJzL2Rv&#10;d25yZXYueG1sUEsFBgAAAAAEAAQA9QAAAIgDAAAAAA==&#10;" fillcolor="black [3213]" stroked="f" strokeweight="2pt">
                        <v:textbox>
                          <w:txbxContent>
                            <w:p w:rsidR="00E86BA3" w:rsidRDefault="00E86BA3" w:rsidP="00ED4A96"/>
                          </w:txbxContent>
                        </v:textbox>
                      </v:shape>
                      <v:shape id="フローチャート : 論理積ゲート 85" o:spid="_x0000_s1043" type="#_x0000_t135" style="position:absolute;left:4169;top:1955;width:1315;height:9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KMMA&#10;AADbAAAADwAAAGRycy9kb3ducmV2LnhtbESP0WoCMRRE3wv+Q7hCX0pNXGi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OtKMMAAADbAAAADwAAAAAAAAAAAAAAAACYAgAAZHJzL2Rv&#10;d25yZXYueG1sUEsFBgAAAAAEAAQA9QAAAIgDAAAAAA==&#10;" fillcolor="black [3213]" stroked="f" strokeweight="2pt">
                        <v:textbox>
                          <w:txbxContent>
                            <w:p w:rsidR="00E86BA3" w:rsidRDefault="00E86BA3" w:rsidP="00ED4A96"/>
                          </w:txbxContent>
                        </v:textbox>
                      </v:shape>
                      <v:oval id="円/楕円 86" o:spid="_x0000_s1044" style="position:absolute;top:2450;width:5808;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2m8EA&#10;AADbAAAADwAAAGRycy9kb3ducmV2LnhtbESPQYvCMBSE74L/ITzBm6YrUqVrFBEV9yR1F7w+m7dN&#10;2ealNFHrv98IgsdhZr5hFqvO1uJGra8cK/gYJyCIC6crLhX8fO9GcxA+IGusHZOCB3lYLfu9BWba&#10;3Tmn2ymUIkLYZ6jAhNBkUvrCkEU/dg1x9H5dazFE2ZZSt3iPcFvLSZKk0mLFccFgQxtDxd/pahWE&#10;y9Fv8/X0y83S2ZmtNXvnc6WGg279CSJQF97hV/ugFcx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3tpvBAAAA2wAAAA8AAAAAAAAAAAAAAAAAmAIAAGRycy9kb3du&#10;cmV2LnhtbFBLBQYAAAAABAAEAPUAAACGAwAAAAA=&#10;" fillcolor="black [3213]" stroked="f" strokeweight="2pt">
                        <v:textbox>
                          <w:txbxContent>
                            <w:p w:rsidR="00E86BA3" w:rsidRDefault="00E86BA3" w:rsidP="00ED4A96"/>
                          </w:txbxContent>
                        </v:textbox>
                      </v:oval>
                      <v:oval id="円/楕円 87" o:spid="_x0000_s1045" style="position:absolute;left:2562;top:336;width:81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TAMEA&#10;AADbAAAADwAAAGRycy9kb3ducmV2LnhtbESPQYvCMBSE74L/ITzBm6YuYqUaRZbdxT1JVfD6bJ5N&#10;sXkpTVbrv98IgsdhZr5hluvO1uJGra8cK5iMExDEhdMVlwqOh+/RHIQPyBprx6TgQR7Wq35viZl2&#10;d87ptg+liBD2GSowITSZlL4wZNGPXUMcvYtrLYYo21LqFu8Rbmv5kSQzabHiuGCwoU9DxXX/ZxWE&#10;885/5Zvpr0tn6YmtNT/O50oNB91mASJQF97hV3urFcxT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7EwDBAAAA2wAAAA8AAAAAAAAAAAAAAAAAmAIAAGRycy9kb3du&#10;cmV2LnhtbFBLBQYAAAAABAAEAPUAAACGAwAAAAA=&#10;" fillcolor="black [3213]" stroked="f" strokeweight="2pt">
                        <v:textbox>
                          <w:txbxContent>
                            <w:p w:rsidR="00E86BA3" w:rsidRDefault="00E86BA3" w:rsidP="00ED4A96"/>
                          </w:txbxContent>
                        </v:textbox>
                      </v:oval>
                    </v:group>
                    <v:shape id="台形 6" o:spid="_x0000_s1046" style="position:absolute;left:2445;top:1275;width:995;height:1808;rotation:180;visibility:visible;mso-wrap-style:square;v-text-anchor:middle" coordsize="99539,18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Xz8MA&#10;AADaAAAADwAAAGRycy9kb3ducmV2LnhtbESP3WrCQBSE74W+w3IKvdNNLYqkWSUIAaEU8af3h+xp&#10;EpI9G7NrEn16Vyj0cpiZb5hkM5pG9NS5yrKC91kEgji3uuJCwfmUTVcgnEfW2FgmBTdysFm/TBKM&#10;tR34QP3RFyJA2MWooPS+jaV0eUkG3cy2xMH7tZ1BH2RXSN3hEOCmkfMoWkqDFYeFElvalpTXx6tR&#10;8LNI+/vXd72nj+Y87BeZvRWXnVJvr2P6CcLT6P/Df+2dVrCE55V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Xz8MAAADaAAAADwAAAAAAAAAAAAAAAACYAgAAZHJzL2Rv&#10;d25yZXYueG1sUEsFBgAAAAAEAAQA9QAAAIgDAAAAAA==&#10;" path="m,180803l11958,,87581,,99539,180803,,180803xe" fillcolor="black [3200]" strokecolor="black [1600]" strokeweight="2pt">
                      <v:path arrowok="t" o:connecttype="custom" o:connectlocs="0,180803;11958,0;87581,0;99539,180803;0,180803" o:connectangles="0,0,0,0,0"/>
                    </v:shape>
                  </v:group>
                </v:group>
                <v:oval id="円/楕円 20" o:spid="_x0000_s1047" style="position:absolute;left:5459;top:2456;width: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UTr0A&#10;AADbAAAADwAAAGRycy9kb3ducmV2LnhtbERPTYvCMBC9C/6HMMLeNFVEpRpFRGU9SVXwOjZjU2wm&#10;pYna/febg+Dx8b4Xq9ZW4kWNLx0rGA4SEMS50yUXCi7nXX8GwgdkjZVjUvBHHlbLbmeBqXZvzuh1&#10;CoWIIexTVGBCqFMpfW7Ioh+4mjhyd9dYDBE2hdQNvmO4reQoSSbSYsmxwWBNG0P54/S0CsLt6LfZ&#10;enxw08n0ytaavfOZUj+9dj0HEagNX/HH/asVjOL6+CX+AL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TUTr0AAADbAAAADwAAAAAAAAAAAAAAAACYAgAAZHJzL2Rvd25yZXYu&#10;eG1sUEsFBgAAAAAEAAQA9QAAAIIDAAAAAA==&#10;" fillcolor="black [3213]" stroked="f" strokeweight="2pt">
                  <v:textbox>
                    <w:txbxContent>
                      <w:p w:rsidR="00E86BA3" w:rsidRDefault="00E86BA3" w:rsidP="006F591D"/>
                    </w:txbxContent>
                  </v:textbox>
                </v:oval>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47488" behindDoc="0" locked="0" layoutInCell="1" allowOverlap="1" wp14:anchorId="3A6DF6D0" wp14:editId="27A24CA0">
                <wp:simplePos x="0" y="0"/>
                <wp:positionH relativeFrom="column">
                  <wp:posOffset>-92710</wp:posOffset>
                </wp:positionH>
                <wp:positionV relativeFrom="paragraph">
                  <wp:posOffset>149556</wp:posOffset>
                </wp:positionV>
                <wp:extent cx="6145530" cy="4054475"/>
                <wp:effectExtent l="0" t="0" r="26670" b="22225"/>
                <wp:wrapNone/>
                <wp:docPr id="21" name="グループ化 21"/>
                <wp:cNvGraphicFramePr/>
                <a:graphic xmlns:a="http://schemas.openxmlformats.org/drawingml/2006/main">
                  <a:graphicData uri="http://schemas.microsoft.com/office/word/2010/wordprocessingGroup">
                    <wpg:wgp>
                      <wpg:cNvGrpSpPr/>
                      <wpg:grpSpPr>
                        <a:xfrm>
                          <a:off x="0" y="0"/>
                          <a:ext cx="6145530" cy="4054475"/>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E86BA3" w:rsidRPr="00190E26" w:rsidRDefault="00E86BA3"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そうごう</w:t>
                                    </w:r>
                                  </w:rt>
                                  <w:rubyBase>
                                    <w:r w:rsidR="00E86BA3"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うけつけ</w:t>
                                    </w:r>
                                  </w:rt>
                                  <w:rubyBase>
                                    <w:r w:rsidR="00E86BA3"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かく</w:t>
                                    </w:r>
                                  </w:rt>
                                  <w:rubyBase>
                                    <w:r w:rsidR="00E86BA3"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しゅ</w:t>
                                    </w:r>
                                  </w:rt>
                                  <w:rubyBase>
                                    <w:r w:rsidR="00E86BA3"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て</w:t>
                                    </w:r>
                                  </w:rt>
                                  <w:rubyBase>
                                    <w:r w:rsidR="00E86BA3"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つづ</w:t>
                                    </w:r>
                                  </w:rt>
                                  <w:rubyBase>
                                    <w:r w:rsidR="00E86BA3"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そうだん</w:t>
                                    </w:r>
                                  </w:rt>
                                  <w:rubyBase>
                                    <w:r w:rsidR="00E86BA3"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うけつけ</w:t>
                                    </w:r>
                                  </w:rt>
                                  <w:rubyBase>
                                    <w:r w:rsidR="00E86BA3"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おこな</w:t>
                                    </w:r>
                                  </w:rt>
                                  <w:rubyBase>
                                    <w:r w:rsidR="00E86BA3"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E86BA3" w:rsidRPr="00190E26" w:rsidRDefault="00E86BA3"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86BA3" w:rsidRPr="00190E26">
                                      <w:rPr>
                                        <w:rFonts w:ascii="HG丸ｺﾞｼｯｸM-PRO" w:eastAsia="HG丸ｺﾞｼｯｸM-PRO" w:hAnsi="HG丸ｺﾞｼｯｸM-PRO"/>
                                        <w:sz w:val="10"/>
                                        <w:szCs w:val="24"/>
                                        <w:bdr w:val="single" w:sz="4" w:space="0" w:color="auto"/>
                                      </w:rPr>
                                      <w:t>たいおう</w:t>
                                    </w:r>
                                  </w:rt>
                                  <w:rubyBase>
                                    <w:r w:rsidR="00E86BA3"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86BA3" w:rsidRPr="00190E26">
                                      <w:rPr>
                                        <w:rFonts w:ascii="HG丸ｺﾞｼｯｸM-PRO" w:eastAsia="HG丸ｺﾞｼｯｸM-PRO" w:hAnsi="HG丸ｺﾞｼｯｸM-PRO"/>
                                        <w:sz w:val="10"/>
                                        <w:szCs w:val="24"/>
                                        <w:bdr w:val="single" w:sz="4" w:space="0" w:color="auto"/>
                                      </w:rPr>
                                      <w:t>じかん</w:t>
                                    </w:r>
                                  </w:rt>
                                  <w:rubyBase>
                                    <w:r w:rsidR="00E86BA3"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895"/>
                            <a:ext cx="5943600" cy="3079819"/>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E86BA3" w:rsidRPr="00190E26" w:rsidRDefault="00E86BA3"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ひなんじょ</w:t>
                                    </w:r>
                                  </w:rt>
                                  <w:rubyBase>
                                    <w:r w:rsidR="00E86BA3"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りよう</w:t>
                                    </w:r>
                                  </w:rt>
                                  <w:rubyBase>
                                    <w:r w:rsidR="00E86BA3"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ひと</w:t>
                                    </w:r>
                                  </w:rt>
                                  <w:rubyBase>
                                    <w:r w:rsidR="00E86BA3"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じょうほう</w:t>
                                    </w:r>
                                  </w:rt>
                                  <w:rubyBase>
                                    <w:r w:rsidR="00E86BA3"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かぞく</w:t>
                                    </w:r>
                                  </w:rt>
                                  <w:rubyBase>
                                    <w:r w:rsidR="00E86BA3"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せたい</w:t>
                                    </w:r>
                                  </w:rt>
                                  <w:rubyBase>
                                    <w:r w:rsidR="00E86BA3"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とうろく</w:t>
                                    </w:r>
                                  </w:rt>
                                  <w:rubyBase>
                                    <w:r w:rsidR="00E86BA3"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E86BA3" w:rsidRPr="00190E26" w:rsidRDefault="00E86BA3"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こじん</w:t>
                                    </w:r>
                                  </w:rt>
                                  <w:rubyBase>
                                    <w:r w:rsidR="00E86BA3"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じょうほう</w:t>
                                    </w:r>
                                  </w:rt>
                                  <w:rubyBase>
                                    <w:r w:rsidR="00E86BA3"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こうかい</w:t>
                                    </w:r>
                                  </w:rt>
                                  <w:rubyBase>
                                    <w:r w:rsidR="00E86BA3"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ひと</w:t>
                                    </w:r>
                                  </w:rt>
                                  <w:rubyBase>
                                    <w:r w:rsidR="00E86BA3"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ぶん</w:t>
                                    </w:r>
                                  </w:rt>
                                  <w:rubyBase>
                                    <w:r w:rsidR="00E86BA3"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こうかい</w:t>
                                    </w:r>
                                  </w:rt>
                                  <w:rubyBase>
                                    <w:r w:rsidR="00E86BA3"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E86BA3" w:rsidRPr="00190E26" w:rsidRDefault="00E86BA3" w:rsidP="00E86607">
                              <w:pPr>
                                <w:pStyle w:val="aa"/>
                                <w:spacing w:line="200" w:lineRule="exact"/>
                                <w:ind w:leftChars="0" w:left="1276"/>
                                <w:jc w:val="left"/>
                                <w:rPr>
                                  <w:sz w:val="24"/>
                                  <w:szCs w:val="24"/>
                                </w:rPr>
                              </w:pPr>
                            </w:p>
                            <w:p w:rsidR="00E86BA3" w:rsidRPr="00190E26" w:rsidRDefault="00E86BA3"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せいかつ</w:t>
                                    </w:r>
                                  </w:rt>
                                  <w:rubyBase>
                                    <w:r w:rsidR="00E86BA3"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しえん</w:t>
                                    </w:r>
                                  </w:rt>
                                  <w:rubyBase>
                                    <w:r w:rsidR="00E86BA3"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てきせつ</w:t>
                                    </w:r>
                                  </w:rt>
                                  <w:rubyBase>
                                    <w:r w:rsidR="00E86BA3"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おこな</w:t>
                                    </w:r>
                                  </w:rt>
                                  <w:rubyBase>
                                    <w:r w:rsidR="00E86BA3"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ひなんじょ</w:t>
                                    </w:r>
                                  </w:rt>
                                  <w:rubyBase>
                                    <w:r w:rsidR="00E86BA3"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いがい</w:t>
                                    </w:r>
                                  </w:rt>
                                  <w:rubyBase>
                                    <w:r w:rsidR="00E86BA3"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ばしょ</w:t>
                                    </w:r>
                                  </w:rt>
                                  <w:rubyBase>
                                    <w:r w:rsidR="00E86BA3"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たいざい</w:t>
                                    </w:r>
                                  </w:rt>
                                  <w:rubyBase>
                                    <w:r w:rsidR="00E86BA3"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ひさいしゃ</w:t>
                                    </w:r>
                                  </w:rt>
                                  <w:rubyBase>
                                    <w:r w:rsidR="00E86BA3"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ふく</w:t>
                                    </w:r>
                                  </w:rt>
                                  <w:rubyBase>
                                    <w:r w:rsidR="00E86BA3"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ひなんじょ</w:t>
                                    </w:r>
                                  </w:rt>
                                  <w:rubyBase>
                                    <w:r w:rsidR="00E86BA3"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りよう</w:t>
                                    </w:r>
                                  </w:rt>
                                  <w:rubyBase>
                                    <w:r w:rsidR="00E86BA3"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ひと</w:t>
                                    </w:r>
                                  </w:rt>
                                  <w:rubyBase>
                                    <w:r w:rsidR="00E86BA3"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じょうほう</w:t>
                                    </w:r>
                                  </w:rt>
                                  <w:rubyBase>
                                    <w:r w:rsidR="00E86BA3"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とうろく</w:t>
                                    </w:r>
                                  </w:rt>
                                  <w:rubyBase>
                                    <w:r w:rsidR="00E86BA3" w:rsidRPr="00190E26">
                                      <w:rPr>
                                        <w:rFonts w:hint="eastAsia"/>
                                        <w:sz w:val="24"/>
                                        <w:szCs w:val="24"/>
                                      </w:rPr>
                                      <w:t>登録</w:t>
                                    </w:r>
                                  </w:rubyBase>
                                </w:ruby>
                              </w:r>
                              <w:r w:rsidRPr="00190E26">
                                <w:rPr>
                                  <w:rFonts w:hint="eastAsia"/>
                                  <w:sz w:val="24"/>
                                  <w:szCs w:val="24"/>
                                </w:rPr>
                                <w:t>します。</w:t>
                              </w:r>
                            </w:p>
                            <w:p w:rsidR="00E86BA3" w:rsidRPr="00190E26" w:rsidRDefault="00E86BA3" w:rsidP="00E86607">
                              <w:pPr>
                                <w:pStyle w:val="aa"/>
                                <w:spacing w:line="200" w:lineRule="exact"/>
                                <w:ind w:leftChars="0" w:left="1276"/>
                                <w:jc w:val="left"/>
                                <w:rPr>
                                  <w:sz w:val="24"/>
                                  <w:szCs w:val="24"/>
                                </w:rPr>
                              </w:pPr>
                            </w:p>
                            <w:p w:rsidR="00E86BA3" w:rsidRPr="00190E26" w:rsidRDefault="00E86BA3"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しょうがいしゃ</w:t>
                                    </w:r>
                                  </w:rt>
                                  <w:rubyBase>
                                    <w:r w:rsidR="00E86BA3">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なんびょう</w:t>
                                    </w:r>
                                  </w:rt>
                                  <w:rubyBase>
                                    <w:r w:rsidR="00E86BA3"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ほか</w:t>
                                    </w:r>
                                  </w:rt>
                                  <w:rubyBase>
                                    <w:r w:rsidR="00E86BA3"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まんせい</w:t>
                                    </w:r>
                                  </w:rt>
                                  <w:rubyBase>
                                    <w:r w:rsidR="00E86BA3"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しっかん</w:t>
                                    </w:r>
                                  </w:rt>
                                  <w:rubyBase>
                                    <w:r w:rsidR="00E86BA3"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も</w:t>
                                    </w:r>
                                  </w:rt>
                                  <w:rubyBase>
                                    <w:r w:rsidR="00E86BA3"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かた</w:t>
                                    </w:r>
                                  </w:rt>
                                  <w:rubyBase>
                                    <w:r w:rsidR="00E86BA3"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にんしんちゅう</w:t>
                                    </w:r>
                                  </w:rt>
                                  <w:rubyBase>
                                    <w:r w:rsidR="00E86BA3"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かた</w:t>
                                    </w:r>
                                  </w:rt>
                                  <w:rubyBase>
                                    <w:r w:rsidR="00E86BA3"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にゅうようじ</w:t>
                                    </w:r>
                                  </w:rt>
                                  <w:rubyBase>
                                    <w:r w:rsidR="00E86BA3"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つ</w:t>
                                    </w:r>
                                  </w:rt>
                                  <w:rubyBase>
                                    <w:r w:rsidR="00E86BA3"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かた</w:t>
                                    </w:r>
                                  </w:rt>
                                  <w:rubyBase>
                                    <w:r w:rsidR="00E86BA3"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しゅうきょうじょう</w:t>
                                    </w:r>
                                  </w:rt>
                                  <w:rubyBase>
                                    <w:r w:rsidR="00E86BA3"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りゆう</w:t>
                                    </w:r>
                                  </w:rt>
                                  <w:rubyBase>
                                    <w:r w:rsidR="00E86BA3"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げんご</w:t>
                                    </w:r>
                                  </w:rt>
                                  <w:rubyBase>
                                    <w:r w:rsidR="00E86BA3"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とく</w:t>
                                    </w:r>
                                  </w:rt>
                                  <w:rubyBase>
                                    <w:r w:rsidR="00E86BA3"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はいりょ</w:t>
                                    </w:r>
                                  </w:rt>
                                  <w:rubyBase>
                                    <w:r w:rsidR="00E86BA3"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ひつよう</w:t>
                                    </w:r>
                                  </w:rt>
                                  <w:rubyBase>
                                    <w:r w:rsidR="00E86BA3"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かた</w:t>
                                    </w:r>
                                  </w:rt>
                                  <w:rubyBase>
                                    <w:r w:rsidR="00E86BA3"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とうろく</w:t>
                                    </w:r>
                                  </w:rt>
                                  <w:rubyBase>
                                    <w:r w:rsidR="00E86BA3"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さい</w:t>
                                    </w:r>
                                  </w:rt>
                                  <w:rubyBase>
                                    <w:r w:rsidR="00E86BA3"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もう</w:t>
                                    </w:r>
                                  </w:rt>
                                  <w:rubyBase>
                                    <w:r w:rsidR="00E86BA3"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で</w:t>
                                    </w:r>
                                  </w:rt>
                                  <w:rubyBase>
                                    <w:r w:rsidR="00E86BA3"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E86BA3" w:rsidRPr="00190E26" w:rsidRDefault="00E86BA3" w:rsidP="00E86607">
                              <w:pPr>
                                <w:pStyle w:val="aa"/>
                                <w:spacing w:line="200" w:lineRule="exact"/>
                                <w:ind w:leftChars="0" w:left="1276"/>
                                <w:jc w:val="left"/>
                                <w:rPr>
                                  <w:sz w:val="24"/>
                                  <w:szCs w:val="24"/>
                                </w:rPr>
                              </w:pPr>
                            </w:p>
                            <w:p w:rsidR="00E86BA3" w:rsidRPr="00190E26" w:rsidRDefault="00E86BA3"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いぬ</w:t>
                                    </w:r>
                                  </w:rt>
                                  <w:rubyBase>
                                    <w:r w:rsidR="00E86BA3"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ねこ</w:t>
                                    </w:r>
                                  </w:rt>
                                  <w:rubyBase>
                                    <w:r w:rsidR="00E86BA3"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じょうほう</w:t>
                                    </w:r>
                                  </w:rt>
                                  <w:rubyBase>
                                    <w:r w:rsidR="00E86BA3"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とうろく</w:t>
                                    </w:r>
                                  </w:rt>
                                  <w:rubyBase>
                                    <w:r w:rsidR="00E86BA3"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E86BA3" w:rsidRPr="00190E26" w:rsidRDefault="00E86BA3" w:rsidP="00A93579">
                              <w:pPr>
                                <w:pStyle w:val="aa"/>
                                <w:spacing w:line="200" w:lineRule="exact"/>
                                <w:rPr>
                                  <w:sz w:val="24"/>
                                  <w:szCs w:val="24"/>
                                </w:rPr>
                              </w:pPr>
                            </w:p>
                            <w:p w:rsidR="00E86BA3" w:rsidRPr="00190E26" w:rsidRDefault="00E86BA3"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ひなんじょ</w:t>
                                    </w:r>
                                  </w:rt>
                                  <w:rubyBase>
                                    <w:r w:rsidR="00E86BA3"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たいしょ</w:t>
                                    </w:r>
                                  </w:rt>
                                  <w:rubyBase>
                                    <w:r w:rsidR="00E86BA3"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そうごう</w:t>
                                    </w:r>
                                  </w:rt>
                                  <w:rubyBase>
                                    <w:r w:rsidR="00E86BA3"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うけつけ</w:t>
                                    </w:r>
                                  </w:rt>
                                  <w:rubyBase>
                                    <w:r w:rsidR="00E86BA3"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もう</w:t>
                                    </w:r>
                                  </w:rt>
                                  <w:rubyBase>
                                    <w:r w:rsidR="00E86BA3"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で</w:t>
                                    </w:r>
                                  </w:rt>
                                  <w:rubyBase>
                                    <w:r w:rsidR="00E86BA3" w:rsidRPr="00190E26">
                                      <w:rPr>
                                        <w:rFonts w:hint="eastAsia"/>
                                        <w:sz w:val="24"/>
                                        <w:szCs w:val="24"/>
                                      </w:rPr>
                                      <w:t>出</w:t>
                                    </w:r>
                                  </w:rubyBase>
                                </w:ruby>
                              </w:r>
                              <w:r w:rsidRPr="00190E26">
                                <w:rPr>
                                  <w:rFonts w:hint="eastAsia"/>
                                  <w:sz w:val="24"/>
                                  <w:szCs w:val="24"/>
                                </w:rPr>
                                <w:t>ください。</w:t>
                              </w:r>
                            </w:p>
                            <w:p w:rsidR="00E86BA3" w:rsidRPr="00190E26" w:rsidRDefault="00E86BA3"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86BA3" w:rsidRPr="00190E26" w:rsidRDefault="00E86BA3"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E86BA3" w:rsidRPr="00190E26">
                                      <w:rPr>
                                        <w:rFonts w:ascii="HG丸ｺﾞｼｯｸM-PRO" w:eastAsia="HG丸ｺﾞｼｯｸM-PRO" w:hAnsi="HG丸ｺﾞｼｯｸM-PRO" w:cstheme="minorBidi"/>
                                        <w:b/>
                                        <w:bCs/>
                                        <w:sz w:val="10"/>
                                        <w:szCs w:val="22"/>
                                      </w:rPr>
                                      <w:t>とう</w:t>
                                    </w:r>
                                  </w:rt>
                                  <w:rubyBase>
                                    <w:r w:rsidR="00E86BA3"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E86BA3" w:rsidRPr="00190E26">
                                      <w:rPr>
                                        <w:rFonts w:ascii="HG丸ｺﾞｼｯｸM-PRO" w:eastAsia="HG丸ｺﾞｼｯｸM-PRO" w:hAnsi="HG丸ｺﾞｼｯｸM-PRO" w:cstheme="minorBidi"/>
                                        <w:b/>
                                        <w:bCs/>
                                        <w:sz w:val="10"/>
                                        <w:szCs w:val="22"/>
                                      </w:rPr>
                                      <w:t>ろく</w:t>
                                    </w:r>
                                  </w:rt>
                                  <w:rubyBase>
                                    <w:r w:rsidR="00E86BA3"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BA3" w:rsidRPr="00190E26" w:rsidRDefault="00E86BA3"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BA3" w:rsidRPr="00190E26" w:rsidRDefault="00E86BA3"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BA3" w:rsidRPr="00190E26" w:rsidRDefault="00E86BA3"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190E26" w:rsidRDefault="00E86BA3"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190E26">
                                      <w:rPr>
                                        <w:rFonts w:ascii="HG丸ｺﾞｼｯｸM-PRO" w:eastAsia="HG丸ｺﾞｼｯｸM-PRO" w:hAnsi="HG丸ｺﾞｼｯｸM-PRO"/>
                                        <w:b/>
                                        <w:sz w:val="10"/>
                                        <w:szCs w:val="20"/>
                                      </w:rPr>
                                      <w:t>そうごう</w:t>
                                    </w:r>
                                  </w:rt>
                                  <w:rubyBase>
                                    <w:r w:rsidR="00E86BA3"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190E26">
                                      <w:rPr>
                                        <w:rFonts w:ascii="HG丸ｺﾞｼｯｸM-PRO" w:eastAsia="HG丸ｺﾞｼｯｸM-PRO" w:hAnsi="HG丸ｺﾞｼｯｸM-PRO"/>
                                        <w:b/>
                                        <w:sz w:val="10"/>
                                        <w:szCs w:val="20"/>
                                      </w:rPr>
                                      <w:t>うけつけ</w:t>
                                    </w:r>
                                  </w:rt>
                                  <w:rubyBase>
                                    <w:r w:rsidR="00E86BA3"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A6DF6D0" id="グループ化 21" o:spid="_x0000_s1048" style="position:absolute;left:0;text-align:left;margin-left:-7.3pt;margin-top:11.8pt;width:483.9pt;height:319.25pt;z-index:251647488"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x7HXa7CAAAix8AAA4AAABkcnMvZTJvRG9jLnhtbOxZS4/b1hXeF+h/ILif&#10;Ed8PwZpgIj9gwE6M2IE32lAkJbEmednLq5GmQRa1gDYBsirgdOGiQJMAWQRGA3RRJ2j7Z2S7zr/o&#10;OfdBShqNNDNBp0GRxWju5X2fe77vPO6Nd+ZFrp2ktM5I2dPNQ0PX0jImSVaOe/qHj24fBLpWs6hM&#10;opyUaU8/TWv9naNf/uLGrOqmFpmQPEmpBpOUdXdW9fQJY1W306njSVpE9SGp0hIaR4QWEYMqHXcS&#10;Gs1g9iLvWIbhdWaEJhUlcVrX8PWmaNSP+PyjURqz90ejOmVa3tNhb4z/Uv47xN/O0Y2oO6ZRNcli&#10;uY3oCrsooqyERZupbkYs0qY0OzNVkcWU1GTEDmNSdMholMUpPwOcxjQ2TnOHkmnFzzLuzsZVIyYQ&#10;7Yacrjxt/N7JA6plSU+3TF0rowLuaPn02+Xim+XiH8vFH19/9rkGLSCmWTXuQu87tHpYPaDyw1jU&#10;8OTzES3wP5xJm3MBnzYCTudMi+GjZzqua8M9xNDmGK7j+K64gngC93RmXDy5dd5I1+SX11ELd3B/&#10;zXZmFahT3Uqs/nESeziJqpRfRI0ykBKzjVCJ7O3Xf3j18uXr58+h8PqfX2jYxEXE+6PAUDR1dY/E&#10;T2pogN2utGClln2uJMZNYUTditbsTkoKDQs9HRSpTD4ANHAljU7u1YxrayKvPEp+pWujIgfdP4ly&#10;zfZ8G/cP0pV9oaSmxIF5yc9D8iy5neU5ryBk035ONZihp7O5xdfKp8V9kohvvmsY6tY4wrE7X6Vu&#10;Z4KVcHYuISEULh52mqdi5Q/SESgsaJNYoJlIrBHFcVoytfu8hN44bAS7bAaafGcbA3PG1RyWl31x&#10;WMoppBlobBu4vmIzgq9KStYMLrKS0G0TJE+alUV/dXpxZjw+mw/nHKUmxwt+GpLkFBSREsFpdRXf&#10;zuCu70U1exBRuEiAGRAzex9+RjmZ9XQiS7o2IfQ3275jf0AKtOraDEixp9e/nkY01bX8bgkYCk3H&#10;QRblFdvD29ToastwtaWcFn0CqgDEArvjRezPclUcUVI8Bv4+xlWhKSpjWBt0RxX7TFA18H+cHh/z&#10;TsCbVcTulQ+rGKdGMaNmPpo/jmgl1Z0B4bxHFGqlEgt9bvviyJIcTxkZZUxhUkhVXgAwCPLeNVCJ&#10;FbrnUYnpn88kWkn6k6gcp8eUktkkjRK4JKFMuG2gKkE9WEEsacMZgBEoPoJTc9Ft0I1pWnDFugb0&#10;HPhhALsCwQAMJAu7oYO3LvjbNqCHyXkOQKMmUixxNeLxbEtNuJ14VogC+HSdchDBuNtVyjFBRwXn&#10;8O9oZDg97aUhZCENQGO5DozHaXctvY3tYNy2lRE1F1idMzYXPl7rrTLhZRZluShvp8mWJzylNRs8&#10;cSmIb4f3LqROK5qNJwBncRU/FXz5loLXcvG75dMXy6ffLRefaMvFn5aLxfLpX6GuBZYSmcSNxubv&#10;ErAz0v0510Zbhm/YAjSm7Vmh76yjxvE9y5WgsRzbtDmqdmBmzU4jM60b35KgzcXvCteCpeotNlJZ&#10;LDoeomkWdAr+I2xH+b9ck7aZyYuN3W8td699BYPJ5pcwmA19SiBss2sgDWHToCDsGcqH2zL80lqs&#10;1kL9lKwHOGvKdV88Wy5ecNf9t8vFl7zwidbV3n71+zfPvn3z/OUPf/mzJny7FQMBqtRqUkvl0pO3&#10;AsdD/IBNMA3bNX3OXq1RsH3DMsB8oU9v+V7gKXY7xySgMwJWi7L705xlCYmnBXhsnGI55+9QeEXK&#10;ZmgAoPaTslKTFerezpvboLPDvZQO5CRKUmFO0LFVx26sEgfuJTxQ4UiqPe/H1Zq/vT74CqBa8X/3&#10;e6GBokplXbZBRDGUdKNkeNZEkjKKArZUyrsRdwoevWTc6XhuYPlCW8GbCQy+1VZbLdcPIHTk2mpa&#10;nu1tBqAQ+7gOBHao7qEdOtyQRt02FLVDM4BRYoYQPCJO9yt0vqJtZ3wUdU2bfsrFQqPrj3EhPpe3&#10;8+bFl28+/w6C284Pz/4uSpqI3ncziYhQALGB4QYuB60kFjv0fQuuYkPSytm0PdMLQTl4rsD193qa&#10;e6zmrlsZjhXq1noJD9B0Azjnz2SzEtwrLRZU/d8mmyaVcgmyuYaYzfcUNF59/9m/X3z69l/fv3r5&#10;qUwAQaO0qtKZlLXVNI9EBkRUtheE68iw/ACmB2TYluVYmw4lRwMHRugBSeFSK/yzEYIxmkGImGP+&#10;6kwkjCmifZr9MzhE7gjl1Ki6yEApD/l/Z4mBP6VmXRgcbab06EaVxV34k5llKJ3Jk+7PwMMoNsUc&#10;kcjiFxeao4jok2l1IJI52TDLM3bKE/qgpbip8uRBFmPWFCttytVvMq6vn/9Nw1qS1jFENf3u4MMa&#10;niEGJBocVxXm3weQbI3ywX2VcR88zsqEzOrBo7SoCI3oqXa3ZCkt4XUAAqq0HvTB8QFX9BBzUgPT&#10;ORxnI5Su2oLYEMRiWczzuG32pa7A+MhAsbPenVfXTjPMswoDONQnLEu5wSE2kvpbRA+WEx4Mbkqf&#10;WbyA0DSPGDy/1JOsqiFa6abFME0g53s3gcxbDK8vDDI+EJdLJxvsq0z/oqXljxQfWcGxYYTWuwd9&#10;1+gfOIZ/6+A4dPwD37jlO4YTmH2z/zESiOl0p3XKJXuzyuTW4euZzW99kZBvN+Ktg7+ZrGdjYEOc&#10;ydQWgdRQQpyhaIz5a7gO8KkYTVk8waLwkvl36Nw0cKm3gsYruVj+C2J5iG+QeIGVwV3h66Gc8PnC&#10;tZ3Ahgct9EhkGdrPZ166xyVpAnmMa/A0zQeYkyfB1cZhFSzC3zUlJFciyvPyJdzsrPh+F02XBJ7l&#10;iWyJC350yOPz1j93IdY0UG9BxpYXut4e63YpGWNCz7Nl6LgpbMXuAA681TYi5qUduZUd7L89+ruA&#10;2bju6O8ybxAWd5ZRKsrmXOcbBKBzR67m/+PNgZtoePHl5CJfp9Gkrda5irZv6Ef/AQ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1M+L+EAAAAKAQAADwAAAGRycy9kb3ducmV2LnhtbEyP&#10;TUvDQBCG74L/YRnBW7v5sEFjNqUU9VQEW0G8bbPTJDQ7G7LbJP33jic9DcM8vPO8xXq2nRhx8K0j&#10;BfEyAoFUOdNSreDz8Lp4BOGDJqM7R6jgih7W5e1NoXPjJvrAcR9qwSHkc62gCaHPpfRVg1b7peuR&#10;+HZyg9WB16GWZtATh9tOJlGUSatb4g+N7nHbYHXeX6yCt0lPmzR+GXfn0/b6fVi9f+1iVOr+bt48&#10;gwg4hz8YfvVZHUp2OroLGS86BYv4IWNUQZLyZOBplSYgjgqyLIlBloX8X6H8AQAA//8DAFBLAwQK&#10;AAAAAAAAACEA0kLaqsaPAADGjwAAFAAAAGRycy9tZWRpYS9pbWFnZTEuZ2lmR0lGODlh/wH/AXf/&#10;ACH/C05FVFNDQVBFMi4wAwH//wAh+QQBAAAdACwAAAAA/wH/AYe/v7/AwMB/f3+AgIA/Pz8PDw/v&#10;7++fn5/f399fX18fHx+vr69PT0/Pz8+Pj49vb28vLy9wcHDw8PDQ0NCQkJCgoKDg4OCwsLBQUFBg&#10;YGBAQEAAAAD///////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I/gA7dOBAcCAHgwQTHlQ4UGAACgIiDJg4QEBFixQxCrCIkWLGjhkrXhxJcuJGkBpN&#10;iizJ8eTHjhxXblQJUqXHlSFn3hyps+bOmB9DyhRakifNlDN96vyZk+lOky1F9kzqEabUi1ZrIi36&#10;0+fLrkCxwox69epUqEFtOm2aEq1LsF2xykzqteqACAIqTFBYcKFAvn0BMxTYcKHhvw0GPIhwwULB&#10;vwwTIkQouXJkyg0nP/5b+CDlwJr9GiQsuDDkx6Ut8x092DBg1qlBYx582jNm06M7wz7Ne/Xnz4dp&#10;HyYd2PPr4MVlJ3fd9/dr2MyBh3Y9nbNo1JIJA6/s3O/qyLJ3/ieHfrhBhcUHDIg/LnjzbO0cJFRI&#10;4MACfM7iiT+/7d037cy+6YaddLFZVptxuW13IILU1abgdfyllhlrFFrHIHgKkrdff9tdOB6HFRqY&#10;YHOlrRdahO2RZlpzBzoHnYWgxUhidqoxxx1kOOoXnXE7EjTBAxkE0NlmMxZIIUEGKNZAfyQCCGBw&#10;Gtqoo4oRrvihhR0uONx9311nI3VMaoZfiv4RaSaHqMFX4mUqEvkbb09+GduCK/Y2ZI3Fwdgee11O&#10;FieP7BH4oJvTrUmmjLZZiR2buznJwQEaVAAmk2TORhAFGThm5ojICYpmp35Wil+L+oUqZo5hGkhp&#10;nk5WZ6l//mIiutyOqArXYZd9fnliqxu+2SCPLnLHZ4+4biqhgH/eOuKdAVYXXZTP9hirsMXCeUAG&#10;ACSoY5obNsCAkODV6OC4tp2ppq6qMYvscB6q6t6Acg6p5rwx9lbkcVkCOuu9zN7I7b0btrZfqHlm&#10;Z6e+Le6ZcLC54Wkwtb4C26Rupq5abpbrKaysd8mCWdhdEshJbb0cUPCABHUWnKu8i24LMMLSUbyp&#10;hlwKzOmrsOrbrnVx4rjvopc1u9yYHvcaNMl6bmnk0G2OB+OttDpMnqV2quvooQyi6Ky2QGM46W0Z&#10;C/guBw1g0IDVe5YbgaSshut1y+6B/eR7yjZcoc8St40u/pTp6pz2qk0ni6XQ7LrsMqAshytzkUf+&#10;y2Li31Wcd+Esyrh45PAmjSenjA+q8nsPY/103MoFG/VAD1SgZcOrSUDAXndeHR5xcNqLL40Ti6s5&#10;rKPeSDC+/eZr8JFTb/7n418fizudUOIGLM+sa6k3qH067zaED5oadr+B0niqnicO76XCKs/Ic6VD&#10;Iz3rXwc4UPntBEmQwZIsF3qqwLKmjTGrUUZPKs0SG91zpncoAsGPWH3LWqLwVi4prW54dYsaci7m&#10;L3Y1sIFUKhrVSCWuDkrtffj72dHoVqY00cl2dGOg4s4EqGv9aloS0IABdMelwRmQVxdDYeV+57SH&#10;4a1+/v1DXPcwiDspOaxg3dGO2Nr0Ilf58Ho+g9wAu6O/prmtcR8SFQEd9Le5eSl2L5QgC43IPRoy&#10;Tljqyp/4lMiBClBAQpaZ38jYdCUuXg9zuSph34oHrwZFL4wz49bdLJcj7RmvdE3yHsC4hjiaKTF7&#10;L2sN7epnMQMibH1FjFgKa3XErCmKb4YqnyUrmcUPDsxPKiTIAQ4AwdoMAACqgtrx3GVEr8Vsfdyb&#10;W9JqZyzmlVJ6KaQUwTZWqlJdkIs/rCQDe+e98+kKdBacpOWeRzQP+QpqidwXE4M4yiN6MVHAq5X9&#10;BlisAwqvIQnYi/4CIADM2TFlcIOmHqcFSIr5T0Tg/kyeHdFns/F1cpmaC57Y5rQtR3XzhNms1u7y&#10;eK5ycsxuiozkf7p5yXU1CnK2G2EUyyk7fD6Sb5zsol8wgDLWISkBOkPmF3VJvs0Za4H8AV2IsFbL&#10;xtXtohgU4Ja2hsXDDUyDBVwZEkcoSZfaEoKl89zyLIki0YRIlj1r1E8nGj5CSc+dS+vksKpYEAQI&#10;QHoDQMAzocVMmN3PoxBqKcPWBM/0yXOCexwWTqumxRA6LWb5oWR4HNhEOOUxrYWKaNsC+9B2+Y5k&#10;Giui+Rz3t2jJNXfKkaRNqzU2Y9owIQ4IQHsmMIDG6k+YccXQD68GrRWC9l/gK1FVO4W8OSYRryk1&#10;/h1lsbSrxQUutJWdaVWpmER/JYyMjvMr0GJnPeUJcYqGVaoXl1jIAE7In3pLrR8ZMB4GhMyE/MTu&#10;X9OYInvVLJYK/CI+jfqp/GlNnqP0a29D11DtZhGMd9Tnr0iJ1QWydqB7WyMkpYgzIm4Mj+Ij3Faf&#10;l76dFg1ipXybzwDAStQ8JEw3nBJyQSic4erVilmt5oRk209P/hGu3s0giJxK0+3uL5UQExTVOEZh&#10;LIK3xNMsXjHBSbtGUlFaN1Mc2CwI4OaVKaaZ5FdhM6RVlCoxAuoJrA1NWuMRB9eZIL5kD5f7W3nd&#10;E7HYFO+VxhbdC9nvVRsubvKkXFGgnvWK+51Y/n4ox1DeRnmCIj6flRjp2Q6+03O/RRA2B0fhIy7g&#10;An2RwAOim8oNh87CdExq9Ry4ZVCyeIhV3iB0ZZXRFaKqvekiMpQdzVL8zjKCEkRoLZEa5u4ONkPj&#10;XCxQ79jTKw5Y1ebDcJ8zjV80+yUCj6GAplCLYDa79HKcm9QB3yZU8slaz272X+I6Gi9jHhjAqFbk&#10;9/4zR6sO17SjpucDJRo+J7L3role8fgy+qIARRa+kubffOVcr7W60j4CycC53ExfU3vQ2DIlF/bq&#10;vMVU6dK25k5VvDpX6ZE1l9k5VetKC+ToYo8xm8SD83gV++tdOhK1FtUmvU+HyU9/M8svO15v/hHw&#10;xvh0ttaf4y5ji9tEpYlMabN8+RL9rW9Rdze95Kywi/mNSoh/FpqX29t6J1zal75PmpSW8sFWGzFQ&#10;GtRFUG7VJ2lJS97WenUoTgiuOXABWD5U3KI8o1P5LKJbikyWypy4tN008KLyWm4XFGSpZRviMZto&#10;52bFJeBKqOS1Cpyw+txV18bLZFxBNefjlvC3weg8RS173nOa79Zx3eQao7joOiysH8+O8S7i0Io1&#10;zDScryrmEHoKjUI0tGk/WWmcrStoQFafr7F9bmz3jOMLNavhTP81lGNZmFUirpb5HVvlJuQCQvqq&#10;mUXPWkw+WvG+NLwIbQXmZhs+ilAPNhTf/mS6jzaZxpM7vQn/G2QyitOX/y4vee2qSTZCkfc8xiP3&#10;ebjict8Y9ln3OXTvtl4LvHHrcadkh0VmnFNzywVe9NRMOvZ6HOVYCBR/cecx12RwrMZoqpdWFQgz&#10;bRdZiIJ22gZ5VeddMjcmhTd9FQQ4GRNqIIQbO6Zjn+VYODV2Bah1HXByPAZ2iAVHPOWCkORv8SV+&#10;k7RafAdrNOYscDR7KxV9PcdSkQN0CRaBwkZkD8hu73J1GEZCdEdEvfRNeqRnouNQfadgX1duCWRr&#10;EKYQAzABbAMi1XdUiJdfzfdYFAh/zRNQ59Z6r1ZgvgdaoLc8FCRsfIh/+SRaB+ZtnGdn/j3GNLvE&#10;OwkWc/LlgYTYd1ZGf7YiLQHUNfvkU/3FAQMQAF5XPVCHVnR0VRxIWebEO/+1iWQVfhrUgs/1OKk4&#10;KtOyQU2FXTLzUQJ3iFL0T0TnWWCmNeb0WgzHJ1FFcOFFORG2iWN2c7d0Z/uWEAngiRkodC+XUPz3&#10;P1yIVQB3NG54byoEdvDVQ0cYfFTVXk9VYGGkaWk3O6+HUBL2OxHHgVTCRMCFiZimhRqIbAjUXyQ4&#10;e8mWhz+3VdshAAGgWcqThSolcexmf3Fogjx3XAg4IDLWYhtliYOHRO3IbUdYR853O2T3XdpWYTC2&#10;Ue+Ef68Ya2P1TMrkbNMjVQYFUsLD/o1ON2cBKIeSQZDZclOpl0x/iImB8l3q8z27eHSZA1OEdFxk&#10;yHa0AmrSRHoYtVQo+VzxeFmXR3GVx1UURDRa+WNluEPSJ1wvhl4NCVFAaVnIImIBeZHDBjeDQZCa&#10;FSvkgpbUJosUmEFSqG8t5YVb9mlKaY6bt3zEcnsm2IwWFlV6BZBTN5evVmhnuJaNtYRoWTu16IJa&#10;5XkZNm1MJVV7B5AvRI+v4Zaat39Ali/td0Z4FlBk92MtZ1id6WoD+EtppF6nJm425XGu1oJyN4rL&#10;wmiWlos61DGaCXiiWIJltJHIxUb30XM5h4eCyFb3pUCsxwECAAA5qY0WNzWTRWKr/kmMpdeEHHRo&#10;pJlom3dp2mWFYlSU2yiT40dYpBiaHShIqpVqiHR9vhNshkNbBRWQNcNnA8WTxchxLwaK9TlT+xh8&#10;29GJXkeg0+hkDuV2g+iYkxVmJ5lSvJaL/nWVMYhCSSmSl4hwwFNUrVaGMSWM5IafyvhmOudu+elD&#10;8HRb2KeR+alUS8M1LpozzASCflNUCKqHzjVqTbhyC0dOJlWeFvOEcAeRweOT9tV0jzmk1tRTnCSC&#10;uZVlkziMKVeS1Gguccad7jQuJImB4AM9lOk32Bg3wpdDFpo9ahpgeyadBel2sfczSfqSaneJptSH&#10;l7aIPnem7qdS/pldiVhwlnl9/sOkTREpk4Pil0MUWx96i26YdfcTp+u5P3JaPrikeilIXN2nqXHq&#10;ejgpl+4ZT4N4bAdnZv/ze3XZPTkWXGLXqproXvGVcAzFe4LXbILTqEAZmppEfLnZT0NJeLX1SPcn&#10;NRXpVlNELwszoVw2O4+2WFx4Jzt6bWCKaK65qsOqlENVk4lKolWibrkUqK+4q+5SWnsonpVKjOIl&#10;OLi4Q/8pQLwEiYQTmbRYMWanaPLId3YoWEi6ryPoo74KGKCpl3pZTSnnZc2iiminVagUUovWTMU5&#10;h1mKY3WaZ7aKjWB5rS6mU77IjfXXqi7nr54iULFUgmypmPWYN5umWFgIbZxH/lp0ZVQDMZ2fuJu+&#10;FZh2I4uUaCj3aWVw5aCaR54lFpLYyaRERWIexk1t9pf1lVdJOazJ6YjVdkJ6ypzr94wc+Z4rqJ6R&#10;SIh6mLAelJ1I+TcIKoSKCHwdZ1eLKn8JuYcp2Eg2Y3l1hJk3Z5FC+zReKkIL04Gd9oK1ynovCY9k&#10;qmkGKqtBt0gi9YbduEVi6Zr2RWqfUkjKeVsJsaMpQ6/wM5lWG5xbqXI5KLHqlpvLBGuDFKCGurJS&#10;yWJ/GojkFUHkBqZGqDt+WKk5RlvQqa9KWlswu13jmqjTxJXnaK4cebNsGBw4+XzLZol2u31WenEF&#10;xEuTA6vv2LnuJ5FgKJvo/nI4hRp91RtgMNlHaHuMdyiwvAlY9Hh3z9uFLEt8EWajLxiAQPR9/DiE&#10;6KoxDUG5VLosz0p+BrehfsuoKiaertieWBuqjmt9hjtWPWg9p/p9PklnGZtTtGsuJ2iIDydQE6i+&#10;PXuGZAVQlfuqVRipfLtzCuyAARswJfujDQdywOtN/SqYHemILDioRalmOYhzOUpQlbh4T7c13gtx&#10;2Dtphxa3SCu7GIOfD9q7CMcraaaWBnt2a+qRnQvA0kmdfMU0daZiWJe4xEaU/tugd7i2MqZ9Ypar&#10;cUmGxCOcUai9f9dwGfaxIOqkgRmFLdt54QZbh2Sqxfmt6imXeQy1qEux/mNUg1RMmiIHt8sbNlU7&#10;Zx8nmVPixxT3dUHGj8CkcOCprKt3ya7Xa9jKkArod178LCMcSLy7bQ1FyqVISdqivQm4Tz+Zozwp&#10;gXloIa9UnVZDsJZqy5XFvRBJdflYQcG0gMeIsJKLeghceJZlj9F0YbBKOtLXiCwcjtHErhyqyUJG&#10;dZCHfviYj788eK8bTtoJxSIHWGzZP50ILl2ptP4KbSn7s/soc8SMrz7KeGm6yjWFUQtrjQ2Lt6dV&#10;UXvGnzezso3mtlS2gLXaMnbrKkYMvY1qbgBEkYg3c5qJyd1LRa/0lnlp0IB4dUWqlRFdiqL1pS23&#10;lZSGQ5UpwCy8xRyE/pdW+ZhcdU55VcGdE0qRV3V9JKbM0319+c5OKaNAHFKWzGlyU6/856xuapDr&#10;lX/ie1Q0ClG8Gabv93yMGL9PWF6j27eJFbZo5ISmtmP7BbnYebZwbF62mJiBq7wUJb/cRYUfGlEO&#10;DHtTdoN0OqETaHUHUs7bZkoRmKsCuqxG+9JsV8qqusWutcwNPbCPNWPRrHdUCoHxedIsfX6ZN5Jk&#10;tnLbGZmky9BVZHloPG5Z1awrQ9Y+y1xvdxCzLK29RzotipEebcJ5Fnt3d80E1pWnC7QJtZbhTKFE&#10;ZcoV12Eg9c5qyUOJbdm9adreSaHkeLlSzbG/TaYK1obLCJZCOpYv/gaa/5bJ2Xrapt1Rk9iPXDyn&#10;ZpfcRPuM00aolsqyVfPKvD06O/2GT8XKrmfIgK2zqUqEhsrMrQVM3OeVCAiXeU1QC1myTO3MkVHR&#10;aPZhN+jWc+yHAIQ29Aa21BzMi1hlZurQc0ukXhZxjXyvWK26vQbHefuHN2qvCbRksCtYMYlbyr3a&#10;/ZyQ5xvgUiq9+SU2nzp1QIS3ro2ykdvMp4omcBm6MXjf0yevRVfbPBtu4mhIzgeMbD1rcoV0ufzR&#10;a6w99eqQrtzM1dasiAy4McyHTaVeLslYHGpxU2zOMImleqx4E9a+hvbTCYustruUoFyhpHiSLKm2&#10;Rqqo8gdzUVcn/o5Xd6qoe/ndwzlDUys+frbGw+Grt6xc02fJ2SBOm4AocURCubCczndLsDMIhepo&#10;uzqFkNT6q8gjUy0piHROkx6GcV8eVwv7ypD7yBh41S7L5J7E43mZgONLbdQz5RrlqCFt3D2c1pDV&#10;zVIynWRehccJPTcbng+pd319gXOOjmz6tric5ze8qEwVVMXqxzSe1YGniwo7j6uIwlHLlfPVvuKe&#10;tc4M7C5d7aI5djHe1/RLEKW9V+lXV8S82CmddLr+tRtYtlpdkdYd57XHT+TajcLnyR7+jRuXvs5d&#10;RpKWapj5cYdYrb581d4ZehiJo4Op3naO0AHbjyzOo8WnfuuK/j+7iMjlZ2Mgt2aTYQABcAEnIQAO&#10;AABno30gLmD8PafXxp4vnNQnWO48LTlP1FdI9bG4AQAB4AAxj3wzBO1VK46z1ZPFHavzdOF4nW+0&#10;9xj2299KKnsP7bbglsowhqS46bG3qh0IcAAMoAD/0PZu//b/AAEPsACmWKTePH8qS2uQ9mQP2IhB&#10;N8xoO5XU55xcFwEQAPeIrwAMUAEIsO6HdU4OSHuEjLHVHLtJ+rx0mhDFy1+0Pqovy3IlzrMdw9kl&#10;X/Q7RaNeCBkHQACI3/pwXwDplNlYbuhpOu5ttX9jL8MFeoqJCfgOiiMAkAEF4PrE/w8a0GAR6/jJ&#10;Gzjit5wo/m3NfyXYVN4Bm9+fhJKuIyhnZP1HhZZuM1fFS/XvnDj8xV/+xj+zOex4Je3k2m2nGjb6&#10;PZtL08tHCe7kV58QAcD65l/8CjAAkMp8ANGBw0CBAgdyKEjwoMGDDRE6TGiw4MSECx8ilNiB4UWH&#10;Chl+3AiRYMWHAgIAkMjRIsaGGhemfDly5UuNIB/W7NjR5s2WI0PWpOixJ0uXLBcuUPBP6VKmTZ06&#10;ZWBBp8iYQnPO5GkUY8iLExXmxMkVrMuiPTeSDKqz7E2QJL/6vIiAwFO6dZcqWLAyokqxV6uq9OvR&#10;a8uyHwX37Up4qN63g2cKAICyKFmhZCcbNro2sVaZlAFP/oWL2WzYr5PfgjbLwQADu63rFqAgc3Fm&#10;vqnX/iyMNSvQjBx7Dy2MljZwm205i9xrkaSDAq6dN2UgoWpuq1qNuzWcMnn2v7Idn9bs2zR2mrMH&#10;RM7ama/ovqRPIy8/E+hUir23N8Z8+fvHBs2f/18KA+m2kq0xwagqjSfEDASvwZ8CS8s65YqjDCa9&#10;5iPNuINWA7BDBSboDKexDHSLMJg0TMzCs66abzTdiKrQt8rAGiCAAMoLS0QFPfOrovHkC6pE5H6M&#10;aLscIdorxhU5qKBDJ/+BYEACHyTKpwwRhPAztZJTS8b0fKxtSaxa9DJBBCdCAIInASzgALCAg+vN&#10;2Ubj/nFKMa0s8L0DkUQtRjMdMgmAP9Ur8ywd4SRxRCoL5Oo3xhr8rEL9mlyzwwIm0G4zPVXUcD8+&#10;ZxPNtvQ+DTXF8Br1akELteqv0g4P4K1KTZWbtSvHlDwVyRJVjIk7Xe1jrNGSbNxTUUIJ1BRDCL9D&#10;VlRIq+uOU/r2OsBVJwsYEEPqJsz0RM8Q8zRFthA1rbbSwM1uxfA2U9UC/6z9r4IRvfTzUBmZtVXE&#10;UrFL0jp8E7Xqx7cC1bJQYXsNkdRuqzM0NFoZPK7LwYAdKAB4nYxy1BeTdVjB4VAVd9addJWvS6oO&#10;Lti7MjdU82IAAygVy4ij/bjPL9dr7ze0tLsOVHXP/rsxWXu5xfE9XhnN80WKFUat2AMtEwiBd11+&#10;joELM9q5SDxNjZNokdt7NNKN42zr6PziI5s1qv8rAIH7sty0RwpPDpLOB1fF+mw9adI3IYKPW1K/&#10;4SDOVDEs2Vtvb8NT1dhj91pe+z8HetSYNzLBrPVYe8suljzOeP5VWYa3+hZkhByIHEANaKWyuE/5&#10;7u7N/AKXteTAWARcZZZqRMnZiW1He1Bh+42166TF/Bf3HRcSIHU2LbhNy/EcnRPOwp8G/MitceMZ&#10;aoPZlVPCg9x1/j8KyCu32c9lNZv0sVmv3V+Zo1WX84EgE7TXUEGX3tYhsV6WfhYVrOiFSTdLklr5&#10;/v6DgVvBaDf7KR11hMQoXwEGeTkLH7RYZ6SrGWUuCnRO2841phEuyGmB05n/SCecv7RuXDdD2UEC&#10;BTaA9Q9h8gve93Ajp9/BJ4b+00gCQPif/M0MaWOrj3jq1zDQnAg+8ouZCUOWq9gBYIjPScD1MsPC&#10;b/FJOFQMTmrGpSN1mayB+/POeQS1sMuRzVz3Yt+qeCg7vE1wRi/cYFEQcMXnrO5hWvufibYVv8Ft&#10;jHbzO5v2IpSyCsrpg3xsjVQK6Z5CqrBOhgOi056WKw6aTH0d1IhJglYzdvGoeGzpIg9TRTvNnPFk&#10;pfQYFDuQAUg6B1OxiyXAglPAh9Gsck7EI3co/nkzUikuTB2wYi1bE4GUbdB2uxoVNFEpwfQR542W&#10;49LeMsI74+FHedYbIbSGtiXdHexQLgzRIg0wNWU+JQGfvF7emDW9xFFSSClcYZHudhtJTeiTDvwm&#10;Ldv5mpmFC5fnnJG3/Ok+7/jpdu4RC+Z087e8UdBrVbpTJvUFvkXds0Vgot7KVEKpgdKlAI2Undzo&#10;BizvNRCOuPxj9jQJNYGZqW8dYGdJmeKmUwpTMVpz6Ted6FPhDXI6F+SejiADMw3eLXdis5N60Oi6&#10;Cf6wldET3EvUptOn5GVILDJngspoufm9sam8xONiLhOxiBZyAVylSxab2MxVfvSf1Csge3ID/tLk&#10;aZBpDMEfQ21GL5K5z5Sjkxi68hUfR0lQrAfJKVz/8YB7/vNYd0xSvTiZPcSJB24O7JaPYoiZCEjW&#10;KQWwYDXF99iozhWAD2VrCtFlOokO60aZpVwuy8mrMB7WaLW6ZOFiRSYeNsC0ToEAWBl7wDyZsoxT&#10;EuTrhodKkfYyeRklIwcgd1ylNMCgZ/rpa81YWcHpbbXPQtnlADnDV56qlYhMWtg8SUIciuqHkOoA&#10;SbmrlDAC73aYFK4YydVb8Kb0dfSlYsDOsl+myEutXrNMNMOaVrb+17MPdpCiEBPYo9FJrS4cJrj8&#10;2sJG4o269nvPABi8FBDtsIXiTNcl54Sq/vdmN5f4rCn/JMTCjiRzxQNw6rmyCUCEzpg4bYXfexGM&#10;WJVyQJTc090UkYVB/bkIgs0aoOMaW9hzPZLBRdyNSiu7tZ9SmJ85WqsPM0pdLre1jg3xMYMZaOEP&#10;l/mw/BrzF3f5RCPFuJkrwR86o4rP6cwLk4f7r2jtGOUjn0UDK1bK5AyIKOYGuYS7VGiBReqrvYKO&#10;0LWbmIohTYBED9NE9O1llogLYC4f2MohNUqNmLpKY8IImMRUlar/7LnZXQiGF/HyfgUgYfOKa10j&#10;7qKhTmnmr6FXyLs2c01EvWJSN3dZv43tVStsSQ0z0YI4m+b1lto4lZ2ZwptaJGHpmC8d/r82mwKW&#10;SLC5O+xB8flRvv0SVh+4vAwHONkqVN7IFtQ8SPsRZ67zZK+tbViavTtSx/YihsUCtEK5CKOKbqIc&#10;Swg+hBGJnv2TFmfkfdwB2Dp8tMacUatb13JbCYMR3WhdedxR2RCc2i+ecHpJdOdwFszbm8scxGsc&#10;SmJ9+45i9JaOXd1sUCXUPgmeY0RGblp6B6zSGk81XkecQW8nltP+lOKfYGJzBhtc4Fv0JrniW2vw&#10;pPkwtQ278F4iyj2Rd76YHqd/RxZeG0aXbs8cyNQlu8ZMEq5vZbVuwzf+9cYm9dsodXndDHIBSP+j&#10;2sdb3F4htm3Nt52fvl40kOTYKfZm/o3Ec60e57CeWjd7U7zrsylMHlD5IqIVbC2NeMNWf2++ninu&#10;Y8rr3nlkMUgzM7VPvbHKQc/Enhmtw8cPWeIIw83qURDi1r7T2V19a0Tj7uerJPt+DSBYLzY+digy&#10;ctP0KVhO/fulSUyl9FxigMrHhmN1dn1u35y+kCppheeGKbf7DYpSLZ8pp2sDOCzzISPat67bvbSI&#10;M+5SAO+zqczJp/NbswsjHPxYtluzK7oaIy7pgKRYMTBjpDqZJ9RDso27t/hSNmL6FdTjnRT0nOVK&#10;u3q5obZ7orKqqQFbnIOQAEh7J/ootNRTmkPDrHyTvjK7mqyaMmMiozrqgK3aL7QT/iRza6Ouay4k&#10;s7SNUr8o80Kz4oAZtCwmDBKl25k56hj9YZwfJMIdPDOB2K7jghVGO7oBMp0EnKSEOS9T86Uv0kH5&#10;exP9Oq5q66/hGip7Gj1topdyCbDH87WjEqafeLIH8yh1gzefo7RNpDkGJLdXOgjUYTAEQDblir5N&#10;LBmt6xdwQzfVYxDHErTjsIAVc4Dyqo99wr8ie6GYiURVCS4PbBpxebK+crmjM5bTW0DFyT5tC8Ew&#10;ezY9YjCrQUOr0yZ94rEwA6RT46yDgr8c8quwy5FH2y/o8RdAXBkiWbvoU0RQBEChUp8Lsi3i6i+G&#10;68Z+0qijwra0Qqid4D6paiLB/huoOpyvDKJHktEZYHIog6SzRYQycKo3j6sW7sIAADM1E5MUzQpD&#10;3co9/vssTjSkkgCA24rEGEQ6axIZEgoxDYylS2THclyICOSqCRTDKgO45+I3iqEmVouuNCyqYEHJ&#10;L7QSEjStNVqXK2uvLUJIA4qw3NE9gempk3zFiaA+vqGyZLQ4l6wtehwyh9G4AnzIiQDIWhLIdryv&#10;j8vGA2O+d+NIGGvEsDGxvkuJaYOry1skfRvJzUsYRwSotgweJ3SoNsKTlFiqXDvFfUrDflTI2CLI&#10;aEq9M+IRmByoCdSilUyXiquMSWwooSKeCKov/3qsc1K0nRFKriI8k1s6MJw0/jyUGzZyMTo7SgcU&#10;CFlTpVPTN6FjyqUJjecqsSYEmc/DIwyQrAXgx9DCRj08nmoCMSvTR0LyumOTsTKsk7eCq4nsmlXD&#10;nmAcC9XSzupUoo4EQYckCLrbwJ6LG1rbxR7qHjJbuMr0x2vSlsRYJ66ayKZETP3TtiVyTUZyvktT&#10;FpRaRZgjsSnkqgIYvzYEOf+zGafCLtCCwYbkQQskK4wIrO5kTLi8w4NTsCpbGimiIVPBwYuQzsgc&#10;Pz5UUFlSz0y0OH4Et9oMIOj6s+u0npCQgNFUpgtYq+yjH/BSvgT0sxc9sj9awSS8H/S4T4hiuIyL&#10;Ow6lHBd7ur8MqqgUiNlr/qcCaIATKxvWRDfKFMEgvaYj+sF9qUBDA6X9aZV2egBLjBvsGyrf0bW3&#10;yzF8YdJ0VKXSO8023EcUgr16wk6CtDRqLM8DESJlGst40sXpMqilLLbyK1TWEhstskc1dLyUiMha&#10;kiv5AqTOs0aVLEov3cVvWqyz1D2nA5SQ1MveLELyTCfv80JHvA98CysjbVSZmEMQ4qlPPFFC6bBS&#10;zVGuYa6vsj5nORzVhKlxIUQQGkIc2b8KMhudK0v0CcY4fJYlpQ6CsU5WrTf4ci0PKz/ayBAntLM8&#10;YsRZ4qMKgCbA3EhwHM5oJZtlI0J0hCejU8k8dSaMmFQQyoBt/CWg29HN/qwcUORFe7s+zrsKbkJP&#10;57PNPjEhHBRAZ2RL5AG+XiUdKS2fS7nMe8xT0YHBY/rAC5U8AGU32GI7xwFZiAiAyKIa46OmyVwo&#10;G8Mw40lJC/PYeurAj+yIcbObPwUurYOf/dzT50zSVDSXuVkAk7UWAiBF6+I5r1OzPKIyr+RWHRwt&#10;5kwpxqPIepEL5ykAr7JKNrPPdlWkPh0vFW28LeWfJJ1QeJ0Y/1zDiCvGHYqwmHNLTAw5CzwMCQBO&#10;qikASSu0JDK5F4wxx0o401zZkiTU3PO8rbsxG8QMCiDaJ2GAEV20eXrLwhxZO8s7iFXAnwNWLJnK&#10;TMwyvVtMpEzFmLtS/iXCK5/Vs1QEAHG0lgyQkh7MrtmRXC4KVyUcVg2lENrau1JE0dwan0At2vyh&#10;2u07RyREuDzDpkTTMlZ6KpoSQdn00//TOUg8EhxDGtkFT+zNznPkLd8IgLu9lgc4WgHjOOLckelF&#10;ytATr7e5Vq6VMWnxuM5yyRFBgAdoXLtggN5ZPIbxlNNVTNHxzd21w+0EvGdDRWpV3oNsrVfcPIvU&#10;pADUXJQ8yBd0SARwgLBcigJIgAswzjErpoy0U8783PQdIzd9w22pKrv6PQo0pgNIgPtdCg1wAKlQ&#10;0iecl+FdrtZzOPvEOO5Fs3vhvg4gQCbLzAatPiMUO21MrFhFQHvC/igWBgAKeAACoGIN0AACYAAB&#10;OADvSgvsUjiokjm/o7lMvUkkyrSZNOC6WUimCzgOaIADEAAMoOI5JoAIoACiFK6o1Vbu5GOc9R72&#10;adEF9lU85VMnOwmVBanVNCQC00YCrlh5LZqENOISZjt/kyrHdFF/Vbq0s69j5LjCu9EcvELqNTcY&#10;VdeE/TSgMqsuzFJeBDpAVsaTxK2+HKvc7QwyPEI+zFZUI11TvjucfNt85D1Y7tK03bd142QkzDf1&#10;dcD1uZLki1CGAtsr2bJVBrsTMtDPymYmvD/jRDREhSfE4b/D2+Fd2dcTMmQTvF7pGrJlZD+2FRrt&#10;5VmDJaftXbN//mWlLZ2W9kNWoEVOTPxk7i23s5yyi/y4hwrY/TW/+6Pd0D1cUvqeWA2xM4zCTx2u&#10;ZxRWhLDZGy1Ka8XJq/y7HUboAoZk/PpPbmHG3KxG3j1hxhqajraoliTGk/vGNqu7GjJPYwRjt92k&#10;uWFLbGZk/nVD/CxpGLKjTgvTgVCjpF7NXP3YrdXPPFwY5INlU5VovDw4eAQtwkzNpXy4HWS9CmXI&#10;U9UtFQ3ZxWJhJDrPyXQ/RnygQywdunKprASlwQVr6dOehhDPNwxaDhSnD661He3UJYbZt10101vJ&#10;m/6YQ+Lnn4SurDrjjsGz6jSvGpOYI7ypT2VKwiJOjtaWFewU/rCSpvXdQl9EZvbUq3zaM9gZks4V&#10;ZNwLwVXdsbr02zHVRICu581F1X1eWL5W10NjV0Y2TNEa3T6+rFy2Z4xlXng9r1QLnaazR53N0FAO&#10;OjUOuRQEpxKltNaxVvaCne7l0gpzr4pqOs9j37Bl09Um7h8dVoULMqPCQ46GPaLyVP2zjUMCyhnb&#10;ZKQdZnLLOfBkWLs+33cFKKkOpD2sSt/d2XjkKMBtZc2BO4QVsQ4dHQ71TYiJDDgWgAQggCvG4AKw&#10;YiseAAFQo/ENzJ5Ry8+hqoXy0L/DR/LMSTe9M4d1yMNsABtxAAHQcTomABq1iwKoYip+gBFfqlG6&#10;1l5b7y0E/pL2fmJoO+JKKqzQNOSgQWp4hkp5kuavPHHMBM3Vru/+MYAAOIABoOIrAvEEEIAFMPI0&#10;9Uf07eIv9d3V6030ccomn/Hrs5ERl2MfryUQ1wASvwAAGNG7lmbwtmbgli354zmf1qXGGczoxa9n&#10;hVUbc+Vcq97DYNtiY4g3FgACgGE+UoAsvgDoqWZj28A8+22MKx63S1w/9kgyC4AFGAAO//TjgoA/&#10;PwCRfDjQRj2fTCQcRWJoC2Lomkp8jpBnXm8Ubu53hD6JgjxyLggDuIABYN3KU4pQP4/ytMg3f2by&#10;5SgWREWR3k0aaoAF6HQ+t3bX+HNdR9YoTNnI+8tiotsE/ovcVfQN727BddRIKRznuAU9NQs9WDKI&#10;BXiAWU13pyCA88hGV/SslK4qw+o9BRez88PGN57ig3cZDRbJ3dWrD+31I+X4hJyqeU2apU7mTY1z&#10;J9fSvUW81hTtgVgA8MX4/2AABzBxA0w8Swrj7rlUm2zNis7k+TP3ap/5tVGAAzCAwytGTUVnbkZw&#10;7Gb2slUwg5ghYybk5nN4y7W3gjK6lDYcAxAAdC9654CAB2ixUd6eIBUgbAPnXxLdfv2dBTD4sY+c&#10;AhCAAsXcmfXqXr1GF3zAzuGronj00kXm/DMisp1nBUXX1QL7Wqd7u1CAB6hSr06z4aHgu8rDmCpi&#10;TbsI/uB9/CEqAAdb25631fuOxawEzbQepw6Qzc6TOOulxswW0vbNUBcXCub4fKrBC85m+R6aFlN8&#10;7Mu1zjekgNyvJQjAlFUfK3pGMestdZJf+6Wj+shI8qct8KijSNjqYow9bo/qgAmYe+OvlDPVfmxd&#10;Uxu+aEznZF1tCQlwfPGHl2ELfOlibvKuR3VU5HoW/jG0EftZ0K4EiA4cBnYQOJDgQQ4CCyZEmJDh&#10;QoUPISqEyLAiRoMDBfzr6PEjyJAiR5IsafIkypEVKkaUGFFjy4MXZcJs+FCiS5w0KdYkqPGmwAMp&#10;hxItavRoSQIGHP7MaREhT50uC/5cGNMnxpwZqUql/nhzIocBAQJg1cmV6cWzZqFmtSqTptOqXnuy&#10;rWvTgAakevfyTVlAAk6DMc/ORMuyZlObggsvnvo28OOBCvpSrmx5ZIEJjhPvTFt161euUQcLBvo5&#10;strEAgIAsKm1aWPIihuWrp2VKe3Cj1/Cdd1hAoTLwocPFSCbM+eMiqk+9Vl6tm7fb58rFEr8Onai&#10;Kz/Dfu3c6e3I4acrn5j46myaAwCQDe3wq2vQgbuDhm3frtbbMN02KJD9/38ItFVWWkD5RpdViLG0&#10;U2fxvZcgB5MBOCGFHa00oIGiYXXVaG55+F54ojGHGGO2bTQWZG7pp9Z33TEGn4JTebUgjPlVNYF/&#10;/hXqSFkCc33IoHTf0ZaiePedJ5dNAOy4JHYHQCdkb1J1FV9050mZX1lUstXBeu3NNaVhyz31HJmm&#10;XYkeeC6+hyOTbSLV2nQjwkWibhAaiaR+XZ0GlUAEuPlnZU4OeeVuhdo5ZU8FsnjfnFlOtBqcQTon&#10;12CEpmclfsstGF1uA/UHKKgoEbBfaloySFiRnYI4pIplJqRkqLEetQCrDoZGWpS4mRrbcTWmxwGk&#10;uO0HpKXlWcpbgXm+eCqpaUkQnKzRhkTrfCHCmJx5B25oq3jdDoSBtOGelFm3ldaa7EwatrUYu2ZS&#10;amOrwR4ap2eSFlqeuXqG2RtvVIIrrrgKOHrm/ksuqrilYylSZyiiHSAAMMQjKbBUVLJtCuFaIp7G&#10;LnXN8dlusau1l2mJfMapasY2Vlvbwv3Sy4EDEYt7wLIPejjjwvd+jN7BqVkkUAIyC+0RA+NtyCh9&#10;l7b0456c2rr0iXDenDPUG7dY7Kp2JWcbmh00MLS0f6FpMbeH9WoWfS0XTKNAFoANNrXwedeyoyzW&#10;lTPCjcXWqkPBEqypZzcfS6zc/DrIqVp+vi3rAPv2fJAAAgwwQOSSUy655ZFfjrkAAt7KsuHdPbC4&#10;0GLP2RzIOmcNHliDPh1XXB34naZ8WKaLGrfo5s26t2tZR3qoBQh46MYdVMCXAnYniinaHBiQ/iPw&#10;ECegLcoGr7pni8xJae6ICe4H6e0zEokucra7l6vrXZvtPPTRAzo9toQJJKFeAwy7LVjNwsSR+xED&#10;kC6ZXPai8vVOOh5TFfMGsp7W3M4wvDKarpKFOwIyjHVNGUD/YtWAAyXqeHv5i9bK9jKGSKB9GZSW&#10;Bmi0rq2UbFtGOpyrstYx7wiAPSfbjX3UVziL5Wsz43ncTEp4QlARQEgg68Dz+CIAE1ULYVAyiAeH&#10;KC6paYiJNqtXz6iWm/htsYkGEYvUOrW2XCEIfzFcH+iQQ5eMxEyKgPJS+hTCv70Mz4XNy1Lq6OfG&#10;aKWwY07D0vVM5COo6UqMS6vK7BJ2P9Xt/g2Q5PHVBNFILD3ucUkCW6RGhLiX6T3IdedD2+8qGa0J&#10;zFBhbLPZmcCkSFWasVFyZE2NOKSl8IlRafsyox/fAytRtslJenPOHPVigaPJKZCtqwgleQkq+MmP&#10;lfyq0lpUF6YEpkwgIiOQvmK5umiuz14Hw1pngqZMJhWAYlxzWF84+cOPzWdtBgnAOKNVANP8bIWB&#10;0x47G4kgfFKzgV2SIKJu2cnCpa2VA2QZ10wYTwo17nzi3EsYRXg4EOVlobESFGrEl7+JjmllUEoV&#10;NG3it6oN7pt0wqYMJxqkfHVglxatkPC4+TC+FHGH2xPWTuD50lAxQH+CVKFK13jTUpaR/psCAWPu&#10;6rQ9gJJvllzkSQwjEoGd7qhH6HmoXkZGJe39UUQMoCqo5mlBU20Kdtn0Vs12uE+kMpGCeMoo+rCH&#10;MyP+cSAVBSuFNKMilyIFAjfNkL7aNVO8/ikASTPQFq12LNCtbowyaksNR8ZVxJXrkQQiKndIesxO&#10;ErZCfXzLXfUiKKUSEKqLwWpnl7TEVJqMtdgioyPnJb5vAgsA/xORr7iHR0Z2lKOIRRkH+Jpa7Pzv&#10;VX1JHqsIGbsDDXa4S6rpIk3pwJ/2yk7qUlmzbgI+jQqVbNkCoFy9eCrLUieUzr2OwBISWqT48oay&#10;nGtgRnfeJYl1YAwjHlm3OT5+EhQr/jWkYp3Ghh+TBg67AL0b2UQTzPkSp71R1Ms8lXdIEB2QfQxe&#10;0lJwOjbH8mp5HiZSuZoGRnwOFZNOa5re4KuwSuF2IIq7MHFMl0yjNNSTy3OcNWG8I7JwD5pVC6C6&#10;StW8Ru5WK/81z88aOFCXPamJ90LVd/WjUB1XpnHmPUo5QyhRxCaRyhSK2+DuKOTXee+x5zIgjZCK&#10;OzIP+buURbCklPweA3g5xgaYcVGMQx4mP4lFV67zdWr8Lk3F1lBBVls7E63GRHZzldBZ1J4R2911&#10;HiZdwgV0X6ZslGEe1nBLxQmeMX0Z+z0xu4SyGjVL7V1IhmUs3Inmaw88aJWaiWTx/mmjqGWVgTCj&#10;b6J/zvVl9OzM13aSq9Jc8g9frZPIOtKmrizfjwpp2Y8WuyAZALasOL1GYzeKLqHGdl9IfSkKc9C1&#10;yCbxAH+Vlv+OOdHg/FVyAVhLneGpAy8Gt5syoEWV5W4gl8Y3ZYwzYUZNythVbHO2jllUFR65yRT2&#10;Mc9S7ElpOxxEwvnqEB8cq0il+7cG7MB6AV4ZgWMRh7bm7dV+W0wzT4nZtRKTyXt44EIjaVhvbS5l&#10;/r04v94bVCm83rjjqBCdi3wvwo5u2Zpac/zVjc/JZsgCrSv0Lb033cRuMolztYDLFHGI0/uarMLY&#10;vTIXcCYhL3q4E16s946XNMu6/noXaeRyZEWQoxxb6aC5m+woLZgvDgD5CQUlX1BB4IHT9lli3IZ2&#10;4ax2rh225etaa7a2Nm1T2zXZncKHsX5BeqDeIWvB/lUZzfSddMPkgCYBtR0twzzuHLj24i9TgaQF&#10;eZWZLbhSV51yYo/4ik5u14fwNjeUJth8WIEWZSK89f4VQCO4dtMluc3YZiME57Hvy21PN6iS99u6&#10;pPprjGyuQPa4FZVBp3fBn1Zzu73nMhgoCJ37hwGafHtCNKuelYQvENhfvzKGVc5svRnPTByirR+9&#10;RcQ1RV6ZpZWxXBZaVF7s8FkH6FRlbEcHIB/wUEBDEB2A1Fc7QVuHWEXq9V9f/vwfB1kRIQlVjOwZ&#10;ipHIZnCJDTma0wHShAHXNPlISSXEryEFAiwE/wFPcWnE2VGInilK+o0bPpUeCb5JpEFQcjlRf8kQ&#10;5zUhi1xTtC3g1LhZBZmV6+3TigzecSGExi3Og1gfhWQZpfwSU8HFCC7hXkgA7V3XilEc+MWV3Nxe&#10;QjCax5gaBbUO3nQXtA3VEB4FJwmEGQ5NTb2HEv5HQyXKcfRWTzyfG+4FDg7YRmHPcr2QO53O9AEL&#10;LEFiZbFezdQghujdI52Fph3FBbxFKkaMsNFEG06I55BbNU1hQtTfJKYE0wkY74CgbP2S0eiTayQg&#10;v2XKy9Vd8G3W3bBfb8Rf/mVk2EKI3uKsIg6N4X+oUxnpTiBaYy4aBQJVHWypG7OQYrfp11F9YrHZ&#10;FCbiCyCqEbIsoHNQYF/4FU1IIthQzJVgIIBYgLwFnwrCBi5240ncoWmN3Sl5XlD5kW5pih7Ci1EZ&#10;kTdBFbw5kMphUGU8wH5woLjQo6popGXMH0Ee3tZwwPIJpF5oQF25V/oI0JO925apB4psTe19Eq1N&#10;DXjFkpJFxA/yRXE5BPAwk2VhHIDwmHukYDZBxCCapKi0EuE8nGOl0jtSHbmpiTXZ1qnNYKQJn7YY&#10;IFD5HkH03F7YRVLOzC4OhAW0YmX8nJjIoW+1lFLuRSJey8H1zhoSHzep/uQpQg4sJV2L0WWUWFGe&#10;XIyTXYllFBFsLCLAnJ6NIab/4R6snVG6gOVbDoVhzloA3RAMKRLObNvLcQ2juduaPaL6lEqJaJSz&#10;cQDYUYYDYEhJDk19KRvqBaRepBe8SdwKKsQhTiZKFM1dnpLMYdLnsJhiPRtOEOMyul51OeHjVVwx&#10;YkVr8sUGUYczDs37vdBB7CBlzJ4UcpdRDsRO6uZQCNrnTR4tBtJI0uHEnRVbNZoNzpCi0E16siRL&#10;bkRleCBX6WPE/J1AHYRkUgZyvaQ6VoTigadRHB3MsdhHnZNdupaCcGdBqFlKNduJOeF0lQlTsZ9Q&#10;8kXR7Alq+Q+upIZH/h4FRnkeaW3f/hHoUbwiwegfkFidvSCZp42nyBiMRKaanFSM/qiSRG5fhATK&#10;igwEdkrLOhlch2YaNOaX4bVTl6EoUdRYytSdRz1gUslZOVabRIwU4oWiROXSMYpj2VhGD3ZLbqKQ&#10;EbIgEqFlgcJWCyGYRjAmk4pEe+WkvFHPjzbME04Q0hnE5QVjZ0ppIfHXviEpu8jjXiCXmqBpqDip&#10;w1GFRdZnhpUnPfHOQMTim5pEEH5eAuWQWQHfiy4nPzEH+NDplqaYxLFNPblKg74FNxoF/GhmB0gj&#10;xFwAlRqNbKKEgQamK00cBVRqUXBc581NtDkVrs6qtYxPbTGQChFb/gpGnPm5p9p8qkuA4V4sAC0R&#10;hD2KCz7mXpY8J4Q9qpnN3OvUKq/+Q6RoDZD5EAQx43uaaK+hzUiB04/VWl3+pXetK3WM5VDAIbeE&#10;6J/4VaeNUQd8pyp+ksHBVUas6riKBLJ205GUlQ2e4gGxKNXZRgLWFUKh6sOGpiERrE8g6kkUXsK0&#10;n8zsWm6RmwHgZ1GIp3wqlrclbL6q3bA+1tJtm40eUTIiBLsxXQQZ4RGR57NBINeEx3TuRQQQHFXg&#10;K6CMqMEizMnqhb5l12VOG1Nwq8uShFx54cO9RuokncIdDYKx1Sae6iUCTkFpqx92pUAQql705NYC&#10;i8woZmId1EAY/kCGDoXSUtpUjg3SIkUBSOvirR3fuMukgInmea36TWjDuWSRhWOSTeRVspbbUsa7&#10;1ATVyopYma0LMocDeOw/QEAD2KKcHZIETWB2RM4SwiwnHgnZtRDntcqk4R8xxhrwlZbFkq0xCliR&#10;GsXPYaJASEDE8CYwRp5MGIAAoKUCzB5w/mJRaUR/+icHXMAS0lLJ9eEHglSuWue8EcSMDsg6lmXM&#10;BW3cDWDXAF5frKbHIQTKxop+YkjWhixDXMADhFYBEIAAbNCWsZ8/NsSYYl9wkaBhFhD7/mlujYaN&#10;mSrrXqmr8S5CNqvwlpawgkVl2O+nIUTuhkr2wU6JNtZQESA7/uleUwhsWvqb/8Jmsb4jqhTsX8Jn&#10;n6GqvHTVwkka5m0VFwlvan4Q3alMkP6J95RmStoX7RgTg7LpgBKH59Tw4o1Kkq4kuyojjxbJ49Bg&#10;RSSuDmEegi6uufHiqlVuUYAkvU7F/rrJZ5GjvVKfH5rmFOYkeYAwZWCkQfjvAaItvzmeqWKN47mj&#10;XsKRz0CSQh6e49SNn/6Em6LEhYjZfHCujghcV7IcYPUbn1ZWIBrEkgpHOQkGCc6f9SzVPQFOlc7W&#10;+a1LbOQsiMUrOSIjoQ3SkmkM+fIFP3LtpBpyhZDsbRYl0G0W7/JwgrlFILPXTJCgokqt2kUX972a&#10;haohs75S/rk6cdk+YUjV5u6lq7hKTKrkT91Gi1Y55VZpKZRt8BxCsYURBz1eRPri22rVpknpKBTW&#10;m1GqEbpGMfnZ4rloqsauGVFpGFPwyK68hRaHysSwUG8KM2YeZylGoPpca2UcMwfsLaYV4eheKAJt&#10;ExZjJesmCIQCYPhJ7Xty58Ascyfxa0nQyv30RCSLywO0XcY00B9GLSNzKtQ881BsaEsgNKA1TlT+&#10;VbmtVN5iJtYKDjt7ScMiJGeyGqSqyfYRdFEYgHw6BKwCjGT1WGNxG7oKdUYTVA7zbQ9yVVKL3Poa&#10;JEo1Lk07LJRKqHi1xT/RYaoGFLJp8yUWjN74rVH4a0tK/gT0Ds0+L27Ezini0CxgciZLp4RC52H/&#10;MdCEdjXqkDObVZ4Ce6IJLl1RlumdtutRNzVMjwQbF5RChHTERECXJutYnZqxYC3hHkQ+F+qRskSj&#10;Lh6yjiK1ve6snWaXUtBnGuzF3rBb/WpSDYkrKywuvcVULU65KusMf3TKDV9I2tV1jBaf5DKmRVTF&#10;OC5zjmqtodLMvStY6x68OCJy+rK6DLFetFZicHSsuPWtJLK2CthgK/GgXsdn+c5fv2CRbWKk4uEs&#10;VQ+Jak8iBe8Yc6qZZuYSS6raGgV0eVpBhHPEiBu8YtON7acGa0vz8oVhYYwIX1+YDiAM3WRmwubd&#10;zakT/uchOoqvtSBd9riTP/tYmvWFBrYrzLhPTAWw9zq3BV2Xj2m3Zexa/nm3l9HseE7sHdo0rMVw&#10;H2rEAnGviq8w5Jr4o8Ub0PSFBJuaZb9NdaajeU5XXpoppvyEGn8QPvpGfwNct4HgVp4c2lDX2OKp&#10;Qvx4SMoknJnxy2AyZxuEgKPE5WpZlQ9NYnv1OfPsCddkY8F4lZkcQvQfhqNweWrlwSXp6EKhWcwo&#10;kfWwzCJeb/WmOftEXwBvRtN4uKTX9Nr1CFEPaSaWQ1RwoS6zQPi5455wGjZ1WFsi10YHlnb1o3m4&#10;LHOILKmOEYvoBPeJFK3mH9rX6/6Nun3GkveFrD6d/kJcH0fCnSaLn9ClWrJWSb+IRYPfNfaCHsfm&#10;VxMORGijRFVD7VS7plETC8ZyYokBl4AhN1FUpnLu9YXtrp6gtORB+0iiW/KaMgJnXzOFGShCt+rm&#10;8cJxCfLQ6Z3t0St+n6wF2O686JD8Ol9k+9OlctGNStmBewlTdLyB3w4D9ZjbUHgJOkQr11MqI2ws&#10;OEpY1Q+T+9DALRNHmeR1bRXjBFHvxUg700FEto45vMoN22Cas/RFars7JISamnyH8nIbMJoDt2Tw&#10;xSq6J8K7T4+UsvLY4fmos2uge0mgYYgUhszDWFxGZCdz99nwV310OWc4O7VztrNNcQ6GbJ/zhVHD&#10;/mNYKNMqs3JG86JwNs22F8Xfqa52xZ5MCxTPaq3tMfLGAmaCrTrzLPc8D64j1ovtYEyWD0XhkSoH&#10;fLH7/O8/YzjcF2N3SD1JgOxXswTJ61jjgVQIUmnbBi9rSyFWkHnXNjSMAmyfOlU9VUTLo8TL94qn&#10;n9AFv/otl7PiI7tAxLVwiB1Yfz6MqehlqeECs68Ln4yxd8yRxTqAq9WQmnVFXw9bE0Xu6+9C/bfs&#10;Kov7Qv2jXb1JNDl6SkTde1nj3R1QZxZG+xDHF7nMzQ7tdf1z41Ex1Tvi5w/In0TexfkQGTRAdOAg&#10;UOBADgY7FDxo8CBBhg8XRkzY8CCAfxcxZtS4/pEjRgQDCYZcWHAiB4sdUaZUuZJlS5cvOTpoqHAm&#10;RIQUIz6cWLIkSJoSbfYciRPowQEAAOQk6nNkz585n95UelPo1KEFYGokwDBkQgtZwYYVu3Erzp9d&#10;KTq0mvCpQrcOCYztKOCsUpINA8jVu5dv1gAiJaqleXewzaGBQXI9DHUo28EKBwT469Bt48dME0NV&#10;O7OqZq53GX4dS4GtYg4J+qZW/S9pUZ2NIXaWenaz6NQKJNTdnFjgydW/gYsNgPCtY87HC0ctyhM0&#10;YtfH7XIQgBR2VNnKg9Zsbrxt5Ya+wzZgLBBBcPNgNRB+nRlxadc7mapHrfrAZtpWz+fX33F4/nL4&#10;u7FLCzTv2CtMJ93+o+iov9hbyr3XSqPMtOa0W0uqnAQYq4DoBHpgvw9TQmC72YqjyqzLouOgPNXK&#10;eg8woECM8bykhDKwwAmtAipAHUnMkbeGBAiARrseXEy2HEtEEjMDJ8JgLAy8E8gArGSs8p8MOHSO&#10;pMfaOpAwgTJYDYAuF8tMICvR7OsjwxjzCa3AimzKR/jaa9DHhYJsbT0JsQOQSDhrSstEHCEYq4Iv&#10;B8owTRkteMssMzErc6fLaJpStQzoDJRIhahc1NOsGnQ01Cw3PXE5y7KsjKeIphtyQFMBFVSxLUWl&#10;ijYKB5Kr0e06/VS/B4jjTFSn2nx0xA4U/u2rgDVnc9CuuHyNlqVga1yK2ueMHU+kAFft7ME8i41T&#10;0Fej3JJHMqvdqYGxFPD2AGn3K8AA2D4bEFdY1+NAgl73GiBfAg9LCFp4Cd6IzB91VJXeMlEljlgJ&#10;bW2zg6P03NYyhVWdNMpTrbVYqXfFSsA5DhQoOD+Zdsz0Qjnt1MkB1RRwEGKGBxrYZJMTlnjJpmrt&#10;auN/b6zVSOmE3NO9Byk0jlo/y6VsVZwGGGuBzsC7+beYEVbP4jdp3o1k1RZIEWMDI7DaZAiOVDnc&#10;aqEjylFzWe7S3JKCZNBt5t62cSrr9uaZu1U1GCs3hzlgwGzzLhiUY8MOHhTkvgiYlGU3/m806nCC&#10;0xtZS54ntO7WuPWOr16hKP57YTPrstbt6vwmla2Sw4IA1RUv/22r1L1mG2BtYe+rgdTP1S3Z2j+9&#10;3bTsID7aTYwhhZRvsYuNTE/N5F6dOR4FXO6/YzswYCxg7Rqe+NRETDG7cQU7nq0FVHuA1vMJx+nl&#10;8YsXWtJZrX+05bbfzLjPifLkOejtTXlDqwrcGCaSvIhlTIjhF/32Aqwdmehp6LseB2ymlwLkhkAR&#10;4prkqgbBKkUuSQKMza3iNEHcWcg+BZEeb5RjL/MprGHw45xS5hcWpHXgcSLky4aypx6EyeptOQmh&#10;XEizOw4B7Ig+/JC/NOXBZi2xW0n7/pOm+jazp0TGbuiDYXcWdyf13VBhARDAGdEogAEMQI1pXCMb&#10;z1iBJXUAAUgRElLwKCQ93lEyfMwjACSDR0ECUpCB/KMhB3nHQ/5xkHbMoyH3CMgAzEuJ3bKQZxQC&#10;gDZuUo1wfCMcz8hGUYbSXzJM3xK/40Q0lRJC2Urg/VqWrs6lDGDSE5dTdgcgr8FybkSsEJsMSDOJ&#10;5e1CESIVFt8Ttyveh3HBFNC2jPlMOuVybdQTI6LMlxnvqbJKUOTW5Ki4upW5KIvIo5ULJRM0bFaH&#10;WNibIp8uKEQlfSZrRjonud5XziEWa58oOt4l2RTNbDaTdfP85+RQlLxTmo+bVRLA/nPWWb1TDiue&#10;ybwhOyUCLlnFD0H5VGbX3GlDggIzOcKMZcDU9iLNybBCLZxT3yj4oyMpjpk1tE/rDsqkTVWmoTJC&#10;Wam8JRi1tRKizqogtipDsc2BEW7D0t+eLrY1mGJSW+Eaz0b15xh0DVSrU72pnDzXwQTpbJ85W9gF&#10;+bmW7WmsoAh5YE/NMyRwqvR6PzsrVJFTT3H+pG7JrFE7c6bTE1F0oUmS1AQ9AyG23gmB97piwMbp&#10;yu0dyKTR9Jiwlsa89yGNqnmdanQCB9f92K2XlOUlYDcm1ZwGxWkZLRpY7Zqwry62s0Uc4xBTeEml&#10;BQumLNXONzfHv9AB5l7nhKzc/vSWqZsKEIywFatjIZJB0QZnepxTnuRUuleRbq1xURzKdEj72fTt&#10;cq223eH+iEve3QI0pKbd5Z/k+UuTDnCgBFRrTBEqTq9SjmPMTFvzlBfa6Z6ni2JjqmdJatqyau63&#10;S6nbOo0m0ON29a5QBWzEroXezcp2Zl486QB1s1RwOhNH97uwf5p7Vd7aKLuJPXBDPDTg81jgdDJ1&#10;p9D+yiclWbKGF3rhdVc8YiRFU5GSJOSRJdlHQkLSkYhcsh0R6UdHJlLJU04klI0cSSvrsZBUtvKR&#10;+ajlMDfZyX6UspgbKeYqJ5mRbVYkl8uM5EZmmclynrORkRwmGccVzF2O8iLn/nzmJU8SmIyLb3tB&#10;EkD8vYqeqPNlSPYcaUlPmtItGRPz/GZYLeoogC8aq+QsCLyGVJrUpTb1gGmk3HxRUFxGapXzKlpo&#10;6HgwIae29a1xfbnWNC251wGYQMAb5MMWF0dqyfWxkZ1sNO3axjt97GyNQp0Lw3BcqguQsrGdbW2r&#10;5tKBXdp2FScdQNK2rvB9Z4O2nW51r5sl3V6eUSHaVXm+OlRMM6uXmsNufe+b3eGFtnKFOuREFQ21&#10;wnzenfidcIUn+9KcfSm24o2scWPXWdUGtfNGsnCNb7zUw+Godxfq15wo9dACv6/KOsBxla8c1Vit&#10;l+qsSqQXQhbeX3JpO1me/nOd+9DdUows6tbbFkXr0sWmhPlCdp50pZuNQR1mbMcYTLRUz43oaW0b&#10;V5aeda37yuM7e+pFuaMzRXvVad11ecq3nna1g6iB6jXnUVeNrNdGinrppflXObB2ve8dOG2PVGNp&#10;el+EcHGY+pRiUN3Dd8UvXi4NTymcpi1EyoDLsUVCPIWnwnjNb97SWqKt1ck9Eo1a0aAzfWbeOZ96&#10;1WfE7yxlG4ZfKe4GhppyeC97x1af+9RXzJghnqGQD0LvyzbVYSxWcUBLHyizIxDDiAortQ1IKeAb&#10;PuTTz96w7TdF7Wm3wRt1KazKBZR15ZqVlo8N3Uda6NnquKQuDh4s+3rA/mJitp9Rx+3ZT+995NAw&#10;yLL0eux9ZmcESsLg7ZXG67fs7nT4D+I0zeveq3ngKwBp4tgOAKse5m4WkKACrkemieIs8KL6ZuaU&#10;r/AA0L2KTmsq57Hmy5Jay7darbOQyVjM7+44ylvQ7+l+juZEh+gmi0tWBsiujm+OrWLsZIWWq3J4&#10;bADh5/tyCvMMY+zW69k8r/KahfSIz5oiMOjUh/9SiOJQDFXyaaxEDvTQCots8KPmCMEWrINOrq0S&#10;C+liJI3cqHdGa9FuSQXtzvRMb77OD7n2hwMWRAcJEJqAygINy9BKqA+rzfs8ZrJEh76giwpdqcc8&#10;j7245NDYkLX8RP86/mYPFZCCCgVElE8gpIvAjg9vMrHilkewaCihsM/leMsgwGuoROyYju4HzaqA&#10;ngZXLvGzqgp5ZM1LhunTTqXcwM4XESsWYymlXg9BsgoCZSZHStE80E/A9mOmLpBvhKoM35CF/mcX&#10;HxF0CEKj+BB0gnG1BLCCPm2F6Kmpfu0TrQnuNuzoCoiAnC4PQZBrjCq+ZvDq9At3GA0a/ZEDrFE/&#10;/mQagyMFY87cVkyJvKhPzo/7xmgwbCnD7oaF4sOUyu5geNGi6CUSgUcMYa+o8EYVY4juUO7gvnEY&#10;o9AHPW36IFKf9AuyDEcUnacg8wMFb3HRrk9niE+sbKWjzsqjGKJ0/vTw3YIImaSqkkDQHGuu987Q&#10;vggxuJDv+nzPDPnxHhntCJ/nryBu1p6KlnQptkBNfPJjZBDyauzLntgPfwzt6yYsIiPKFrWKbiRD&#10;1ezHn7bL0xxOvkLKAxlrBp1qCT+npCaqpQTRI7OR/uItCNNqLn9xsP7mMCVyHGPkVtJyNW7nJJ3y&#10;FFMsafKyetDrIvPJKHvtWPrrpVqLtUSKrPqxDxuxLr8I4FDKMLvr9uiLvfDQJxHq4GDR6hAzZXSQ&#10;VWLkIjOTRYZGE5PLHx9QHntyEclJWFpN7natLjuyHeGuxFYwNVGz6vgpNm/uvVCurNgROOvk72Jw&#10;nHApPdVzOnGJ/q4GhUnI5bg4oAKKM0qOMzXKIobks7LcUi4bayN7kB8tyE5apSPfcRODqUREMkDx&#10;CT2JKzkNUWO2w/XU6mHkTzdBjKh+Twzf8xlTS75Eba8CLkIlYoE+xFQ6ACfN46HaytdkTSsVdP4y&#10;rf/kc7xo4kBBLzfvyQZ/TcJK65dGBKdCErtaTP3ucSHBMuxUtNnqyzWxUUmTtJg4UnesakuaKDgy&#10;BoNAhC467EsPUAaLijSlc//mEQUx7zEIL7emCS6TUSWhj7+isTV/0StfDkK9ETT/z6B66/XwjcSg&#10;q9HCEk8Nrk/XkrtQ9BqtIj/7ovxe8mg+aJ6OakSV0iPjswYD/oXykCr/umNKq2hUPtLGcNTELq5H&#10;/LKdvjROSfIrk9HcAvDnPg+kxjQiWRP9KEUvBeUyE6QDGJUvZOJ8/MMqK8yXEiwBkdIwNVBQfgy/&#10;Vu1Co7JrKJPYGNAR9RLwwFIqj+87i7FMebH6/HNTNZJwvhE3qekGA3SjdHUVe3UvqnPWlIYN/U+v&#10;/kcub0uyFrQhRFCMGiZ59o8B6fMW/SdDwdCuGoezHm+uzHCp8C5ipi2bXrDRglQ6bykg/+5V8Sph&#10;US9Fy2Rd9aK62i8N6+05u9VUi8Oy6s//CoMcp3QEs+hW2/QCLY5VdRFhQc0K9xVDOzEonRMoE4gA&#10;T4hiOfNT/rfyTFOwUz0rQpODDs+yWjhWLgqMVg0sNY9R8vZLpyAV5ohJZV3wUlupQqPoWQ91CXVr&#10;JzeQP4drZHbW+J7RuhAWAjHxUUGVjAxQ+zISaFCraceiZfBWLChpdJ709Eb1oDAKk8oVZs/lu+au&#10;Zx0taEps0xTspEp1sFYqFhc2wXAKCx+uX+svVppT/br2KuNzV3WrZ+hRSXOCRRNyPfc2LESWZQs2&#10;VtayKuMOA3sT5Cgi2B7xDJdLhW4sVYB1Ji/LP8nLXAtkG5HwClUxZK1osX7GNvtrd4OLX88xqPAl&#10;mlYXLC4LdYEDA+txFWOX1iz3CLHWnGiQgOitZRUULUqu/pwk8GOhj1oBli25x9tmhamoNxdh1HEj&#10;LFTDjy29SzJfzrygk5hCRzpscnuuFyY2ZDVf0PauqiUhr14RVFYBDHE9Vlyzr6YUyzZjs9j+axnd&#10;VG2rrteENFnfsT0eUFa5cRh5aXbnVG6LMGwdzCZfI4FfokX4k3XstO4gttzQtMaIFHMJZ+hIb0kr&#10;zESNy9qUWB0L1xAbk8PujwaHlEH/EePWk3u3jycpUU8R8zupNgcniq9AxES1dzU04Nu60WJZzfyY&#10;79u2cv7AdBkBCJCStXfDjYsxqx5zJ4dB9EMRkVsKl8eIdXmvg7KGymAxbpkgmH1VNY3f9e1ykCF6&#10;aGmb/sOGXSJyBG5IXQd4e4tWtbL2ihc6RY/gDI75/AsakdWNbZVqwVdfcyeRhRjyxHcUB5gZK+sA&#10;c8st5Q0jXbmEXRGI/3coEjUnR7CM2+fpmFE0s8tH/xafaPPzEEgEnREc6+SUn3K35rGaCbT7nhM2&#10;NQt+UXKbVcxrxzJ4ucptnfnecDGC69chqUoksvQ3iM+YU8NFwViT+5OubE6UCflPAdOTAREp+Hh4&#10;wU+ZjCtY75TaotCFP64Q7QU+s4ozAVSi86YtQZaX55M0NSs5MbGR2RMt4nk1Poie+4IuJJUWZekQ&#10;hxObBbdolTEJC6Kv2jGGD5aNj+ldnU6mVhOVS1ia/q6JjDSZVatWIAmLiKb5SkVVcP20W1M4Gxm0&#10;KrZpP1THklvCRUuym5sQGKcTaGr1K1e5A4mmP05Sx+hVhBeygCXVe6FVcl+T6sAtF6G2uBxy+MiT&#10;ZaF2CkVMHiv0EpuRqCZCFGWTID9k9kr2gf1yJlEq5viypR93xwAonYJxmbv4QmFXHHX6g/d0V0Xy&#10;sGZVkP9pq4v6iMv3DwEFFbUVU8nqaFM7YEUUsKeCqtvtR2nUfXF6rvUVFgtZg+uCHPdxpptZZMO4&#10;4FQ4vwIzoOAJjnP6LQVWCSW2sfknsSdbwy4uFelVndGxVB3jrbZ3PUmaL4hQgzG3jX86DA9IrlM7&#10;/rpHOdWw85WT+zELeJv5lQk9ew8deDgl9LbH9rOd0KKZshwH9ZHRVB2LDl+K9/BgeyV26cBVgsbs&#10;uzavNj1x+hy/CKxOCI4bXOrgsrqd2EmLUJ8rbqc7+WuhDj3dcFR8cJwddoA7J7PKc3KR7wsLNBxR&#10;CQa/zi0UPCWAjkululnfGzQF6y3/84d9MyVTJ/52eKV+vArr7vmsB2kDMr75S6XJ+WLsaTf1d3HB&#10;r42H9iOB9GN/+e7iVaHvehRvHCUWpsw74okjWlj/EuoAmULZ8XVtbmIEOgzNs1A93GqhMpwu3K3T&#10;tvq0MG5TbBHhyVu10zPLtrnXd065kHoDG4zv/i/GDPJG0Jwj6FTw+tWjNpsTS68DPZyWZS9npRQ1&#10;W6cMMY1Gm62wavxq+7txEdta+RQeiUlD9REkWRpAY9DykjlqTydqdpy/Kl0rxhcyO0ptnTU7SZJC&#10;LZIAZdoigREm6ZbEPjyqFHm2Q1gAtdVkwXZTydYRpf3F15OiC0/XL9Jf+bSWPqRLulsvNhOg40k8&#10;FdmPP1DYiu22mIY66y1VVe17P3u81zZ9ccwEfdmV26+mRljU5ZjDf/Cb+FIlqem5YutyXxIzcign&#10;4yTYM4KEutlo7VGyy12ziRuCfabWKaR0YHhw+yd45OlcT/APp9vDeJBIpVfXeRb/yPDIpdXQ/tGZ&#10;SttU8B48f5YzO6MipFPDOjAeI7AEFwUWyE1VIes22mFdsWsTEAnuSCNZ8h4U5Rl4g1FcuU/cYE3Z&#10;6lESvw83LPM5Zu3wRQtuS9kWIG3XRVJYKoi+L6RxP7xUAzORoAXdF2G+eu96loFt4jhUIMtdcZFW&#10;5u26+Mj+ePOYyfPLy5FqAUMUbVUzyte6zVv6ir94xH92YSdimKnRa9ZdLrz0mSN5EhtdJ7MGIk0W&#10;1UOXzruuG5u88Duc7d8bVmUX9UO599x0yV18+b42UJVaoUUXqCSRl/MYelRfBVEnqs8yOo7+Iky6&#10;tHD1heVNPPVRvIwm5LHHIbiIIyG8ISPY/seTty0PMXCJW2ZfPvtqy2XRkdo5WwY9Ec8p+zeBbmzC&#10;apk/SGMtI/r/IWwAggOHDgIJGhw48GBBgQgXMny4sINEiQ8JVnQIkSHFiRkdWmz4EaLCDgMCANAo&#10;EmTIjgk7WtzYMGbKgh8PTqSokSPCjS9xznQJMiJKjysN6qSpkmZNpDVfXlwKtWfGkE13/kyasynV&#10;lTOh5nzKkuu/sWTLmj2LNi3ZpQwJqH0LN+3Jnz5lxuy59WJCrkVtHr0qdO9dpXZLzh0a9GtEpxVh&#10;6kXMkyVSppAV1308tS5emE4vU97LWaRfjI2Fcqza9a/Rzy1RRgb6enJjqh4XB569OK7u/t23OWjY&#10;DVxtAJ+c84oO29JxYsJ29RIHizX51IYCTBK1Cj3larYKMRYNHLoyX53bQad+3Blxa+Q8Ga/Hvvmu&#10;0aM4R9Kur74+V8HvBUsVrVlpyH3F1kNuBYdgWYoJdGCCCTZwm33qESidcv3h5t1itO0U4HXm1SQA&#10;AIdNFp5dq8GHm4UTjsYaXUN1Jx1QGTa3IWDuTTeeS5qdiJ1rNQJWWnn7kQjfkIPFaF6RsHHQoIPB&#10;oeabkwledRNj80XFo3/i9ZXXTR5m1dyKBFU3l5e2MadUlyZO9yKO5JHG1I3XlbhibWBiJmRtQxb4&#10;pYD0xWjckWjCuCB4Bf4ok3vFHade/pNS6sblb48ClxhfYQ7IpoRPSaXpjBziBR13htGYIYzdKUfo&#10;a1cKuKSM/wW53J6Whjmeiv89h2R2QWVpnJxWLqdnqhu+aShp38m2K0QJTEqpoo4yq9Z3cqJnrHhw&#10;Xugqny/e+udUZEpW6an84QfkhOvFl2yvf5mbKHfsZrYfuSppNd+8HZK4qnN0VTmniScG6u67XhLb&#10;22MDQAvpv1Ei/BYEZ0ZXHHfk3YeaahymeSGhxtbb2pgBBJApnG8+VyOLneGaqI/nXqqVZEa2OCOq&#10;XrnmKs3XVuvuaWaS61iWbQoqH2HrTnvZokWTxDBcdjKZtFoEnDsShtrpbBPQ25pm/mm8mVYNbgfV&#10;gay1hp5adZrN7LVa7adt1qsohZltmjJ4yDqHa9TpLb22v+1SRpy82nnHIpWctk2z1hYJ0LRaZE/0&#10;bOL/PJ1qpWwuGFmndFdN+LpoBy3St2lfGzWa/IkMbLns3bpv2H/nZ3Hefk3csax7Y1Zz3D0XaqR+&#10;G4f1q2ygmuahRQE4jpbKTBNfFgP+9Z22qTsf+Sq4fBPNPJ6AC/TtomkGXPilsKaMOvAa2z7gj3u6&#10;HH12iK6vPoC0HqvllYeG29fFNsemX9kdC9wBAMibxTWCSOp//xBA77aiMJ59CYF3A4u43Bcyaa3M&#10;c7Tz2+hMd7Hz2Q9FwfPR0BRI/iS7oYyDPQqd/bQlLOlBcGCCKxEL6ZYfAvFrXhXSk66G4j8CjiU8&#10;HWhc4gQQO1ZhS2yWIZ2YcrQd5wWQezuhYAYJFzOz6ShvbhpdyYqGI5d1b3wl7CLvQscntn0IdUzM&#10;EZFWhx+SrQkyZmRU6ShkEQTocCxn6uEcB3DGuV2xP/CzVbKS0jsbFuxGBvmatBCVHK5ty0qE9J0E&#10;Q2a6no0vd3FKEhtDQzUFVulll5NhVSbJSWxFz2cCG9fbmEO4Of6Dcz5sWgW2VEehTct7igxl4Sg2&#10;ylXtZwAAABnZzBY+r5xsawMLGP4CVL936bFHp0zk0mA3qNhpLI0brKFnpEhN/vAdUHceJMrrfAfI&#10;2UCpA6qcWyuTdpgA/qx751HhyqRpsfsw04F+CxEAULVITlrwTvjqk6Dwqa23cbF8SlJnFUE3mLIF&#10;1F8k++QaISjD90QuVt7klO2EGSRyzvFn52RYmdYJwqul74KoxJq5fLW6NxqlJMMRZxc1WCjvyehn&#10;CgWYbRrIKFKeqj2kUlsoCTbNUfqzpHw7Tki1J7oFYo5YZkSmYDqKMJFBFVrDwSg/OzQsjrEThjRF&#10;kiKlNzivfQySf6NTQpPaTYwh8HsSBWk7bwq8GKYnqCc9WgUF6Tqv8s6rmNSiZx5o1CF+jipTZda1&#10;Cjsp41HrWFxkau7+pDlv/rIzmcYiE4+S+c2c/jKMi5OsHrWnO379VT7DpF1cwxdXca41hIGU6fTm&#10;prbaFZNzn4sQWCXKowH+z1+IfRTOHna7bpWWZVTT104H+qu5PuRr5MNUZnVlsmYus5q4JamZUImu&#10;bMlPXq29GTjBxDPmcUtqm4pXdrnZT7cNtDJoRQgGNpqv3kqpr3ut70T/qN53WuZlWV2nQAxzSOtR&#10;zrU3624LlSk3/3YFUCR0ZkLJiE99ubPAxN2mEEnqRtMecjQ73W/+sDdHhQ5Evg5SQBGnWN3JOfd+&#10;PsMl2+hDsbc5UcUxZG8UJzvTDlp4d7GCcTD3dlRRaonG35VpPAebQJ9u/m6Sel3cddvKVIQgTod8&#10;InGCCHBNYOrPg5S0qISN+jr4eRfGDOFlmWaVxQ5zNckXVWEj+1W6bza1PS4Mms4eqkUeR/duOJVz&#10;qbp6zYpNF7R2ut3epkxAZNmRgFi+IBgFfb6RZuw8X31kI19Y5l5WcnKY65qLbGvkmY05a1gdcBZp&#10;GJ2Y5qldX7UklbDbt04/bG2PFfJZP5zEcOF2ARuFjG6JB7lY63qeWg2ud7dqXNoG6pIa8Vw2Tcnh&#10;lZnqwnnMVVphq2aYIfTY8aNwCYd1PeXqyEIo5Dan9/fjGldsy6DEWg4TzRIrIwiPKOwjfnGrqBh/&#10;O9C7AqE8y8NcVmON/rsa1Oo8T1hcwJrb2ticLJ05e0N5EplWIhsng4tKSw3b27TUymsKH/Lu/3VI&#10;3sEBIo1eZbT6elugEJcwn92mJA6wlL8nlKuWx2zjBX8Kpq4WWoT2OTOCsRxuPLQRrMpzJ5iKa5aO&#10;tiv04DpIYOG6ASEGEMmBY3LzFXiGPOUpaGZ4OUPv77tir1HAJ+x1ZB7XhCy76tS+TVarZZSWv7Or&#10;TQO6s7x3Foq/FPhoBUtgVf0L02tHpEV6XZSr78YB+g4bJoXe4LLiTpa2Qjp6mjIqGO7o2RddL1v7&#10;ndYnwy2lUN963ENry0VyvHb3ft7Ox+Y+54GZmbKm6MgKrdFEf0fx/rqp6u8EWnEvJ5i9PD+23YhO&#10;RF62lOi8cvBmg3782YGzgS3zIroMznGgqj7Mzg0k2NE8eOlvMds+13bklZxy69I+xLvXIdh2vMWF&#10;fzHfBHezeT/fEeULSZ+ilrhmNedUteZ8qbFehuNQzjR42cRYS9ItRYV32OUnEteA5QZlRrRYOKMi&#10;EKBDGTRiOnQSWUNtcPZP2bJifzd9qvJOL5E9DoZav2dk6DNXMQYl3FY51ZNEPgZzsxR0n9Y1nZZl&#10;fJcuG3c1OWZK8CI2KAcgjxUSvBcXh6VDBgA4/AdMmoUi9SNm6rVUxCd8EhFwNoiBkoRFqdVQGgJ2&#10;UzhpUjM4Njd2/mvoekv3ZUBWKyeWXEAWQQzlfB3WX65WaX9WhALxa45zIX+YOJvEOqNHW+ZHUX23&#10;Xbd2cwm2FE5Ug4B0X1VUd+AVOKamIl9WMuGkRkDTarVmH5ima8/FfdLmfeEUU19oQ1yShPlVbznB&#10;ABuIgEyoNDWGRltTXicIa7jUcbloY1Zydn0nOUO0Vmi2MccUgx1EbHfFT7eEVoRIgTcUUUNoaxcm&#10;aeyCdNzVi7Q3XT01NYezgaFFi2pRAI7EabYkRp5EcTB3gXVVITf4X9axiTUXfqR0PcJIWvZXhRO3&#10;ZW7mU9elT3iDJ4FzZAqIVy53cTa3UKjYRs1XhnhFEAeje3oh/ohJowGJeIhn9FNDJj6eJl2w1ZG0&#10;kXmxtYoBZou3ZT0i1l3F5o33gxXfx3SeZYGaEo3l12X7GFl443iiRjmHsoD2dxOIhjxAMY5pEWwH&#10;BpImyCqid1uChmKxRI3OtjlSVFtO9XYA2Uzidlb9hDL2qGGChEQ1k28H53kKSYFWKT509VDV83rc&#10;iG4ccQCyaD8VyTAXOYfD+JQqpktW9YvZhlMuaRtm1nHFh3HDFnflx4ZJYnfQ5HVikiIMuE0EGRWB&#10;NX0YuFfDZTxeiXefiHPUFTyVE3LEU15FiRYPoFKElzG3ByjgR3wYw47gN4Ni9YFuiZqGOI0515b8&#10;aG5Mx4sT/iaQC8ZAqch2+fN3qLds1iZ8inZZPXh/K2dSuBKajiMxdIkwWccxaedOEkIvJzdT2ik3&#10;fhMbf2RZuFM3VpNG8/OGnqhgEdiMnwiCU4SEwhKGbESPWaE/qRduCudaQOdWrEMnFnYyFhGdg3hB&#10;pHkWJoc+sfc+OdYr6xiBoQWcT0cVFHR/l8iWBNZN2dVv4QVerfh1l3WdjveOLDRtR5RI7EOELimD&#10;Yxl4IgaVLyh+iwgvVBYgBmoWWSd+IAU7HDZa/HaTbaRXD9kQo7JaiAR3yMZV+jV2wsQ9TDleOtid&#10;zkiYRtiDsHY250lZd/WArPGXWrlpP3hMVBZvBLR8hhM3/tg4KDuyQcUkP2/VWQi2EUSqc3FyoQpH&#10;Rr/1RJMZk6CSWeh4ajTEp4tJPRPDm1vpkaMInzhplS+2nPREY8V2ePBmHzZaFukEOtVnXMGpakVH&#10;RffomdTmE4aUiX/KoOrklJSJhW+mmeViPlq3pH6EmzbVjlxmp69VWi0YfES1c/vkZF2iXAoAb7VB&#10;ndByZsA3p+hVRsNXXNDmRhBqjSgxnocInvjXcGRFTZlzebJFZh9qTDO4hsq6Wr5Zh1Gojg11XN/T&#10;qNJVS+01QhxqEJS6FtwEr2NhARF3Y6tmn3znpRgiesmKYDJnHbRngi/HbGvUpNdqZ60yTcsDTZe6&#10;O9j3/oupmDoImWWK5o/oJoyVY6g7SHPNVXHzukpf54cE9Egn5XPhqjLI+pGAybG/aSWC2ZJnuol9&#10;FH1+JTGfF1nCBnfDWSroiVVmei96x6wvqY3jZmCYSV+HGmhxeLMVAbKaMqyG5XJ75LG+WkmuB3pU&#10;GH39ZSH2FEU3+3tYgqvDNqr/l59gemIa2VZeZLIvZbSXp6apdZp3pqduYmDq5qGYSGrLFawy8bSk&#10;5yJ/ZYUqh5elR602Aj8sRSqhSD7EeYF/uY0nKnU5mz6EWF4HCHtc0qD5aoZsK5ZjVHG+2Km6xIFK&#10;VWiEiyRCKZ3fEbWPcpEal2c9S580BYBC9J5B9HQn/uo1IpK2REY0n2Zw6EWD7jifuYuVIKg6LoiA&#10;IZSbqjpRjJmey/gZkfNhCDd8r8akEKG6BMpC89pofVVnc/avVVlWYViiZDm9MqdprTWWR3t0Iktz&#10;0WWxI+iG3VmJtntuolWWUmeioAqfxvZGZ9MnBRm3vNpjDxGXuxUk3ou4rcNnSEg6FTuiamaMDAg8&#10;hqSlb/mYUWqk/jQ0cGiQInVab8qIdVKB2bhtiGktZVuxwzWZK1skCbipAIlrrTE8CqwX85oBKVxB&#10;ENyArPeWXAvAYYtqHEGhNfVZGSyzdHqQEjqFLmyLlcZfBKtntFaY/Kt5HwwxqPidwVJw7dStJpNc&#10;/hZ1w0NZNK0rJQZUvOTHq5B1fK1WiJPGSGcKTlJ5qBqHpZbWk00pudWbYeuJUlRJrvC7kDxqeDnb&#10;odcXwDeokqHif108cMA5LWUsmv0xr3jEjv7ZnPgoVO1IwxBXblgiZbz7WdoYbUZEsBaXn5dEZ3pp&#10;OcMpwaA4xtU3jxB1Z9LbmmhLic9HRLYJu0tcKSRbKZesyEfDps9EWg7Jk3L3cnxqtxWxgiN1ylUI&#10;pecoWiz2w9smqyKqxT5ownmJnkrWL6NqkldIVIx0yqR4iy+2X78ZrJ0xrxfgloAbuyKcauZ5y5Ur&#10;tz6LPev7drd5cIN8kqECbe4KseNsgDmYnCal/jerV7oW2Dz/DJLtI8jiGkkFY0XVRRDv7BTzOiKt&#10;KWAIJXtnqJfAhU2xKWuW1WIVXM2myJ5rXLnsli49VZzKOXAxyEQOdMIOTUUARUnY1jJNS4RoqarR&#10;tBoFgMMygcZO8oHzeZ/xA271bMwLFWvgFqCYor4fvXqEOraz/FYx6VJ024x8NHl7uocCTGsuFn8g&#10;famd+NAuBZlACKEx7bi5O69Ls9QOMgFu7Y+1Mq3OiHEPDMhPjG8DYccuFInhjL6Uq8xoJ3c3Hcku&#10;CqJHeIZxWENKCqKEusEVyIygZo4ne6qJCrkjM6+pctfP13IiFERNZb+FKElu97wLAolQg7gO/gqe&#10;Sre3a5mOGlm8U+kn2eebUc1YYvetOhtpX4lcW2yTExvF6pHXU7Igz40g4GNqCQqjQg1mERa4BqWe&#10;/WypkJWg4elXuPdAWVhqB6zTRld70FutoXhkPZeVf8TdqBbWKKh0Q3ber53R/+sdDyByt3HauWnF&#10;C8tw9X3ezZuijdgb0dx2YhZgSqQu7LmaNHuPltdnOYPRV8ucj0q5NO2w/0Zxx1s+4YWVEcquq8wQ&#10;25s08QKvDrNi6Z2Xr8WvAcl5sf2NE8S7Mrym6yqKJNjOLrq2I4hBkkt2u/qOrwpYQE69S3pvVAqG&#10;0zbFyRviGb7Ht6SxUvbfbwKvWHa+G/6S/kVO35YX4j68zNoMs9+8WGGpk9TlUOR3lf2Irr9bmb8M&#10;XI/GwYNk1S8cZfrIwo/aSWVoUchFNRSwW6Yi3cABOd1N3UNdenUjOz35xZmcLGduyyKbK0t0yxk5&#10;sVedvsurm10nbY6pifm4eeStUhx5QGTNQxtGtcimdpNHYRtCyYnTPfCqPIG+pQ2sbOEKvuPryzAs&#10;m3At5C0cnlHOVtIcuhjbtgKXnUEtMVxHx48t45wbZzlXp0d6oTZLUE9Uuv8x603zN/CKo8gKSk7K&#10;yIqO0QtIbvm7jJmHxMMUkCWcnUl31qyKxXDK0FEnwRkn5dbtu4DNyR9aZMZ9p/s+uXpG/i7fnjRh&#10;cei7AUSENFvX7NvFTX3wnszyd8+kobhV3pUOjq8YpslVbq0r/IP0LIMwDvHGF8Wbu3mCCyS9/XBW&#10;Le1ht0k+iRoGkOUdI+7raIyu+sdzHMvWKuchbRRei7Na1sEuby2d2VVvq8w/xZYw/e+1JbFlLu+K&#10;zXzSFLlweJkGa4fnU+iaAa8VAMHkHVK3ppr53GWC3tBP7hAbb+fSu5BtZ9TB3ZEYf72cLmtNKq5J&#10;/62W6ci9wd0jneT/iFK1zGabBS6F/hQN33veutpgWbZGOEKSp3Pmmy8LK5jYXb4KxpMEGdBHrmom&#10;TOBL5tSSr1ShrLxAtcl03KaLu428/uJ/8rupiPk7SC2akgSvI1LyavLl5KVdmSTsC0ov5msViivi&#10;tB3mwis55hy8bZPnNS/O8zPVT7aoRd54CAkzV77BqgN7gt96r1bPzzyf8PoTu8/yQx6zXpmW+lXO&#10;Tqbhe6N8Fuvs+wzLx6hWGGVWH3Tvz8i+4wIQHTpw4DCwoECCBA0mNDhwYcGECh1GdDgx4kWEEAU+&#10;pNiQ4cSMGxdW1LgR4kWKKBVKbMjRpUaMI0+uJPDP5k2cOXXuzHnwYwcNPIUO1cnyJ8mXDJXOVPrQ&#10;qcqVSTliXIryqcSZAwUEAOBzqkWsWVW6BNs0a9mYJg96/Bn2ZUioPt1WpLvyJNuR/knljnX69WPM&#10;qinVtozr1epau2ehZhx7FylJs4wJBiVaWahkgzUtb+6Z+LBImB7zWgVZcq/nsFFVR0aodmnZ1hy2&#10;BgickipZtx2P2mWMl/Ro25KNXhUueHXxplNPL4/9FTRT0GgRQz9cuG/t0rYNA4bJuvHfuAMTcCZv&#10;s/dGyuU3c0et3ShWzHypqy6tXHlt+ExtDwBAO3/h6u76izCLYpPrqavmiwoymVILELbF2Etuu/my&#10;u+864FozsLfT4NJPpvqEw6255Ezyqy7wItRKPc5qS4/FoRT4UMDsxEKxPQ8d9Aos0XC0kTm29upA&#10;gP5Cy43HyPSbkb6+SNxQtwzv/kusQcJ4sy41+7Bbq8oG23tNyQNpNAu6AsV0DcuqRmsJsh3p8m3A&#10;pwaA0TKxCNJsTqEIKHPM7kwz7K0vFbTyttBgA8nCPzEbgKvvtNOLUCsHi8/EQlXs8rUzgzxOpBon&#10;rLM75LQE71LgPs0vvvBEvfK2C3XDdMCjyJJMADyJiuvOWnUiAL8H3RPyvUMxQzFBPjEFdLG8OuAP&#10;AL2kWpVD+QZtFalY69ty0O8KpBZMSZGUb1jn+uSUpTP5JJXNYqnyFcnzpqwRVSh5hQiAXIX6Eqh6&#10;d9pVsFIjxPLcPZNFFtTzunyuUd62YlZJuLSdlGCGl1ywLd727HBNHR17FNvp/ooDEUz3EAz33eUa&#10;zXDBTkuskszVqHuTLxJrozdfnTgU6EWa/xGATSdBJfRJAVMV9zqEWf02YoKWRc2+R4kzNdIPhfXN&#10;aePSPDjMVitMU2gDAwXQ4rNc8yviMqH9dGQArQ4S7bFbmznnm4zFmead006RtF7DRjMkpjsVu7mu&#10;vVWLP9rcPDSwSYPdTtgwfTY4wcN3w5rfVA3OeLrKGYzO3aAhHVXdHcXktcc+1SU6x5TVlrggBODG&#10;qTZccxbA1WvvxRhlkCtGHTk1OX6azKmILFzEnhveFOq779586M6p9BNxZ11NWcNqFZPKbOiNra7s&#10;fhsHu+RhvXv+V6kRO1g0/oFcj9vB2Gl2gHhff5syxXCxjb5lKR3XVkmFSypVU8dNzEeXoxj5YEW7&#10;AzXpYZJKXpO8Rqmv4e1VH6Nd/qi2qqKRq2KCShsAq4Uk9dnkOBxoX766wr0RbRBECHqQA6UDOvKR&#10;jm8aatBscOTBEc4PXSN7jGP8lCnPrImF/ELXDyPnPy8lUVWBMx7yZDU/88VsaXhD3wUXZzbqGe09&#10;DAnhP+BEwhAuLC2Ug2EQ9/ZD/IiMdDAsnstmojC+hWyIEEpg0HjEpdARDT5t8xLQzBjH7wUoed5D&#10;I3sgp7s7jio6i7RgY0K0RlN5kF3RKmG9aGiQueWrcFyjULrSCMEeQfJN/pazXYeMoxWujA1Y1zIU&#10;BZEYHDd+UlNZgiKishfIT0JtlntrG89EpkEpvYyOQoOihPZYv6/hZjIh3NBAKpkrA4xpfxL0WbTS&#10;iDCSNbGP1auUDdvFHYdxS3SNI+ION9g50LlJXBlsYMgglrdiOqqIDrJWzzwXL2wCsFwa7EjTJHgj&#10;TIZwixzIZL2AaTcBolNw4Hti10pWqG1xzmzC6+Hntgi/kwWniQQSpDs/U03MMaiMiyzdhXA4vq29&#10;82jlq12SnKPPDn7GoYmE1kxnMh71Na+gubIoXkbpO8SVrqMUtCAQldcvbwo1PLyTnyRrec4cKSaI&#10;dDQppU63uFMeEHOU/iPWHK9pxx+J1GY2y9YxH6pKkdbOqmyhlfpQ90w8FaCkFnXpwEwZMB9C0nQe&#10;8lhIC8aBRXWFkPQpI/2Kmda19ep0Besr0oaTLaIqdJIBVGdWA8ewUUqnWcY04zkHqiNrhW5oSGmr&#10;6+wD1zntq1vQi+oDQUnSkv6VOfhD4v9Q07++0vJZRpUi4D56vU5G9XFCeqFvmyrNuWyNSlVFqPJQ&#10;yskXJvRY+5SXLJsqJ7eKCLUw2tdQJbSt/FnPX+YEjJpWNtqQEolZg2nZCOtZXtZqk4BK1OHV9tnK&#10;P1VNcu3FGlWlqlt53stRHVOhtJxaXyg17GO8CxUHLiDQuewUT6qV/ubUdPg8Yv2nnzTcq1Fh+Syl&#10;qBeH5zPRPE0jsOKdb3LRq2mJkvtcM1kIcqpsbrIE59B34liptqysZJVquoReLI6R5MDb4Oae7bIo&#10;Akc81e9mGEDv8TW4S/3X1JyHEfX6y0iJlWgnQSuwV9G1s0C1q9+I00jvetjMV0Kr7i4qw42lUMUv&#10;+679vBaWAEBYP0lWT93IlkWQ9S68KY0aKQkNaAYLiKIgzZ2Fq3mjCm5PdQEmMy2N68iG8hOd+dXS&#10;Eau4pe5BMDccLDHLYNZcAx5YaxxogJ4dw+fyzA6vzSuxo2Mmtg8PEKyFHat+EYLbKusSls+R8YbX&#10;KT8FRZZnwLvq/nkH7D8HMvTJCHwcAzXmKVNnbMibrW5yyzVLf0pGoICGNXlk7divDriH8mXe5ASM&#10;wb8pNLBuvt2zrfaz/V7uUlk9sUkDnEUMqUjD98TQ1Vq4PYxlScdqtCevC2mjIUawchxgpogkPCf/&#10;tNbFYZY0miJpRUFBWnU4JFygAMouomZYsabEzgp99xh9qjx3FWYZWpxnKDanHK1vsZjDVE28k7k8&#10;3LumCDOH04Fyc0aMXu7gzeH10NluWrnwPevZSu5ridlc6s0EtGE5J8BZhxLFzST4yqL0WcJ+EZBb&#10;T6HeZAjtX5nv4PvGnajCN0iNQCCnj036ZgSbYOoyWtQT62XV/gpOI2XKNNeAZRS6aWxw4MHKSdEd&#10;dh3vXDaKuTxvnGpsRFE1rgV3LETrGnudfOpDO95RcxymqrfcFXGkZ3fP6kMArinkR21r2ceSH3RP&#10;Gx1cZQHg718m5h/3d3i/TTWYjx8mxzCv1j9728CeTNIt4zeu8a51j8izcw7FeV4GO6fvdArM+Cvz&#10;c6ybHFC3TqKg+5jheR6xf2SUMinXDv7bM5e/iXTzK613ydzSsJvjpq3isol7PpvTOI8jp4thwFHz&#10;uVBSpNRjHAZwK6gwP1sxvQYsLtSJtMsrIkYSkYuyndTJsi5TPC/bNs/Sq/pLlI7bJZgRqyD7nPij&#10;MnBCLo8q/rUlIhcb06hM+bTJ0iMLM8Bv0hHsghuzuzgYkac1+jbLmhbhAqe14TCW25jvEB4jqZQR&#10;k66Y+yfZoqK5epr78jwUOp7cA7LV4rH4GSDqGTGn4jwnirqOM7wTsbPl+bW9qw8MFAoNGKY2JLye&#10;yxzJqjbXGyP2sr0hHJIA2KR2isC8+sKoecBnwyOx2zjFQcMDwrWFc0B66j1QgzohNLl/KqwDbItL&#10;My8+mkBnUZacUo495IldmSYN3Kt/M6xL6qf50huPOhUpMcHAWxrN4pIivEXIcywWtCaU6hcRxEXl&#10;+yg2DClKuzNqYiEYXKcZG7LH8q+jsTse5IAFaEXPeEV9/pkLvqK7WsMsdjITAiMzjgO7DQu+4YnG&#10;KVIbzPs8QZo1+/krAJMeRxq4xvqPpllGfPI49pKuTJzHcyEiz1olwzm26YIXgTAymoE+JVSPDIi7&#10;fTzEHpMefZxHbBudHhyzlFAaYDy0M0uLJpSySlEZejy2/ZM4flLGcwy1kQLBAzMx8ELJfuwqzjqk&#10;eKMfOqOxk5DIfPEUcdSJc3sls3uqlwQ3VCMy1ItEJtFJwBI+jSRFj8E/s8I9GYynYDqbVLy2gTyx&#10;63s58Rmoq/Ir1HO9n1IgVlkgYtvFt1zK+Moz10EZZ3Kd2UEgqWueMZMiTkwdvqTDZIsUhyCchBPA&#10;L4Kn/gmClH1jt25jNsEDu83BuQvrP3k5vm2CyaIxwLyaxR8julSrEJ5Emb0Lk6PMiQEAqGxLNJI5&#10;NWHyyOyZEN8qSKpYlACYszlcyXazzTHCqoBTTI0LRE9BLIPzqk8MQ4H7RTlyzF4KuxlkxoV6QH+j&#10;raCKiNPkjdTEiQXAR63LRsscRrZDO1HaHedzGdz8Sg7iNaYCF5bSnyykxq5zIRbTNBGkPGqqQkgj&#10;Nm2qi6WkltYaESrUvXeTQqhTKLsAR96oyPIYvtg6prWjwWokLtCUFrXDsHakCDgavCx0SWlMsNWx&#10;wq97TGeEu5gCRLXyT5XztIgSncPBK/ihzQgSJuMJ/i3fRLQ4bJNiUYC7LBsGJY+/47mWktERBB+N&#10;qtBuBMhf6r2MyLI/zC2Ac7j5UrBjYSPE+0ToNMUFjMZQWS5D4kcf+U6Yw6XTK6Aq5bSo/DHDqamz&#10;a4jtXB8a+VHOmABNq7yP60uVysxR8z6gSixAUsQTQjQF26qV7FJ5LMnXDDQFDKpExTf+A81moUIc&#10;ey9rAj1odMZf4sGfQjUgusq4AxY5XQ/0Iai7NBpZ0UHbA0Pj80B8iiwom7mJCKyI60u2HKeTU1QE&#10;Ey0MA5elSkCgNJcCIsWpmkX9W7aw4iiyU7ipHEAggZhpShwfTIgG4Ir+ED5r5YpFrFZsrdZrpdbc&#10;/kyTad3WbrXWcSVXcy0SYGXGgeOl6GrCxlwXAhXUF5s/0Xyg6VtLrtpC+owyoQI9MAsvUYtAmFpD&#10;RgtWCOHQTpsWgkW33zy4wVxVt0QobvvITuRIwupA7As0XlxUS+s3UnG7VSKugFHRh5gNIXpErRwd&#10;cnTEKDJPIsXRBRvVz1S7KNlUcqwgItQjHCwuQ4wWLHIybuk6Cy1Iy6zXKLKbiPXLDn1RUOSv/GLO&#10;7hNDoXtSLUy+jiIYeiU6Z2u/y1JaiS20tPxau9oNJoXMa2LOGtTRA50y7Bkpw6w+E3PbwdSr+NTF&#10;SUNQLW2xdomzYN1SpuuemZPNQ6y+TQEllsFC/gytL/6Dw55FNslTzPbqVGQVyxtKOVbaIUSUyQaj&#10;wQxyJX+KFULFy6+MW8uiXIClW7rjR82LLTqbuH6rM62axt/ivDr8vrZ9vz6xoRr7EY2NT6tC0J0D&#10;Lx2jPizNVaBFSC3rVJPUQXVNJqpDOK/r2si1jsETOZR7z+ucos9VPPlCxWaN3JPdqOIj0ftp3RFs&#10;VNloPFOcMZfc3FKbUDFzXnc8WL/806D9vUZrMMZx1yOtN6RRSUZtQH1rsuY9kj98N80hWPfEJrL9&#10;PMic2KibQr9lHF0TyBdTUyFFpeE5kXByR13TL1OzP7xbzBzN0a1lug814NoFYf8rH3tqsxzT/t+Y&#10;UzMXCpsyrduT8s2/3UxgQsDLWkZPdNHROyPxurKnu0MXrZb0DL0Og1s/pa2MPSM/vNRMtVU99anI&#10;wSUDvtfZpCcDXbwTDVzDBBqu+04xdkImzMSZ5LeHO5KotKXMY9wPLuK9tVu+FCWuslgQwc0oY9O0&#10;BOLUY8nOyppWTdQVZZLUYV4wI1w0ilDFDUP1hDFCw58ArSeV/GFaZdV06scHPTXpTLt8RBZERCSj&#10;BUMCCUud3bjdOxBgC1/n8tUPg8jLxB1sZLkC5b7/MqDt0yz6ql6CpL/i7MRVzBrzFVGDbVF+a6TN&#10;lc3fDDyBTEwcFS82jl57g14hwkY10p9C/txYgsjaajRHpE1bSmy+PFInVXusRwtOp/XdNCziOKbe&#10;e3SnK8PTHGLe22vNGdbib4JCskG2dsVbHgbLHSY1SF4zY4Vb5CrN5CFJNC3HlgLnhpU0GBzeTV4+&#10;zv0N5KTF6MRl6CUyC27PE9XhJIU+URRWEBU4+JLZseLJIRRDNSXgMMPPY83eir1M21SgsNyPRcTH&#10;5M2o0HJBA3tWNqLbzpU5P0LW7RXcp6sye0bkgKSpt8PkemYamsbb2gxoTIRnjuzSmTo99ItojVY9&#10;jq0usrJGkALk+dtm7V0tUG462Fvf970eqnVOD81pOetngvElIuxJrGwTAH49D+wWL12d/j9ayN8p&#10;lihdz49dV8DGKq0mJIXjtgNWYCMl1GtODBNEUXhNsbuCRkQZU1bCOumt5gpOPDtt6F2LzUmOJ9D1&#10;VQBjopazwWQN3Tt2Q+ILWOH6bI4CMpMEXcvmxtDloee961omS3WuCj6+yoHFvlskbHr220EW2nh7&#10;4n3e08esTCXFymwGlo59zReO3a3VP5+lGv5saX315Bl6O13FOZ9+xO0bL9oMRivW1Wv7ZpNmIMbI&#10;7MiDswBcIdZ7vgEWUjJaSyOW7uFC2vYDKzwi1lTl3VDGtKg12K8aWRRcTPt7UsA56qGWxYU8WWHb&#10;Jh0m5yC7yXreSb8GW4jqZkaZTwd//m40Q1NE1cRmEyfXMr4nGvHwVilqfMfd/Evgu7UHBmFne+Id&#10;Q7xb5TE8djfDZmATp9BdHrQbJumpLjQQrdFT7V9CSSpKTqDqjOkATkiCQ2nPCbVgmTy0hDsORl7T&#10;NsvPPCQVSswuM+OnjF0LbWuP9MNd8kntHlFXlSoqeqlUpjbuFljO7di2bkj9Blw8/d18a92bdq4h&#10;5URSjtEOXLW/2c8oBHC8zGVCTnBBDLmNZOHzXGfOmhEZ82+3DGJijbHUXvB+fT+hrDuuti0zBWXW&#10;Sxrho0wgMVTmflSpoWpV7tPFqmXtE+D8rLceK83MLT7Knm+R5NTl4q0ixExmzbl0/lYZLqNgp+4d&#10;XaZtGPZYlN0txrZhsjxPSMItDm7IEodVXuxQhhX0x9tlVfnVoG3DUbXHsqLz6Pzp8xVl0tzGM+Nn&#10;MV/T0S3w69Q6gJnEQL63Z1bWNv/A4WbdsLq3SGcKPr5Q2d5KE2VXrb5sQjRdrV3Y94xLN/c5ymLC&#10;YszBG/Li8sKer1436btShpzw/oJ0GoYzFOR3Zr9BXwpsIbQ1hO0/YUxZZVnxRY6xNOfxWF83fxPK&#10;9WM78/plkHZ1mIVRLidgZeU6f7Syvs7lqXvL31Prvl3P2W3w1S3rw17fQ1MiFNtdN47kL+1MgVgW&#10;on1XqEp6SZ/6f736K8127UlG/mjDYiOm0EBf9bc92p+Zdhhnqpd2aEvR5MQmplPGoHiWw57zXP0d&#10;LGWSpEKcLtNbthxuMjZB3NEV9Y3n7c/nIZGrdd5OOMsZWJNxbsLNSY7WyZ9l33WMIUbPT6C899t1&#10;zpCMZjfaawaMwkqT8S3vvlod8GxUVEj07fcu8vSUUjhn0lg+xkuM2nvn5FlHLMemyidbbsVxX+Ds&#10;WaSmy9VmTWSMROTMJqrU0jFnWs1LWd2H9HDnWgFkMsd93u9j7f28QYDgwEFAAAACD3Lo0AHhwoMK&#10;FToUCBFhxIQUJTZc+FCjxYsSLzbE2PFjx5AZE2YM6RDiRIwcSaaMqJIhTY8V/kWanKlTpk2UFltW&#10;1GkS5UaRJWHyDDoTJMiJJ32O/HhSo9OoD6UuZWpUJtCrVX0O3QgUatKUWYliZWlUKFqOL6P+jPlz&#10;pUCCATyOpZgXLtmjVvlqnRuXJGGqgkd+bclyKFzFUkvuxUvXr9vJjglz3Rr37WHNnQt7/us259mV&#10;jnMqvcnTa+rKkwO7tDn1b+PCpa+iBasStWqzoOcyZgyY5AAAAJ4KzUrV8Faxpv3C5iuX627cYdWu&#10;fQpVu17cqjUvPXu9K+bon5veDE92N/DeNLkjrvkY5tjqwvWCp4s99HewsUcj15R13r0332DzsYdf&#10;XvdBVlNlOg1QEFZakUeh/nf7yVYUQzG9hdpLzi0GHVNhledeem0RuFNimW2HYGMqLrYcc/Jx1ld7&#10;tWGIXom6UWffejUeaGBusrlY3nRGGtZVgvBlWFtQwHVYWoGCAfnaQADc9RyV+h1GIoNIkbciff11&#10;h590TxKpnoA9xTfmiA7KKNyXSPkHJGc5sineTnS2ad1vQyaJIYeQ7Tmcb0YS+eRlFxLVYZmrUdZo&#10;e+qN16J9ZhVKkEFq6TlcX2oOumGMonU3mn8GsoaYnkc+dimBqpIZm3yyttqfcpSmuGBPyv0mJ6xc&#10;ZlYUo7SxmZRpCdbpaIAIasfWrgfWB1icIg5GqbGlBrlZSJo6CumsiHLH/qu0TGJ3aKWREXooXilq&#10;WyWh+d22lpaYsdrskvTO9t516S0bpGIeKnputHK5ZuaflH3o7r95fopiuPypSqKkE34Im4zQhSeA&#10;cc+Katm4CsqL3J7C9uYntlbu6OCG75oZ5Wf3lnjZugbbet6cXjL5XXKg+gpjtRDHHKiyZQV2p2v5&#10;SvwodbROSeGZ6E6X8GzMzchtwh0fNbKkwfXp5LGQ7uUUaXQ+TF/Zaba88n3h9SzZZj8Xy7RueJ44&#10;4JkqI6zfwmKPWvGdLGJco3h3Y60hyjNanCu8+91WMJxTcsrlAxKiTC+a1a3XMMNStkVzWmCb5+Ky&#10;A1e88qlDgnlionHb/tbgwaT66GazmZcLq8liDnt01BOO+PelW2o+7+2fyxpvWSHq/bbYTasc+UQD&#10;SCBAjDMiLxniBhte7HJu5wiiksQSm9xroeIN8uGetuyspaO6XXLHvPmreueVc91qktdizbyT24Mb&#10;INXIzsxi5ynQ9zp3mtaYDnvpo8kAONDAun1OatHiU6zCBjBTWU+BM1vQ38zntW7x52pNcsnUZmco&#10;ZnHuT2xRX+DwhyTLae5VNrKS+EjIMXNdT23yox269PWzrzQKgCpq046WEgEOPGBeZOrW7ABUPchl&#10;j0ag6Re2Cji9iK1pda5jG6raB7NT1YdxZeJb2nz4radJZ3cp800K/iGYM9OxcHBUqh+0oES9/7gO&#10;gWfDiQxHZrKsBUoAHDjiDjdIN53FB4QrBOS3bgVHPmqvh26yVAJDJRZODW5fsvMUzlAHxLGJJlXV&#10;yt0LhfQpYYnLclSMnA2jiEgutkhHx5qgiXL4KCCKak5p2U0ALsABClhAXidM5Is2CUKw7e1krRsg&#10;n9pYFV/hD5eg2hUowYRBiAmqkcNDFS3ltsxCtW55/mPPITlkPN45JzeI49witUjDAYKTNPJUlFXq&#10;1wEHWKADEziAnA5JNtahjpu8c5ptApVHftVKnTey5jmFtK+1/Stn91OaoWCGwWw6Dof2W2UTofRN&#10;SrIykqdbHf9U/pfJFz1IYrp6XC27lD4m6rEDEYDIEVMos/8JblLJI2eYKmm/H9VzKraMpSEzFK/t&#10;2SlRmFqoGbXEznjGipFZTB0lARo3UZITZGQ8IASjqkNi0nGk4BkYEUOmtWyljCGE7EAS0XPJNfrT&#10;c0bb37WM5xWLmhCAhPMSjY4EMPMNTXdKW9HDRDlHeJYwX4gkqirt1id1ve5th72QHz1HKuD5SIRl&#10;DGgsxTnNYYLzAAtASQAqoMwf8WaIaA1eUr/Gyf+Bb3xES6WtSoiTZBFQoSwz2xL7RjU0uZSZwh0j&#10;8jBXxNmmK42YC2NnV/sraumrdFxynILiybbu5W9u2ZFtWy2S/oBZ3bSKDHtTVgN2tzeKU6rFfOF1&#10;PZhIvaKtkT9dJxqXWiihEpFrdNQdgzhoW8m+NaikRNqWvkc9vRo3TBrKoZSWWtClBeunytuJBRrI&#10;EgoEwG/uJKgP4ZdfGbpVrEJkJcEU62FwPu5W88zaGKVVOPbxtjlpDFn5yBan9LKmmkN1HkPheM2I&#10;CTV20B1y0xTWq96xeGoc82QCRRQBBIxEAhgAVPtkLEbQ0o2vJm5slSdJqwetK8uXXaOLGdmvctEy&#10;m6nxGL/oy6Mi2YxH3rvfb8vr2lNytmiY3WJqdTXU5qWNiyFy5IR1ylkD1JQiETIuxcq6Usb2NXwM&#10;tmwADSvb/q+uJqc8DZfz6GtBK/5Tig5FKfwaLNt6qRlZSi5riEu2qLB1eIa9w2+e2QxIe2rQWQsW&#10;8peh8oB83oQBo0bfxJR4NQC58EaUfdlzv2RqVtOvpLRtYVprJkw78krVdwTjQGeYYEjTzsvBjagz&#10;6VltRLF5nipeWOrOaSq/ujjB91LJBB7YlwA4YN6k5jDkKJgt7OKtdjzcNY2XDe5nEUx0CjzmGaH6&#10;ztyCOaHQlHWtH+quviL1rwt85inh0ynfqXDNdA64WDvTQW92Gc0hSYABnjiQBnQZuOf7ccGECCyR&#10;J9fRNedpBin4aKyW9GuRWRsJYVl0aJ6Yyk32U+lA7EUC/sMVaPBamqBtNFFtU7XkcIatVjuqpvju&#10;sjoEgY0EMtByby+ZVe7j3uVuNtYT9lPa85P5f8E3UeAtkY+0ZpegRxfEnbLM2QPNabt9ZvXtMDe4&#10;ij+tR0t586ab6++XE7cN58g4lcrsJw2oqeAUMoFEUzNmJA0gHqeIIxFfzD2p7S11l9xwdrNuQA5P&#10;546BukH3Nt7a+EIfZR37qzbq1qAjHbrarudK/7n+67fFonPZ1TwPG2DK97VIABJArjPqEPnAHyGE&#10;SSbgtheR4/jqnrYhi7a6Mz3F315olD75YaItU9TwhGR2pAttrvbc6kmDoWf7TfmK04aqVZvgvdtc&#10;SADL/sWcQBzAdxlLNR0ZS81VpOGSz+mMhiFbdGTU4oDbCjGYgcVag8XR+FRIpA0ZG01emA3fegkc&#10;mKXTqMGbx6SeVhHbf/AP5lEe8XUdMnmYfhgAARjAxxBGBWRA15DXE0mTFG1VU5nSZOER+xAa/f2Q&#10;ZV0Mcy1PkYEXQdkUNclRSzWc12gTs1hVQe3Mae0OGylWiA2YnSXUErJh1kVYkp3hLHGAASQAsAUg&#10;d1zAA0jAHk1f7nnfsPGQj7lM0PkbSZ1c45nTsF3gc1RIFNUg9kiTjrXfi3Gf0I1JcNiWGLnbe0Vc&#10;9sEhjPWPGmkWITYHRPHaCGJaCKHOBGCABICf9TRA/h0q34m5nHZNU7alV9A0E3xll3M1SQ3hX6Q0&#10;E4SVYtqVnkLxlRK2WLR14QneVQrekQlljhRKneIpi0HlYgQ+HCOioPGFj5VUQAS4oiVeVEggmgPY&#10;zm7dkiXlkoqtIUytWYGZjcigVfWwE0sN1hd+m/FhYgH520MxHnItXUuJ2dbwXOUs1jRmGtSBl/Oh&#10;U6n045uEGcj1H7PxhQFkAD/x29l0wAVkQANQkQDVU/z9FqtJI2e1zTAejyvlCSYtXeTB3QM63jtl&#10;m55h3zb11NY0W/8snlvR1hUVl3bZHgr2JHmNEtphXx1VmSTdxAFgQDBN3AR6hAQMwJOJ1+qlXgdx&#10;/pB6tdLhFR9Z0WAv8tgEMmQx2YkmFSM8HmKgCaJgRRfsyZ1SyiHxld+iTNdB7RXGvVkFwpczUZdq&#10;UdX6/eQBEMBxwCBFWRZVJsACJBXWteEZxl2d/KIOctPRJGBLzhzTOJZWwhCLFdulISRCaSIqxtxB&#10;8k1IaiFKUlopBaWSJMawPJYsLWMNngZZKh3g+IUEUEACXEBN2uMV3sQFRMADLMAPVpT7rU8eTVuq&#10;wN54ySAxFV8YviIUVsmj3ZnTqZ2OQM1VDR2IHZhLkQvmYeftsKB3+mO86Zl1aie6pYlDCpN/ZQQC&#10;OEAEREAwAcvd2YtlMEoADMADRIAALEBBBEBB/hgHlhBogR6ocQjogBoogSZogSoohDJohCbohEYo&#10;lkBohgoohmZog1IohzrohSrogIZoh5oogj7ogVaohBoogo4oi5Kohy7oidJoh5LojHIoi4Lohrao&#10;ioIoiv5ojz6ojgKpi/LokKboh25oko6oj9qokUpojCLphfJojmqoiFrpiu6olubojFapiA4pBfRn&#10;AlDABGzWSKqmepLEgt5om7IpjnpogzKolKpojAqpl94ohUqpnC6pm9IpnTapm+ppnq7okr6ooNop&#10;hgoqn7Jpixrpnirqnkqqn+KpkDYpo75pmyrqlsIpos6pg37qol7qm2KpneLpnPJppPbpoXoqHYxC&#10;6p8GqqeG6oSG6KfKqKaK6qwyaD6F1TYmREAAADtQSwECLQAUAAYACAAAACEAOOhgxwkBAAATAgAA&#10;EwAAAAAAAAAAAAAAAAAAAAAAW0NvbnRlbnRfVHlwZXNdLnhtbFBLAQItABQABgAIAAAAIQA4/SH/&#10;1gAAAJQBAAALAAAAAAAAAAAAAAAAADoBAABfcmVscy8ucmVsc1BLAQItABQABgAIAAAAIQB8ex12&#10;uwgAAIsfAAAOAAAAAAAAAAAAAAAAADkCAABkcnMvZTJvRG9jLnhtbFBLAQItABQABgAIAAAAIQC1&#10;76B+uQAAACEBAAAZAAAAAAAAAAAAAAAAACALAABkcnMvX3JlbHMvZTJvRG9jLnhtbC5yZWxzUEsB&#10;Ai0AFAAGAAgAAAAhAPtTPi/hAAAACgEAAA8AAAAAAAAAAAAAAAAAEAwAAGRycy9kb3ducmV2Lnht&#10;bFBLAQItAAoAAAAAAAAAIQDSQtqqxo8AAMaPAAAUAAAAAAAAAAAAAAAAAB4NAABkcnMvbWVkaWEv&#10;aW1hZ2UxLmdpZlBLBQYAAAAABgAGAHwBAAAWnQAAAAA=&#10;">
                <v:roundrect id="角丸四角形 309" o:spid="_x0000_s1049" style="position:absolute;width:61455;height:40545;visibility:visible;mso-wrap-style:square;v-text-anchor:top" arcsize="24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iGMUA&#10;AADcAAAADwAAAGRycy9kb3ducmV2LnhtbESPQWvCQBSE7wX/w/IK3uqmVdoaXUUKiniR2goeH9nX&#10;JDX7NmafMf57Vyj0OMzMN8x03rlKtdSE0rOB50ECijjztuTcwPfX8ukdVBBki5VnMnClAPNZ72GK&#10;qfUX/qR2J7mKEA4pGihE6lTrkBXkMAx8TRy9H984lCibXNsGLxHuKv2SJK/aYclxocCaPgrKjruz&#10;M/B75e1BXLU/7tvTZiXj9Sl7GxnTf+wWE1BCnfyH/9pra2CYjOF+Jh4BP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KIYxQAAANwAAAAPAAAAAAAAAAAAAAAAAJgCAABkcnMv&#10;ZG93bnJldi54bWxQSwUGAAAAAAQABAD1AAAAigMAAAAA&#10;" fillcolor="white [3201]" strokecolor="#17365d [2415]" strokeweight="2pt">
                  <v:path arrowok="t"/>
                  <v:textbox inset=",1mm,,1mm">
                    <w:txbxContent>
                      <w:p w:rsidR="00E86BA3" w:rsidRPr="00190E26" w:rsidRDefault="00E86BA3"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そうごう</w:t>
                              </w:r>
                            </w:rt>
                            <w:rubyBase>
                              <w:r w:rsidR="00E86BA3"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うけつけ</w:t>
                              </w:r>
                            </w:rt>
                            <w:rubyBase>
                              <w:r w:rsidR="00E86BA3"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かく</w:t>
                              </w:r>
                            </w:rt>
                            <w:rubyBase>
                              <w:r w:rsidR="00E86BA3"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しゅ</w:t>
                              </w:r>
                            </w:rt>
                            <w:rubyBase>
                              <w:r w:rsidR="00E86BA3"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て</w:t>
                              </w:r>
                            </w:rt>
                            <w:rubyBase>
                              <w:r w:rsidR="00E86BA3"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つづ</w:t>
                              </w:r>
                            </w:rt>
                            <w:rubyBase>
                              <w:r w:rsidR="00E86BA3"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そうだん</w:t>
                              </w:r>
                            </w:rt>
                            <w:rubyBase>
                              <w:r w:rsidR="00E86BA3"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うけつけ</w:t>
                              </w:r>
                            </w:rt>
                            <w:rubyBase>
                              <w:r w:rsidR="00E86BA3"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おこな</w:t>
                              </w:r>
                            </w:rt>
                            <w:rubyBase>
                              <w:r w:rsidR="00E86BA3"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E86BA3" w:rsidRPr="00190E26" w:rsidRDefault="00E86BA3"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86BA3" w:rsidRPr="00190E26">
                                <w:rPr>
                                  <w:rFonts w:ascii="HG丸ｺﾞｼｯｸM-PRO" w:eastAsia="HG丸ｺﾞｼｯｸM-PRO" w:hAnsi="HG丸ｺﾞｼｯｸM-PRO"/>
                                  <w:sz w:val="10"/>
                                  <w:szCs w:val="24"/>
                                  <w:bdr w:val="single" w:sz="4" w:space="0" w:color="auto"/>
                                </w:rPr>
                                <w:t>たいおう</w:t>
                              </w:r>
                            </w:rt>
                            <w:rubyBase>
                              <w:r w:rsidR="00E86BA3"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86BA3" w:rsidRPr="00190E26">
                                <w:rPr>
                                  <w:rFonts w:ascii="HG丸ｺﾞｼｯｸM-PRO" w:eastAsia="HG丸ｺﾞｼｯｸM-PRO" w:hAnsi="HG丸ｺﾞｼｯｸM-PRO"/>
                                  <w:sz w:val="10"/>
                                  <w:szCs w:val="24"/>
                                  <w:bdr w:val="single" w:sz="4" w:space="0" w:color="auto"/>
                                </w:rPr>
                                <w:t>じかん</w:t>
                              </w:r>
                            </w:rt>
                            <w:rubyBase>
                              <w:r w:rsidR="00E86BA3"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50" style="position:absolute;left:1121;top:8798;width:59436;height:30799;visibility:visible;mso-wrap-style:square;v-text-anchor:top" arcsize="41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0McsYA&#10;AADcAAAADwAAAGRycy9kb3ducmV2LnhtbESPW2vCQBSE34X+h+UUfCm6MaVFo6tIiheUPngBXw/Z&#10;0ySYPRuyq6b/3hUEH4eZ+YaZzFpTiSs1rrSsYNCPQBBnVpecKzgeFr0hCOeRNVaWScE/OZhN3zoT&#10;TLS98Y6ue5+LAGGXoILC+zqR0mUFGXR9WxMH7882Bn2QTS51g7cAN5WMo+hbGiw5LBRYU1pQdt5f&#10;jIL5Md6ktE13583y47eqB6uT+flUqvvezscgPLX+FX6211pBPPqCx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0McsYAAADcAAAADwAAAAAAAAAAAAAAAACYAgAAZHJz&#10;L2Rvd25yZXYueG1sUEsFBgAAAAAEAAQA9QAAAIsDAAAAAA==&#10;" fillcolor="white [3201]" strokecolor="#8db3e2 [1311]" strokeweight="2pt">
                  <v:textbox inset=",0,,0">
                    <w:txbxContent>
                      <w:p w:rsidR="00E86BA3" w:rsidRPr="00190E26" w:rsidRDefault="00E86BA3"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ひなんじょ</w:t>
                              </w:r>
                            </w:rt>
                            <w:rubyBase>
                              <w:r w:rsidR="00E86BA3"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りよう</w:t>
                              </w:r>
                            </w:rt>
                            <w:rubyBase>
                              <w:r w:rsidR="00E86BA3"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ひと</w:t>
                              </w:r>
                            </w:rt>
                            <w:rubyBase>
                              <w:r w:rsidR="00E86BA3"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じょうほう</w:t>
                              </w:r>
                            </w:rt>
                            <w:rubyBase>
                              <w:r w:rsidR="00E86BA3"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かぞく</w:t>
                              </w:r>
                            </w:rt>
                            <w:rubyBase>
                              <w:r w:rsidR="00E86BA3"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せたい</w:t>
                              </w:r>
                            </w:rt>
                            <w:rubyBase>
                              <w:r w:rsidR="00E86BA3"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とうろく</w:t>
                              </w:r>
                            </w:rt>
                            <w:rubyBase>
                              <w:r w:rsidR="00E86BA3"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E86BA3" w:rsidRPr="00190E26" w:rsidRDefault="00E86BA3"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こじん</w:t>
                              </w:r>
                            </w:rt>
                            <w:rubyBase>
                              <w:r w:rsidR="00E86BA3"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じょうほう</w:t>
                              </w:r>
                            </w:rt>
                            <w:rubyBase>
                              <w:r w:rsidR="00E86BA3"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こうかい</w:t>
                              </w:r>
                            </w:rt>
                            <w:rubyBase>
                              <w:r w:rsidR="00E86BA3"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ひと</w:t>
                              </w:r>
                            </w:rt>
                            <w:rubyBase>
                              <w:r w:rsidR="00E86BA3"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ぶん</w:t>
                              </w:r>
                            </w:rt>
                            <w:rubyBase>
                              <w:r w:rsidR="00E86BA3"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sz w:val="10"/>
                                  <w:szCs w:val="32"/>
                                </w:rPr>
                                <w:t>こうかい</w:t>
                              </w:r>
                            </w:rt>
                            <w:rubyBase>
                              <w:r w:rsidR="00E86BA3"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E86BA3" w:rsidRPr="00190E26" w:rsidRDefault="00E86BA3" w:rsidP="00E86607">
                        <w:pPr>
                          <w:pStyle w:val="aa"/>
                          <w:spacing w:line="200" w:lineRule="exact"/>
                          <w:ind w:leftChars="0" w:left="1276"/>
                          <w:jc w:val="left"/>
                          <w:rPr>
                            <w:sz w:val="24"/>
                            <w:szCs w:val="24"/>
                          </w:rPr>
                        </w:pPr>
                      </w:p>
                      <w:p w:rsidR="00E86BA3" w:rsidRPr="00190E26" w:rsidRDefault="00E86BA3"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せいかつ</w:t>
                              </w:r>
                            </w:rt>
                            <w:rubyBase>
                              <w:r w:rsidR="00E86BA3"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しえん</w:t>
                              </w:r>
                            </w:rt>
                            <w:rubyBase>
                              <w:r w:rsidR="00E86BA3"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てきせつ</w:t>
                              </w:r>
                            </w:rt>
                            <w:rubyBase>
                              <w:r w:rsidR="00E86BA3"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おこな</w:t>
                              </w:r>
                            </w:rt>
                            <w:rubyBase>
                              <w:r w:rsidR="00E86BA3"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ひなんじょ</w:t>
                              </w:r>
                            </w:rt>
                            <w:rubyBase>
                              <w:r w:rsidR="00E86BA3"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いがい</w:t>
                              </w:r>
                            </w:rt>
                            <w:rubyBase>
                              <w:r w:rsidR="00E86BA3"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ばしょ</w:t>
                              </w:r>
                            </w:rt>
                            <w:rubyBase>
                              <w:r w:rsidR="00E86BA3"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たいざい</w:t>
                              </w:r>
                            </w:rt>
                            <w:rubyBase>
                              <w:r w:rsidR="00E86BA3"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ひさいしゃ</w:t>
                              </w:r>
                            </w:rt>
                            <w:rubyBase>
                              <w:r w:rsidR="00E86BA3"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ふく</w:t>
                              </w:r>
                            </w:rt>
                            <w:rubyBase>
                              <w:r w:rsidR="00E86BA3"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ひなんじょ</w:t>
                              </w:r>
                            </w:rt>
                            <w:rubyBase>
                              <w:r w:rsidR="00E86BA3"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りよう</w:t>
                              </w:r>
                            </w:rt>
                            <w:rubyBase>
                              <w:r w:rsidR="00E86BA3"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ひと</w:t>
                              </w:r>
                            </w:rt>
                            <w:rubyBase>
                              <w:r w:rsidR="00E86BA3"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じょうほう</w:t>
                              </w:r>
                            </w:rt>
                            <w:rubyBase>
                              <w:r w:rsidR="00E86BA3"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とうろく</w:t>
                              </w:r>
                            </w:rt>
                            <w:rubyBase>
                              <w:r w:rsidR="00E86BA3" w:rsidRPr="00190E26">
                                <w:rPr>
                                  <w:rFonts w:hint="eastAsia"/>
                                  <w:sz w:val="24"/>
                                  <w:szCs w:val="24"/>
                                </w:rPr>
                                <w:t>登録</w:t>
                              </w:r>
                            </w:rubyBase>
                          </w:ruby>
                        </w:r>
                        <w:r w:rsidRPr="00190E26">
                          <w:rPr>
                            <w:rFonts w:hint="eastAsia"/>
                            <w:sz w:val="24"/>
                            <w:szCs w:val="24"/>
                          </w:rPr>
                          <w:t>します。</w:t>
                        </w:r>
                      </w:p>
                      <w:p w:rsidR="00E86BA3" w:rsidRPr="00190E26" w:rsidRDefault="00E86BA3" w:rsidP="00E86607">
                        <w:pPr>
                          <w:pStyle w:val="aa"/>
                          <w:spacing w:line="200" w:lineRule="exact"/>
                          <w:ind w:leftChars="0" w:left="1276"/>
                          <w:jc w:val="left"/>
                          <w:rPr>
                            <w:sz w:val="24"/>
                            <w:szCs w:val="24"/>
                          </w:rPr>
                        </w:pPr>
                      </w:p>
                      <w:p w:rsidR="00E86BA3" w:rsidRPr="00190E26" w:rsidRDefault="00E86BA3"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しょうがいしゃ</w:t>
                              </w:r>
                            </w:rt>
                            <w:rubyBase>
                              <w:r w:rsidR="00E86BA3">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なんびょう</w:t>
                              </w:r>
                            </w:rt>
                            <w:rubyBase>
                              <w:r w:rsidR="00E86BA3"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ほか</w:t>
                              </w:r>
                            </w:rt>
                            <w:rubyBase>
                              <w:r w:rsidR="00E86BA3"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まんせい</w:t>
                              </w:r>
                            </w:rt>
                            <w:rubyBase>
                              <w:r w:rsidR="00E86BA3"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しっかん</w:t>
                              </w:r>
                            </w:rt>
                            <w:rubyBase>
                              <w:r w:rsidR="00E86BA3"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も</w:t>
                              </w:r>
                            </w:rt>
                            <w:rubyBase>
                              <w:r w:rsidR="00E86BA3"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かた</w:t>
                              </w:r>
                            </w:rt>
                            <w:rubyBase>
                              <w:r w:rsidR="00E86BA3"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にんしんちゅう</w:t>
                              </w:r>
                            </w:rt>
                            <w:rubyBase>
                              <w:r w:rsidR="00E86BA3"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かた</w:t>
                              </w:r>
                            </w:rt>
                            <w:rubyBase>
                              <w:r w:rsidR="00E86BA3"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にゅうようじ</w:t>
                              </w:r>
                            </w:rt>
                            <w:rubyBase>
                              <w:r w:rsidR="00E86BA3"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つ</w:t>
                              </w:r>
                            </w:rt>
                            <w:rubyBase>
                              <w:r w:rsidR="00E86BA3"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かた</w:t>
                              </w:r>
                            </w:rt>
                            <w:rubyBase>
                              <w:r w:rsidR="00E86BA3"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しゅうきょうじょう</w:t>
                              </w:r>
                            </w:rt>
                            <w:rubyBase>
                              <w:r w:rsidR="00E86BA3"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りゆう</w:t>
                              </w:r>
                            </w:rt>
                            <w:rubyBase>
                              <w:r w:rsidR="00E86BA3"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げんご</w:t>
                              </w:r>
                            </w:rt>
                            <w:rubyBase>
                              <w:r w:rsidR="00E86BA3"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とく</w:t>
                              </w:r>
                            </w:rt>
                            <w:rubyBase>
                              <w:r w:rsidR="00E86BA3"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はいりょ</w:t>
                              </w:r>
                            </w:rt>
                            <w:rubyBase>
                              <w:r w:rsidR="00E86BA3"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ひつよう</w:t>
                              </w:r>
                            </w:rt>
                            <w:rubyBase>
                              <w:r w:rsidR="00E86BA3"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かた</w:t>
                              </w:r>
                            </w:rt>
                            <w:rubyBase>
                              <w:r w:rsidR="00E86BA3"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とうろく</w:t>
                              </w:r>
                            </w:rt>
                            <w:rubyBase>
                              <w:r w:rsidR="00E86BA3"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さい</w:t>
                              </w:r>
                            </w:rt>
                            <w:rubyBase>
                              <w:r w:rsidR="00E86BA3"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もう</w:t>
                              </w:r>
                            </w:rt>
                            <w:rubyBase>
                              <w:r w:rsidR="00E86BA3"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で</w:t>
                              </w:r>
                            </w:rt>
                            <w:rubyBase>
                              <w:r w:rsidR="00E86BA3"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E86BA3" w:rsidRPr="00190E26" w:rsidRDefault="00E86BA3" w:rsidP="00E86607">
                        <w:pPr>
                          <w:pStyle w:val="aa"/>
                          <w:spacing w:line="200" w:lineRule="exact"/>
                          <w:ind w:leftChars="0" w:left="1276"/>
                          <w:jc w:val="left"/>
                          <w:rPr>
                            <w:sz w:val="24"/>
                            <w:szCs w:val="24"/>
                          </w:rPr>
                        </w:pPr>
                      </w:p>
                      <w:p w:rsidR="00E86BA3" w:rsidRPr="00190E26" w:rsidRDefault="00E86BA3"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いぬ</w:t>
                              </w:r>
                            </w:rt>
                            <w:rubyBase>
                              <w:r w:rsidR="00E86BA3"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ねこ</w:t>
                              </w:r>
                            </w:rt>
                            <w:rubyBase>
                              <w:r w:rsidR="00E86BA3"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じょうほう</w:t>
                              </w:r>
                            </w:rt>
                            <w:rubyBase>
                              <w:r w:rsidR="00E86BA3"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E86BA3" w:rsidRPr="00190E26">
                                <w:rPr>
                                  <w:rFonts w:ascii="ＭＳ 明朝" w:eastAsia="ＭＳ 明朝" w:hAnsi="ＭＳ 明朝"/>
                                  <w:sz w:val="10"/>
                                  <w:szCs w:val="24"/>
                                </w:rPr>
                                <w:t>とうろく</w:t>
                              </w:r>
                            </w:rt>
                            <w:rubyBase>
                              <w:r w:rsidR="00E86BA3"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E86BA3" w:rsidRPr="00190E26" w:rsidRDefault="00E86BA3" w:rsidP="00A93579">
                        <w:pPr>
                          <w:pStyle w:val="aa"/>
                          <w:spacing w:line="200" w:lineRule="exact"/>
                          <w:rPr>
                            <w:sz w:val="24"/>
                            <w:szCs w:val="24"/>
                          </w:rPr>
                        </w:pPr>
                      </w:p>
                      <w:p w:rsidR="00E86BA3" w:rsidRPr="00190E26" w:rsidRDefault="00E86BA3"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ひなんじょ</w:t>
                              </w:r>
                            </w:rt>
                            <w:rubyBase>
                              <w:r w:rsidR="00E86BA3"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たいしょ</w:t>
                              </w:r>
                            </w:rt>
                            <w:rubyBase>
                              <w:r w:rsidR="00E86BA3"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そうごう</w:t>
                              </w:r>
                            </w:rt>
                            <w:rubyBase>
                              <w:r w:rsidR="00E86BA3"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うけつけ</w:t>
                              </w:r>
                            </w:rt>
                            <w:rubyBase>
                              <w:r w:rsidR="00E86BA3"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もう</w:t>
                              </w:r>
                            </w:rt>
                            <w:rubyBase>
                              <w:r w:rsidR="00E86BA3"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E86BA3" w:rsidRPr="00190E26">
                                <w:rPr>
                                  <w:rFonts w:ascii="ＭＳ 明朝" w:eastAsia="ＭＳ 明朝" w:hAnsi="ＭＳ 明朝" w:hint="eastAsia"/>
                                  <w:sz w:val="10"/>
                                  <w:szCs w:val="24"/>
                                </w:rPr>
                                <w:t>で</w:t>
                              </w:r>
                            </w:rt>
                            <w:rubyBase>
                              <w:r w:rsidR="00E86BA3" w:rsidRPr="00190E26">
                                <w:rPr>
                                  <w:rFonts w:hint="eastAsia"/>
                                  <w:sz w:val="24"/>
                                  <w:szCs w:val="24"/>
                                </w:rPr>
                                <w:t>出</w:t>
                              </w:r>
                            </w:rubyBase>
                          </w:ruby>
                        </w:r>
                        <w:r w:rsidRPr="00190E26">
                          <w:rPr>
                            <w:rFonts w:hint="eastAsia"/>
                            <w:sz w:val="24"/>
                            <w:szCs w:val="24"/>
                          </w:rPr>
                          <w:t>ください。</w:t>
                        </w:r>
                      </w:p>
                      <w:p w:rsidR="00E86BA3" w:rsidRPr="00190E26" w:rsidRDefault="00E86BA3" w:rsidP="00ED4A96">
                        <w:pPr>
                          <w:jc w:val="left"/>
                          <w:rPr>
                            <w:sz w:val="24"/>
                            <w:szCs w:val="24"/>
                          </w:rPr>
                        </w:pPr>
                      </w:p>
                    </w:txbxContent>
                  </v:textbox>
                </v:roundrect>
                <v:shape id="_x0000_s1051" type="#_x0000_t202" style="position:absolute;left:2070;top:13629;width:476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E86BA3" w:rsidRPr="00190E26" w:rsidRDefault="00E86BA3"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E86BA3" w:rsidRPr="00190E26">
                                <w:rPr>
                                  <w:rFonts w:ascii="HG丸ｺﾞｼｯｸM-PRO" w:eastAsia="HG丸ｺﾞｼｯｸM-PRO" w:hAnsi="HG丸ｺﾞｼｯｸM-PRO" w:cstheme="minorBidi"/>
                                  <w:b/>
                                  <w:bCs/>
                                  <w:sz w:val="10"/>
                                  <w:szCs w:val="22"/>
                                </w:rPr>
                                <w:t>とう</w:t>
                              </w:r>
                            </w:rt>
                            <w:rubyBase>
                              <w:r w:rsidR="00E86BA3"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E86BA3" w:rsidRPr="00190E26">
                                <w:rPr>
                                  <w:rFonts w:ascii="HG丸ｺﾞｼｯｸM-PRO" w:eastAsia="HG丸ｺﾞｼｯｸM-PRO" w:hAnsi="HG丸ｺﾞｼｯｸM-PRO" w:cstheme="minorBidi"/>
                                  <w:b/>
                                  <w:bCs/>
                                  <w:sz w:val="10"/>
                                  <w:szCs w:val="22"/>
                                </w:rPr>
                                <w:t>ろく</w:t>
                              </w:r>
                            </w:rt>
                            <w:rubyBase>
                              <w:r w:rsidR="00E86BA3"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2" type="#_x0000_t115" style="position:absolute;left:2846;top:10351;width:370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acIA&#10;AADbAAAADwAAAGRycy9kb3ducmV2LnhtbESPUWsCMRCE3wv9D2GFvtWctthyGkUKYhH64LU/YLms&#10;ucPL5riN5vz3plDo4zAz3zCrzeg7daVB2sAGZtMCFHEdbMvOwM/37vkdlERki11gMnAjgc368WGF&#10;pQ2Jj3StolMZwlKigSbGvtRa6oY8yjT0xNk7hcFjzHJw2g6YMtx3el4UC+2x5bzQYE8fDdXn6uIN&#10;yIKdnMaDldctfh3kmFLaO2OeJuN2CSrSGP/Df+1Pa+DtBX6/5B+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9pwgAAANsAAAAPAAAAAAAAAAAAAAAAAJgCAABkcnMvZG93&#10;bnJldi54bWxQSwUGAAAAAAQABAD1AAAAhwMAAAAA&#10;" filled="f" strokecolor="black [3213]" strokeweight="1.5pt">
                  <v:textbox>
                    <w:txbxContent>
                      <w:p w:rsidR="00E86BA3" w:rsidRPr="00190E26" w:rsidRDefault="00E86BA3" w:rsidP="00ED4A96"/>
                    </w:txbxContent>
                  </v:textbox>
                </v:shape>
                <v:group id="グループ化 74" o:spid="_x0000_s1053" style="position:absolute;left:4658;top:11128;width:2578;height:1263" coordorigin="3675,1939" coordsize="3918,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正方形/長方形 75" o:spid="_x0000_s1054" style="position:absolute;left:3977;top:1939;width:3617;height:457;rotation:-27518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E38UA&#10;AADbAAAADwAAAGRycy9kb3ducmV2LnhtbESPQWvCQBSE74L/YXlCb7qxrVVTVymFlgoejMnB4zP7&#10;mgSzb8PuVtN/3xWEHoeZ+YZZbXrTigs531hWMJ0kIIhLqxuuFBT5x3gBwgdkja1lUvBLHjbr4WCF&#10;qbZXzuhyCJWIEPYpKqhD6FIpfVmTQT+xHXH0vq0zGKJ0ldQOrxFuWvmYJC/SYMNxocaO3msqz4cf&#10;o+Dp81T0LtstcXtsy9zvq+fktFfqYdS/vYII1If/8L39pRXMZ3D7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gTfxQAAANsAAAAPAAAAAAAAAAAAAAAAAJgCAABkcnMv&#10;ZG93bnJldi54bWxQSwUGAAAAAAQABAD1AAAAigMAAAAA&#10;" fillcolor="white [3212]" strokecolor="black [3213]" strokeweight="1.25pt">
                    <v:textbox>
                      <w:txbxContent>
                        <w:p w:rsidR="00E86BA3" w:rsidRPr="00190E26" w:rsidRDefault="00E86BA3"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5" type="#_x0000_t5" style="position:absolute;left:3927;top:3224;width:457;height:962;rotation:-87341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mwcQA&#10;AADbAAAADwAAAGRycy9kb3ducmV2LnhtbESPQWsCMRSE74L/IbxCb27WKqtsN4oUhVJ60Yr0+Ni8&#10;bhaTl2UTddtf3xSEHoeZ+Yap1oOz4kp9aD0rmGY5COLa65YbBceP3WQJIkRkjdYzKfimAOvVeFRh&#10;qf2N93Q9xEYkCIcSFZgYu1LKUBtyGDLfESfvy/cOY5J9I3WPtwR3Vj7leSEdtpwWDHb0Yqg+Hy5O&#10;wc/5U2/tcj4z05PF4q3G4/u8UOrxYdg8g4g0xP/wvf2qFSwK+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TJsHEAAAA2wAAAA8AAAAAAAAAAAAAAAAAmAIAAGRycy9k&#10;b3ducmV2LnhtbFBLBQYAAAAABAAEAPUAAACJAwAAAAA=&#10;" fillcolor="white [3212]" strokecolor="black [3213]" strokeweight="1.25pt">
                    <v:textbox>
                      <w:txbxContent>
                        <w:p w:rsidR="00E86BA3" w:rsidRPr="00190E26" w:rsidRDefault="00E86BA3" w:rsidP="00ED4A96"/>
                      </w:txbxContent>
                    </v:textbox>
                  </v:shape>
                </v:group>
                <v:shape id="図 79" o:spid="_x0000_s1056" type="#_x0000_t75" style="position:absolute;left:1207;top:603;width:5349;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K7pjDAAAA2wAAAA8AAABkcnMvZG93bnJldi54bWxEj0FrwkAUhO+C/2F5hd7qRlGrqauIYCkG&#10;D6bq+ZF9zYZm34bsVuO/d4WCx2FmvmEWq87W4kKtrxwrGA4SEMSF0xWXCo7f27cZCB+QNdaOScGN&#10;PKyW/d4CU+2ufKBLHkoRIexTVGBCaFIpfWHIoh+4hjh6P661GKJsS6lbvEa4reUoSabSYsVxwWBD&#10;G0PFb/5nFYyHnuxsPLGf++2pcW6XZeacKfX60q0/QATqwjP83/7SCt7n8PgSf4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orumMMAAADbAAAADwAAAAAAAAAAAAAAAACf&#10;AgAAZHJzL2Rvd25yZXYueG1sUEsFBgAAAAAEAAQA9wAAAI8DAAAAAA==&#10;">
                  <v:imagedata r:id="rId13" o:title="14"/>
                  <v:path arrowok="t"/>
                </v:shape>
                <v:shape id="テキスト ボックス 3" o:spid="_x0000_s1057" type="#_x0000_t202" style="position:absolute;left:862;top:5865;width:5672;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V8UA&#10;AADaAAAADwAAAGRycy9kb3ducmV2LnhtbESPX2vCQBDE3wv9DscW+lYvWii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WJXxQAAANoAAAAPAAAAAAAAAAAAAAAAAJgCAABkcnMv&#10;ZG93bnJldi54bWxQSwUGAAAAAAQABAD1AAAAigMAAAAA&#10;" filled="f" stroked="f" strokeweight=".5pt">
                  <v:textbox inset="0,0,0,0">
                    <w:txbxContent>
                      <w:p w:rsidR="00E86BA3" w:rsidRPr="00190E26" w:rsidRDefault="00E86BA3"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190E26">
                                <w:rPr>
                                  <w:rFonts w:ascii="HG丸ｺﾞｼｯｸM-PRO" w:eastAsia="HG丸ｺﾞｼｯｸM-PRO" w:hAnsi="HG丸ｺﾞｼｯｸM-PRO"/>
                                  <w:b/>
                                  <w:sz w:val="10"/>
                                  <w:szCs w:val="20"/>
                                </w:rPr>
                                <w:t>そうごう</w:t>
                              </w:r>
                            </w:rt>
                            <w:rubyBase>
                              <w:r w:rsidR="00E86BA3"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190E26">
                                <w:rPr>
                                  <w:rFonts w:ascii="HG丸ｺﾞｼｯｸM-PRO" w:eastAsia="HG丸ｺﾞｼｯｸM-PRO" w:hAnsi="HG丸ｺﾞｼｯｸM-PRO"/>
                                  <w:b/>
                                  <w:sz w:val="10"/>
                                  <w:szCs w:val="20"/>
                                </w:rPr>
                                <w:t>うけつけ</w:t>
                              </w:r>
                            </w:rt>
                            <w:rubyBase>
                              <w:r w:rsidR="00E86BA3"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68992" behindDoc="0" locked="0" layoutInCell="1" allowOverlap="1" wp14:anchorId="58F70F6E" wp14:editId="1917D038">
                <wp:simplePos x="0" y="0"/>
                <wp:positionH relativeFrom="column">
                  <wp:posOffset>-91440</wp:posOffset>
                </wp:positionH>
                <wp:positionV relativeFrom="paragraph">
                  <wp:posOffset>156210</wp:posOffset>
                </wp:positionV>
                <wp:extent cx="6145530" cy="741045"/>
                <wp:effectExtent l="0" t="0" r="26670" b="20955"/>
                <wp:wrapNone/>
                <wp:docPr id="7" name="グループ化 7"/>
                <wp:cNvGraphicFramePr/>
                <a:graphic xmlns:a="http://schemas.openxmlformats.org/drawingml/2006/main">
                  <a:graphicData uri="http://schemas.microsoft.com/office/word/2010/wordprocessingGroup">
                    <wpg:wgp>
                      <wpg:cNvGrpSpPr/>
                      <wpg:grpSpPr>
                        <a:xfrm>
                          <a:off x="0" y="0"/>
                          <a:ext cx="6145530" cy="741045"/>
                          <a:chOff x="0" y="23853"/>
                          <a:chExt cx="6145530" cy="741045"/>
                        </a:xfrm>
                      </wpg:grpSpPr>
                      <wps:wsp>
                        <wps:cNvPr id="297"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E86BA3" w:rsidRPr="00951FE3" w:rsidRDefault="00E86BA3"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011BB9">
                                      <w:rPr>
                                        <w:rFonts w:ascii="ＭＳ ゴシック" w:eastAsia="ＭＳ ゴシック" w:hAnsi="ＭＳ ゴシック"/>
                                        <w:sz w:val="10"/>
                                        <w:szCs w:val="32"/>
                                      </w:rPr>
                                      <w:t>てんとう</w:t>
                                    </w:r>
                                  </w:rt>
                                  <w:rubyBase>
                                    <w:r w:rsidR="00E86BA3">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011BB9">
                                      <w:rPr>
                                        <w:rFonts w:ascii="ＭＳ ゴシック" w:eastAsia="ＭＳ ゴシック" w:hAnsi="ＭＳ ゴシック"/>
                                        <w:sz w:val="10"/>
                                        <w:szCs w:val="32"/>
                                      </w:rPr>
                                      <w:t>しょうとう</w:t>
                                    </w:r>
                                  </w:rt>
                                  <w:rubyBase>
                                    <w:r w:rsidR="00E86BA3">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E86BA3" w:rsidRPr="00951FE3" w:rsidRDefault="00E86BA3"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あんぜん</w:t>
                                    </w:r>
                                  </w:rt>
                                  <w:rubyBase>
                                    <w:r w:rsidR="00E86BA3">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ろうか</w:t>
                                    </w:r>
                                  </w:rt>
                                  <w:rubyBase>
                                    <w:r w:rsidR="00E86BA3">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しせつ</w:t>
                                    </w:r>
                                  </w:rt>
                                  <w:rubyBase>
                                    <w:r w:rsidR="00E86BA3">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かんり</w:t>
                                    </w:r>
                                  </w:rt>
                                  <w:rubyBase>
                                    <w:r w:rsidR="00E86BA3">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しよう</w:t>
                                    </w:r>
                                  </w:rt>
                                  <w:rubyBase>
                                    <w:r w:rsidR="00E86BA3">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へや</w:t>
                                    </w:r>
                                  </w:rt>
                                  <w:rubyBase>
                                    <w:r w:rsidR="00E86BA3">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やかん</w:t>
                                    </w:r>
                                  </w:rt>
                                  <w:rubyBase>
                                    <w:r w:rsidR="00E86BA3">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てんとう</w:t>
                                    </w:r>
                                  </w:rt>
                                  <w:rubyBase>
                                    <w:r w:rsidR="00E86BA3">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85" y="451133"/>
                            <a:ext cx="38925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EC28BB" w:rsidRDefault="00E86BA3"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EC28BB">
                                      <w:rPr>
                                        <w:rFonts w:ascii="HG丸ｺﾞｼｯｸM-PRO" w:eastAsia="HG丸ｺﾞｼｯｸM-PRO" w:hAnsi="HG丸ｺﾞｼｯｸM-PRO"/>
                                        <w:b/>
                                        <w:sz w:val="10"/>
                                        <w:szCs w:val="20"/>
                                      </w:rPr>
                                      <w:t>でん</w:t>
                                    </w:r>
                                  </w:rt>
                                  <w:rubyBase>
                                    <w:r w:rsidR="00E86BA3"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EC28BB">
                                      <w:rPr>
                                        <w:rFonts w:ascii="HG丸ｺﾞｼｯｸM-PRO" w:eastAsia="HG丸ｺﾞｼｯｸM-PRO" w:hAnsi="HG丸ｺﾞｼｯｸM-PRO"/>
                                        <w:b/>
                                        <w:sz w:val="10"/>
                                        <w:szCs w:val="20"/>
                                      </w:rPr>
                                      <w:t>とう</w:t>
                                    </w:r>
                                  </w:rt>
                                  <w:rubyBase>
                                    <w:r w:rsidR="00E86BA3"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58F70F6E" id="グループ化 7" o:spid="_x0000_s1058" style="position:absolute;left:0;text-align:left;margin-left:-7.2pt;margin-top:12.3pt;width:483.9pt;height:58.35pt;z-index:251668992"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WjbwYAAEIdAAAOAAAAZHJzL2Uyb0RvYy54bWzsWVtv3EQUfkfiP4z8Ttf3Xa+6qUJKClJp&#10;q7bQ54kvuwbbY8aT7Ia3ZqVSIXhBKpVon0CIB1SBBBItAvFjTFp+BmdutpPupslCQ4XysjvjmXPG&#10;c+Y73zlzfP7CLM/QTkyrlBQjwzpnGiguQhKlxXhkvHdz842BgSqGiwhnpIhHxm5cGRfWXn/t/LQc&#10;xjaZkCyKKQIlRTWcliNjwlg57PWqcBLnuDpHyriAwYTQHDPo0nEvongK2vOsZ5um35sSGpWUhHFV&#10;wdOLctBYE/qTJA7Z1SSpYoaykQHvxsQvFb9b/Le3dh4PxxSXkzRUr4FXeIscpwUs2qi6iBlG2zR9&#10;TlWehpRUJGHnQpL3SJKkYSz2ALuxzEO7uUTJdin2Mh5Ox2VjJjDtITutrDa8snONojQaGX0DFTiH&#10;I6r3fqzn39fz3+r5/f3PvkR9bqRpOR7C3Eu0vFFeo+rBWPb4vmcJzfk/7AjNhHl3G/PGM4ZCeOhb&#10;ruc5cAohjPVdy3Q9af9wAofUitnOwHP0yFtHC/f00j3+hs0LTUuAU9VarPpnFrsxwWUsDqLiVlAW&#10;s4PGZn9998Wfjx/vP3gAjf3fv0Z8SBhJzG9MVg0rsN5Se3U2/gKbNdvGw5JW7FJMcsQbIwMgU0TX&#10;AfcCjnjncsUELiN1ujj6wEBJngHKd3CGLDdwff6qoFFNhpbWySWzgv9WJEujzTTLRId7Z7yRUQQq&#10;Rgab2WKxbDt/l0TyWd8zTeFdoE04M58uVulogjGuHY5OG0a02G4Wy5WvxwlgE6AjF2gUyTVwGMYF&#10;E0gRmmA2F0vgLRtBS7zZIcGMWWrLai4XiwVbNILmIsGDKzYSYlVSsEY4TwtCFymIPmxWlvP17uWe&#10;+fbZbGsmHNK2NYS2SLQLmKNE0ldVhpspHPZlXLFrmMJJgk8BB7Or8JNkZDoyiGoZaELox4ue8/ng&#10;FDBqoCnw38ioPtrGNDZQ9k4B7hJYrssJU3Rcr29Dh3ZHtrojxXa+QQAKFrB9GYomn88y3UwoyW8B&#10;Va/zVWEIFyGsPTJCRnVng0leBrIP4/V1MQ1IssTscnGjDLlybmiOzZuzW5iWCvEMfOUK0S6qYCwR&#10;3c7lkgVZ32YkSRkf5KaWdlUdoAtJc4JEGsZTvu4GzjJ+5EPC10/EkFZgOQPfQECFA8/0VSTSbu+Y&#10;9iDwJFM6nu3ai5lSSYUTzZJO3/cGEHI5w7qOY/a1D0p+/g9I0h3Y2nD7d+70nn57D/4Qfypsdkx+&#10;VGiEXVmO5fddLgwuq2KDFdi2p6xl9b3AG/Bx4AQdlTSfKcTEWZaWFSf059DCmZQ/7rBUh8Ak72yN&#10;tRMfmJUVCDzPCkxPGn1FVuMUId5ggqNYLsi5VB9kQ2Vig1lxbNLrUI8kSGHBY5BeK7gC4XWodhnh&#10;nbHb6bHbKWRFLucfmUk+e/Dzs1++qvd+quef13s/1Ht/gOML3+S+AYnURqFySR3/W5dViaQd+LYv&#10;adKxA2twyPNd0+dRitOdb9uQWx7p91laHOn0J/fghelF6zCL3XNhatEKnTAnaQVXcE8201SWHO2e&#10;3K780FSUPBUcBUfiKOgEkCU4Qgnw/Ns6cVCI8m2rD5oBMY5rWp7I09tQ4ngexGIBKA8i6RmgQp7V&#10;8lChACLz8aUJ7qsMqAAOdjkxwSiA/NjEZAXilipw5Hv9wwmcJqW+Y51h6P+EIbjhqDLJ/F49fyTK&#10;JLfr+TeicRcN0dNPH+5/8mt9+z5yA0GuClLHLQJYZtC3RZDssFInrfchd9akvSS/5XfAjQmmDK4F&#10;FHdLATI86nT4RYlu68yHEt2VBP+V2/7LyY3lvV5b9YQB+KDwCkH4LEdW5YBXowJwGrlN0FyKF+XI&#10;MPrCUCRym/cP5TZw+bR42QCSGxF1WgZR8ai9PS+/HZ9lyW3FUt6/Wx48SZbcFltkWvHS69FQym2D&#10;051671G996Se30X1/GE9n4sL2BMISuIK1QlKiM3eJFBjbYLVkhq15dn+QILL9SzLUSV6XYRxBkFT&#10;hLFdy2kqFkuCFD1Qo34+MBVkE+oU8JwXiXllxXegsMK7zYiKKIByUcaAUjdXw7cmtyBaC6rJCy9g&#10;B2n8BDe3g4KnHTza699SbLYVZVWo1JXPl11RLuCTn64nAwHJWjI0ZB0ZGrKGDI2V68fsVaoeC4+H&#10;D3WiNKc+KvIvgd2+AGj76XPtbwAAAP//AwBQSwMEFAAGAAgAAAAhAEaCh/rhAAAACgEAAA8AAABk&#10;cnMvZG93bnJldi54bWxMj8FKw0AQhu+C77CM4K3dbJMWjdmUUtRTEWwF8bZNpklodjZkt0n69o4n&#10;e5yZj3++P1tPthUD9r5xpEHNIxBIhSsbqjR8Hd5mTyB8MFSa1hFquKKHdX5/l5m0dCN94rAPleAQ&#10;8qnRUIfQpVL6okZr/Nx1SHw7ud6awGNfybI3I4fbVi6iaCWtaYg/1KbDbY3FeX+xGt5HM25i9Trs&#10;zqft9eew/PjeKdT68WHavIAIOIV/GP70WR1ydjq6C5VetBpmKkkY1bBIViAYeF7GvDgymagYZJ7J&#10;2wr5LwAAAP//AwBQSwECLQAUAAYACAAAACEAtoM4kv4AAADhAQAAEwAAAAAAAAAAAAAAAAAAAAAA&#10;W0NvbnRlbnRfVHlwZXNdLnhtbFBLAQItABQABgAIAAAAIQA4/SH/1gAAAJQBAAALAAAAAAAAAAAA&#10;AAAAAC8BAABfcmVscy8ucmVsc1BLAQItABQABgAIAAAAIQAHKJWjbwYAAEIdAAAOAAAAAAAAAAAA&#10;AAAAAC4CAABkcnMvZTJvRG9jLnhtbFBLAQItABQABgAIAAAAIQBGgof64QAAAAoBAAAPAAAAAAAA&#10;AAAAAAAAAMkIAABkcnMvZG93bnJldi54bWxQSwUGAAAAAAQABADzAAAA1wkAAAAA&#10;">
                <v:roundrect id="角丸四角形 297" o:spid="_x0000_s1059" style="position:absolute;top:238;width:61455;height:7410;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ED8kA&#10;AADcAAAADwAAAGRycy9kb3ducmV2LnhtbESPzWvCQBTE70L/h+UVehHd6MGPNBtRsdBCPfhVenxk&#10;X5O02bcxu2rsX98VCh6HmfkNk8xaU4kzNa60rGDQj0AQZ1aXnCvY7156ExDOI2usLJOCKzmYpQ+d&#10;BGNtL7yh89bnIkDYxaig8L6OpXRZQQZd39bEwfuyjUEfZJNL3eAlwE0lh1E0kgZLDgsF1rQsKPvZ&#10;noyCj/fu22l9+DQrs1xEg9H4uz3uf5V6emznzyA8tf4e/m+/agXD6RhuZ8IRk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aIED8kAAADcAAAADwAAAAAAAAAAAAAAAACYAgAA&#10;ZHJzL2Rvd25yZXYueG1sUEsFBgAAAAAEAAQA9QAAAI4DAAAAAA==&#10;" fillcolor="white [3201]" strokecolor="#17365d [2415]" strokeweight="2pt">
                  <v:textbox>
                    <w:txbxContent>
                      <w:p w:rsidR="00E86BA3" w:rsidRPr="00951FE3" w:rsidRDefault="00E86BA3"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011BB9">
                                <w:rPr>
                                  <w:rFonts w:ascii="ＭＳ ゴシック" w:eastAsia="ＭＳ ゴシック" w:hAnsi="ＭＳ ゴシック"/>
                                  <w:sz w:val="10"/>
                                  <w:szCs w:val="32"/>
                                </w:rPr>
                                <w:t>てんとう</w:t>
                              </w:r>
                            </w:rt>
                            <w:rubyBase>
                              <w:r w:rsidR="00E86BA3">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011BB9">
                                <w:rPr>
                                  <w:rFonts w:ascii="ＭＳ ゴシック" w:eastAsia="ＭＳ ゴシック" w:hAnsi="ＭＳ ゴシック"/>
                                  <w:sz w:val="10"/>
                                  <w:szCs w:val="32"/>
                                </w:rPr>
                                <w:t>しょうとう</w:t>
                              </w:r>
                            </w:rt>
                            <w:rubyBase>
                              <w:r w:rsidR="00E86BA3">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E86BA3" w:rsidRPr="00951FE3" w:rsidRDefault="00E86BA3"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あんぜん</w:t>
                              </w:r>
                            </w:rt>
                            <w:rubyBase>
                              <w:r w:rsidR="00E86BA3">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ろうか</w:t>
                              </w:r>
                            </w:rt>
                            <w:rubyBase>
                              <w:r w:rsidR="00E86BA3">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しせつ</w:t>
                              </w:r>
                            </w:rt>
                            <w:rubyBase>
                              <w:r w:rsidR="00E86BA3">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かんり</w:t>
                              </w:r>
                            </w:rt>
                            <w:rubyBase>
                              <w:r w:rsidR="00E86BA3">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しよう</w:t>
                              </w:r>
                            </w:rt>
                            <w:rubyBase>
                              <w:r w:rsidR="00E86BA3">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へや</w:t>
                              </w:r>
                            </w:rt>
                            <w:rubyBase>
                              <w:r w:rsidR="00E86BA3">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やかん</w:t>
                              </w:r>
                            </w:rt>
                            <w:rubyBase>
                              <w:r w:rsidR="00E86BA3">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てんとう</w:t>
                              </w:r>
                            </w:rt>
                            <w:rubyBase>
                              <w:r w:rsidR="00E86BA3">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60" style="position:absolute;left:1913;top:850;width:3029;height:3524" coordsize="376588,43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oval id="円/楕円 482" o:spid="_x0000_s1061" style="position:absolute;left:91440;top:131674;width:192255;height:175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12MQA&#10;AADcAAAADwAAAGRycy9kb3ducmV2LnhtbESPQYvCMBSE78L+h/AW9iKaKiJSjSK7CMue1Hrx9mie&#10;bbV5KUm01V+/EQSPw8x8wyxWnanFjZyvLCsYDRMQxLnVFRcKDtlmMAPhA7LG2jIpuJOH1fKjt8BU&#10;25Z3dNuHQkQI+xQVlCE0qZQ+L8mgH9qGOHon6wyGKF0htcM2wk0tx0kylQYrjgslNvRdUn7ZX42C&#10;vyyn9pjtHlt3r+lwzX7O/dNDqa/Pbj0HEagL7/Cr/asVTGZ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tdjEAAAA3AAAAA8AAAAAAAAAAAAAAAAAmAIAAGRycy9k&#10;b3ducmV2LnhtbFBLBQYAAAAABAAEAPUAAACJAwAAAAA=&#10;" fillcolor="white [3212]" strokecolor="black [1600]" strokeweight="1.5pt"/>
                  <v:line id="直線コネクタ 488" o:spid="_x0000_s1062" style="position:absolute;visibility:visible;mso-wrap-style:square" from="296266,329184" to="336906,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9874AAADcAAAADwAAAGRycy9kb3ducmV2LnhtbERPTYvCMBC9L/gfwgje1tRFllKNIoro&#10;1bqgx6EZm2IzKc2s1n9vDgt7fLzv5XrwrXpQH5vABmbTDBRxFWzDtYGf8/4zBxUF2WIbmAy8KMJ6&#10;NfpYYmHDk0/0KKVWKYRjgQacSFdoHStHHuM0dMSJu4XeoyTY19r2+EzhvtVfWfatPTacGhx2tHVU&#10;3ctfb8BfmraakZx3wtd6n5dumx9OxkzGw2YBSmiQf/Gf+2gNzPO0Np1JR0Cv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gn3zvgAAANwAAAAPAAAAAAAAAAAAAAAAAKEC&#10;AABkcnMvZG93bnJldi54bWxQSwUGAAAAAAQABAD5AAAAjAMAAAAA&#10;" strokecolor="black [3040]" strokeweight="1.5pt"/>
                  <v:line id="直線コネクタ 489" o:spid="_x0000_s1063" style="position:absolute;flip:x;visibility:visible;mso-wrap-style:square" from="62179,340157" to="97739,3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0HccAAADcAAAADwAAAGRycy9kb3ducmV2LnhtbESPT2vCQBTE70K/w/KE3nSjtKKpa2iE&#10;kvbmP7C9vWafSdrs25jdavrtXUHwOMzMb5h50planKh1lWUFo2EEgji3uuJCwW77NpiCcB5ZY22Z&#10;FPyTg2Tx0JtjrO2Z13Ta+EIECLsYFZTeN7GULi/JoBvahjh4B9sa9EG2hdQtngPc1HIcRRNpsOKw&#10;UGJDy5Ly382fUfC1z37S58Nnlmc2XX0f7e7juI6Ueux3ry8gPHX+Hr6137WCp+kMrmfCEZ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rQdxwAAANwAAAAPAAAAAAAA&#10;AAAAAAAAAKECAABkcnMvZG93bnJldi54bWxQSwUGAAAAAAQABAD5AAAAlQMAAAAA&#10;" strokecolor="black [3040]" strokeweight="1.5pt"/>
                  <v:line id="直線コネクタ 490" o:spid="_x0000_s1064" style="position:absolute;visibility:visible;mso-wrap-style:square" from="193853,365760" to="193853,4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3nKL8AAADcAAAADwAAAGRycy9kb3ducmV2LnhtbERPTWvCQBC9F/oflin0VjeWIjG6ilhE&#10;r8ZCPQ7ZMRvMzobsqPHfuwfB4+N9z5eDb9WV+tgENjAeZaCIq2Abrg38HTZfOagoyBbbwGTgThGW&#10;i/e3ORY23HhP11JqlUI4FmjAiXSF1rFy5DGOQkecuFPoPUqCfa1tj7cU7lv9nWUT7bHh1OCwo7Wj&#10;6lxevAH/37TVmOTwK3ysN3np1vl2b8znx7CagRIa5CV+unfWwM80zU9n0hHQi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3nKL8AAADcAAAADwAAAAAAAAAAAAAAAACh&#10;AgAAZHJzL2Rvd25yZXYueG1sUEsFBgAAAAAEAAQA+QAAAI0DA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5" type="#_x0000_t127" style="position:absolute;top:109728;width:376588;height:6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cEMUA&#10;AADcAAAADwAAAGRycy9kb3ducmV2LnhtbESPS4vCQBCE78L+h6EXvOlEs/jIOooosrIHxcdBb02m&#10;NwlmekJm1PjvdwTBY1FVX1GTWWNKcaPaFZYV9LoRCOLU6oIzBcfDqjMC4TyyxtIyKXiQg9n0ozXB&#10;RNs77+i295kIEHYJKsi9rxIpXZqTQde1FXHw/mxt0AdZZ1LXeA9wU8p+FA2kwYLDQo4VLXJKL/ur&#10;UaA3p625+nNqlsNmXPZd/BP/xkq1P5v5NwhPjX+HX+21VvA17sHzTDg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ZwQxQAAANwAAAAPAAAAAAAAAAAAAAAAAJgCAABkcnMv&#10;ZG93bnJldi54bWxQSwUGAAAAAAQABAD1AAAAigMAAAAA&#10;" fillcolor="black [3213]" strokecolor="black [3213]" strokeweight="2pt"/>
                  <v:line id="直線コネクタ 492" o:spid="_x0000_s1066" style="position:absolute;flip:y;visibility:visible;mso-wrap-style:square" from="190195,0" to="190195,13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wscYAAADcAAAADwAAAGRycy9kb3ducmV2LnhtbESPT2vCQBTE70K/w/IEb7pRrNToKloo&#10;aW/+A/X2zD6T1OzbmN1q+u3dQsHjMDO/YabzxpTiRrUrLCvo9yIQxKnVBWcKdtuP7hsI55E1lpZJ&#10;wS85mM9eWlOMtb3zmm4bn4kAYRejgtz7KpbSpTkZdD1bEQfvbGuDPsg6k7rGe4CbUg6iaCQNFhwW&#10;cqzoPaf0svkxCo775Hv5ej4kaWKXq9PV7r6u60ipTrtZTEB4avwz/N/+1AqG4wH8nQ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HsLHGAAAA3AAAAA8AAAAAAAAA&#10;AAAAAAAAoQIAAGRycy9kb3ducmV2LnhtbFBLBQYAAAAABAAEAPkAAACUAwAAAAA=&#10;" strokecolor="black [3040]" strokeweight="1.5pt"/>
                </v:group>
                <v:shape id="テキスト ボックス 494" o:spid="_x0000_s1067" type="#_x0000_t202" style="position:absolute;left:1526;top:4511;width:3893;height:24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ExsQA&#10;AADcAAAADwAAAGRycy9kb3ducmV2LnhtbESPQWvCQBSE70L/w/IK3nRTidKmriIFRfBkbAu9PbLP&#10;JDT7NuyuJvrrXUHwOMzMN8x82ZtGnMn52rKCt3ECgriwuuZSwfdhPXoH4QOyxsYyKbiQh+XiZTDH&#10;TNuO93TOQykihH2GCqoQ2kxKX1Rk0I9tSxy9o3UGQ5SulNphF+GmkZMkmUmDNceFClv6qqj4z09G&#10;waa//qY79xeaHPfF9MesyuOmU2r42q8+QQTqwzP8aG+1gvQj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RMbEAAAA3AAAAA8AAAAAAAAAAAAAAAAAmAIAAGRycy9k&#10;b3ducmV2LnhtbFBLBQYAAAAABAAEAPUAAACJAwAAAAA=&#10;" filled="f" stroked="f" strokeweight=".5pt">
                  <v:textbox inset="0,0,0,0">
                    <w:txbxContent>
                      <w:p w:rsidR="00E86BA3" w:rsidRPr="00EC28BB" w:rsidRDefault="00E86BA3"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EC28BB">
                                <w:rPr>
                                  <w:rFonts w:ascii="HG丸ｺﾞｼｯｸM-PRO" w:eastAsia="HG丸ｺﾞｼｯｸM-PRO" w:hAnsi="HG丸ｺﾞｼｯｸM-PRO"/>
                                  <w:b/>
                                  <w:sz w:val="10"/>
                                  <w:szCs w:val="20"/>
                                </w:rPr>
                                <w:t>でん</w:t>
                              </w:r>
                            </w:rt>
                            <w:rubyBase>
                              <w:r w:rsidR="00E86BA3"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EC28BB">
                                <w:rPr>
                                  <w:rFonts w:ascii="HG丸ｺﾞｼｯｸM-PRO" w:eastAsia="HG丸ｺﾞｼｯｸM-PRO" w:hAnsi="HG丸ｺﾞｼｯｸM-PRO"/>
                                  <w:b/>
                                  <w:sz w:val="10"/>
                                  <w:szCs w:val="20"/>
                                </w:rPr>
                                <w:t>とう</w:t>
                              </w:r>
                            </w:rt>
                            <w:rubyBase>
                              <w:r w:rsidR="00E86BA3"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w:drawing>
          <wp:anchor distT="0" distB="0" distL="114300" distR="114300" simplePos="0" relativeHeight="251658752" behindDoc="0" locked="0" layoutInCell="1" allowOverlap="1" wp14:anchorId="228C2E2E" wp14:editId="76D4700D">
            <wp:simplePos x="0" y="0"/>
            <wp:positionH relativeFrom="column">
              <wp:posOffset>46990</wp:posOffset>
            </wp:positionH>
            <wp:positionV relativeFrom="paragraph">
              <wp:posOffset>86691</wp:posOffset>
            </wp:positionV>
            <wp:extent cx="482600" cy="482600"/>
            <wp:effectExtent l="0" t="0" r="0" b="0"/>
            <wp:wrapNone/>
            <wp:docPr id="22"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Pr>
          <w:noProof/>
          <w:sz w:val="24"/>
          <w:szCs w:val="24"/>
        </w:rPr>
        <mc:AlternateContent>
          <mc:Choice Requires="wps">
            <w:drawing>
              <wp:anchor distT="0" distB="0" distL="114300" distR="114300" simplePos="0" relativeHeight="251657728" behindDoc="0" locked="0" layoutInCell="1" allowOverlap="1" wp14:anchorId="1C5CA4BF" wp14:editId="2928F001">
                <wp:simplePos x="0" y="0"/>
                <wp:positionH relativeFrom="column">
                  <wp:posOffset>-91440</wp:posOffset>
                </wp:positionH>
                <wp:positionV relativeFrom="paragraph">
                  <wp:posOffset>51766</wp:posOffset>
                </wp:positionV>
                <wp:extent cx="6145530" cy="741680"/>
                <wp:effectExtent l="0" t="0" r="26670" b="20320"/>
                <wp:wrapNone/>
                <wp:docPr id="300" name="角丸四角形 300"/>
                <wp:cNvGraphicFramePr/>
                <a:graphic xmlns:a="http://schemas.openxmlformats.org/drawingml/2006/main">
                  <a:graphicData uri="http://schemas.microsoft.com/office/word/2010/wordprocessingShape">
                    <wps:wsp>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E86BA3" w:rsidRPr="00951FE3" w:rsidRDefault="00E86BA3"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011BB9">
                                    <w:rPr>
                                      <w:rFonts w:ascii="ＭＳ ゴシック" w:eastAsia="ＭＳ ゴシック" w:hAnsi="ＭＳ ゴシック"/>
                                      <w:sz w:val="10"/>
                                      <w:szCs w:val="32"/>
                                    </w:rPr>
                                    <w:t>ほうそう</w:t>
                                  </w:r>
                                </w:rt>
                                <w:rubyBase>
                                  <w:r w:rsidR="00E86BA3">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011BB9">
                                    <w:rPr>
                                      <w:rFonts w:ascii="ＭＳ ゴシック" w:eastAsia="ＭＳ ゴシック" w:hAnsi="ＭＳ ゴシック"/>
                                      <w:sz w:val="10"/>
                                      <w:szCs w:val="32"/>
                                    </w:rPr>
                                    <w:t>しゅうりょう</w:t>
                                  </w:r>
                                </w:rt>
                                <w:rubyBase>
                                  <w:r w:rsidR="00E86BA3">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E86BA3" w:rsidRPr="00951FE3" w:rsidRDefault="00E86BA3"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きんきゅう</w:t>
                                  </w:r>
                                </w:rt>
                                <w:rubyBase>
                                  <w:r w:rsidR="00E86BA3">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じ</w:t>
                                  </w:r>
                                </w:rt>
                                <w:rubyBase>
                                  <w:r w:rsidR="00E86BA3">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やかん</w:t>
                                  </w:r>
                                </w:rt>
                                <w:rubyBase>
                                  <w:r w:rsidR="00E86BA3">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ほうそう</w:t>
                                  </w:r>
                                </w:rt>
                                <w:rubyBase>
                                  <w:r w:rsidR="00E86BA3">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おこな</w:t>
                                  </w:r>
                                </w:rt>
                                <w:rubyBase>
                                  <w:r w:rsidR="00E86BA3">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CA4BF" id="角丸四角形 300" o:spid="_x0000_s1068" style="position:absolute;left:0;text-align:left;margin-left:-7.2pt;margin-top:4.1pt;width:483.9pt;height:58.4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vtywIAAMQFAAAOAAAAZHJzL2Uyb0RvYy54bWysVM1OGzEQvlfqO1i+l90NmwARGxSBqCpR&#10;QEDF2fHaZFv/1XayGx6jV2699BW49G2K1Mfo2LvZBMqp6sWe8cx88+OZOTxqpEBLZl2lVYGznRQj&#10;pqguK3VX4E83p+/2MXKeqJIIrViBV8zho8nbN4e1GbOBnmtRMosARLlxbQo8996Mk8TROZPE7WjD&#10;FAi5tpJ4YO1dUlpSA7oUySBNR0mtbWmspsw5eD1phXgS8Tln1F9w7phHosAQm4+njecsnMnkkIzv&#10;LDHzinZhkH+IQpJKgdMe6oR4gha2+gtKVtRqp7nfoVommvOKspgDZJOlL7K5nhPDYi5QHGf6Mrn/&#10;B0vPl5cWVWWBd1OojyISPun3j2+/Hh+fHh6AePr5HQURFKo2bgz61+bSdpwDMmTdcCvDDfmgJhZ3&#10;1ReXNR5ReBxl+XC4Cz4oyPbybLQfQZONtbHOv2daokAU2OqFKq/gB2NhyfLM+VjhsouSlJ8x4lLA&#10;fy2JQFl+kI9CmIDYKQO1xgyWQoXTaVGVp5UQkQl9xo6FRQBRYN8MojOxkB912b7tDdM2fUCLbRnU&#10;o5ctJJAF9CSUqC1KpPxKsNbzFeNQZShD66AHan0QSpnyu130QoF2MOMQZW+YxcheGAqfdUadbjBj&#10;se97w/Q1w+cee4voVSvfG8tKafsaQPml99zqr7Nvcw7p+2bWxNYa5CHI8DTT5Qr6zep2EJ2hpxV8&#10;9hlx/pJY+EnoD9gm/gIOLnRdYN1RGM21vX/tPejDQIAUoxomucDu64JYhpH4oGBUDrI8D6MfmXy4&#10;NwDGbktm2xK1kMcaWiGDvWVoJIO+F2uSWy1vYelMg1cQEUXBd4Gpt2vm2LcbBtYWZdNpVINxN8Sf&#10;qWtDA3godOjNm+aWWNN1vIdZOdfrqe/auO3ojW6wVHq68JpXPgg3de0YWBVAPdtF23zU2izfyR8A&#10;AAD//wMAUEsDBBQABgAIAAAAIQDk/oBU4gAAAAkBAAAPAAAAZHJzL2Rvd25yZXYueG1sTI/BTsMw&#10;EETvSPyDtUhcUGsntKWEOBVUcKgEh5aCOLrJkgTidYidNvD1LKdyHM3T7Nt0MdhG7LHztSMN0ViB&#10;QMpdUVOpYfv8MJqD8MFQYRpHqOEbPSyy05PUJIU70Br3m1AKHiGfGA1VCG0ipc8rtMaPXYvE3bvr&#10;rAkcu1IWnTnwuG1krNRMWlMTX6hMi8sK889NbzW8Pl6s+qeXN3tvl3cqml19DF/bH63Pz4bbGxAB&#10;h3CE4U+f1SFjp53rqfCi0TCKJhNGNcxjENxfTy857xiMpwpklsr/H2S/AAAA//8DAFBLAQItABQA&#10;BgAIAAAAIQC2gziS/gAAAOEBAAATAAAAAAAAAAAAAAAAAAAAAABbQ29udGVudF9UeXBlc10ueG1s&#10;UEsBAi0AFAAGAAgAAAAhADj9If/WAAAAlAEAAAsAAAAAAAAAAAAAAAAALwEAAF9yZWxzLy5yZWxz&#10;UEsBAi0AFAAGAAgAAAAhAGkcC+3LAgAAxAUAAA4AAAAAAAAAAAAAAAAALgIAAGRycy9lMm9Eb2Mu&#10;eG1sUEsBAi0AFAAGAAgAAAAhAOT+gFTiAAAACQEAAA8AAAAAAAAAAAAAAAAAJQUAAGRycy9kb3du&#10;cmV2LnhtbFBLBQYAAAAABAAEAPMAAAA0BgAAAAA=&#10;" fillcolor="white [3201]" strokecolor="#17365d [2415]" strokeweight="2pt">
                <v:textbox>
                  <w:txbxContent>
                    <w:p w:rsidR="00E86BA3" w:rsidRPr="00951FE3" w:rsidRDefault="00E86BA3"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011BB9">
                              <w:rPr>
                                <w:rFonts w:ascii="ＭＳ ゴシック" w:eastAsia="ＭＳ ゴシック" w:hAnsi="ＭＳ ゴシック"/>
                                <w:sz w:val="10"/>
                                <w:szCs w:val="32"/>
                              </w:rPr>
                              <w:t>ほうそう</w:t>
                            </w:r>
                          </w:rt>
                          <w:rubyBase>
                            <w:r w:rsidR="00E86BA3">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011BB9">
                              <w:rPr>
                                <w:rFonts w:ascii="ＭＳ ゴシック" w:eastAsia="ＭＳ ゴシック" w:hAnsi="ＭＳ ゴシック"/>
                                <w:sz w:val="10"/>
                                <w:szCs w:val="32"/>
                              </w:rPr>
                              <w:t>しゅうりょう</w:t>
                            </w:r>
                          </w:rt>
                          <w:rubyBase>
                            <w:r w:rsidR="00E86BA3">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E86BA3" w:rsidRPr="00951FE3" w:rsidRDefault="00E86BA3"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きんきゅう</w:t>
                            </w:r>
                          </w:rt>
                          <w:rubyBase>
                            <w:r w:rsidR="00E86BA3">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じ</w:t>
                            </w:r>
                          </w:rt>
                          <w:rubyBase>
                            <w:r w:rsidR="00E86BA3">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やかん</w:t>
                            </w:r>
                          </w:rt>
                          <w:rubyBase>
                            <w:r w:rsidR="00E86BA3">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ほうそう</w:t>
                            </w:r>
                          </w:rt>
                          <w:rubyBase>
                            <w:r w:rsidR="00E86BA3">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E86BA3" w:rsidRPr="00011BB9">
                              <w:rPr>
                                <w:rFonts w:ascii="ＭＳ 明朝" w:eastAsia="ＭＳ 明朝" w:hAnsi="ＭＳ 明朝"/>
                                <w:sz w:val="10"/>
                                <w:szCs w:val="24"/>
                              </w:rPr>
                              <w:t>おこな</w:t>
                            </w:r>
                          </w:rt>
                          <w:rubyBase>
                            <w:r w:rsidR="00E86BA3">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w:pict>
          </mc:Fallback>
        </mc:AlternateContent>
      </w: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22860</wp:posOffset>
                </wp:positionH>
                <wp:positionV relativeFrom="paragraph">
                  <wp:posOffset>99060</wp:posOffset>
                </wp:positionV>
                <wp:extent cx="508000" cy="268605"/>
                <wp:effectExtent l="0" t="0" r="6350" b="0"/>
                <wp:wrapNone/>
                <wp:docPr id="23" name="テキスト ボックス 23"/>
                <wp:cNvGraphicFramePr/>
                <a:graphic xmlns:a="http://schemas.openxmlformats.org/drawingml/2006/main">
                  <a:graphicData uri="http://schemas.microsoft.com/office/word/2010/wordprocessingShape">
                    <wps:wsp>
                      <wps:cNvSpPr txBox="1"/>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EC28BB" w:rsidRDefault="00E86BA3"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EC28BB">
                                    <w:rPr>
                                      <w:rFonts w:ascii="HG丸ｺﾞｼｯｸM-PRO" w:eastAsia="HG丸ｺﾞｼｯｸM-PRO" w:hAnsi="HG丸ｺﾞｼｯｸM-PRO"/>
                                      <w:b/>
                                      <w:sz w:val="10"/>
                                      <w:szCs w:val="20"/>
                                    </w:rPr>
                                    <w:t>ほう</w:t>
                                  </w:r>
                                </w:rt>
                                <w:rubyBase>
                                  <w:r w:rsidR="00E86BA3"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EC28BB">
                                    <w:rPr>
                                      <w:rFonts w:ascii="HG丸ｺﾞｼｯｸM-PRO" w:eastAsia="HG丸ｺﾞｼｯｸM-PRO" w:hAnsi="HG丸ｺﾞｼｯｸM-PRO"/>
                                      <w:b/>
                                      <w:sz w:val="10"/>
                                      <w:szCs w:val="20"/>
                                    </w:rPr>
                                    <w:t>そう</w:t>
                                  </w:r>
                                </w:rt>
                                <w:rubyBase>
                                  <w:r w:rsidR="00E86BA3"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69" type="#_x0000_t202" style="position:absolute;left:0;text-align:left;margin-left:1.8pt;margin-top:7.8pt;width:40pt;height:21.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0dplAIAAGwFAAAOAAAAZHJzL2Uyb0RvYy54bWysVM1uEzEQviPxDpbvdLepGlVRN1VoVYRU&#10;tRUp6tnx2s0K22NsJ7vh2EiIh+AVEGeeZ1+EsXc3qQqXIi7e2Zlv/n9OzxqtyFo4X4Ep6OFBTokw&#10;HMrKPBT0493lmxNKfGCmZAqMKOhGeHo2ff3qtLYTMYIlqFI4gkaMn9S2oMsQ7CTLPF8KzfwBWGFQ&#10;KMFpFvDXPWSlYzVa1yob5fk4q8GV1gEX3iP3ohPSabIvpeDhRkovAlEFxdhCel16F/HNpqds8uCY&#10;XVa8D4P9QxSaVQad7kxdsMDIylV/mNIVd+BBhgMOOgMpKy5SDpjNYf4sm/mSWZFyweJ4uyuT/39m&#10;+fX61pGqLOjoiBLDNPao3X5tH3+0j7/a7TfSbr+32237+BP/CWKwYLX1E9SbW9QMzVtosPED3yMz&#10;1qGRTscvZkhQjqXf7MotmkA4Mo/zkzxHCUfRaHwyzo+jlWyvbJ0P7wRoEomCOuxmKjJbX/nQQQdI&#10;9GXgslIqdVQZUhd0fHScJ4WdBI0rE7EizUZvJibUBZ6osFEiYpT5ICTWJsUfGWkqxblyZM1wnhjn&#10;woSUerKL6IiSGMRLFHv8PqqXKHd5DJ7BhJ2yrgy4lP2zsMtPQ8iyw2PNn+QdydAsmm4oUksiawHl&#10;BvvtoFshb/llhV25Yj7cMoc7g43EOxBu8JEKsPrQU5QswX35Gz/icZRRSkmNO1hQ/3nFnKBEvTc4&#10;5HFhB8INxGIgzEqfA7bhEC+M5YlEBRfUQEoH+h7Pwyx6QREzHH0VNAzkeeguAZ4XLmazBMK1tCxc&#10;mbnl0XTsSpyxu+aeOdsPYsAJvoZhO9nk2Tx22KhpYLYKIKs0rPsq9gXHlU7j3p+feDOe/ifU/khO&#10;fwMAAP//AwBQSwMEFAAGAAgAAAAhABG443fbAAAABgEAAA8AAABkcnMvZG93bnJldi54bWxMjktP&#10;wzAQhO9I/AdrkbhRp6CWNsSpEI8bzxYkuDnxkkTY68h20vDv2Z7gtJqd0cxXbCZnxYghdp4UzGcZ&#10;CKTam44aBW+7+7MViJg0GW09oYIfjLApj48KnRu/p1cct6kRXEIx1wralPpcyli36HSc+R6JvS8f&#10;nE4sQyNN0Hsud1aeZ9lSOt0RL7S6x5sW6+/t4BTYjxgeqix9jrfNY3p5lsP73fxJqdOT6foKRMIp&#10;/YXhgM/oUDJT5QcyUVgFF0sO8nvBl+3VQVcKFpdrkGUh/+OXvwAAAP//AwBQSwECLQAUAAYACAAA&#10;ACEAtoM4kv4AAADhAQAAEwAAAAAAAAAAAAAAAAAAAAAAW0NvbnRlbnRfVHlwZXNdLnhtbFBLAQIt&#10;ABQABgAIAAAAIQA4/SH/1gAAAJQBAAALAAAAAAAAAAAAAAAAAC8BAABfcmVscy8ucmVsc1BLAQIt&#10;ABQABgAIAAAAIQC9F0dplAIAAGwFAAAOAAAAAAAAAAAAAAAAAC4CAABkcnMvZTJvRG9jLnhtbFBL&#10;AQItABQABgAIAAAAIQARuON32wAAAAYBAAAPAAAAAAAAAAAAAAAAAO4EAABkcnMvZG93bnJldi54&#10;bWxQSwUGAAAAAAQABADzAAAA9gUAAAAA&#10;" filled="f" stroked="f" strokeweight=".5pt">
                <v:textbox inset="0,0,0,0">
                  <w:txbxContent>
                    <w:p w:rsidR="00E86BA3" w:rsidRPr="00EC28BB" w:rsidRDefault="00E86BA3"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EC28BB">
                              <w:rPr>
                                <w:rFonts w:ascii="HG丸ｺﾞｼｯｸM-PRO" w:eastAsia="HG丸ｺﾞｼｯｸM-PRO" w:hAnsi="HG丸ｺﾞｼｯｸM-PRO"/>
                                <w:b/>
                                <w:sz w:val="10"/>
                                <w:szCs w:val="20"/>
                              </w:rPr>
                              <w:t>ほう</w:t>
                            </w:r>
                          </w:rt>
                          <w:rubyBase>
                            <w:r w:rsidR="00E86BA3"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EC28BB">
                              <w:rPr>
                                <w:rFonts w:ascii="HG丸ｺﾞｼｯｸM-PRO" w:eastAsia="HG丸ｺﾞｼｯｸM-PRO" w:hAnsi="HG丸ｺﾞｼｯｸM-PRO"/>
                                <w:b/>
                                <w:sz w:val="10"/>
                                <w:szCs w:val="20"/>
                              </w:rPr>
                              <w:t>そう</w:t>
                            </w:r>
                          </w:rt>
                          <w:rubyBase>
                            <w:r w:rsidR="00E86BA3" w:rsidRPr="00EC28BB">
                              <w:rPr>
                                <w:rFonts w:ascii="HG丸ｺﾞｼｯｸM-PRO" w:eastAsia="HG丸ｺﾞｼｯｸM-PRO" w:hAnsi="HG丸ｺﾞｼｯｸM-PRO"/>
                                <w:b/>
                                <w:sz w:val="20"/>
                                <w:szCs w:val="20"/>
                              </w:rPr>
                              <w:t>送</w:t>
                            </w:r>
                          </w:rubyBase>
                        </w:ruby>
                      </w:r>
                    </w:p>
                  </w:txbxContent>
                </v:textbox>
              </v:shape>
            </w:pict>
          </mc:Fallback>
        </mc:AlternateContent>
      </w:r>
    </w:p>
    <w:p w:rsidR="00ED4A96" w:rsidRPr="006D32DB" w:rsidRDefault="00D96209" w:rsidP="00ED4A96">
      <w:pPr>
        <w:rPr>
          <w:sz w:val="24"/>
          <w:szCs w:val="24"/>
        </w:rPr>
      </w:pPr>
      <w:r>
        <w:rPr>
          <w:noProof/>
          <w:sz w:val="24"/>
          <w:szCs w:val="24"/>
        </w:rPr>
        <mc:AlternateContent>
          <mc:Choice Requires="wpg">
            <w:drawing>
              <wp:anchor distT="0" distB="0" distL="114300" distR="114300" simplePos="0" relativeHeight="251655680" behindDoc="0" locked="0" layoutInCell="1" allowOverlap="1">
                <wp:simplePos x="0" y="0"/>
                <wp:positionH relativeFrom="column">
                  <wp:posOffset>-81915</wp:posOffset>
                </wp:positionH>
                <wp:positionV relativeFrom="paragraph">
                  <wp:posOffset>175260</wp:posOffset>
                </wp:positionV>
                <wp:extent cx="6145530" cy="1405720"/>
                <wp:effectExtent l="0" t="0" r="26670" b="23495"/>
                <wp:wrapNone/>
                <wp:docPr id="450" name="グループ化 450"/>
                <wp:cNvGraphicFramePr/>
                <a:graphic xmlns:a="http://schemas.openxmlformats.org/drawingml/2006/main">
                  <a:graphicData uri="http://schemas.microsoft.com/office/word/2010/wordprocessingGroup">
                    <wpg:wgp>
                      <wpg:cNvGrpSpPr/>
                      <wpg:grpSpPr>
                        <a:xfrm>
                          <a:off x="0" y="0"/>
                          <a:ext cx="6145530" cy="140572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E86BA3" w:rsidRPr="00190E26" w:rsidRDefault="00E86BA3"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ひなんじょあて</w:t>
                                    </w:r>
                                  </w:rt>
                                  <w:rubyBase>
                                    <w:r w:rsidR="00E86BA3"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でんわ</w:t>
                                    </w:r>
                                  </w:rt>
                                  <w:rubyBase>
                                    <w:r w:rsidR="00E86BA3"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ばあい</w:t>
                                    </w:r>
                                  </w:rt>
                                  <w:rubyBase>
                                    <w:r w:rsidR="00E86BA3"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ほうそう</w:t>
                                    </w:r>
                                  </w:rt>
                                  <w:rubyBase>
                                    <w:r w:rsidR="00E86BA3"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よ</w:t>
                                    </w:r>
                                  </w:rt>
                                  <w:rubyBase>
                                    <w:r w:rsidR="00E86BA3"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E86BA3" w:rsidRPr="00190E26">
                                      <w:rPr>
                                        <w:rFonts w:ascii="ＭＳ ゴシック" w:eastAsia="ＭＳ ゴシック" w:hAnsi="ＭＳ ゴシック"/>
                                        <w:kern w:val="0"/>
                                        <w:sz w:val="12"/>
                                        <w:szCs w:val="32"/>
                                      </w:rPr>
                                      <w:t>だ</w:t>
                                    </w:r>
                                  </w:rt>
                                  <w:rubyBase>
                                    <w:r w:rsidR="00E86BA3"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でんごん</w:t>
                                    </w:r>
                                  </w:rt>
                                  <w:rubyBase>
                                    <w:r w:rsidR="00E86BA3"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おこな</w:t>
                                    </w:r>
                                  </w:rt>
                                  <w:rubyBase>
                                    <w:r w:rsidR="00E86BA3"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E86BA3" w:rsidRPr="00190E26" w:rsidRDefault="00E86BA3"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けいたい</w:t>
                                    </w:r>
                                  </w:rt>
                                  <w:rubyBase>
                                    <w:r w:rsidR="00E86BA3"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でんわ</w:t>
                                    </w:r>
                                  </w:rt>
                                  <w:rubyBase>
                                    <w:r w:rsidR="00E86BA3"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E86BA3" w:rsidRPr="00190E26" w:rsidRDefault="00E86BA3"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けいたい</w:t>
                                    </w:r>
                                  </w:rt>
                                  <w:rubyBase>
                                    <w:r w:rsidR="00E86BA3"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でんわ</w:t>
                                    </w:r>
                                  </w:rt>
                                  <w:rubyBase>
                                    <w:r w:rsidR="00E86BA3"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つうわ</w:t>
                                    </w:r>
                                  </w:rt>
                                  <w:rubyBase>
                                    <w:r w:rsidR="00E86BA3"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こうきょう</w:t>
                                    </w:r>
                                  </w:rt>
                                  <w:rubyBase>
                                    <w:r w:rsidR="00E86BA3"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ば</w:t>
                                    </w:r>
                                  </w:rt>
                                  <w:rubyBase>
                                    <w:r w:rsidR="00E86BA3"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せいかつ</w:t>
                                    </w:r>
                                  </w:rt>
                                  <w:rubyBase>
                                    <w:r w:rsidR="00E86BA3"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ばしょ</w:t>
                                    </w:r>
                                  </w:rt>
                                  <w:rubyBase>
                                    <w:r w:rsidR="00E86BA3"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えんりょ</w:t>
                                    </w:r>
                                  </w:rt>
                                  <w:rubyBase>
                                    <w:r w:rsidR="00E86BA3"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E86BA3" w:rsidRPr="00190E26" w:rsidRDefault="00E86BA3"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321"/>
                            <a:ext cx="3892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190E26" w:rsidRDefault="00E86BA3"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190E26">
                                      <w:rPr>
                                        <w:rFonts w:ascii="HG丸ｺﾞｼｯｸM-PRO" w:eastAsia="HG丸ｺﾞｼｯｸM-PRO" w:hAnsi="HG丸ｺﾞｼｯｸM-PRO"/>
                                        <w:b/>
                                        <w:sz w:val="10"/>
                                        <w:szCs w:val="20"/>
                                      </w:rPr>
                                      <w:t>でん</w:t>
                                    </w:r>
                                  </w:rt>
                                  <w:rubyBase>
                                    <w:r w:rsidR="00E86BA3"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190E26">
                                      <w:rPr>
                                        <w:rFonts w:ascii="HG丸ｺﾞｼｯｸM-PRO" w:eastAsia="HG丸ｺﾞｼｯｸM-PRO" w:hAnsi="HG丸ｺﾞｼｯｸM-PRO"/>
                                        <w:b/>
                                        <w:sz w:val="10"/>
                                        <w:szCs w:val="20"/>
                                      </w:rPr>
                                      <w:t>わ</w:t>
                                    </w:r>
                                  </w:rt>
                                  <w:rubyBase>
                                    <w:r w:rsidR="00E86BA3"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450" o:spid="_x0000_s1070" style="position:absolute;left:0;text-align:left;margin-left:-6.45pt;margin-top:13.8pt;width:483.9pt;height:110.7pt;z-index:251655680"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fYbmy5BQAArw4AAA4AAABkcnMvZTJvRG9jLnhtbMxXW4scRRR+F/wPRb/v&#10;TnfPdYedDZPZJATWZMmFvMxLTXX1TLvdXW1Vzc6sIiQzKAnxSUKMrIpEREWCgiAJKPkvdnZN/oXn&#10;VF/2Npqw0eDDzp66nTrnO5evevXMNArJNpcqEHHHcpZti/CYCS+Ihx3r+rXzSy2LKE1jj4Yi5h1r&#10;hyvrzNrbb61OkjZ3xUiEHpcElMSqPUk61kjrpF2pKDbiEVXLIuExLPpCRlTDUA4rnqQT0B6FFde2&#10;G5WJkF4iBeNKwex6tmitGf2+z5m+7PuKaxJ2LLBNm19pfgf4W1lbpe2hpMkoYLkZ9BRWRDSI4dJS&#10;1TrVlIxlcEJVFDAplPD1MhNRRfh+wLjxAbxx7GPeXJBinBhfhu3JMClhAmiP4XRqtezS9qYkgdex&#10;anXAJ6YRBCmd/ZzOf0znv6Xzz/Y+uU9wCYCaJMM27L8gk6vJpswnhtkIfZ/6MsL/4BWZGoh3Soj5&#10;VBMGkw2nVq9X4SYGa07NrjfdPAhsBJE6cY6Nzr3kZKW4uIL2leZMEkgodYCZej3Mro5owk0oFGKQ&#10;Y1a1awVmz7/79Nnjx3u7uyDs/f6Q4JKByOwvAVNtBdi9Llqlz7SdSKUvcBERFDoWZEzsXYG0N9lI&#10;tzeUNmnp5aGl3rsW8aMQknybhsSxG00X7QSN+WaQCp14MozxV4kw8M4HYWgGWJy8F0oCKjqWnrrm&#10;snAcvSO8bK5Zt20TV9Bmahm3m1sOaYI11A5xK1Axkt4JeXbzFe5DakLWZBeUirI7KGM81tXc+jCG&#10;3XjMByvLg46x7NjBUDv5oXwvHuOmWZQH7UUHj95YnjC3iliXh6MgFnKRAm+rvDnbX3if+Yzu6+lg&#10;aurRbRT5MxDeDiScFFn3Ugk7H0CwN6jSm1RCJKGcoAXry/Djh2LSsUQuWWQk5PuL5nE/VASsWmQC&#10;7a9jqffGVHKLhBdjqJUVp1bDfmkGNVOlRB5eGRxeicdRT0AqONDsE2ZEOCx1WIi+FNEN6NRdvBWW&#10;aMzg7o7FtCwGPZ21Zej1jHe7Zhv0yITqjfhqwlA5Ao25eW16g8okz3gNreWSKOozT+Msow/24slY&#10;dMda+IHGRYQ6wzUfQK9YW00C1oa/vNGCdKJpvJyQ4JQeI5AZqUWvpCOicmucLGX+BoMgDPSO4Tfw&#10;GY2KtzcDhn0DBwf9xwHAs5a9t/sLwZHHFQMce+3+dQWs3Be0v87VlhZJ/9njm/ufz549/XLv0YO+&#10;bZMXt56+2P1m/87NF7fu7t3/NZ1/lc7vpvNv09lD6P79Px58tH/vyfPvZ3/eud1P5/fS2U/p/Lah&#10;hh/S+dd92+m79eVh4GOaFmZlRkKUArYh2JYiseiNaDzkXZVAU8IgIvpHt5vhEQ8HYZAU3QblHEtw&#10;7BjvLQhHxqnrgo0jaA/ZI0HykGp4oahRkChIzDaPBtyDbnnRA8wYPFA00F4igzjrm5BSeeNE3jI8&#10;/oHb6tr2int2qVe3e0s1u3luqbtSay417XPNml1rOT2n9yGmqFNrjxUH92m4ngS56TB7wviFpJ0/&#10;b7LngHlWZN2u6KZgEAAI/So3EURECBNcSYadHwAGWUuu2QjFrMmZeezGxYJB/QBoDAlSExlMoIsD&#10;GhSKxVTcMVp33KbrAmrA3yv1mlPHgBpzDL/XnUarCqSI9G5ksw73FloKbin46ghVYW4cpZ9YYB6Y&#10;KzImKidgo2GPwvA8rWCIL5U3QP6OWxRfOv84nT1KZ0+gQEg6/yKdz7FaZk8I7AHb0RwoWnwEED09&#10;K4DRTB3g/N88B5xWy24AjgBjw21WAfAjMFdbK269nsHsNlZazX8TZgIM0qjCmw8DexzvgimhPjBa&#10;By4YaQF3/wOTFmS4mLtf4eCp+Lu49b/m72YR+jfD3zF8XxXsXTI3srAhahAyxgbh1Gyt/09cbZ77&#10;8FVkWkb+BYefXYfHJkEPvjPX/gI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MEFAAGAAgAAAAhAHUaTs/h&#10;AAAACgEAAA8AAABkcnMvZG93bnJldi54bWxMj8FOwzAMhu9IvENkJG5b2rINWppO0wScJiQ2JMTN&#10;a7y2WpNUTdZ2b485wdG/P/3+nK8n04qBet84qyCeRyDIlk43tlLweXidPYHwAa3G1llScCUP6+L2&#10;JsdMu9F+0LAPleAS6zNUUIfQZVL6siaDfu46srw7ud5g4LGvpO5x5HLTyiSKVtJgY/lCjR1tayrP&#10;+4tR8DbiuHmIX4bd+bS9fh+W71+7mJS6v5s2zyACTeEPhl99VoeCnY7uYrUXrYJZnKSMKkgeVyAY&#10;SJcLDo4cLNIIZJHL/y8UPwAAAP//AwBQSwMECgAAAAAAAAAhAEgXAR34mQAA+JkAABQAAABkcnMv&#10;bWVkaWEvaW1hZ2UxLmdpZkdJRjg5YQACAAJ3/wAh/wtORVRTQ0FQRTIuMAMB//8AIfkEAQAAHQAs&#10;AAAAAAACAAKHgICAPz8/v7+/f39/wMDAX19f39/f7+/vn5+fz8/Pb29vj4+PLy8vDw8PHx8fT09P&#10;cHBwr6+v8PDw0NDQoKCgkJCQYGBg4ODgUFBQsLCwQEB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P4AOXToIJCDQIIGCyY0iJDgQA4T&#10;CEgkIEDAxIoYKUq0qPEiRY4ZJ3q0yFGkyZMbU5ZUubGiSZcrM7pM2REky5sabYJceTFmzpkoafKE&#10;+RIozpoiSX6ciTFkUpsqhwql2VMpz48tg55kipIk1J1SqSat6XWszqI6mZYN6VOpx5FG32p929Sk&#10;woMLEzZkyHdgQ794HfZ1+PBCBQsWBiAoKXOpzKaQGWN9Ghmm5aUtua4lullsWceSc/aMWvey6Mpe&#10;1To1HRUp6NGTQVtWDTlrbaOMU//8rFk3UreYH19unBosZ9RZM5PtKBT36qO+kVtla9v1ZOOlG4vO&#10;AACCggECHv7uzVtQPF/y4x/mveB9gYHzehHiLZ9XPuCF6vvq3S+fPH6GgJmH318A9qfffvQFxp96&#10;9xkIn30JOgjghHcpRCBhA0IYIIET7pVefvx1aOGI450HIoTxpeffQYT5xeBdEgom44oJoiehf/3d&#10;+F+MD5on2H/lxXifiTkKdAACEEBAAIIiwphifTt2IEBi72FI42BYKggljD+ieOJ8LCpopZUP6kcm&#10;hSaiWSaQ8YVpY4EugsgkghrWl1+DJLo4IpwMekjkhmzG6WObKxrYJZND1onmnTeWOKiDZ9J5Z5Ad&#10;DpqmgGDmiV6mbBZoEAUWUKAnhS36eaaLBFiAgKIaGgqfk/5zHhpYnRzOt6GXr+po36hY8kqph33m&#10;6GqFPw54abBt1qploi06WSyisMpJ55vGlrhnhNVCumCWIUL54qXTwkpoorZmuOWfZPLYqbHr+pUq&#10;BTg+KWayBh1QwAKFeilnpEOGK+Bf1kbr55aNDgasm2CK9yWmV3qq5bmQ7voska/iKOjEDIdLrIUN&#10;SjsjxyCTS3CRH0IcJaEsAvxvrCgXmem3AffoMspB4losxhVyIAAGE8haaI8MZWDBe92aO66ZNc+6&#10;abNACpszh7o6/LCdTivMabSd/tunvFaL6yjFX855dbl6fqwm1WOnvK6dTYp9rbKAnhuiouXmfLTU&#10;w9I36f6+Cd9t7bdLrz0AAHjmyjIHEOA7MsaTcjmwpfHOfHjIPxt+4LaSQ65j5GdLG2/lFUseJq52&#10;q81u6SCL7bGpTS+qNNq/9g261JIaXevm0J6ud9ZjNilk0beyrZAAAUhA6uVQSsCztw2/HHqabM/o&#10;6LO3127wjsJr2yXu13LZurxNhz0swxmr/rOwt6tLMJzd710jx61afTPN87escP1xjo59ypBz/vTz&#10;DUPR3UZWt2EdQAMTKJr3GGKvBJAocIsS3/WUZb8r4clzpcKa597nKmANrHlu6prGEka3qQEtV3lD&#10;oac2uCAZTWxcLIQh9vqlQAHOjmvJMpToZIc0HR4qff57kt4DAeUzDHWwbgdQQM9i5qQDWOAAfmth&#10;+cgWJR/hDGEVs9HMXjitrWXRcdSiGOp2eLkU0u2Fu6pb1g5Ew0ZJD3DIgpa2sIU5NHoxh59bYes+&#10;NqawAW9T66vdi/g4qgDlC4JCtBAEElg290lAA8aD2cmCGLeNcattlkSU2dRow2ZxsZBrS1cm3+gy&#10;gFXOkzREHfTapTFD+lB1hQuiJueXyN79LYRyox6NWKivwKUxlYB0GvBuxqzxGfF3dCxkByyQQJrl&#10;ZZH8e5opSXlKkzFuhoYkVgz1ZksLWvFN6PNWv7gnzjUV0YyV2p7Z9BWxDwqyYCME5PHAGU8tBsyV&#10;c/6EZ43ylr9AmnCGtFORuco2tqpxSgIFMF72BFKBCMSueRK7YyJVKUCCTpGik4wfr3a4ulE6rp8D&#10;3B0yteZHr+3zdLwMH/JsJSjnzWp6FuMcF+eGvPzRElNGdFbcGLW5WGKNd9tqXz/L506BGKAAwTTI&#10;BBRAr4AurI2WvN/V9HlS3FHvhy5UYCtLxlItinNlAUyaDV+aOueRsqNn+9/ofhgoWsU0ciQjHfSO&#10;2dVKfXWNqwye8IY4ye4d0qU/HeOVIoCvmD3gABf9ptv2x8ZA/XGQbzxfAfd6P5KptWNkhSvjxmk4&#10;EZZRlebznSlD+sUCQvWYXtRhZr3J1TNCNHdYJP7hqezmU/3FMGrchN/7juVXuUGAaK9awJLM2dgT&#10;tlGI2RQs605UQrVaDHDB7Fpyo5pX8lEVfJX9HExDR8GkaVN+pcpmbS+7yljxLawbU6dMsYVbfoqM&#10;tml02DTXKdgoJpVdDnLinCRggZr1Up7yHK8UW6pCIloOdiDcHz4Ppk1W7g5sbk1lChfbVPxSKluQ&#10;xekR+ZhWvFK4vJdMmzRpZ7oNljKPycSms3YZX7uuFMBMi7F/hOsgAFyAmxicnE3lyqmJrmyO5J2o&#10;98Zq3vD6TKvltelns+TDrcFMwrRlsUv3xku+jfOXHs6pWWdKQMaKb2Hi8mfmoJsx8p2wptxFsf5q&#10;+1mAHEkAAh0GcY89Osgo50l0lnryhdf3teNJV7UZzeL4uqzSpupqmijOZJzVJFAvMw+PP+WsMkdL&#10;Nq0BOJ2yUuaLEzw9kWVabSUlNGX3/DQKDBchFBDApRu3Wpj2rnTbdB2Qu+gxt5k4sMDUMhaP+GLM&#10;nriWJPY05VhW5wV+F2xRHvQf4ZrXB0N3ga/WJZYp6Ks1fa/CewXsRen46PoxFTD93bXl3Pc8MM+T&#10;T77K8ddMrNj0ys245sX2yYC5tqC6e7cXIiqJXRfTnKbW1kXkpBvrC0fm9k2CqOXTux9a1IcmuMdS&#10;naCiWak5gigAigK5wAJwtu3Y7rtl8nVvdv4vNMpYP7vFTENbwre70X0pluRvc2a1GsxcXV67oqst&#10;7aIjfr1e71FEm3zuhK39YV1r+q/Wq+HBWWxpNhbOIQmoQELco7IPPxaMf8ptfb+LSpo3jqMhw/lb&#10;p4zlyXEQuTJ7t9gDftNOAhTW1TUo/yx74SNndN29mmqDGV3NL24R5FRM6lgFKnYEZ7ohcDYIU6nW&#10;KrjLsrQ8+jO9bSZooPN13+peeIClfdUzPsrAY/fqWv8KNdGXPkX0XjUEw1hySlMctC/rsycXjUuP&#10;F3vFzf3vZpsdob0sHnF2Z3T9Wg/qZ4cx5RCfl5ABWNe1RkqkArf5vTU/e4HpvZVM5nJoRf6IwQ/C&#10;sbemBbowzwxAtFuz3h9HIy55zkT4wvLPCu7woDKwpAQg4EmM0mNntStWoss4z120T+oVXwTmcRNX&#10;TmbGPOOHV2OmSfX0Vq7kcO81XSpkaAfDVhfTVlAGQ9ulXR3DYKknMQc4N1/HWRDDL/iXaBhlJwdA&#10;OBTASKq3d+0nXuy1WI/CPnZVS7E2LxaWT1p3g22zZqFXJsl1ZAhXgR1IL8TkWGFGgehne3+ja+x1&#10;TwzmXZVHLegkV08VcyNWR9DnVaBEdFvSXwDwdowFW8+3UlllX2HIaRkibP4zV0vGetP1ZSJWYaen&#10;IlQWgO4XgSglbOQkeF01dIEXcjxkKv4j1WhV5He8lmIklDYnVlwZFHNoBYkJQTiJh363NVl4ZmX9&#10;B2iE53fYhXQ99DpBV4RBuD1bZzJD1i1ERklWh2QPV4fsc1r+9TDcA1VDxn26E0o4NUaBqE8TdlyH&#10;tmngZExmpQAdUIZ0pz2/8or8ZlvgE4crREuQV0aV9ECg80ozF2JvE21zdmlJxmuv1osDWG0od4Qr&#10;BlpVaEyUF3Iwd2f+FD1xpo5AdFKRdlV2BoYxAyllOACsmC/6WHf4GGRqp4syRUhpJ2VuaF3a6Izq&#10;klXcOEsWtGfn5WFZBmjXlksKqD2RFXGVpT7O5W8zB0+3R090hXo9BYptp3bMZ2G7M/4AHQCQIviE&#10;1YhmOod1rtdZ7uNCyEePcRgxWBhgLLWGZYdb2+hnYrRhC3hIeshpUnhDraho7ygp2QWU+qOAabZe&#10;S3N4aChBBcVO8aNbpVRjHFCGsJRWLSaQnXNPtfh944dPK2hrsSWFtLhHJNdIF4mLrEZGDKkpTylM&#10;7eeKVWdR+OYv8sdBBrl3RLiOoqQpWddTW8dx2RKOgih3mBViMkk4QciW9KQ7/fONFmk919SZzhRO&#10;DxZm+4dJmmdWJZlen5ZrZqJ94EeXpOKTvuNXTelNonmFG9lWr3VzIslEmXOaRoh/RjaB5AaR/QGQ&#10;nIlIyOZsrql/vfmFK7mG4qhgUf75XCf4aJQTkvI2irQ4Rb9klMWFek1YYrznlm6YmshZfc23iZ9n&#10;cNXVg3L0fNoXUfF4bodzXiB1SwVBOABZmSO0ZrkYSsApYk6WQcREgLlEkpPXXqumYbxok5qzfzw2&#10;NcxSbzXZS+lWlPknME+3cNJFSb8YThckYCrYUqzDO6x2h/0YlWbWZ/hRhmjpfaeZna/ThUgZkYc5&#10;ktb2gcWITpDGfxupfqBpnaJ5gYgImhzGiKQnhwgTm9EDZqcycFDae/ykmij1UdX2kDKzoY7FjTsG&#10;crhlo0k3grU5iNt3fP2ZaGsnjGXmYLRZa9anm37Zi7AllVTVRxl6V9+0kx5kZ/6SqTJ1hozBWZpY&#10;eoZL6Z4P2pdLR22R+aZ34ZxZGVbc9yGo+D8ltaXqh47XWJy7aH7YpopbaTpFFon/VGgvBX+Yg02P&#10;U5Np6WL+qYS6Z3zz2HGGCnhQVkkNqpLlB52iipV9Gqt4YakfVZRdam/y54Sp81/dmKtMaD8omp00&#10;GizkyXV8OozLxWekeWvLh3vyw2eoFYV8GZqRtVCOyncBaY5tKnM1mEMu15YQRpR2mhcyOaCP10E8&#10;95uQijRkuWze9ZTpBIs5yXmzRmAz+Ic6xyqXF574+XhTCS7RpVV3xIMnV1Pdd0mS6aJiMlOnF1Xu&#10;RWpC6Z4vKph9J1kPIaDKJf6ewedwLgav6HNlYKWxPKqFKViYptpwEVROqWmCtKZtyaaBqxifF6R0&#10;SZpPeVayaxR5HGtaO8laP2dFslo9r/Wyn0VuMkgnmxlHFOZZswk/PPWTudNa2ImxzQdr5/SlfgSA&#10;oUU/0nh45PiitiOvbXuLk0h7zIqdOEuASEp+PPSzHqRnefRKqOmoV6SIxiawB9ag45oQyHqoQOOT&#10;g4pfBjWvTBalDCqrb9hqgPm2FKeq8oqYvrpJTYqqpTlP1oVVqkkupWeSHeiggipHssWoQOuDLumd&#10;PhhqoMaVVWt6lrsvmzm5ILU44uiH4ldXqeudzIqYzIdozouccGs+1+loef55tjgUbMZZkN2lXiAU&#10;dMD5d9FYpdqIntgLURvldPkGio3VhuUYPsWEYAjKJITznGEbSN11s9mDsrsknksmhPzpq+tFsDhn&#10;bkJJwBUJY12oRk0Yo/B6m7i5LC/JrngTiLsFsLspgLC3afDJm5d3saDrYH5TuWfJAfpqlQlHnVOr&#10;uJSKk9z5iDQVd5yakp2mU6cbWBZIllRIU4josHB5wQfLwbEDwlqbk851i/Nms/OWUk4ZTYroWq5p&#10;brEXopalb72DpjoIb46nfPIFv/rJmPb0sA+nU2uac7J4xg18xjW3mi65h1Tcnji8lV/Xs8i7ljNo&#10;RzyKgFOaY/h4uL7kuv7Mi4OzCbR4yFUAKZM1q4QVi4KFa6aYK1uaWrIy2ogOybjB6WUrB8RTWopD&#10;vHT9O49pqoa066eXiq1ItjrOusH4i17y66SKPGU8uMDQa8R8bHPOyaRMnMhOaYQT+LNMh6NxpZhb&#10;Vrl+2kkRPK9i2XJsOmvEJnRgbHizqlk7qm4dK2nY2L7Dl8AEKktp6KOjmsSbTEBD6pkoRCCHPJL8&#10;em6/05duF0FmCzebbHMRVbcfizcwOWc/rHK0u4+Xiauo9KGEST/z+Zj+d1YI2KmOSYifxqcLRYhl&#10;ZXyviFbg62OCZsoHYal6ebTqbJ6tKYcoV9H6B41aPI19F4oLeogX0/5IKBxdj2msvSed/eugc+e3&#10;Nolpp3hZdQzIdFughCqXJlV54HuQMZa3fbVsN5xtkFvCTjd2SxipZXWGpguVVYpMT6ubvqvJjyta&#10;SXaplsiFxZd9PBmDqBqk29jL3gxUlgumRsqLGMgt76g+tvSlolbG5Zy5Uw0m9ZtruvirPVdmDvvC&#10;IdpXb3w+uMqO/HlK82lO41Vr2RhpHshshim9sZeV3ydrSG26IOgvJZOpstyxe3qbK22MOjy0+9t5&#10;vapwEBK5BdOI0+mR4ZiLeCfI12W04Amwd7WjFstyW0Wi7lTZl8xxQPanVRPc6tSGH3xbRLrE46jO&#10;3QbBs8NWJI2Lav7JivJsm4ZyyJMHXzGazej73IvLz69a0TaTgINMn0cHYlZ7Xx1s1RYXABoQAPD9&#10;3how3/AdAMr4TwgBAfG93+/t3u7d3/Ud4PHd3++NVAOLjXpVkSjLx2FH2gUcuKmMSXJH2QXVPtS9&#10;jndXoCz71BPtodL2vGV7kwnNkBtmaNhHrxrseNsUeelKXs22AP8Q4zI+4zMeALfNEAFA4zq+4zyu&#10;45G0ecitY8aNg1ymhyhKwmlsrxf7a+c7vpfNetM3LRht3s3oir505XnbWlaISAkOid36wO53Q364&#10;iRhLsNTLAQbQAD1O4wHA2gShAWse53GeAUG103uo2Gh7NB3Kof4NO5Cd855pqJV054DctnvvhXV5&#10;wbLei5WfLJDrLNhVnLB6RGYYmb+SuK7c9r2KCd0wqSM5LucxrgF0ZhBwDuqmPuMyaWzFu9TPauSd&#10;G9AApWm3opFKM8cdXc+qXHS0HEK/VjvDG5lt/UlkDIYtBJ17W9AtTU7Vk29B7IXpDHPDCbitAuOn&#10;LuqkIx6lfuqn3ub7XIFck7+q6MdYDdHttM7MDOVRnoKvKpYxHW1MjhBo2sCmioUEBcTIp5CatW24&#10;65kSOa23/jh8jtIGiOHrl+babuMv2QGfru2nvogiXoKt23hl23SBO2z0mbZgPa1kzmyOeY3UCNR6&#10;ka/Sza+NR/6ccGuNwu7ip3iiu47kbXyPMz3L0eubDXsQC2/q1j5MBnHzDC/n4fHQ8dR1MszL+O3Z&#10;6im0vA7y5Hqt4U19zVz0Xi0fIs/ajZ6SVj5baQZsT9q9YytSbOvVovzq+P6IRQWSvIVsFdDzNm6u&#10;BcHzPb/mihPVaGbe6F7PzCl7bymu6ot7n11iv9vdAk2Keyk5yMrNCkxqoC1RNSx0hafRo+eLZQx2&#10;6G2Ak9jN97vGXWjwDM/tR+32b8/jDyClcsYvPQrR1LWPWFpsyxnIsWjYu0mDf8658SYYG87DQ6yR&#10;NJqz6FmLxX6omUlkA9jo7QLuZuvW7Qp5Zcctni/nCG+7y/7/+TTuAGbkkHDz4Z8E3Vbalf3ezpMd&#10;bEwriWB7XwzM3SqdYP+ImuyZZRIeQNtN7x9H4vp27LMnfVXmX17bxLbJQwjw+aL+1ADy/ADxT+BA&#10;ggUNEjTAQeHCDg0ZLlTYgYPEhxEhSqQ4EaLGiQ43crT4kKJHkCAdYvSYUSXHhiRHXvx4cuTKih0z&#10;bnyJMyLKnSV9ysyJUeGADgBy2qzJsmVFkh9jJr3J1ClLjVEZ3rQa1GLKqh2pwnSJVOhUoWNDhqVp&#10;VSfTqAcaHIRbUMPFpS87BIibVy/BCD1ldj3L9aRXs2u5xizcUi3hq1vVYgXrlKbfwYLDbg1Jdexg&#10;nyIlr/71OrQDUcWZTRPmWfIo56eeVwet2xrq2dM2tTrmeRmn4M+hfTvuKTup5psP9sadSzakhuPN&#10;Dw5ovZlu1ahlp0/urJQ2TMTcDXsWuToyZtW7zZZtGho92MXqXc+caBQ62+0qbwdXuhk7UpPWpYOv&#10;ibPEsMrtN9kOE8+3o7orkLz87FuproYEcO6gAL6ybiK8KuTwwq6W6o+uxBr7q7rU6NONRMnSYgxC&#10;7iDL0EEQIWvRJPymuq628wr70CgAaLNrPMAEDFKsCLfbiUAR+ePtQMPg29ElBJP8K0D9XjzMNN6y&#10;/GmiAxzgsKAALgtqwzCbayA69hjbDccjG9NyOgCt9P4usgjTK5K99UrDLyUCofwuScCImyzIooo6&#10;zb8Qv6vOr+yo9A7EPuW0sU3K3BwUydf4Cw/SSG/MrinF/AsLgDMJ0mBKrpg7tbmEFDUyz6tc/KlR&#10;1PikE04kNQPtOih5pDFT6hzVclQYBRVVOKk0+vHH93Cr877hoKpsUCnrU3ZW9aqFT84E4Zyx19La&#10;Q+zEzK4NlQMDWh1oLtZsNJPdvATobln7hgw2zm+XBY66JnnN8bETu7VtQOnSuxRHXccjNUbtoPsx&#10;qxVl1XbJTil1MOPa2GyyShXREvG/YRU8lspRPT3XyXc5vUvef8aEFidWXY6LKAXZSpZBJQO0t1Il&#10;Jf5kOFjYyOWURHM7BXbScF8ET9JCv4pvNGvdE1k3cnn8VDuUGl6QaUmfiu1DGh9jGVRZyQaS4wUP&#10;3okCmj2sbKaGZqb5IAzCnlS1O4HGsGzM1u4tz6P7xU5KshvNKude81NO7hG3ZhTi2PYzkFh8VfyQ&#10;8XrvFZe1X5MuV19R2RaO28GFzS1nFyly621YG6O77oIY0PrmihVunFGA8dS2QT/XZHPX21f8zfM3&#10;Ec7U6p39VXshiJnGUOKpO6Y8VMvIw3rhHfWeLVKhVeayYIsPpzqwcxWoO1WMl4pX9oKm5XNogKVa&#10;u0EdJSYYrbFt/breR0tcE+heN6OlBXBY3WrI8/4yBzUYFQk9fkrNf7o2HOQ5bXdXwhKoPhO3QCEM&#10;bXWiH/2QF5EJyA5mBhpM+9w3kAT05lLJMpFyUFM83K1vXIb6YGdolbLuYW9hjwJef/YlI6s8D20A&#10;xJR4gPI7uYVMZAdM1AIrd7Jt9c9rPsNSWiZntKL9DXqQUWGrTghEDoRxhX2pGhaJxyTrCc6BizlP&#10;DV2jqynp8HTCohTilgfCLs1KiRxQ4Ab95kKebQ0oOsFVHOEXwZW1CYLlkWPlLMW73yHSiwOynUki&#10;4L4LweYjsVuhQCKmxRxF8k+qomCcyDjCxfFrS098Ig9/CElFUhGONTJMs5T4vX9JclrYm2Dy+P74&#10;Jov5spYy5KWQoohCnlGriw75Eic5yBozuu8BsBzdLEk5SY7ZpkvEVJrGUtQ0jVENcHp84C+TGDrz&#10;DepH82GR+bYHR+mNC35zDF8pmbdMT22TlKfLoXkMGMGeAUciA1ihhwgHkWrKTn0m2uJ9IGo/KOJw&#10;SOVBl5qMNk9ZHo5/JYNcDPO2QKzFzTJEcdYBJaRFQ2qnX8JcErda2UiMbo53/muRImlIz2Dm0XOg&#10;ocgF3uK+5DzINg2VHfMG5i9GYqxoxmISyCIJQg9iyo77RCLJFEWw4BFUazqtZGJQijtAjayLM5Sn&#10;4p5ErON9s55unVgM7akjsegpPLa0kURfYv6BUMJtfxMBZSj/IQGyrnNTLjXqrQKnVNEt1ouauygQ&#10;qzpZqMUMbJBD2g4tAh2bpctWjhXSkeIZnZ7WM2mpA1vtLDu9GxlycI/TCq6SV8K+/k1AZRSsQQRw&#10;U8NVqXpZOtYd6XoxcGlQeBcT2mG5yED3oFWK/MojTIgCndXFVqfmKZwlyQm8N14vW83NH4qmuEZV&#10;mo2Hr6yhRALrMrhlbmtIrRsClOXaDJZXoIzMVyt16EfADROx/7PjbY1b0wk2MbSLGWvQBMVPjP7R&#10;e9nbmEiDOTq1WjCA4VUr90rm35tlSCIUEuyYlBeR9a7QZpglpO72Jtvq4dJhGq3PFk02Sf79BS+9&#10;ZNRgx+wbQudxIKWfrem5PPZdfQVZezqzkoXnhFoA526hYksnH/M6MoqASbDqE69C4EszC1xthhVM&#10;XQGzVixHArWwgRNt6AxsYyvGcbSqA+aOkTUUQCZOnXi7LlvFh1Y47wfCxGQRkOs3sdCmlaooimhr&#10;O4CA3L7MmSjZMnv3G6jyPi1gXt5Y9MrXv4aVrp3r9GPn+lbFgLkXWWoxon4tN1cfEsdnbx2ytwyq&#10;KV+iTmFMLi0zC2lUqBLQItHMbSeBSpESu48B6ymmQKNn538djUyZvuLl5lfIt3oLxRre3bQnfevd&#10;oJRiuZ5jXgPNOTtZTpys7mOlRspKGP7/tKQ/uyx9cWSqRgsbW3Nr9PsGGWNws7G5TpK1RF1d2NHK&#10;8r/F+3Nkb9u14IaI4ZIjk10gOm285aqSt6bnmWHYnhEteWcdNy+tAT7gDkhgqLnFcmBuEmmXPbbX&#10;zrbiv2kJ5ZSRe4nv3mi6Ez08+xbK2dj9tCohDBHOQo/KQw4vjolYsapV0F5OE3BJ3eQ7aA/dUNoF&#10;VPxugtB8J6eBDGG5vOiVdKq7MKQFD6KM9iwwdf4wpMD857XTCyuJS9nltcqI5Po0cVqC/I5S77Db&#10;tzQbBI7X4eguXRpfurnbDV4hQs23oxEpqWK7jwAXpaJ+/9ziKCp3zoij9K7uVXFI3v7vQaLldB3x&#10;WHaQ6BLZn6q4w8wVa4Nzr7jBrSp2+Wd4qNc9WkFvKUwXOZECRF7yQpRJ5WUn34tLvO5wPrIEWytz&#10;QsZc2er+lT7r+kaS8v1jZwVucSNiRI4Om6VKffHXnl/OKeNrl5ZS8/aJxt/gZ9eHAnYvRdZl/PbC&#10;NOzsoi5Pyq8/4RWn8ye707NMSrtE6iE6yp6TuZPfGx9ycyqDQxRnGafDKjvQcRRkGyH7uyEYeqaY&#10;Oi5Ck7vSg7GCISiuyozi4z8uior/axWjULkGHLngALnUurF+gj89YpBUUrepgSxx6znQMiYGmi4S&#10;3EE7SxSbk6nFEynoCsIhepZ+o/4/Apu63vE55LoA4xOI9sqXlvHCa5qTaNPB3hGyFERDD0syEywr&#10;HeMcPNseslgqBVwpBHKc7hMN0hg9C/QwC8svCXQ7cIE3FxuwgpIkPLu0SduXavsWFzQ+LJOtqlC+&#10;9OGuQXywzFIzxUmcPFsUQsGwWVImAnQlT6PDAqusRPSxVSQSEWJAKrQ6gcGg0csolSoXwKu5WcMN&#10;/XC6GzOtXNk/L+wk2tMyLzw+klO113saYNkf1LOhdOISSjIs1LGos6nDU/PBpcrDjHin2XMcvUq2&#10;UxI6nBI9xLOqWfS1/drGwJMy+ytB3VMIvjJGEUsbi5DBU3GAL7Iq4rqp4TKpWv65p6zxrR+8KwpL&#10;rOCbH0ArkFtinNXRiUBirQ+MQpwLyL/yt2srLU8qp6aqvaYiu0kcop+biC40xn8oqh7ELWNkmQfE&#10;sQ2UwnTBNhPUOPgLN+d6w8vBRUgpK4AUyKcoutSKJ068Qpd6l+vim4GUFi3sL55TtM+bPn2SK6AM&#10;m4yQx3lkwqWoxLrxPVxio2NilNxLQ6ybP+JxR1P6OjYDSv4KS5hEGrPaCfK7LKZiKjdLQ19bsd8q&#10;t7b7rygMQpqUw++ZL4vTnWCcx6djqJKkOFUbRVpDLdlzS8xrvEAsn8iqOhw8u+Yzqal0yxcTn/Tw&#10;EaOzydtgMWvDmWx8vakiRP7LkLtHKsP8w7QUK7NtIr6SFIiTJEUx9MILIJ0fpMAztMhMu7rha75b&#10;rEkz40z8eUqzErSWkqCP04hUA5D+Cp9OFEUZgz3rI6ki88tUJBxUNMP68sQcKznarE3Z1Ih7PBV6&#10;eSEHrBF0vE5t8pVyA70aO6uvpIxsGjO5Yjjne5KxpI1mYb8M8h2OG8JSgsDTbEc6Kj2WzDxv0ioU&#10;WpkjarHJ4DraVChSYYispBn1TL/vYzpM3K6mgUPWein1yycHfUfj/B8J/bSMW9Ak8bZqWaUM8zNe&#10;ZMsI/UdjEUrpWyL6EDqQ4T5CXDBKS5rWIU+FMjUSK8mx8yaGxEjunJ7JUf5IuGqiPwKyYasrDcsq&#10;eaO4CSOriToRbxu+sqGkHOol3wKo+EnSaFzACvxET3zDhetFNwUk8qxN1Vq5kiSAHIwtaKPD81oU&#10;0CvALLyk3QMuFtxK0mNLbhtFB3IxjOhG7WpLDurIj/LQE525PtIsZVwxQN3F67lNFx1Sn7GyI70w&#10;SFtSGsIi/LPRwom6CKPCD31K0mHI+nwhiiG4mvtFw/uIGE1AaCES/JM2QtG1hUy3yWvArSKgPBzV&#10;rCJT0jJON1s0O/1Cp0IJDXWZDACvS6LMZcXPsNqgfrS61iRQK7xJ0+vLCPWfcGHVp/ARoTyygnrS&#10;f/vHhqw9BlLTJVxGKf7aTSD8U430UZQoVVPdvorAVnlJKRwUUV3clmIRMwhNrhFMtmj5oOMMyOci&#10;0H3bKK9qv+dcRWWyFjNtJlXlWE0bplb8zkPDPP6UVtEUNGRas4UAMWq1t2/igIMFQFs0pftEyTLM&#10;M49pJI4kp0Ycnh2yvij508azsfkyVkDysbPryvrBNLQjGXVUO2a7P+FxN6WT1Ck8wOm7TfR8G+K6&#10;CrENE+pSS0KdwBSjxT3KUu+yLcAkwuv8QE3LV4L0oJ1UwvWTmoSNMn6MKu/BGW6lqUMLM+KEusXz&#10;G/XrQBedPc+iK4kgTDt1F0tCVWOcD64NIj+jvk1bpm2kr6vxqH+9lf4cFDwZXUrsjENZ2wrOehzS&#10;HKkeOkGdzDEoDaGMJVHnPEfjAlrp0b71qEpqtU2DMVsOQVuGayf7gaCMdLxWm8mQo92nsqxxg6oO&#10;Etw+HNl7Cpaf3CO+GxurDUc4PVcUBU1NDVlYUrmYu0qCNCCqkABqJQgRs7mIKN4KocGeMrt6tEtr&#10;1cDI7bzonKbEHcd9jF4g8SjcdUpRhMjo7LuE663J66W1q7VRpVc8zN8EDj1rzUQ8yowKhd8TyrqF&#10;qF/nMIrC+xzsa8/AjbBXM0AIvhKcE1dKfY3sK9961FUZ8tOLSDB2EsQOpDLMmbLTikqF7d8k6rit&#10;DU+j40BerYmBpf7Z0iWPEW6OhAU/WLXM1pxM6buv2DVdUhSyooS+nwvOfUJBx5RM9RgrorEgM86m&#10;Oay+le1ctFzUwZs/vinfFl4/NIQIRoPfgZBflKEIKT6OzP1hIHYlETzjznHIl03XCt5BjPsntuUw&#10;HM6u6ninGQ3ECGbiHkXBxXqtkFWxA8HU9ouRCeXM7MDZ2sJf3DQ+tEUmIZLPbFujsmzDQ1U055Mq&#10;tV1N23pkDgZgJausBHpa2Aq/1RQu8ZNK/WWbx/0yTYlKxt0T8Zvf4zRddenj+E3SjRDkvaBBQYJX&#10;VWTNjLm4HFZDK77Diipl2zvkb/tewEsQWpUaVyZlb2YuBv7VJv7bTvlEOza1XqmcQ1TCVQ/lAEi8&#10;ZiQlSvUqycw9S2TFYZsC1H8u2bbz0g6SUT0W55i6obkkL/PaT5xQIKNMuMZpuCArMCUTQZWBzYsu&#10;16PzRkGKzy0y0ms+PiYaiVQ+FUKGTMT6LVxdX2YDY3HNTsvt15+1NSu2E7bDWH9bIIjDU9W0q3sb&#10;3wal1SzzZXHpmxJZmuW9u4H5XiNWCT6WaZPcNcWw6TOhgMdCa8wJQ6BLnjnNm4UetWVbLuzFTnxG&#10;WiJNLA7+DzEFy6CTS3JstVP+uq5O67ysZ5+CTM6T5WjeagYI62ol45co6zDhUCJeu+rd2le2Z9sV&#10;1I5SPZ0cp/6ltWNwsq4ABdw3BYkFTtla6j06ZTorTed4DTdAzGYtfkzURVHrNOSFSIDH/sKQZuXI&#10;2y0oAuC54+HqWsrnmsLNZsqUPlYy27uuhrnn7lqU4F79tewJXjDBhkIsVtmqbiPqjttZFsV/zT6J&#10;CF6ZNui8mWwOubyKvqomvNTrA5r5vWJK3u67WzY8sTQhZN9NaTrFs+pDOV6yZUabxbq2jD5+ejvK&#10;POymbOYOretVmzrM8oiYDuuafaNt1gsm9W/5c6z8aaCILSb0RTiZMldlOyeQxb68TeTBbZpLfm3L&#10;nGgD1uk/zL0M220HY1jCRqf3QFpEtmDUcBvfNsk/pAsOz/6LyyNbfC08RgVPBT1WRAXi1S3nUVsp&#10;Ai5RCGFDZA6wmvhJdI0yRcVXtHZGmqNgdm2w+77gzQQnkUZe08YIJWeXVLHvYjTGCdBsJPtnpRRc&#10;kjsYF19eh/RfNjzhJl1hM2bb11weRIGnTtbMNtzdSSbBoWvHiTQ09MPDiVTsUlRTkjTyym2mhqBz&#10;uPBPb71GwC5zYYpVVhPNUV9DSO5y3w1cqstY2GrCMC/vv33w1+wnTuNBraXyom2rPDayfR04Y5II&#10;CDDyam3n80RMHML1NifAjLLyuRVpAQVOBC+yqQzhog1XuRXnouSIJDzUKq1wJ3vMT2zCv13juARp&#10;WH+tTv7LIoot74Vw4rBOOWcu9YOoQgSUbVWV6/WM7gUcZ9Rs6EPeNmxB5oC23voB0Lp9ZaceVCmt&#10;b/s8NdutcFrXLCJuWV+PS6ohgGaHbJgjdcTEp61mTXYVYHWtz7GUwySb7r4+QVwTRPRd6xZV8Dr7&#10;MW8nryG2O+N520SrQ1YCs24ymNiL9VgpdjrJifR+bJjJ6BQqTMlEFyvfSiBEvRThKkpt8S/eaGtL&#10;s3U/WTW34SzF4NGQGlr0197kvaUd01rNulbUyOoSUiibuImeRPkuuZMz8vV2pH4Xk7SMYwSX0jF7&#10;tUwqxNtlXGzPOa+stQhc4uvNrLvEiBhFogc234bFJ/43Xu6d/dK+fJYPJ+8wdNTbPokiJ/l9p5Xg&#10;rreF37tmlf0aNHZuE9aHbdcSjU+E224hvy8qX12v5JLpsqdb2ul4/z1VQWDNs71vjfOxrp1ZTJtp&#10;XwjjIPljzCkRNkYIgFbqs0uHb0nV0npTE3GynLMtv8xZX2H4rOHpLq4kVNtc5Fyy5ya+VFhAZjeb&#10;F0h203Z0VzvQBIgOHAQe+GfwIMKEChcybOjwnwYOAyUKlEjRYoCHGjcaHFDRYoeKIS2CHDnx40WS&#10;IieSbMnSpcmXMAXSnPkR5UWcOFuuVDmw5k6ZOn/2jHmTp9CfLFEWrQiAg8eXRlPWBOmS4lCRNIM2&#10;Pf5pNeZSqV5PgoVJ9GhYmVaFmgyKVa1YshQRcKxr92GAkktDVsx492/HrFT39tyrN6nSr2pvuvXZ&#10;9i3htmgP860KWedWpo+vKuZrmKlPsVpHbvX4VPHllERVbl27uCRa0KL1VoZsOG3rokhjizZqOXdh&#10;1Y1JMgBs/G5e1679Hq9LIDjl0I7jjs3MOidVzdilz+Y8nXrSqqC1M94MWzrQw2uhv/1oevXqwm4r&#10;t85Jn3pm3d69/t7OfShSnDVG2n5wjYVVfWlxYEBzDWqUV1k7aeAgRwSwlht3CgZIm2qoKedZfQBu&#10;tpKICoLlmU0Ffoaihh0iKNuGctnmFFTiqTjZif6YxRWiZGSZl9+FME7VIoGdrcgfkleVZeBrElVA&#10;IZQKJRcjRRNG6ZAB6QnGooCkTbabiuvZ2B6Ct4Ep3GIs7sRVYvBtyJt/ZP5Y5IEkPQUAjl8NCBSJ&#10;Jp64XnhodqabZW2SiSSArvEm3nCAKuljcVdeCeGfbzEnqUJehtWjVh4ONueSI8IYqI0YZpUgY0zG&#10;lx6aXPLp6FQRytepfSSatuV18ZmlVI/C0WrkYBfmOpOqHWrKpZtl2uRlgnVmSBGDmEaZ3IgtXSrt&#10;QUXWdhZqzVZnW6vQLWmmmEd5+xiJso2pZqgm7rfmu+dliKxEA3BwmpZm0Upgu4nVhmGaM6rH0/6e&#10;LtYarLe8usmmfc86a9EC2EIZgG9mWSmxQVMaK+x1OpY7WoqPlkhwqQt7Z2qg6FXHaMdypQqvegzL&#10;KJK9py2rnYvbCvzbonR6KuajuzE6dJ7f8TpcnxyGtmakGDcHYbEcXIwxtfP+jFid6s4mH8EeFv3h&#10;oXEa/KKyGnJFXqK7tsnqrxa9N3C/iqp632fgChp0sLm2i2tvYj9rndeEld3BBU47qAHPB04tMZ6Y&#10;8Xy2ovkOCFviuOE8+d2OgVwo5ZEPy23DMXKtsozk1pxagMx2mSxb/Y1dur54Tzf6w2eCqDDka8fG&#10;cAcUGN4gxbGTdC229sK3p5qhO2te6v+5rP6wctn5K5ivUiXOOdfjcb4ye+eNqqS9Uck5ObLdCwgX&#10;q5say96Qo/ba/OvKnyz8yR898HtziEevEvHSCjC/8DRVPSax7VtLy5HmsEYbnaktRKCLkO7MtatY&#10;Uall7ZHZ6cBTtp05DF4w08+/kuSyQgHnNmtKmOvEJSg2CTAxEsBf/g7oksVh63+Hata4bmeoqJlJ&#10;M1/y29xESLLZJe9zt8vhD5XUKAkSkCQZ3NTLMrey2empihvbIbGUR6+wCauFa9PgBh+3NMfQBYbG&#10;oRjzrPW7ai2PY/35Uqe2JRn3zexTmgNcuhAWtvkAa3rv616p+oQq3KzldHOkY+hkBqIcgf6wRegZ&#10;1xcN9CuflQd9Y9za7rr2EQuY8Yy864vhGoAfluXNbv45GwOXt8QeBudrBhPR9hr4OHPhaDwfwl70&#10;7oSdWCVRiLbcJe/ydi4fCRBFOLPeaPb1M1t+UJkqa0AnAaM/uIHSaZT63vNytj+w7aiUlXpXqiZ4&#10;tVXGj3pzBCfSwHTOE0KlRhWDYsCwyM3m/UiKOqwg87ZoyXnSbpkOowoBogkYjamNA/2TlAISeRad&#10;lTBpryqlHknJOiaiLVksrN09/Uaf9A1Jg4KkpNhW8sRjZS2BrZJfvuIlT3/dCD9KTGcF9+lIPdIG&#10;AgL9S9UmalDD2QuQJD1f5Ojks6MNDP6YK6qnJE/6N2UOs0DacqCQ0veajFoET/gqF1vI9bxwQnSP&#10;kOzm/vhIqOStC1Dv7A4g9+KAm95Ff2kTyEGvZCF5DeusQq3kNokaUyDpR57pAk4IvXi8j+4taXsN&#10;VRH/xKyQvAeC8stqFksKQGWR8I1gc6zQfpjEOELvsipcT+HYaheC7oeGmMqSODW5PRKKjn2f1dNb&#10;m3hBj5nyg+vTKjbbRsj/NKqdjWMdMVspOEMVrbI0baZZ0eUq1GEPbWK0og51BJaIibYupL2jaSV1&#10;xKE16TLqwqajROYujn5Om/bMjgM71zWZBrdMgiTXfTp6r3aCVG7KPd4CWUq9Ys0HTv5t5BdlQMUn&#10;Cu6TbncbDQaqa131lSeuE0ssKoXYMN3qDaX5xWoHO8ZaONrNnPzaqFO3Y9kOThIkT+RYeNmJz7xm&#10;rZaJ0l54ddW6UxLSOoaVHv1YouAF93IgDqaQBb41YNwdGFwFE2dzaWs1APaVgwJ78iLjxFWqwpKm&#10;XawZeeUWtIptFsRThl6/Ypu7sXUlfjMVmRwVJIAdcyR4L0PJjx20gNUmcMODVah313tF3o5Jenz8&#10;Lw5jKcNdmrnQSpvVfnRpxzMj85Uqe2hT2PVPkx1sfjem9IcNKMzXSsSmbH5QUQkU5wbNtbwT7lbB&#10;tosuImm2oH0mckuDWdDpbbnLgP7TNGWXq5TwofXN3N2b+oxmue6KToQAS+/Gely72LERdBJp2qcb&#10;orE0T2TUzTnAfeH2Skg6brOETqWgk0rAu5J5XjZu9qU7G7geb7giJw41cwWHWNhyC2mSTjHsamvR&#10;4Ta6c3jM9lcnUpBo40XFILG2cRxgXjbiMEi+nDXKjOy1E3K4W5JFNMpA5j0aX5S56czX24T00pgB&#10;N5blGbPzivnSL29OrKeyuOpct8MOlJHg0mb28DCGgYx77tS1XKF77WveN5V4cykSbJgMGGhY+0iB&#10;ltZrRAViVUjDj7hNTrq7Vqc1yqUynmCW2Yvy6DgmS7UANncI1AKIcMAYr6z8rv56hb9MLELhV76O&#10;/LkS9RxfEe952QFn6TgnfJTwKZa4/uYh6RqoSdy1T70UzvOSw6lZ8rDYJWs9O0MiImyLZBdKpY4k&#10;ZPt5Y0l/b+uPpbq5TUjMGR1yjB3vMIit7Ly8CsQjxrNe1AkN9aFzO1x2t3cwh1o5eFrQ9bG+SLQw&#10;vxBKAX2nEsP2lkM9eiI6M3qvBo8ztVW6Nwp3v2b9G+C7TUkfAvFLd5pyts1W43/+1OmG5q3x+0hF&#10;oOYR/MsNSc2Vn5C0oy8knXcQAxxRcskOZMHPqgWcYmWaiNHSBmWOB5kU5DRc1qWcuknYAXYAlqlT&#10;4SmVMTEdzLzO70Ee1rVMwv4ozXh9R9rsh9npn5TIlkSs3V0EmRVB0fVVWuDBVysVkFFpG6q03IUh&#10;WoCpFhdxCExRX50hCa/J1+vBnZk1Hn+MTM/gl9+RUqvZThrN2iVdHgsiRPDMk9RIDAK4WGeh3gzK&#10;ntagHy4Z3kr9XRFK0YF8IDk5VVTFntzgSVQMFe4dXa/IyqqZUtPFH1cZDVPJS/aUDyCeXiol3xYe&#10;RNVoFgzaRQKcTzGxSwlaH4WNWNykhmMZ2CX5lI1Fx9XEjIFpHGIgknuhSMi1X93cSIlZDZchkFR1&#10;kbwhHXhZEh5GUsxlTgYs4v59k0r8X3OIkhHdEN8FWCbFGMldHxyxjA6Gnf6EhREXrVYarpPZ/Jkz&#10;0mC93EvHUZBESVzSdcWIWR8Y7UvJ0NrIkWBKFZUHehovZowB0gQwHgcGbFMRBYlQWeEYjgyljZzB&#10;bV7rfOCTTVVkwRuiXOGRCYvtuWHuVdi+JV4QqR8CkYriRdD7pZY6ihcHQBsvdqEU/kQ8GkcFkM/c&#10;AVUn3lI21dsidd330dXuZdE95kchgiLQOJepsaSjuc18jd6shCPxUaAcnonuWKL59NrwrZQrgp9F&#10;vFA7HkREkCFcYUsCSFAU+ZwAvuHi2VEluRJrFd9JnRw+ZVm4lFMN2uCbCNN0KBo2vhyt+caAtc89&#10;YmR0MJEahlVN0qV/Zf7YXQXUUhpEUw4QRkiLMNJdZHBW6Jnie4mVEf1RDpKNlL2lqZAjekGUlx3e&#10;SIoXA0odfVGJyMWL5G3X04VbuUUcvaWfFjmakhER7GDgXnbEFK1FAhCAABAAbAoAbdYmbc6mbcKm&#10;bOambEZiixFhD+5eDhHf9biSnzXbH6JOG8GcJJYiOlZmrRiixKFFBvlaHn4dYSbTACHmcAqX7tEj&#10;OuJdyqlcBI3iIyoYA/QcIQ6aT6EVkumZ+nGPhYHeOJIVe1ncFW0lXGKhYamkr7xPWWZRdQ6mlGFn&#10;3+FVvYVVk/FIBWKNVPnQgvplg04oNO2lb3JQJRolSP1SRzESdOmdlv4wU0+KWxzJJaxoWHbmm0kp&#10;5FMJm8zpVyCShSFdJsct573dH4olFQJapdVFJF2d1bed44otyGq2HTtt4vbR3oGOlUu5H4IWmwlq&#10;nHbS5cz1X3Bx2QKpToFdpK6pW2BJaL10wFOIyiBZ400CF+DV2jManThqUaW811btZJThXP4tosKx&#10;15G2qepxZlAGW10F3VtO1vyxZXQ53eXQnYuZHj1uoIsuWYFa0K0oJFghph/hZ7HBCQvdIoD1RmeW&#10;ZQcOpU2GhALspQ2tyi/55KCAYlRdkg1e5jGFGansKAhe5RWmzH5uKQE+GoPJ2Nv1xFPcnkxuGwTu&#10;nR+WZmt66kzBYv5Vktep3hFD2eULLmUBaKKz2ZanwORjNWfeiaMvMqTStdR6vajYFVmxJt433VoP&#10;gRH9gV1LNNam5hikOdRskY9+6pRyapif0ItyySWDslz9LGUDSABBTqgi4V6fMenCfZeeXuREfRSO&#10;zRuzbeKDPozReecQkl9M7UjDxcT5AU1BRt8TFuoa6leozmkIdVVoYuXccNZX8esELKWReql0Sc6b&#10;GQkdkmIaepchfqpCgVu3PpQLGte1auaymOtUtukyYulcZiOeoJhDzWneJeC5maDWraulppD0hdjU&#10;dmSj0lw73qmtXl1vZdQtUmAfDllLNmuATqrQFFlxmh7RaBMeqf7s0z0aElWpJOnSLHndYtYrRgot&#10;gRYnVRbt6Bysis6elsnEqPJiBliQPrZok3osFn3X2DFZxHYlmnJaW1prh+lNFJnpQOpnQ02cVz3V&#10;VkwdZQ3hrH7flL7rHiIsA4Isn90TQBIjE3LdXy5iTkXZO8mKsUUpl8bdoCxmGRreabYav07kq5xL&#10;h+aZaF5nle7XZ4FmmyQhYKne5aReWBpZmiVtuL2oZHqsx8Rr6hAmWVToFpbqdEopcMoSTE5pZF5v&#10;PZ4SsqVpxqbqd9JZuQWeoMXhHuHYV3IqozGtOf7m3MpQCq7OBYlbV/2LuDxt/bgPZjWVSyii/k3r&#10;ZiZJ/3pgA/4ea4OKroKyzSCuEIQGJF8VIJiJrxy9XBrBEs+m5aE9p64QHlIGbfXZVwfSHpCgYGAF&#10;Z/me4yd+bOR2SQfo5RZmifcxMKvu6ZvC55PmpwQe404KMNX1la5Zaw6TokMC5Q2dcESpVMUNBK/h&#10;6++xr7btFob2KMjuDrHWbom27fc2qU4AwCIGWUM9Hi69GIeOon1GbcL6leTCnfm0zSqhYewtofaw&#10;LJFtZRb/76O6hB1GqQ725/rIXAkloyhyChwT8UkyrPfEIlvK3/0ccRWxq77QWSOVsT1tnVSO7vjK&#10;ySPpk9rqq1faXwWaaSZaDrru7zBhZtuFmOJpqsi+IWj2lv4xwmhZFWzIoqiCxlhIaOTZ2TGeZdb8&#10;KdUXQ9AJLxEdYm90Jm4NAyTxujKSvdhkDXL3BeT9nitFvFu/ieFxZaVWyaLxiaufeC61cWIlD1EB&#10;m4xALKIBSCKy9RceGpPk7KmwqpPuAS4xy3Mm16KVLlopphCMFXSMajC+QZxrjURjkSCqlRk1Aa2M&#10;6RP3enMpW3QJIlfrljR5VkQCbOEDGKoek04VfmecHo3v5nLYai+uudoPL/D6ASqZgS5/1eVJG+x/&#10;dkik3jIIrfBNS5dVJvCMyZsoeh3FnnK3utr2RMAWzpXF+qGmwtdTw/PBTuW7EiBf4VXtLiArA9M2&#10;b7MgNv6gQyswVLleHBrFgCZ0OgKMug7SesYNQ0mg7Lwxm7bz4vVjqwwACyKOqNSzB0tldyxTVXZu&#10;QTNhW/IoLAvhGfoi5aWjGzkwRD42lKJpwIwlUXQsWiPeTT5e9fjtS54KFDojVYGo88bpumwSCyJA&#10;nyYbPtbvSJfPqnbRq9GixhLbHxXgXdLYyqnYm3Z1sZYeTGtyWHqG3t6RLaKXR/cdGu+bREMvH3a3&#10;Fj+SPx0uTJwnDDnApzaxRc20Kj2hrtwlgP4vjipx6t4ZJ9/y0c2u5DUh0bndtuawk3KrVc0keH13&#10;S+ItJwKc7SRnuVoxytHv+CgQSrDgL9dfHVV4LLro9P7d1fx6daN15y7bq2RfuG4dZM7ydCmLp0gq&#10;pmWDj5gKFtyWbUJX+GcT3UrOCUCnV3GdrUVa2sApH7Ypo/214m8Cd5OcXKB2qZEfrU7r85/9FJXd&#10;boaC3tgm86IA5Yddom8JKhEeybxS61j2q2HOXJnuMVvPnncmuUqsmfJNa5d3M6uSJonpXa4dm6Ly&#10;pzDfrx8n0g3raeW0Nn6SG3LX2KbSqOJNN8myXv56NTj/VY57YZ74bvlhlHhfIHf4jvKpb0UPdBFi&#10;VprU1wZX+W8XYz8Rp9CZ+IfCMo5vkRmHETf65alW37smJKsxXQNrJgNhbJ6+NY1PobPRk2uXXG7T&#10;Mf7mgS1JXrYDTlq36TN71w+fF+6y05KUQiwXI3rZvu45JWmyUmRKvdXy+uhF0PAfiyU2LrtL1eqZ&#10;mazcGXPlDRFYTm5FJBjmiY+W/RtO50wf/+kEOuQnjvqpm6hua+cF7rvJtegOQ2DcTR8gY3koWg+4&#10;Bxov7ThH+ftRNd3TZqpPP7gCrkpWWXFDggV5/84FsO63XjKfDrIGlvgPbpsxC27dgZMBhtSF2SwZ&#10;am26Dm8fKWorakqAU7iS0zocIi314kota99xe+N8Hyl096nypSfywGpl3Zr2obB/h0m1KKNAa/Lf&#10;BbqpjTBR5VbR5XOkT2ovezuIZ/nDRwYvAzAHMv5eapajTC9w/0I7OkO1bl+F8uF2C4Ey/HnTVT7Q&#10;dYoeUuFce4+sQILww45uNBI9pkL0bKWqymHtF2Wit2x0Wnclyru8Z3FrScb8U08V2TLmCaJgShix&#10;zQksTcM8uLZtaMIp9OLN5N370taW/nqq94G0+YI+61u8oVYm35ytZxgSsQmib5Nc/I5fZDruzoZ5&#10;+RGY8JJNbKm5zc1j0NN+CB9fXfUuvAGWfy/jLZ30HJa6k5s89gUtY0dYlyLjqVUeWv49dJ6ho262&#10;RKX0Qi01RX2y3QqZEQonRTzJ2S0Au28aQHAQOJBDB4IGByJESFCgQYUNOyxU6PCgQ4oFMTbUeP4Q&#10;YsKNDDNa9NgxY8eFHAueFHkRJEaKLyNGTLiSocSLMR+21IizJMicNU3KHEkQQAcAO2OaHAozp8qT&#10;NW0Kbfnz4cuRPyGq/KjzKsqZM5NSTVnS4IB/Z9GmVbuWbVu3b/8ZADqVpFeyIXVOZOrT4s2KTsf+&#10;TYnTps+PQsMOXRp4J9KeLslGBep38OSnFSNvxMpRqkeYW1lyGCB6Ys/El78q7orVKmTNW+u6now5&#10;KdTafbOGdXobs2GDD+AGFz5cLYOQqJt2Flm3dWiXl3E/J1kbquvdjVkHFtv4uF/vU2WG54n6sOfQ&#10;eu+ybhobdnmpvAfrHWCUPF7mXINeXT53//5YraBzw6s+AF97TLbSvDovPIwCIM7BB9kqKisCU6sQ&#10;Mq3IK2xB2DrzjTK+NvRsQtvEq0y/+r5D6an+/JOILuZWco4uxER0UTWuNsNotKPm8u+xvgBr7UXT&#10;QIzRMQRlu3BAFQXjjMMfmQTJAQiphDAB0JALkjrT9IIuNpZcXNLGIw0r8zv1rNrSQOTac9LA7rAD&#10;MzIwxewQTvwSw1OjHbcM00aqQmTswh+Z8lPODKvyTbHCOMtzMUXNs63KSYdrYL8sh1QzRwX5SnDB&#10;8xhjEbvj4tRzM1B9tM9PCy1D0stU2wxUtwx7PExO6eI8SsLeVJNxRd1MLHDDX2u0q8OoGP4NlbtO&#10;7fwvLxFdolTatwpILlhjr12zvNXss65bZ8MUcD27BDVTTSITXfE1wuxMEtIoAX12vSXLLDfKhkab&#10;DzrEljsUXSHHkzE1WaPLdlD2rAU2N18lS7c7gwSYVuK1EGi0VgyRbLMrpRa96051uYz0RlJxHfMv&#10;hj0cGVPweh3RyINpROrDzLZ18zFdaQz0YFi/CnfeBDPFr1ENhQb5Q5AroxVaggiY2OmzLrBNZJpV&#10;Hk+6Qou9Kefe+rttX36dyxJUfpfOK+Y3gx3TZLCELrbo9940mV58OSjq3Fqn5i9lcPEWVkvuYk7U&#10;Y82O3Vg/WAPN4OmJHfA60zSju1RqTP4lGxzHuKta9UW4C7TY7fdCPPbPAYluO74W1f4U7bKzA/yl&#10;+XjskutxOd0Yt0311htIT+/9klyeuyX3z4IAWFxiC1J/d0ZvI0daYMuSTnXr6ij0sl11M16a1u3S&#10;U/LZCV21ndVmfQxdaSIFKmrXgTsvcfVxW7x8McHDNztJwTk2MXCyr4Y7TLOMJ60FZI9st9qc2hyj&#10;HY11yl2DApvD5McrDgEGcB5LzmcsdrfVaUt4bZMbl9amoXDtSH7JuleOSsY5+NBGavViX3qS5bhT&#10;8Y5t65JJAQIorSuxbV+Hi6CyRPfBw4UNSt9D2MMcdTsDui9ShIHW1l5GGRRVqF89FP5WzcbXpBt1&#10;AHZmkpd7BKSigD2pfI9K4Aax5sHK/U5hgsIfBxqUw0nF0FlhdFJz3Jix6y3rbST6FtVYtjBSvZFT&#10;SHMhlmBksJkhUWsjomGf+FYzg+AsbVM8oq34qEA6bauAiHwOBXk1vPbkDIGBrEkc5QihAJztjEU0&#10;XQ/TJD33OMpeHnRkn/oXH0uCUVsilGDPXEis/1jrkKryHJvu80mNFEVfUlyTIXmGzFFNp10WKpz9&#10;zNe12qluNYyCJANSSSUIbI9ZPRrmCWF4TmyhDWxmg+YTSzSvlz3uWq/Coq8IFDiwWBF12MsM+UxH&#10;wnDFb4El81s3z9kvYKLPnLmrl/7kFIUx5REknFSqmKrO9bfT1XA2P2STP02nvTWmi5vg0drc3idL&#10;fK7LYJq8TtEINct9bpIrArWnCq1ZUGcGqJC48mQNicgejj5MlxzDnpoqaiVniqqMZIQSgkzYzqA1&#10;6Wx8U52sELdOf3qHTiwaVjkftSrI+XSgMwwe9I7WxYtxcIXSXIrOUJjF5/kvb5nLZ8cYutaIJPVB&#10;fZuRV4f6POqZR3MhbSrhLqZPFc6MOkoDpc0opEz7mXOgmQSeAg0rvLKI5nRjU05pMAQ+d9Wvkfn5&#10;XWCvR1OXxtStkm2IAfhKHAYYiXMnsllt95JEbIqHseVa5HQORBvQlfKXn53grP5QWkJrIutAELwk&#10;TcQEG4FKUJiG3I6h8Gor56mRJ25MG8tAa6+gvpQDEYutcAJw2KDhE1VPOtTurJs13gnprM9sZEZF&#10;aUqa8EehhYOukkpLRTx1NZKinY1D+KTOSyKWmvfTpCNbhjl96m+sBNUgwY5qqg6Y97xwGY1HsenQ&#10;hhaxskBjJYgeah2JjnKBb0waSI9L0s/Q12q1VAq4wiszqNozZMzkDRNPk7LMBtdl1HtskSYquwaz&#10;bmG+9C4HmtZhuCDAxQv1IYAzN+P85W2CrGIn8zTFYE8ykUyCEetb0UMiPA5yUaod3Q+F2reLkPB7&#10;diVykKwM1+/GkH3OG+aZlf51tQTGsnNDiYCU4SIA8QHIxUF+5ZfCOz0GunJZ9Ionnn9cNt/hrbGh&#10;LCi6GnjQpxqTsGgS7UqO0swtGo6MTF210RzY3qBiq7tY/PSqnyqT4iHaLXKZKQOV00FN39Zym4Nw&#10;CDG56dCSr2HaKSlvfwm0RN75X+IS2NoA6V1JY5A080lhnn7VxjQXOtQts97PSO3lk37ro3oqNAB5&#10;zRYrRhfWRhYZblnITz76EoU4nTV5WSpWz9oYozakZrCXd01BanBkZ1xOF/E8OKPdarit+iOpcUm5&#10;TqKRz+29OM0Qsut4q8UBDmxhw7l2Qm6DMsOFVmKALAyv09AY4SkHanXi+v5iEoPalBoDXQNr3Wbq&#10;0i121/Rv3DoacPetsdgDb7j1Insq9YyYMfAeOVpW6cfsyBPOjkN6tOOEVYXCFOVMojGWLjVDKSYv&#10;VLSjKjwJ2ivusTSLQ0m10AcWbKsJcTdKnDv9gIvISGPMZ8olOBUjYvWr/0MD/HtvSrOn7beSu7Je&#10;x2oo4dfs+Z2seZqGpEkvj/M5DQvIdmxuxpOZU85zlkd1rmOYGb07FMdr5RlMrF/bznBzSdVNOFw8&#10;Wj7s7C4fWKjhLrbNPecpGRrrbie+ri73SHUfrpSCendt0u2b8+CJ8OiegV3Fw47tTX/aZ6MDFtOF&#10;TjTBMjSSjj8kKn/fev7I8thh1v9oLLmqX98Gma5HIjP//MrVDMjBcA+scAexlk+WYsWgpO34Um3c&#10;Ci7Oigq44Gd+aEmuvoiulIx0NIvRzI4iNOD3gM9beIjueglQEAWzogrL5mZsOMnhemdI9k0CeW6D&#10;junn7Kr80Myw1u6Fbkt9HGuwJO75EEbBNs/gmA/zzC7wrM0Ede5YQlAE/0HR1KhGkEnvaGd6AKbS&#10;JseVns3oiowJWaxqvCmnIs6CmsPPdgkBeckEyex76IwLyw1gQuvRSkj2fq7gWKn5umtWxNCCZnAi&#10;olAECWABbwoQB0yP6s6LCFBudO/k9KrK9g3TTrCe/gjcSMbd2A+v2P5l7MTowljPTcpQUz5r6g4o&#10;oqDnhfCrf9AjuZwK2AhkEH+PAKrqjsAuk9IQ2DwOZVqq056Ov0orqrivqVJrAeFFBvPK4jCqWd5w&#10;0o7IRSgpKKorEfNLAkvRmFBk6QRsxXSmlVxvAM9GFhevEFVw2Covx2Ytj94O8PJNxG7JjDrw+Wrr&#10;9upslK6NB9XxTuBxi9gxgoyiboqwFZ0xtQ5RmxiRC48s/MLO3ZzvqnCRIMTx6iTADQmlji5ry+hL&#10;0HBpaEbNDMfQFv3IzNCn35LR8dqtdC5SXEzsxqrngVioJb7PznxQ8gbSqDIRmFquyVrt4AQLp1zu&#10;29KOAyJy5IjRtP5CJtOqKcVs7ZNGMZ7ECHX2ZslSMO+60cYeaNwKxuSODYZ6sYL0ylyQkSHmQ9V8&#10;618GsH1kBhV9yuCWKhmZR8gm0dw+kiLgb/GA5BCVcJYmbOiWK8diziTD8vACrau0p4k2igLf6bQO&#10;s6UQstLS6AD9jYjy5ZlEcRV70flSSviczfqMkcK6xoigSQthpS6v7rbwJ0UyTHQoS/UwcpoWE81A&#10;C6IEkltsix8V0boaq90E6eukziddkbZCjU86iAhlz1Q+sJp6ap30hxMXjbXckpiMhDRHrgUNE+8C&#10;LMLmDrP+KukUJuiyMilTpO32ifK8iN4I04zqb7+kMSOVKXIuTv5dfAz75C4rH7IOkWzjsmUL+5Cc&#10;gnEtr5G9+mso400Uo+c8/VCrhI/QtKjmwKySlqgCvTESsbGM3LPFCJAEGdISPZM+RWmbAu8k7g6C&#10;juxVANC1KtDSpM8CC7Qs75MB7ZPdUkI6B3Q5RS8X6c3caq3EThQR4we7xvM9IcUXOdIiX5K4FJDI&#10;WCw9LecudYdGzwpEuegI8w771swZZerslkf0xm+atEzYjA+yGkJGeQ13Pii+vuYpkw2wmLOjoGpI&#10;YzDWSKa31KusVHLstI8Bi6lJBYza2qeOxjIM66uzBNCxACpQ1S8VbfFrnOzWvovSxBTR9hRHzgeT&#10;Sgn2Ris/Kf5TOQnUFJ9uL90SI9fMIDUnVKfIJxs0VvCN3NKHs9bNTctRu/DOEJMSTtrUBsUzzj5l&#10;4oyzJR5Vys4QrFLINdfzU2mNSOlvD7l0S8XidqZPR59QO19QVUUFHDHv3GgqD3tGKnTlJtnoHF/t&#10;aKgqIwtrqnYMTbGSm4Q0oQiiVzvMsoTokGbVpOaQchixB+WQsCZQserRHOkoYO7xTcUPRZdr+0JN&#10;TtlmusLyqMZqkcIm/7axD7ssy7rVMwMTLz2kA9j1vA5gXgWzCNvTBSPsLU1SNuErVSeLRKWpraiS&#10;JaunltAPVwuTQlvS0UpUdYQT6YxwR9sJ2YiwzzgT5MqyKv41EUutCiEyNrYEYK6MjCRXyP+8EI12&#10;M0tNTwb3DjJHjd+cNi1fkgJh1u0ATMeabjxh7PgSYlt5T5KQkffE1bOI6IJWs9S8Ep2krfD8BSIE&#10;lNeoMJqeyCNzVWobsI/Ob6EkJzb1ixTREgdBDtz0lUXpVKpoCXHF7DkzlOUIAuLQb+v6iB8P0jY7&#10;LfK00c3wdYyGaAh95Wj5igrBkEHl7sX6r2AI12MhbNp2ids+jmzlk2A/plb/1ubEb2rxcHbyU6Iy&#10;5O5wjkhvyU4bFfY88Wg+E9YgUHEpsRTbSnEHwnSTihw5VtiKCQu1kw+BaG8VEXwtiX7AD+PsbbKk&#10;8Y6YEf6ihJUt79VWO6YOw2My6wToQkYnMc1Z12rL3jF/9ih8i5ddftEhrLeiBghYnfdSqwh9VXEt&#10;4xTmnIj7CszT2PRx59KssNLlgu5720y3eJbseMxT1AqlDFervnQ9nWgwv3NK45LpInhqihNqF+Ru&#10;ES34Jk8xU1dB0e7KjPCefrSE6+u/vPN+RRMWR89hbXXjSgfHHmrZzrKeQJSzBtOIEO+riqzefi3G&#10;krB7dPPwaPdELLgvLEAK/2FXyqppa3QTj+unMtFI+6l91xQ7u25qBy3NrrUeSWeBN1K9CO5M39Kg&#10;YnJBf5gECYiTODB6tPQXD4rrhqfmFnfSZELxrg4D4P4q57h3S2O30cKqlzyvc/ls+qCydcuQrGDU&#10;Sh+YCVvnRYesfr5ueeLwNP1S/Qh1I0tVWiWYRT8w2hrGictULMk4ve6TWuNXe70qN9NxDKPowSb1&#10;zeIOffdukVeKR+dkGRdX30pVPWEYRok3oRgm3HaqTZUMTeuq3FZ0UxDuz5IUQQdCkkeu5CT1tzKT&#10;jYqvEr2n/SI2mI4yjJbNBmezGxd40Hxnv7YHHB2RNuHsPuYXIGH1i6+yVB7tREOV0sbLhGwHOSF5&#10;Ob9YNMj4H9x4iHbqe7uZPZtP4mI2kEjJ9BbWdfYYeF4PnqAuD7ct7g60Ogl0oohP1+qGmXE4bKe5&#10;W/6dcokaKlWvg1gK9tussYm4aKM3Flr3B6Dn1eP2t6JPbPh6s6ZBqOyY1J0gz4EbuANnUlI9jUGn&#10;cj4FIpCX7pApUcxqkfIa+Z+C+nad8otEKjxVjAMOjYzzVp6pjbleCai/SmK30webMquIem/VuEpV&#10;kAPHqFCsKiQ9sPuQkM3uMrRudgdjEwIVk8toruwcWM9GJdK0twB7WCA4TAQvarLR2stMDGKV1paw&#10;NVZ/S+3OmZ7yqXWuiK7Lp0P9koMm0OJKSpGzg34peimDiWH91pH5l26bsHOX8GQqqBarsrTjL1pP&#10;eSejqWF3psZ2l+GEiZeUm6kdDYdxq1/RjXxbaf67+FmSvNbU3mRbDbV3UpiKdRgSlfLscDswb/ps&#10;K/LipHvxHoBw9rnvWhVmYq5RlzCZ4becJ5ZSf9KbBNiPmbHaLHOYARzXVjcDUdVb8sURuzResour&#10;OU8muToFaW42305PNRV4JmCjZ+t+KxPsiKuw1S31IDGF/diy8BFxXptbTBWXZ8e5PvzJUhQ9aZCd&#10;hBPacrKqoM5KSxQtY7CLbahLZPxdCdvKOGCj/8HkAO+3/++2sy+P9zHQune3+DLdohoNr6gKgTbz&#10;hExnEdQgh/VCc3o0tE9Id0Y8J4wzdzxSfW7nWNJVlJwnkfQgsPxKBFjwuPUkT3odHfJOky9Rcf4R&#10;khIyzXOrQOcRlTGn1KLPqKoLntM7TsFkhKFI4YK0rkcyUCP00fcseS9an1fm0ckDyykgo8B6YJka&#10;HsMs8owt93L0jS+HfQtsviMaoDRPmX9UzpA0rqEV1ZesJwIZrCc7plodQ5UdhGp1u2RN2aZcsfqz&#10;fcCJjL1NbOkQzHq8ol2mrQMWyVH4Vyktd9wW22qWIE0RP6HWHTePcofYsL1nhI+R1fIxolD23njq&#10;yQEtkxOX4gDTSUmwgCtKAzyv1LWk8vJ0e4k9UgPXtt2vrxnWIkv4Aun5/kwrvsmpmXO7ZvuYs+ic&#10;1TAIPnT9mNAwvCvc+GZbrvGI1kNX+miC4f4rik+T2+fO0muLGrkdnKV/XWZ5mLwq3TtVFlv7C9Ot&#10;+rfvZ8vz7WfJZZt3O7DrdxlBL+N78s6dNBv57onbM6ALYow32tD/EHjlmlaZ0lCGWgNvled88aru&#10;iwbR9by7cLFX69/lEdmVlqTwOftGxb0pHdIw/CaFuLfLSbV4sCqVt/+am+1rQuSkkMr80Yqr7+Ej&#10;HN2YE1Gqr+7P99d3e4Op3sxLMAd7np42O4h2juMzkIuiVOlzXQgjGMbiS5d3t9+P2XUvPTFvuCyw&#10;vADiWXMtusvZjIgrB+DaukdpUrDhlOApy3uDdqqRvecKaMkZHGWT8mabeu1ZeELV/cUF/v6DBzem&#10;ddes1p7ZOAABsLxxNvPVMZrI7/0Ts+lh8xiyQe38qR9Ts7rC6Gi0AKIDB4EcCg4s2IEgQoMMDyoU&#10;CJEhwYkNFTo0mHBgRI0VJQ4cwAGAR4sHS3KEmBEjxYsjT25ciLFkxJcdNaKMObMhzokWSdpU+dIn&#10;TIQpORD4hzSp0qVMmzp9CvWCzoU5p2ZEWfUhTpkOE6Z8+FUnzZ9Xp1oVe3MoyZVpZZY1WRPoyYpt&#10;4V6t21VrTJh3LxZV+5XiRq89yX7sAKCnV7s/4Zo1uTbo28GFH/tVvDXy3LAdhRbl+Znq0IICoJo+&#10;jfopgq57/zoeSXj0ZqpvaQsVTbewXv6uQINyjBsYrOXHuz3jVst3516bglWKdb72tVzWORdDBiky&#10;rnOuWSVy9u7RqvHvg8MLd8yWKPf0ssPGRqs3tfz5UC1k3f2b5VbZ6i+DxRvaWMsh9xdo6BEWHYLD&#10;/UdXXlgFlltxAmpl4EoDpqWbaLU1WJl5EYkEElGSEddgZ/s9J+CC/W1HImUDgkedicM1ph9M9N2I&#10;4z8OmHVeifDx5lZmLEZmHWYiQhjaciMSaVlx+fEY3msKrphiaxkedxN+P5boGmTPBRlSSItV96SQ&#10;XkJWYJT9ZamklWzCWGNycXLZJXcaWjegAznumVoCee0nGYbelTVhgCp+V1NlrkUH5f6Y4jWW5oVz&#10;gglljEBOpqalO+E52kx3GbdiqAyBCKhPYyrWZYWDWghmX1qWdyqQd7pVZ5CMTscYogHwyStUC3TI&#10;YnK3iahegO+ZWuaLRUJ6Kn4PIvflsngdqR+rwK5HIku1OgpeXzNO+1mB5UELUogV6jUsurNSe6l5&#10;VorKk5e3YRUqhaV2SiVvsGLQa79MMfDnmUYGWyWgnQp3a61RuriwmropKip6+L6HJsQwIppZvNAK&#10;q2SgEhM671Tl0qSlX50hOR6F8zLZbbgnV9pkggSOi6WcHAzgb85JHfAbho4WzB97PfOHVqsHCqzs&#10;dOo2xxx0Gwqc6pTSNWwyaJwliP7si72dZy9zKUKUWHbWwjnlwC3ZZeHScylndrodM/owtjwOGx7O&#10;OueMQLz0wvZub+1pJulZWg8+96dtHmdm008nGlukRbsLG6J0Q+41rfktSnFraMYkkkjS1nvim741&#10;jvbf02pnOsIc4hpryAxrLuxRd/v7gLq4bswq25l+SWOd3aHOGFl6s4YleVHTC2vwxFodbOhPUgwy&#10;8M05mSjsc3UOYbVt7V3k1TbLmCmRP2PcZPnW5wtc9U0bNXvOPEerHafFtikz3LZjZqCPAV8Nse8O&#10;o2w9BPnGaPNLHdyIkzX4CY5AiAPMzW7mKQCtZ3g/olnjXAfAZK0NcEUj2fMCV/6XAQaHIO3z12pa&#10;JDyXBPAs1zofbtDFlghCL4JK01yGLCi/bjmMhSEcCwVzd6KFHY9WgmLgwLADtGpJSXU0Yh3B/mc+&#10;HX5wTSha2aVCZjmqlLBfGBhaAaVkMP3RZoHPq5LKpqbDA6oPhGeb2OscOJvxeFF8V9qWzeyYu4RN&#10;BDsbzKLLdpe0BHpRXi1TX1XcRLTMec0zikqSWXa1RV4ZgHr1K5P4lkjFEQFHb2/KFbEw+TUJrjBo&#10;Z1vUweaEJ41py4PrayVgfFjJDRFkAB2gJRq/x6kQZqtjtnqcwtY0vUkha29Vkw55ImeQB0SSV7/6&#10;5IVqUzJZAdM9aTxQEWMWRP5qjW+TVASmhi4mMxXaJm1Dyhahara9agJtQhzhoxQRCUY4UulhnwLi&#10;drI3NRnOj1sOGiPhCGY2uy0zRzsa4Ob8JrHNCC1x+GoUMUnmnmulDHxd+yU4B2mqa4qQehTNH/kS&#10;Sk3/aSRs0AkYitwETZdgLHOo+l48oRan6T0LiH/EoZYWMFA+JUCOxNzUGuF1z3ehiqbde2ETXzW2&#10;7ijonMY7JO6k+cmfOfCPznTVt/iyLETqhZbmYpKTNKmttSmQTFqzWFXp1LXAibGY/lmg7HKKowIc&#10;k4j3smdulHg5O2FqMmds5ZWq59R5flNYgmxjjaDJ0t65q5MzMlnznNcSgf6MLK3gip/vpJbHbqbn&#10;kB5sG9EaRUqmydJ7B7kAXHPUAAkIdoHJw+JiY3pVYyJJedm0zQu9pxn8DZMyqYIqzMJZ1n+eSUU2&#10;PNIsw/RNKwZPgJqtI2DtZKKIIjaGPzUl6cTKu9Al5LQ5qoANpdrTDiZtqrAsVl/72EDTFc6f9JQL&#10;I3E4xmMtlF2ZRNsBYVhOZjk2S6ya7GAZKc1U/nKuwRTw3A6KyiZqsJEqpSQYU6IB7t5oR6uc4v0A&#10;l1SMyvJ2t4zpfe+4peT1LHqQIiQg75RO90bIaYP7qL2SKBx3Gul0ZxWPtUbYvXNehqJzbOHiEMcg&#10;DOuvS/ySMH0EkL6GOf7XxI7U3jtrZls4ldKSyeqk2pLM4pTKVI2yXWpDUWdQHoKKnA+0JYC3JCtQ&#10;RVHNmmpx4X6XR08pkHhLnOksjUwfDSxIYbaDro3pOqihhXe4PS0sIb1FKexq8MCYXPAcv7vbzSnX&#10;tTJiYkHcCVL6LjfIQH4yx4YbxgCX+HFZ/LKJK/yYDOCZPlLRmLN8y1fl3NWymKLODPWF4hVvOq8n&#10;FcyzXKjYBJI2m+XFdQxFGNXAkquWxhTcQxMdVFNKSrRUbt7ogJpXt2XNbBXkQAJWPZ8CNDa7Haaa&#10;4x4bPnm1kK2LNlS7xVlYrjl60DtE8OFEDe/0oru/yKUqVn+L0M22sf5DS43bscgW1gdH1tpTPaiR&#10;wD0fA+jrh26DnXQluk/1WrxHPhx1mmh2b25Rs60g7q2E6Jdd8H63sarkElc6Z6Zh0hbgdO64b4Nb&#10;4nN1mqZTVDLZ4iwQBkA8NXItXVbV3WfXplPaSPN3FOkcz81y0qkJG/XO+SpfhLHTuMx1dxX9zU/9&#10;wJxlUGWalO3NW3OjL1ec1LWf22t2dnE0bQJR5tBRI/G/7bekjPXrUPH4TDIqm+oGX55iDQPdti/8&#10;3wA6NqI/B9+UMZVSPXoOLT23ZoYuOt2Kdpqh18dOVrIVfwX8z5l9K9C7Q6Xo/xWze511n91d8MvS&#10;enW+2BSpMJ+v5f4A1byPKLu4GaeQb6BW8EJzePmNwYyILS3qxxmqKuIP+Z70Jq6BYbtSYqla9aeZ&#10;pPF93Wim28rS1rR5KUU346U7HYVYPfbh4n1qvok0yK+q3CAtrOODIDFJ9TfvxS7He8oiLrcybVLE&#10;UmPzRUFENxklHgbAfafBeky0LU9DVKRWfMYVVI/yYlbzY+2ReGB1djiHTJClfBqndZjzZmVEbqMi&#10;Jpw1OQK0bfgGSAQXeC2lVn3WMhQ4Yr3lUorxgN2HTxeHW9BjW15mUs1mWaimUOkVd0YlXHdUe5OD&#10;Vx4ya+82aMPmTEeVbzGBRFe0XrdnPq5Sa6ZmUHYVX9LnVxukbP6fJVUcAkk/6BQBQHsvlU9EaFXg&#10;F1FeCDr31zqhtoDyY1Ys91pyc1KnJke7VFz3V3rilRBhc4CDtYM89WK0VnNSaIFDJoaGJ2wgh11a&#10;pxYKAIdQQQDjVYgctoIgdnjo44KCVFOIF0hslEjLl3Azc1iOJ2i8tnaMw2iuxlkPhHlmJ3MaGIv4&#10;RzXwI2fwZFTylVCGlFHcQ0AegQCh+BQAM3FHs2fOFkwCeD/2ZkktJ2JYF1+553/N4jc8VV2epDj9&#10;ZH/wkkNS54RWVy6FeHzTlXghuHnBaHo2OInbwzWO02TYkkocIhDfJo1OsRrhZYMndovPFijzJWjk&#10;aFecZnDPl/5L4DeMbRZNh4eH4hc3wqRVvDMwBAFzveSRCahZdYiQ4yZstyOGDDJx/VNDExNFBekU&#10;qdWBKhkruwZs3qiAUEhYShVrlGN0/8d3X5iPVFdzy3NDaIZgzohyEoQYzFZ20aWQKEeCwfE2uFZc&#10;rUVl7jaG/8c8L3gVEUaTTKEAurhLKEiV/6aNwLOMxFUxK8eHDLaTM8hCphYxxpJW1ahJEEVGj5F8&#10;VChrSeR5tySFC4hQkHWFatNZUPeOKjM2oFiWTOEntWVfbBlrmyhWhHmGtNeLFJRc8vdx93Vd+vh4&#10;PhVwKshKwCIu9aJ7QkFSATh9upRDbseX2LeXlUcmXJk/sP4GMrxYaRYRjZO5FAzQmnpEfSF3jIKp&#10;m91kkntleyPWlB/IdntGaaLUjXN1i5NyV8PzbIaxGPuXk0K1SAFEgR7FaNOkeEcofOhkc/0IfAJY&#10;UhNAnExRAQBEelvjmIWWS4LohWEHkrLobB7WlK6GkrLmgYB2fq4UaOnZoPlkIiOZdv1HZrvHaVDk&#10;Sys0e31DbtGjRkV0RsbDEA1Qn0rRAJNkoGxYacvlf6aYgDlmjCz2jk+JRv2ofC4mT7rIgI/JOBfG&#10;mppGZszmOa2Ji9FiiR36RBAKkI+VUrK3oqyVPQ55EmRZokgRAGTFlheIRXSHoEiZmBjXaxkapkpk&#10;aDfEPf75iVgKBov8k5+rQz46ZxCY9ldQB4LSSWLp05cs+l5NllXegmjlWUys6KK1VKVKsQC/NZAC&#10;oKgCQACLqqiN6qiM+qgEQKmNCqkw5Ixl6KT+6VDGto4fOqdZuoQtSp4Z2HnxWV59mZJiYkuIF1JM&#10;eGI7iqBpeGBfxaPVlpeJNFQJOjERUKhJoWdQdhBUqjN6xnEddKSbkmIAmGW4VG8q6o3ghTztly4E&#10;GC7RdFm1l6CxQSo7RpSUI2dlI6ui5X6c6jOjVElP6E2gtpccIAG/ihTB2q4c8IZ3Q4qfJqznCkLR&#10;2XdcBz4kN4tlNFM+eTq/JlFKF2h8yhtclZvgxIrHOf5l0DdzDipypno8UVp5ndigZiN0v2qsO4YV&#10;9aozSBagKqSDPKeksSWbjLdItYmY/hSr6sircZmlF0dKGIUQgdmkm3Zt0vluNxeGMZdtJvWjKzOt&#10;jNek/kMQBQCvVzobbiGyOWNmS8mhSOusFThvHUmmJytSuipv/WqngBVKh8WSEbMQ+3eN4DpKlMiy&#10;PVeM2GSM1cFR6Ea3VbgSw1moxkpwBEGsOiOH3EZDi3djHWYstHV09+qXFruu68dBlGh6QXNt9PeW&#10;8RiQXblzymOR7dJIBTtzX4OIwTiLXueXeSgQpvWrTqt79FpCDZCDaZaJmKpXi2h/nLg1vchampZk&#10;pP4XUlxmmemIsjETMvHYncnZdhD5c7yYrAbDZv8qjprafu9HpC+oJ3kboBARtTmzUy7Vud+CX4Ha&#10;rmH2fHTrZT3LgwXoVafkSIYTiOV0QF3oZFEVgk2IT4b0fimrcE8rbVb1rGZIftJlAacLiO9xvf7S&#10;TKZKWITjkhYKjoLXmey3gSvYP60YfLFYUVXHnQrER+tmgda1QyB4cBVMjxhbtT/qnHcpYEvyMRmB&#10;tyX6sYkmEAPcL+JmuCdXZSQMoBO0uO3Ch6viMyv7j35Whw20dfxXi8STKlwFxFiqg6qIQi/7Ua1H&#10;hEI5Z/3Um1dGldHhgNTLOhC2Rcb5p7/7r2pqmP6l42gTG5BqiX1qu5Lb+byVkodycqywwmwgEaRY&#10;9sO6ijQcE67ae7BrabI4fG4cSlklOL0lKofsdRMw3C8HsJzbxru9qYlRxpreSXKNWbyFa792WYKG&#10;p3aQk4/QshiOiIhvWShTaDiflYWSk21+WpWOTGkpjLJM879V6rRKqsi9Moo/9qbqO8So7MM9e6q0&#10;WMISuJsXWWrjVqqFpHdFmBit+oqP4stoVjLzdcMeIqgBa6bWaMQSjEoRscLEqbecbBC3zCshom81&#10;vHh72GijF5oZe5dSHMGN+3WZJ0S/VldvaxvNHD+/l423CzrwWccn05hdKm8XibzN+pW7k8WGjP57&#10;3EHOfNJFZhuRpxi6H5aIbUWAP2uRFqSSMkqtpyzHpdi1opcQSDyC0yTMnhSE+eWK5SafSEddg6iI&#10;70TE+AcRHVuftWyMD70nDlB/SUvGY8hxFhWim2dt5phg7OetbLuWfXqgXpccwttsCT1WUShp5jhy&#10;OCnNjmkp2rbLGc1hklmfGqDBqhtJqlWxKyugIDWv5Pt5HqiPwohAMEVvRB1/HGi1KYYSmMbS1jTF&#10;JQXX5OQ6R8Uem1trkDyAotm7jMgQvsrCZJgQfTs7BCDUHbqrfgimboo8dFnY5IWxnX16sEV5dlyU&#10;XEc6rMzXpf1TagWkgVytkROFN1k5uvQ2Bf7mstwYZQVRpfJaaAXB03tyqC35udDcnhd8nn06p5N4&#10;hHR4iSwaumxkcimXxg0hY+eZpANnwvGLg0bcxiLG3Qy3fFvKpbgNtYYsqhjx2zliH0czdVaGhPk1&#10;mp66z3Pbn/hqtN3Zzwnsabxkv8s7x3ELidC7b7YZtEJMxkpD2wVte/33kigtIjg11u73EJJ9N38L&#10;lVuKhLh3jHj9k6+bluGLhwiEgkiZWZupx4PNvv4ovIergqMKp9B21CDJ0bwEmopYuDO0TUtt1OZB&#10;nzntoGYdSTJ92+lWmrn9VXy2Vk0oqtf1Z+kqc8vbxhmTddRVHiRVjqq0NM0Ht3A0uKhMV/4f3Mnn&#10;fG/Lbc1m6BCFXJaoC7PjPFDeF8ZyA4NrVYNoeY9t5rN2xGQCGpGzVU3SLWl57iWT9Ve3trl0vslY&#10;52ueq99TTH7fB4DXZ26VqxBineZzbRAUfjcCcLiZOF4u05CzPapG+V6r84SCEnuyi049OdSFjsbj&#10;WEtR2SrACJ2JPs8TbNNWp1+kyMoftLtpiaxdthyOPZm1TJtAvkXZkZhvZ67wzZR952Mm7HzAlnL7&#10;KM7qBdLinL6Ee2nI9ZCxO21eimoiKkoUl7GeXux8jICEppScqdvEeaWQzBDprd7vPM3gua3saIcT&#10;S4Y6jOqpu8OvnN0zSuSjdU3bLjaB5/5y66vnOrpivV1f9SR3sA3eNepYPou+EGF3ZUnW1U4Q8o4j&#10;777MLp3Mcie/OJsxgQq5yPy9l6XZCm5eBRamoicWVq7LCfvOr/VGBoqluX68UurG/Ezvf9bUU0EB&#10;7v6HLzxQrAuZJOiaXf2XlWuSB/6HpE7x2VnxVd/09CvF4ydEK+66BKqumDPeF5hzEt1jLlJTHM3Z&#10;45qLUXUA7g7LCIHpdyPzrWtYeewfyF1jn23m7YjM+Hpbfg1m8MTBe/+XlHut6g6zGJSFeOp0yu2U&#10;kGtPHzy/cNmwLo3TBbnxPDr3IyvpG7jh9f3E9ri16qrawzyBTkq7Kraudau/o+8QMv72Mn8JWrP5&#10;8lb35Jza3FMt7aS155634RBOk4fcUBDR+TkTATx24Kq+leqMldFW1qm+7CV+99YaxAN6yqvVI91a&#10;kZUPsD3pxwULYwInahUll8tIpOJUcofGAQtdkH/LXg5x/P7izBWsb2Qljobuqie/P2PO4fMKEBwE&#10;duDQwaBAhAkJDjzYkODDggkHSlRYsCHFiAshWuS4MCEADgMkesyI0SJJhhpHTuwY0eVLkihXVqQ5&#10;USbEjRwpymTp0qNGnC91HmTYkyKDf0mVLmXa1OlTqFGVBihpECjCAFK1bv0HoSdRojZ/jl35E2PO&#10;omfJXpzJ8uZQtDrdCkX70GrJqv5sYYK1upEtTrt6i4LlAFIkQsBGa/oVi/ii2bs+7/KNO1Qx4p0m&#10;zbbUjNmzUMxhaYoWHbECV9Spt1IVqxKhBtWxk1IdGxk0SsGh59q1aTSmycyTfyfmyfuz576g094O&#10;67rtZ+cqcZemKPKw2799eUt3jLf7zspnW/KEuXhwRukOezfeHPmtWtsduV+QXV+2htF0s9pHzSA+&#10;8vNyU86yk+ZSq6yZYiLMwM262y6zk97TjUDSDvyOrsB2MxCxAToAgDHvinMww/xGjGtB1wLLKTny&#10;8EoRwAKvevEr+X4rK8P3kOJvR6low00o2HjcSi7wzjPSxroko2tJwibzqbX2mP5MaUXj1EuxOc1K&#10;a7LGApesCLLymjQMuJS6bDI+4yj80csGycKwsych/DI5CNd8Dri6gJJpASH7bIo1hfQUaD8/oSIw&#10;rR+j3DJG7wJlk8Ibl3NywCzXm/MqOcVzFMsNG43TNof8+vCwF2vzlMwKoQOPziIlDZQx7hAN8K8s&#10;7dR0UscERI8D+gotFD/JtAzSV6cEaG/Sm6isadckd6V0wxYjvFDQMj+lEda97qT0xOMU8wtbzET6&#10;cEIpl21OO2/jZNBcPL90cCRMiUTPuVbjNfLJKJd7UkdieWTtwVwJ7XcpY7Gb7jIEYfQURVXJI5Fd&#10;N/WtNuFXZUXY1jvprVOuyv4W+nBcV0N7mFXioCMZO5TNU1g3HIM9rkUbl50wWjD1Jei0gXcEdFOP&#10;BM75HwrIvUzCbkstebDiqPsq4kwHVBHGKjddGmF1qSPZTipXFBfLjk02M9FkZbY4KCJBxTRfGjm+&#10;V7z0VJU5Wnh7/bk+YGPueW6lOnzObsvCM6/Zocvb1sU0q4owTatT/k/so21dXMnCxS5s8qTTI/vh&#10;GB3WkvF34ZX4cke1xbZN5taLLnQFa/IZb66ADQ6iYecmFfI2hevWWtQTH+5KjvXcHfPbE/+abKrH&#10;Y9RFeJnmlGWBPlYuVKfd5E7pWEF/VlqoQwWT+Fgbe7liEafcy8mnF6KA9f7YNGjwcA5WH/iBhfn6&#10;DnEQvZyy5BmTv1b6enEHbPPUXa9lnQoR9YoHvYWIS061YdgCw/Qm6JUofynDl6YupKSmnapSe8OR&#10;vR4iAfSpZmfZwgr6XIcn4tUobGVakW9yhyzK3A+DZuKM8Y6lIXdNTD7F8xyLltbCyjgvKOHznrOk&#10;1igZqUttTpuX5yQXqZVh6GDP6h4S0WSQAoQQNSOUU+x+9q9r4cuDLFQbaZBkKQCZKjeaKxUPm6as&#10;shkvQfZb36rCRBTrRE9kTvRbBlVGQsEpaztMy6G85Gi46QAsZk7szf8KEgEtcoU264qIF3PWAMkF&#10;UGR1dFZiLiYlK8HFbf5SI1F0TsdHymCNkz18zCqnZ6AOgcSHM6OiIc/kniIJSpPgex4hqVXDPcLp&#10;cc1yD9y+1IBIamWS4guL+wa2SVQtbzcYm+MvXWjBKh2NWT9cUIJqZkyNte15aOwc07aGw7YgLpjI&#10;E9CZ2Ha2oXHqiq2kIbp4OTWk3UtjVjwJBJIpFfUB8m7oK9sEZyi4aK5wMQ4jkwZL1EM5gmiQnSNg&#10;5Fg1SotVLC3WMZUMESo/vdBLorepFy6fZshGajCF/gvdNfnoMnqCJgH/jAoYbdm+EAZnW/tk1hkZ&#10;acdoTgumL5PfNNt1UZNSUFqLLGQEUeopkHxIjV1K59T2WUV18g+e5/7ipSC3R0YFDUdDXTupBVvD&#10;L5oy5YQAxCn6EqDEva2shXbkaRWh5jKeycp2YVUncxZFzRmGco6m+1qjhFhAKAbPlXuMKUjN+CZs&#10;jnKi2lGo75LVzXSWFYMdQEBanRJQhmnEkjkr2GjA9q0Mdm+CImXn/NYEM20RNTveHOd77HZFtt3x&#10;MwoU5juz2tJphXNtPl0Yy+iHnMppiZNznZgjxRhWEHqWKSNUWltZR4DB8s2ueF2nKYnIU9/YVorq&#10;2WRlp4ergxESoRTVa2Y6JJI2ohC4T03eSE8KK8hEDbbIS2zNTGdMks6Xv0KxgHSX4iMxJsSZ/RKA&#10;u3YZ4Ia+JamzLP4kRUNLHKZaKoXSNO5E35Xc19I3kB3gbUqR+1h0jiyMmV2iiMW7uKjlinu4YidD&#10;yRvbRhLAwFNBFE8WTCwC8E6UcA3v6wh30ILazELAFOZXGQXEzIaNdMiipEljiJkxUVDI4qtqXvSX&#10;0QHjs4lcQqSHU/fghuVndxAWK1AcsON/4EeRBfqxr0rLV+ylFsJGPvIUvYbcp1I2RDTUaaHHSC76&#10;kQ6RFcZNHtfZ0HYdSlEmduMRAd1iaPoxSeCdmTyZHK/H4MzA/8qvgkO4ABYpdLPBpBYu0wZqoQVY&#10;RHDrqy2TJuBUAWyh8zUvSvJor/kJFVWz8mFfUxUyoiqZxY2srv6uw7yxGmqSU9EdddXSUudCwZdb&#10;rKWZeDs1Iz8nWZTAoxj1pHzIjwbbSmeEdQWxFktPoo5LYY3UsZvbWhtCO3CKbXO5n8vE8FpOUjzJ&#10;ooHVhyLRjHZgekMimAe9ZnJ+L3pTRjT7OsNVqkLagDdm63aJaNYGRfV2Gk/jo9dSQChnrsjhVGM2&#10;i6bR+KK2Qna9EnMFMtNqN9Ui2PYTqUrdwPW2SrdepvhRVXlxAv7XcN67mqYP9bn6UbIqjv7fd5HU&#10;zTlblMOd9GYAQRXxbrMr08FWXH2JOxC00tSmDVN4v/TWR8iVrtl5Yi3A94smJo8YXWYuXX0rCkck&#10;5/KBYhW5uP77Rlixs4eMhg4es1sD8F6KlY6HG92plCvmyHVWunUz7UDaTixtQ93V8r3rOHMrcEWG&#10;/fFKXOSJQL1V08MTx8t7TIJGRbVvHZpvO4zn4hE964uKGemplq9IT3nHV/p3h8j07DIv/nlf+ZyO&#10;5DuqAzNHZdsNun9UxXi0Z11EYNe+Ywin60uxviHefvOBJjudNYdo0VdJW7aXavh9+/3l4r4znyVn&#10;n0EAIN0AsKfj4Lk+0TZPsrdY87NQAhemAhdMe7k4wr+W8iVkS7zd6zzh4KqwKLF0g0BWoz+UkbA8&#10;47+ewrBP4ispO7+hkjvLWygaMwAAzDvEgL5s2xjueTV7Uv4tEEQ59xssqbuxWoo4WjooHXS6DJMw&#10;EIG3ezOuYbsrdmO1bQOkhhmmpUMtCdKopRNCpIE4kyOIglM74fO8ELqO45ERmlG5VTK7olopcGo4&#10;sNumMKKVvauu4aMTzMqhomoLkasriSucRKsVpbqvIuKcP+ox8LO2imMuVePBxOMAHUsrOVu9iSBA&#10;IWE439OwoIo2BLmw8UAvH0xDsisnaMEcc+ujB1mpS5M4oXA0+NCqC3I8IuwdQHSsbwssERQwPxq5&#10;YpLEsXIw5qBEYnG+x6HBnruaG4wj5cs4ncuzRPGWjpJAY6M0GTuSC9IecUqbMXMpxhKKwkObFJyx&#10;39vEH/7irp/6HipjNhg7sTeisVc8EMsCQo/QvH8KwFYsIfS5juA7vDxJOkGrun3MxAacl+P7LT0a&#10;O4Pqm1xzOMi7Huf5wAfMMIeCP2XEGmiqngB5nV9iIMpytfNzLnSyNPJ4s3k8OoEgxj6pAMUzF8mz&#10;kETysk48tjPDRHdDLH0bOChpPMW7rT3jvn3jkJDopAb0qZWMHFmMsFeKsHKBlDhcs1JCQwkBqXHc&#10;x404n5G8MpYwSSHBrtXCwsExRcA5RwBDvDp8vPx6nPwbweqrk45aowRECAUySzjRLdeLtLnyQ5Jq&#10;pZqLxWL6OkKzHycUOhFkKI45AOaLJC4qK6zkEewyq/45GbYbBC9vvL+3ecq0VEakJDIVDI8t2TRN&#10;1KWXSL805MtpIsoes7KxE0hF3JwWfMPJHDKhYxLh+jkzPIgBmMdZLAhg3JHFnBUJ2p70yh6MQsrH&#10;IsV6y63L/JtPWUn2uENsAjYHey/suSpz/LDLQyms+j6mO6+H+o+1gMmks0GV1CFr5JQDsE06tMfr&#10;sjQMXMt608Amypf1EaTOe0B08y/mFEtmEkfr2UhzA8HCgw+Qe890gYt8NMWMYzmrsbmMPBaINK3z&#10;vEzSjIsvDKGACkXcDKHdDEE2w8XtgsAE3SB2VLmz9La3AdAik6y/GT15qbWfBAltpLeF3LTwYc7a&#10;k/5GCtM43Xm6keNF0UTOKczCn5AbCh0f5MhN/jCW5PNLHNow5nFBHHU3IGwyJUvGUFTRJ9IfksTD&#10;jXPLyYm/0VTHnRKoAo0swoovC8vF9Ko5wYxL1STTlZpQ1gEUKjRS+zgAKbSZCN1RFpSemUsi/cLG&#10;W8yrloTKK305WGu9anSshrg92tEnBtEVwglMiUks69RC5WtJdORQHYJN1wQ5kxLSOFWph0jMHXnN&#10;8CvRwUNEQNVFInXB4FNNVGxFriFNrqyeDqUY5mBUufTT9fsmi7Sh44s8Jm0gd1KzOQMurnEtwJnO&#10;RGobOJ0bLnIwOq2PHbo1ZB0kzayjItRA5RnCs/4k0BM1Tm+trRNM0AhKVoX4tY6LyWxUtGZk0f0r&#10;mrbxsHz6yl0L1Mv5Vftc1RKMCFCdmxOaQA4gVf6gLRTTrxtqTq77wKfMDtkT1MDJGnkzomqNGCCi&#10;1bqzpslx0VTMxxKdLYzkGYj8Ksn7OtPcOoEs159iw0Zs07R41pyRU66c1thggJVLl1ozpQjcV3FS&#10;rqgzGOW8yeBiIQpDRWeLV6LUnF1DiP9szUrzxUOcwu4UV7QMwksxoP4J1mBhy4kNOiP515hdqgqh&#10;WRHSxRDNq4jKFFqZRmlsVZvLQgcit/aL2zxsQmN1qZUcExQTPcbCu7RMIl+8u2czR/dctFdbNf6/&#10;o9KTi822gNl+oUft6Q6CrQ+Z1VElVZmg5L8b1dMt9MgePLmInFREVbXjuh4N+5FYgpaJ9dnxMxEj&#10;cpyHsjwA2zpBrFd9rMLHHBFISy0YDFWwwgyyTY0HaErBTD77Wj98OtqPvbRSu5FiS1XOCNQBlchA&#10;bEOJgrc1fVGv3Ui7PdXRgVG0lcH60UygckZFkzo17EnH9RXIrRaSCF7UABkIXTKIOkfI4kqkXTG8&#10;7VijhdHGCpnQ4km29Rtw80n5TbDpxFXTvZhm3U6jQV4PXK/9oq0q4z3BAmDeLIjehdaEJYrJlQ1L&#10;XM2aVEei2V06jLcum098czLOnN6PKz/60v7BZkxdjAHHVzzbCQwp7KS3YG1GPntXbppUZ8RVjc1J&#10;CVtfP6FH1SUI+OUKBHBfxekahVTLJ9I14qqdGiVain3eB5vaE7ZKUiKyrmKJt6RfLrNLGIPdURTX&#10;7D2yhNkloPPSlIq6oxzEWwoxDcabysWsD46NDOXIg1zSdnTJNIZNM4pP6V3OAHU590Wv0FRKbDUq&#10;SmnIU7RfIGZA1iu9lxJis3GhPx0qoVxOmVs32uslv3pCJBYS0DLRJt6KBmtMT4UyBZzM/uRCfN1b&#10;p5TX5FVbtn3js1FTnKXjwvAQcdQpb2xkKgLfMpVJj/pKWkzZ7uVcNHQ8DwKejhQIAyjMx/4tSILo&#10;Y9VAS1C0YlguVmwENEIlx1reQZvkV6hlngsMUzSDG45qZxLi4cbk4ZCSQuEaUSIF2SL2OJblTmSt&#10;59294ZD4og29UNYhu+PNFVGNXZw0GEb6LsQKNz37xwMUqr8KukfG5BadUeCrYTZNrewDwe6jRgxT&#10;r816P3XDxGt0aK3bwm4hzJxZK+ppZanwD6s6tAgEpuy9rfIp6KBmpbvsVARq3hrtYouDugX+XmKW&#10;JXKFqOgdovjz20JFsllFwvq7LHelUfasUpg+QriViNocmEh0WZyuKcNjvMYrK2wFLNii1fyby1Q8&#10;vXtVOhMDvHYeIOL0EGLWrPiJNIz6Wf5+E7xOfFqKS1MIejZ2nF2CdGjfMgiRJJYKjcu0hgoLUNtF&#10;qaBrncnjUdmbPVW/LNlC9NTZE+JIzRilKov0W7lzkT3ALUdvU5Ftg6MoZKtVYzdapLVter+LfRSM&#10;Wwh5ZN/lQs+fIcNcfN3Kw88OM2H63UU8fle4s1R37Uko+sdBBpDWhph2MrvPLkKVzFio9J0zpkJh&#10;tUye3meysj4DJYm06xPqIqzLfoonzibsrsvPHmeDpUtYZebAsjj8wVRyTtS+a1m75T2y7tJA0mfh&#10;Oc4/ytjizMuW/eIRzGfnJSXnijGGRvBNFIB+Cdhvmu9iyWv24uzeLugp5pxn7FPFrf6didvU1HSt&#10;wcPLDTsZDfuY3HtCpuRoBOxI2l4iPFPPZispsCmjopYm/IIZBnq0hHiAYMxiufBm1JAAvMq9TNrl&#10;CtwgXMs1C+e7uCyz/JmsuBq3195JcoK9ed5GlAu8WwFFyJoie5vV+lsyC+/Lej7pvytEOYzXPPaV&#10;gH0OEW+KBa8xyJzbbDRRGUxJROdvGKdYR21bJC+jpmwt0DWQhoxhiO1lPO9A10ThM5w5DuUdTzvR&#10;NQTSN2Kzo/TIsvaTPycpKd+KVZbVrb3A6dZIloRCHbZOPGbzt13zkf6z0E22oSUI6OTWwN3wRRNn&#10;tdxxLMTaUee2OeZo/xZOWNY57/6CbIGg6SS+3YwI9KXAgGinXTPstP4bMqtE6v2BlKSyYzxc2jY3&#10;KhLFYNGRWGL36143Zs+ENky1NmJqvYRsMQc8dRL1zUcpZ90ttGQbbn9hcuNeODAj7Nj0wzAPQ1n7&#10;NidzKEDVVkmkPUXB84zmcOTkDY4CvibdO0k/pYcVYA0fqeL0UX46oNjqcpZqVRQv+Pe2j7q5QybG&#10;GwRY8U72YfoM4oe1VXccL7F+uL6lboe932d842NfvJi4dNq+TwY9Q348dD710ug2+WMdRGqMInIz&#10;d061sWp8Fw+Hb8GiE29XCq1M8h7N+EEXNsxLTtPbYidFo6Gv8u/G0ipe4KoRwP7y4EDVXVHAL2Y3&#10;ouulIr0zV1jp1EYijO3FNvJiw1oILjAhWTvgWPukWLczB3pPRmAEp9fTO98C9bodNs6hzJjM7O85&#10;HvVV/MkHVdVdNxpPNOMvR0AVl3F8L/wrVxPFVu8DbRoJ0Gb72Jlo0XwHEAzRhHN6xlNNrktPd3cU&#10;vdnhqVQBRsaqf9VxRnnIwF5dH59kfefxDDjjg7iPy1a4rGMo4cx5pd5bFxpI3RU+Wfix0gjNH97C&#10;irIqxPboTM5vhGCA6NCBg0AOBA0WNKgQocKBCRcSFOgQYcGKAyNOZHixYUSOHRkeBAlRpMeRGTlu&#10;5DBAJUaNKSmefBmyo8yFNf4pzrz4UmLLhg9Njjy4USdKoSU96hw6VKjFpCVP5rQ4E6fRnwkZ/Muq&#10;dSvXrloDYFQ6sYMGr2bPov23MuTOoEclOg3qsKLbhHTtsiX6calGox/fWoUIVS/Jn2Hx8vTb1yph&#10;uUAlAugAoGrbuklvhi2MtyXUqSDnInXM+bPn0IKJ8pRJF+VD1UD/2hxtOnVIAmlv/wNr8y7Csrh/&#10;e83g9vTT1X47D2d7XLDyuIkvFxXZNnDfnMMxm2QsendK5KSbE5w8ubJ263BLTx/rU2933mP5wi+8&#10;uO5Uw+fVV0/8mTpV2PDhShUdgAIpAJxZGoA230ABGNhgVhfkdRd78nUnl/5+E/J11GubrcdaVcyJ&#10;VZ2GTDmWYGz3nejhUzghF9dBA0immH4WfhjbdxGOeF1yN9H2mkso4qfeXIFleN2QPfVk2I55EXde&#10;RAc04OBWGohYkm9S/radjT+ix9179dU3IWmXXdgYkxWGSd9+NSnFlFPQ+bibddJlF9pAK0VmmktV&#10;RgVTZR2u1hlhjZmZHE1vyTbnjD62SRKJPG6Z0VKgCXoYBxlgmRWCYMbGYKa3gWVidP7BRpxsJn5p&#10;KI3P7aUmTObtaZeY8t1oHKtarteanpoZJN6JgfqE1ICrojmia132p+qrOXrm4qjOKcgrTcYpq6Wu&#10;MXHgqZS6HWnVlZ+epf5Ai/OV6t2h+Z1bGlV/SoqakxuKJlWqJfqJWn+CusdclbIeehOMa7GIrY1D&#10;sscmvU1F+GWlIN6a4KDtFpfwd/Fhl2Kjuuan2pufXRDltjvhly24aVFA5qLCNpusqoSO5izBsBZF&#10;6a+APosdpIg2qa6kLeursk3/kqujhoV2Wy2qS3Jnakzk9WnvsRQ+pty6K1ZIJq7vslcBlqFOzZS2&#10;I3tlAIiuihrskkcPNuvY/MpZdbwoumlwvCoqJh3GtVZs72mRrVSpzD3XXZzDzRXrNIeOqrsyue25&#10;6/a68iY9tJy/Fgv4ngh9DZxu8AqUOdhaNbBYe3Re7t+RliEu9Zxd0v4GZ6Rbzn02yjmmJre5YhYp&#10;Iox5Ppr22KwtWrnd5j3Xo9l73Q148qvbWfutAxs5KY4DYzzdiQlsC71Inn+eW7ltK3k87PZNTt/o&#10;oj599H4d9rt2osn/af7Nx8Gd7IxA6ywktesvay6J4+urcLLizahkBDtEEUl1hgpf6iK1tN/ZCiQD&#10;cNCmmNUB7n0ORiFDUurc8x6FsS2AO8NM7v4XNQse0IAA+tC4GFhCXKWwYJNZS8GaVb1GzY1fGxyT&#10;hTIkPPi9kGXaexXT1qexijnQbBLK1VywYqDNPcooGAQbAcCUntcBy0X2uRiSCNYjaKGHcXGSXeDQ&#10;pSMkGi1dIANWSP7wd5p3IW5wmRlWqbAIx8OdaXT9CyKLlFa0GV2rg2Vr3N84VUD7cQB7BkJQ7jYy&#10;xZFJoJB6Y2AXjec4pAmIfGUTYZJ6yL5zkS9uFrNc7erWGlvFzzO+gpOSAmm9Ut5LTXJc4Q4RE0dL&#10;pVBqGkMXta7YxzjCz3LUU6BKnugohz3yUwzII5No1C988Qc8g9Gln2BFyVa66VnBKlO0qJmdKw7w&#10;dzLa30LwNEiXzQZrU8OQ68zHSVrljJb/g2UJEdZIHTLqjZSsViVN4kTccM2EIflW9/6hgAKiqpVC&#10;NOPiAnRMLe6LhNPcVZjaRDRRBpJ01ZzYvnAGklWyrmrpuZnzpP4HuVZRbpvLC9/JcIcyH4q0kAHr&#10;U9R8yEQ7JUeRACUVXgjaPeEINH0dFOWqDmk8HsosqdWDFwujItJpbVCPkztl7IaGrSCpJEbp+ksv&#10;EVarX7LsdGyz2oYcd7cIKlFAhEPh8GjKJfBY661vPAgAfkOlY0IkmZk6gIiumrOUlU6IgJwnKxXl&#10;1rmG0EiHXI4ALdMt9FnTaJ0xZ9uE1jCZjjBlF+rrHHmISVchL5YZo4zP8nitwZYxm/rkX+M4UIAA&#10;wDYAGpitbGkbAAgwzyYKkC1vNRBb2Nr2t8KtrW9hawH1hTahFqVXA93ayFilT0ikeyxZ0eg2mz10&#10;RTAzZcyss/67oZKWT4/5z1e76rqlOvZhdeSgyp67zmY+DayG7aosyRjAeNJpi/NFXYo4GydKndeh&#10;EAOkWLBLO7LNcWfNRKwRE4y3GlVWdfHJpEG++8x2CsulAIQvSsHnPgMyy5AbRSIhRzm+/6AWr4Rz&#10;Ehz5KVqDyVOjUxUeqXi64tKltXLO8/AK2xrhiWoWrtNTm6IQQx7b8Um/PeYInkrbs+hSU6onHvFM&#10;u8uwHZ0OaialZ9Icyikdv67DOJar8uS73ebmeDlEtF9mh0dCU+XTO0TO33LhBq1UClOzznLmgPhT&#10;T7Qlp8lYpZBXieS/kC2MxsNMtN30t8NYLlGNS94YhDe52f4QtW+WgO1vRoVaT43yaI0QU9bS5DVN&#10;NoXVnZF7MmAoN0LBZrh+bGa13pA1rXJ2AEYw2+Q2c5mqG/JPl782FvBUK9EWFcl3L2RvpGMqXjOi&#10;mrEsFCuYKSPnMY8JOgCmDonrq9qtAjZAMaaqJsVp7PIxNX4TNin1rDftCuea3Lde85UTx9IbSVNF&#10;eoTxWzHU6Aj3bnpV1llulQcygxeVobEqODzPONfFFm1lUka4QtcrvnGSeVcRX93JzA1GK3J0UD/m&#10;bkciw7tOehLCHT64lZmHQ+0mrn0yR1618Y3uh4fXiAqWri1hSWhlf5PerfbszGtorUufd+FNat0S&#10;T13njf4f+9TQ2+XhMjo7gkMqvmKdiq84e00O5+vZMn7zsfDI8AWCvIzR7Xh8o4gmI49R5HC2NmjD&#10;7tibIzBwbHfnLvsHwFAqmG6KQ3feOEd3EFMMrEderDDvxIE8+W2lxROdy8jZKgz/W1ppvTja523q&#10;PkZzM+QNYy5jh+Jb/+1ikwreubGY2y9S1VhABrC9XV1ZgZF6qkHdNBuvnWlOLh73s06Vhf27+nAD&#10;XDOMQW/ATvu8J0O23jHj5i0LNnnLEjOErAz81SnsR8Mz82CkH2O7g9boc8Yd5RZNbLsImBlvcqbW&#10;CVSvnq7P1v7SqetdttqEYbhRYWsTV5Ue/qUW+Hlbd/6tn+jh38LM3UWBWsV1W+t1X4spYAPhTi1J&#10;T9qpGFP918vNTPMhF7E9Hcz52BkV2H9BmugJxEoAzMzVEQXCHJCZUuE0Hv293oJpHFQ5GU25hshF&#10;0I6VWtdUHwG+H7cpnuXdF6GgGtTxHloZ2/O8XdAhUphRHF7pUIhgU4nwHKLtGkd5HF3sjgMqli0p&#10;kZnI2aMN0WaplQNJ1/dU2iUhWUXNC/fZnMp5GRqSEu19ktr9iBb5VcM9GxdZ4N8dj9P0Ggoin8UR&#10;3i/VzFX1meGIH9pxX4ycXAhKHFw5IoOxl0fVHQ4NmNvFTaEg1R4O4QEmobstkE254D3dXjctixU9&#10;3f4k0ozkqdQfuRtLyZ2vhVcP/tBhjF4eCo7Gvdon+Q1L9E0MRd8JKWHkvZlR6d1gCdYdih0f1glD&#10;cUjHpSIpMozDBF7riBNmGdxThZaEbaBAwR9M5VwN6SH6RBMOWhaQSBaWqeAQ3d3bHVyPzNBoRYwZ&#10;+g+vLB8f9mPnEZhnrR7a7BlKYRW/kV4bCpn7Bd0aIRLcmaIall6WbYcrXU4oWdyn+VkU0c8rilj+&#10;XKQ4BuAbspvavQwwPUQYvuA7vZSN9SJIPt/trI03XqTKKQ3DJZoogluZ7RtzIeGq/ZCieaM9glaZ&#10;fSP62eDzueB0aV7/scoDZVE4BUpHvo1HCo4R1v6hXTTZjTkfc9Hj+dXeTJoay7VcmlgXKI3XjeUX&#10;Qk7dEjYYz3BYsM0bUaliixnSF+Ud0BGTNYLcWGHft4mZf7HObNgaRhJkAikdD8Jg7QENi3XRfeHb&#10;LQ6S7gEKjfmhc6Ci5ICPlMFdP+Yi6vnfoq1bZG5aRGmhVZXYR17jvWTgXz3aSbEZGL2cJ16h/V0e&#10;NOWKP3qUWd1SNbYkvEVG8Fwf+q3lYsbc2exPVaKZTS2ZSpXVfPmVOCJabWaYwImbz4UcV7Ujc2Lj&#10;OH6aDspRpX2V+2TgvvWSjX2b/pwft50Pg8laxFTjH6FZ3XTlO3bUqnFiTQ2mv9GfIXJiFNbYQP7W&#10;paxpW0V+GVMelfp9UDTaXKmFZzVxYUa6JoiNo/hcG+tN5iFe1z4pJ8cxpJVNp8MNWpY9kHSIx3hS&#10;zcQF5dwxImxOGc2xn725F5aZIDwKJkl5yCWxGoK9YjP2pAbmEBUWWZLxZ6iVXa1tohhK1NXQnCyV&#10;SXrm16GdZS3RyCqlWEJyGnT5KKld15qkGcXckfslmw66Idmc5zaGJDeqZbpBn/LFHA0eFobGXl6a&#10;2IbVoj1um1YunCgeJEKxVjaWB38FHE0C3IR1ZY0GGUTVqNlpqH6CHpG+FGi23T0Sz2gumKJpoB5q&#10;I1kFlr4VYp4504yJliSyZpXiJnCa2xoCaf4gmiN3Gt9yjWpB9pq4GZL+3eF9tN/7aZcZuiXZkdY/&#10;9l+95J6q3mBTceid3lQ3JoqdEqSbOST9qCJdkurIiQ6cHSgo1enQxV5jTSEVeqa8YWiczmUHMhrl&#10;+QwL0inwNKML3Znv8NJ1jtKyAeszOSMHthmveUmZMuKxCdK/geZHtmkORuszYlQa9VjWwZNzzisg&#10;iqEW3hO7WKgA8p1rNum2rgRusRG4Nh/t4OgACiGb2iEXDZqxmqpmRuJXNutyuguf4RKLhZNVKWKN&#10;/aYT9lu57STKCZ3gtd21Yh6/nqDAJB6smt3DHZGh3ZxsEghLTCm7TesWcmYd4p2uFm0rHv6imfmk&#10;VPXdqRzWL+Ilz1KNw67cfr6m/EmrQTJdvlIZhB7QUUVasc5hcrbXy0qtmg2bwj1kc6XkR0wGBSTA&#10;JlKrznbZXjacbNqa2+mr0fYTnG7ei+ZZ0Q4tPyKjjTZqWSUs4mHcwvbrsTrbeNoiVYIlDaqe1pki&#10;CD5jQJYPPkHNoTKEuBBABthT9mVWD5KR3IykkhrpzEScD84LzyyoyTAbicLgzmkuGY4foxjiPvlm&#10;DA1dSA7T8aLgxmhHSQHnXQrlSiluCnrJk7KmJ1ohyEjAeIjLleGZz0Tb1IVYkKUuGpIuYdaqiopg&#10;3i1pavLrogoo/dbUHSWoqoFntlnKAP7tLVqxYn2Wb2iKKM4Z79IxKhauVsbRjY4poQAIwECMbyqh&#10;rnfaLY8eTAKTp4xuKImallG+27xq5wjvqJpJKgLi69ugEYWuGATXiSXWGXe+SZrOqeVpqVty5t3G&#10;n832kIYyDfXJ3XlAwAEMBACIzQXy1+zCaGSele06Lv7+H7mOItZ2YnTmYE2WKAjZnS7aaCapaIE5&#10;IbkhIU+63kjyZ/X6byZGLFTqqw/+1QYH6HFG5vhywARUAB26rPnJbVXJ8AzqHftsXAEOTlOwL/sy&#10;b0q1IdXVHgqfoNcxlh5TsQb3ceCuIc3yr+wG8vGVF6GJmImC3WrKGGLRZ9UNiQEsgP5QFIA7qo1N&#10;0iO+rFXXEJkhj2WkfuDb0nCCfmf5xZ/fuVhwlulFnaSXNS6ZLWhL2hlcpu7OFtt8pm/CaKWAhS2x&#10;xG4jNw35Nc8ZcyWEKEQF/O0YbpX18SoKf1N1+TIAbqn28Cmzwp/LeZ0YszCtRJW/2RA62y2OUFrr&#10;TWVifWAMX5x2fq1hqo9QyadG0u4PU2w+j3Np7lkFTmtsQEBKSEBEF6y6Sa7mrW5pGbAVphNG8hEe&#10;KaHuue29cTIBijBI4qkwG2bbxplp+t2wIlAWfhiK3S/5ASZTFmJHsmwkg+mZXV6c/mNEUIAATMUA&#10;JPFg3qmWunLLkuDXLfLGvo+Hhf6qAmkq/8qgF9VrH6vtbgqfyTri6fVlsQ6ZwiZ08zIfBP509tHM&#10;tz5zO2MyCONUUcbPpljEAeCWm1JtqoWlhGxZSbP0JQKsYs3USYbZJM3k9E1sWNef81onMKVX4QnZ&#10;WvkpvQ4ZwZXhZ0lhzxonpjkVSnf2mrGn7pbwQ54EBQjHTgwAAbxnjRAvIKvn4dqQQusluMZkZFWe&#10;TZutMroeO1kmaF9yP+OwaQpt54GbJJHinIUYP3PQ/EhoYXHtqfqjcvmiJLequs2TURxAAdDeQDwA&#10;cln0OEvh3aGx0DDoIA4odLqzq4XdSFWzZJOgpEmYIb9SzyLkQWMSHSVfQdoMSf5S5KitbyP73HzX&#10;N7K0JpIO3NURdBGOjQJMgFQRwGSknNV9Wbn4d/TudW8HJUiPcmHbpgDyLmA8J1Uzd/a+JogKXdqo&#10;E4WL5ha98Va32jADmkY3oIJ7dhVLjrY1JhyTslMubAc8uEVGBABUESez55cq4CQq5G82NSmd8Y2v&#10;quE1aAKeKPIKbzan7KTauGWqrsX2qI9KXeYRbUtLL6edkoI6Np3lU7CdKEVeN5snlUFk9+NigAE0&#10;TObS+Bx+N//FaCgeLXntMk6yXGvL3BFVa0eJ2hkWLJezdoeGI+7u5nqVeK3K4UsST25fqLdiXH+L&#10;eLuWeKeNbfaa2aRgAF+pNf4HSEABSIB58xscipFXKXBysugau3m+SXLuijioHXc1j6mt0yUZpt7b&#10;wiwHUnqzWfOnC7LEGaqUp/k1nXUAmqh+rbXsLJuPdQAEfLNHZoQEjPoHbakYdfngpdTgzvDH7TFo&#10;O/pLcmrkDCV0x+UiFjekxy08RqWecYlMx7aBxWeyKQzq9SI9PWy+8pxkCnuammXi6m7TWkAERM9L&#10;XEAB8JUHBvdIjZMZi/bEGF1NYxezu6p6e6axBtMrc9x+Wjmt8rCnqvvZvaCB6SeAEibJy3PLE52u&#10;rtN3bu2gYruXsstGKAACyOJ8ZPffQtRbh1oRqi1EwuuYIzieEvea8LUaCf7yJN3yq4oXs1qSfr+5&#10;khf2UaJtatmq+oX1MX8qxdv5S++u0KIutaIsaye2tDjEAVhAg0OVSk+0wof7MlJZjaNz08M0Ix8u&#10;ZpqvqsX4oqs4p8KapS1OO9PSoXGhoxKds/bhw5RtjfNRHEM1Ux+7LOr5Kc6tQxepd7NqIhXAtQej&#10;j1UAADy8pm1gWtp5/dJtqfMdiSXuIRMbIX5jTwooVKY1Kkoppi0+ceL94U+bTh/43hFQBY4mLx4s&#10;iNP0mW8eO2q6QVeAApB6wj07QRhAwgfz/Dqy5zuXr8Jy77SZWuf8+kLxgTd/PXtfpYKZpgFvDRJj&#10;VPWqM8f04KYvsf8vJv7+HaA5dPHcWRRf+lMDRIcOHDgMHEiwoECEBg0WROiQYAILGSBWXPiQoECF&#10;DTNSKCCg4sGMGTlePChyocaSIlletIgyIcmWEFdunIkR40aXI3GedIhSJcyHOjXuJGmxZ1KYJXmm&#10;PDqSIVCGT2n29BkUqs2aMo/6HPoT6deXQ1eCTXnyJk2FOYuKFbt26luyQmNyNRuT5dKkBS9AAHDA&#10;ZNOmS71mRFAAgVu1VQOvzakYbV6ci8/GbSg0Ld3LkaEKbhnVsVybjR1/JpuQY+GpRcu2zXs1dGmr&#10;Y53+zLy6Nt29c0Mq/noTc+euk99K5elV52OgYZmjFV61tUABfiVQdf5J9GVwhAQgQIgA2O1ys4Sd&#10;s6VtvvJk5E83w56p+zjowTuXJ/8t2GTo7LjP1tUt3i7YbOMsO9762w0vuwbMbbO78NPLugDpU+++&#10;uk4jTjbbiNuwNJUem28/DgRQAILEwEotLLiES+0yERV4sQIBBJDPKAo3PBDE/uJa0cMKOZStrfAs&#10;tBBCByUkzD8EH2QsxRsH02+u1eDDj7neLuSNqefQO44969rTzrTAPNMsPBSVS7DBvQo7cSkDBEAA&#10;ABIpkCBLpAikTDIm17qAgAwGAACAPwMNdABBAQX0z0QRLbRQQgV99FBCIz3U0EYHpdTSShe9VNJO&#10;Of3UU0YnNXTST1kVBbXUShMVVdRSKY0U0kFXdZXTWUndFNZWYX0VVFVPdfXRRk/VVdFfJZ0V00uL&#10;RVXWY281ltRnR/V001gzfdVSRLVNVdhmh8V121av5RWABQiY4EQtx8MpIAA7UEsBAi0AFAAGAAgA&#10;AAAhADjoYMcJAQAAEwIAABMAAAAAAAAAAAAAAAAAAAAAAFtDb250ZW50X1R5cGVzXS54bWxQSwEC&#10;LQAUAAYACAAAACEAOP0h/9YAAACUAQAACwAAAAAAAAAAAAAAAAA6AQAAX3JlbHMvLnJlbHNQSwEC&#10;LQAUAAYACAAAACEAd9hubLkFAACvDgAADgAAAAAAAAAAAAAAAAA5AgAAZHJzL2Uyb0RvYy54bWxQ&#10;SwECLQAUAAYACAAAACEAte+gfrkAAAAhAQAAGQAAAAAAAAAAAAAAAAAeCAAAZHJzL19yZWxzL2Uy&#10;b0RvYy54bWwucmVsc1BLAQItABQABgAIAAAAIQB1Gk7P4QAAAAoBAAAPAAAAAAAAAAAAAAAAAA4J&#10;AABkcnMvZG93bnJldi54bWxQSwECLQAKAAAAAAAAACEASBcBHfiZAAD4mQAAFAAAAAAAAAAAAAAA&#10;AAAcCgAAZHJzL21lZGlhL2ltYWdlMS5naWZQSwUGAAAAAAYABgB8AQAARqQAAAAA&#10;">
                <v:roundrect id="角丸四角形 304" o:spid="_x0000_s1071" style="position:absolute;width:61455;height:14057;visibility:visible;mso-wrap-style:square;v-text-anchor:middle" arcsize="69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Il8UA&#10;AADcAAAADwAAAGRycy9kb3ducmV2LnhtbESPzWrDMBCE74G+g9hCb43cNoTiRgnBpdDe8mNCj1tr&#10;YzuxVq6kRs7bR4FCjsPMfMPMFoPpxImcby0reBpnIIgrq1uuFZTbj8dXED4ga+wsk4IzeVjM70Yz&#10;zLWNvKbTJtQiQdjnqKAJoc+l9FVDBv3Y9sTJ21tnMCTpaqkdxgQ3nXzOsqk02HJaaLCnoqHquPkz&#10;Corvd4flYbX7jUX82pV+efg5R6Ue7oflG4hAQ7iF/9ufWsFLNoHr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oiXxQAAANwAAAAPAAAAAAAAAAAAAAAAAJgCAABkcnMv&#10;ZG93bnJldi54bWxQSwUGAAAAAAQABAD1AAAAigMAAAAA&#10;" fillcolor="white [3201]" strokecolor="#17365d [2415]" strokeweight="2pt">
                  <v:textbox>
                    <w:txbxContent>
                      <w:p w:rsidR="00E86BA3" w:rsidRPr="00190E26" w:rsidRDefault="00E86BA3"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ひなんじょあて</w:t>
                              </w:r>
                            </w:rt>
                            <w:rubyBase>
                              <w:r w:rsidR="00E86BA3"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でんわ</w:t>
                              </w:r>
                            </w:rt>
                            <w:rubyBase>
                              <w:r w:rsidR="00E86BA3"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ばあい</w:t>
                              </w:r>
                            </w:rt>
                            <w:rubyBase>
                              <w:r w:rsidR="00E86BA3"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ほうそう</w:t>
                              </w:r>
                            </w:rt>
                            <w:rubyBase>
                              <w:r w:rsidR="00E86BA3"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よ</w:t>
                              </w:r>
                            </w:rt>
                            <w:rubyBase>
                              <w:r w:rsidR="00E86BA3"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E86BA3" w:rsidRPr="00190E26">
                                <w:rPr>
                                  <w:rFonts w:ascii="ＭＳ ゴシック" w:eastAsia="ＭＳ ゴシック" w:hAnsi="ＭＳ ゴシック"/>
                                  <w:kern w:val="0"/>
                                  <w:sz w:val="12"/>
                                  <w:szCs w:val="32"/>
                                </w:rPr>
                                <w:t>だ</w:t>
                              </w:r>
                            </w:rt>
                            <w:rubyBase>
                              <w:r w:rsidR="00E86BA3"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でんごん</w:t>
                              </w:r>
                            </w:rt>
                            <w:rubyBase>
                              <w:r w:rsidR="00E86BA3"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おこな</w:t>
                              </w:r>
                            </w:rt>
                            <w:rubyBase>
                              <w:r w:rsidR="00E86BA3"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E86BA3" w:rsidRPr="00190E26" w:rsidRDefault="00E86BA3"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けいたい</w:t>
                              </w:r>
                            </w:rt>
                            <w:rubyBase>
                              <w:r w:rsidR="00E86BA3"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86BA3" w:rsidRPr="00190E26">
                                <w:rPr>
                                  <w:rFonts w:ascii="ＭＳ ゴシック" w:eastAsia="ＭＳ ゴシック" w:hAnsi="ＭＳ ゴシック"/>
                                  <w:kern w:val="0"/>
                                  <w:sz w:val="10"/>
                                  <w:szCs w:val="32"/>
                                </w:rPr>
                                <w:t>でんわ</w:t>
                              </w:r>
                            </w:rt>
                            <w:rubyBase>
                              <w:r w:rsidR="00E86BA3"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E86BA3" w:rsidRPr="00190E26" w:rsidRDefault="00E86BA3"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けいたい</w:t>
                              </w:r>
                            </w:rt>
                            <w:rubyBase>
                              <w:r w:rsidR="00E86BA3"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でんわ</w:t>
                              </w:r>
                            </w:rt>
                            <w:rubyBase>
                              <w:r w:rsidR="00E86BA3"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つうわ</w:t>
                              </w:r>
                            </w:rt>
                            <w:rubyBase>
                              <w:r w:rsidR="00E86BA3"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こうきょう</w:t>
                              </w:r>
                            </w:rt>
                            <w:rubyBase>
                              <w:r w:rsidR="00E86BA3"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ば</w:t>
                              </w:r>
                            </w:rt>
                            <w:rubyBase>
                              <w:r w:rsidR="00E86BA3"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せいかつ</w:t>
                              </w:r>
                            </w:rt>
                            <w:rubyBase>
                              <w:r w:rsidR="00E86BA3"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ばしょ</w:t>
                              </w:r>
                            </w:rt>
                            <w:rubyBase>
                              <w:r w:rsidR="00E86BA3"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E86BA3" w:rsidRPr="00190E26">
                                <w:rPr>
                                  <w:rFonts w:ascii="ＭＳ 明朝" w:eastAsia="ＭＳ 明朝" w:hAnsi="ＭＳ 明朝"/>
                                  <w:kern w:val="0"/>
                                  <w:sz w:val="10"/>
                                  <w:szCs w:val="24"/>
                                </w:rPr>
                                <w:t>えんりょ</w:t>
                              </w:r>
                            </w:rt>
                            <w:rubyBase>
                              <w:r w:rsidR="00E86BA3"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E86BA3" w:rsidRPr="00190E26" w:rsidRDefault="00E86BA3"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2" type="#_x0000_t75" style="position:absolute;left:1272;top:954;width:5168;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4fGbBAAAA2wAAAA8AAABkcnMvZG93bnJldi54bWxET01rwkAQvQv9D8sUepG60WrV6CoiFPSm&#10;sdDrkB2zodnZNLvR+O+7guBtHu9zluvOVuJCjS8dKxgOEhDEudMlFwq+T1/vMxA+IGusHJOCG3lY&#10;r156S0y1u/KRLlkoRAxhn6ICE0KdSulzQxb9wNXEkTu7xmKIsCmkbvAaw20lR0nyKS2WHBsM1rQ1&#10;lP9mrVXQ/5tn7U222735OPzIua0n0/FEqbfXbrMAEagLT/HDvdNx/hDuv8Q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4fGbBAAAA2wAAAA8AAAAAAAAAAAAAAAAAnwIA&#10;AGRycy9kb3ducmV2LnhtbFBLBQYAAAAABAAEAPcAAACNAwAAAAA=&#10;">
                  <v:imagedata r:id="rId16" o:title="25"/>
                  <v:path arrowok="t"/>
                </v:shape>
                <v:shape id="テキスト ボックス 12" o:spid="_x0000_s1073" type="#_x0000_t202" style="position:absolute;left:1880;top:6273;width:3893;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6Jp8AA&#10;AADbAAAADwAAAGRycy9kb3ducmV2LnhtbERPTYvCMBC9C/6HMMLeNFVWWapRRFAW9mTVBW9DM7bF&#10;ZlKSrO36640geJvH+5zFqjO1uJHzlWUF41ECgji3uuJCwfGwHX6B8AFZY22ZFPyTh9Wy31tgqm3L&#10;e7ploRAxhH2KCsoQmlRKn5dk0I9sQxy5i3UGQ4SukNphG8NNLSdJMpMGK44NJTa0KSm/Zn9Gwa67&#10;/37+uHOoM9zn05NZF5ddq9THoFvPQQTqwlv8cn/rOH8C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6Jp8AAAADbAAAADwAAAAAAAAAAAAAAAACYAgAAZHJzL2Rvd25y&#10;ZXYueG1sUEsFBgAAAAAEAAQA9QAAAIUDAAAAAA==&#10;" filled="f" stroked="f" strokeweight=".5pt">
                  <v:textbox inset="0,0,0,0">
                    <w:txbxContent>
                      <w:p w:rsidR="00E86BA3" w:rsidRPr="00190E26" w:rsidRDefault="00E86BA3"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190E26">
                                <w:rPr>
                                  <w:rFonts w:ascii="HG丸ｺﾞｼｯｸM-PRO" w:eastAsia="HG丸ｺﾞｼｯｸM-PRO" w:hAnsi="HG丸ｺﾞｼｯｸM-PRO"/>
                                  <w:b/>
                                  <w:sz w:val="10"/>
                                  <w:szCs w:val="20"/>
                                </w:rPr>
                                <w:t>でん</w:t>
                              </w:r>
                            </w:rt>
                            <w:rubyBase>
                              <w:r w:rsidR="00E86BA3"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86BA3" w:rsidRPr="00190E26">
                                <w:rPr>
                                  <w:rFonts w:ascii="HG丸ｺﾞｼｯｸM-PRO" w:eastAsia="HG丸ｺﾞｼｯｸM-PRO" w:hAnsi="HG丸ｺﾞｼｯｸM-PRO"/>
                                  <w:b/>
                                  <w:sz w:val="10"/>
                                  <w:szCs w:val="20"/>
                                </w:rPr>
                                <w:t>わ</w:t>
                              </w:r>
                            </w:rt>
                            <w:rubyBase>
                              <w:r w:rsidR="00E86BA3" w:rsidRPr="00190E26">
                                <w:rPr>
                                  <w:rFonts w:ascii="HG丸ｺﾞｼｯｸM-PRO" w:eastAsia="HG丸ｺﾞｼｯｸM-PRO" w:hAnsi="HG丸ｺﾞｼｯｸM-PRO"/>
                                  <w:b/>
                                  <w:sz w:val="20"/>
                                  <w:szCs w:val="20"/>
                                </w:rPr>
                                <w:t>話</w:t>
                              </w:r>
                            </w:rubyBase>
                          </w:ruby>
                        </w:r>
                      </w:p>
                    </w:txbxContent>
                  </v:textbox>
                </v:shape>
              </v:group>
            </w:pict>
          </mc:Fallback>
        </mc:AlternateContent>
      </w:r>
    </w:p>
    <w:p w:rsidR="00ED4A96" w:rsidRPr="006D32DB" w:rsidRDefault="00ED4A96" w:rsidP="00ED4A96">
      <w:pPr>
        <w:rPr>
          <w:sz w:val="24"/>
          <w:szCs w:val="24"/>
        </w:rPr>
      </w:pPr>
    </w:p>
    <w:p w:rsidR="00ED4A96" w:rsidRDefault="00ED4A96" w:rsidP="00ED4A96">
      <w:pPr>
        <w:widowControl/>
        <w:jc w:val="left"/>
        <w:rPr>
          <w:b/>
          <w:bCs/>
          <w:sz w:val="24"/>
          <w:szCs w:val="24"/>
        </w:rPr>
      </w:pPr>
      <w:r w:rsidRPr="006D32DB">
        <w:rPr>
          <w:b/>
          <w:bCs/>
          <w:sz w:val="24"/>
          <w:szCs w:val="24"/>
        </w:rPr>
        <w:br w:type="page"/>
      </w:r>
    </w:p>
    <w:p w:rsidR="00B94DBE" w:rsidRPr="00B94DBE" w:rsidRDefault="00EC28BB">
      <w:pPr>
        <w:widowControl/>
        <w:jc w:val="left"/>
        <w:rPr>
          <w:rFonts w:ascii="HG創英角ｺﾞｼｯｸUB" w:eastAsia="HG創英角ｺﾞｼｯｸUB" w:hAnsi="HG創英角ｺﾞｼｯｸUB"/>
          <w:bCs/>
          <w:sz w:val="44"/>
          <w:szCs w:val="44"/>
        </w:rPr>
      </w:pPr>
      <w:r>
        <w:rPr>
          <w:noProof/>
          <w:sz w:val="24"/>
          <w:szCs w:val="24"/>
        </w:rPr>
        <w:lastRenderedPageBreak/>
        <mc:AlternateContent>
          <mc:Choice Requires="wpg">
            <w:drawing>
              <wp:anchor distT="0" distB="0" distL="114300" distR="114300" simplePos="0" relativeHeight="251665920" behindDoc="0" locked="0" layoutInCell="1" allowOverlap="1">
                <wp:simplePos x="0" y="0"/>
                <wp:positionH relativeFrom="column">
                  <wp:posOffset>379731</wp:posOffset>
                </wp:positionH>
                <wp:positionV relativeFrom="paragraph">
                  <wp:posOffset>270768</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89A7479" id="グループ化 469" o:spid="_x0000_s1026" style="position:absolute;left:0;text-align:left;margin-left:29.9pt;margin-top:21.3pt;width:17.75pt;height:22.2pt;z-index:251665920"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B9Yk/R3wAAAAcBAAAPAAAAZHJzL2Rvd25yZXYu&#10;eG1sTM5BT8JAEAXgu4n/YTMm3mRbsAilU0KIeiImgonhtnSHtqE723SXtvx715MeJ2/y3petR9OI&#10;njpXW0aIJxEI4sLqmkuEr8Pb0wKE84q1aiwTwo0crPP7u0yl2g78Sf3elyKUsEsVQuV9m0rpioqM&#10;chPbEofsbDujfDi7UupODaHcNHIaRXNpVM1hoVItbSsqLvurQXgf1LCZxa/97nLe3o6H5ON7FxPi&#10;48O4WYHwNPq/Z/jlBzrkwXSyV9ZONAjJMsg9wvN0DiLky2QG4oSweIlA5pn8789/AAAA//8DAFBL&#10;AQItABQABgAIAAAAIQC2gziS/gAAAOEBAAATAAAAAAAAAAAAAAAAAAAAAABbQ29udGVudF9UeXBl&#10;c10ueG1sUEsBAi0AFAAGAAgAAAAhADj9If/WAAAAlAEAAAsAAAAAAAAAAAAAAAAALwEAAF9yZWxz&#10;Ly5yZWxzUEsBAi0AFAAGAAgAAAAhAKl2YFAPBwAAIiMAAA4AAAAAAAAAAAAAAAAALgIAAGRycy9l&#10;Mm9Eb2MueG1sUEsBAi0AFAAGAAgAAAAhAH1iT9HfAAAABwEAAA8AAAAAAAAAAAAAAAAAaQkAAGRy&#10;cy9kb3ducmV2LnhtbFBLBQYAAAAABAAEAPMAAAB1CgAAAAA=&#10;">
                <v:group id="グループ化 462" o:spid="_x0000_s1027" style="position:absolute;left:136539;width:137695;height:334263" coordorigin=",16410" coordsize="179222,49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roundrect id="角丸四角形 459" o:spid="_x0000_s1028" style="position:absolute;top:109728;width:179222;height:398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dk8UA&#10;AADcAAAADwAAAGRycy9kb3ducmV2LnhtbESPT2sCMRTE7wW/Q3hCbzVrUdHVKGKRFguCfw4eH5tn&#10;dnHzsiTR3fbTN4VCj8PMb4ZZrDpbiwf5UDlWMBxkIIgLpys2Cs6n7csURIjIGmvHpOCLAqyWvacF&#10;5tq1fKDHMRqRSjjkqKCMscmlDEVJFsPANcTJuzpvMSbpjdQe21Rua/maZRNpseK0UGJDm5KK2/Fu&#10;FYzW8nPsp63Zf8dLtnt7n4yC2Sn13O/WcxCRuvgf/qM/dOLG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2TxQAAANwAAAAPAAAAAAAAAAAAAAAAAJgCAABkcnMv&#10;ZG93bnJldi54bWxQSwUGAAAAAAQABAD1AAAAigM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7rMEA&#10;AADcAAAADwAAAGRycy9kb3ducmV2LnhtbERPTYvCMBC9C/6HMMLeNF1ZVKpRRFiQXS9WQY9jM7Z1&#10;m0lJou3+e3MQPD7e92LVmVo8yPnKsoLPUQKCOLe64kLB8fA9nIHwAVljbZkU/JOH1bLfW2Cqbct7&#10;emShEDGEfYoKyhCaVEqfl2TQj2xDHLmrdQZDhK6Q2mEbw00tx0kykQYrjg0lNrQpKf/L7kbB/bfZ&#10;tGM33a0vdnv7CafsMDtXSn0MuvUcRKAuvMUv91Yr+JrE+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7+6zBAAAA3AAAAA8AAAAAAAAAAAAAAAAAmAIAAGRycy9kb3du&#10;cmV2LnhtbFBLBQYAAAAABAAEAPUAAACGAw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8YA&#10;AADcAAAADwAAAGRycy9kb3ducmV2LnhtbESPQWvCQBSE7wX/w/IKvdWNYkNI3UgVlPYkNUU8PrKv&#10;SUj2bcyuSfz33UKhx2FmvmHWm8m0YqDe1ZYVLOYRCOLC6ppLBV/5/jkB4TyyxtYyKbiTg002e1hj&#10;qu3InzScfCkChF2KCirvu1RKV1Rk0M1tRxy8b9sb9EH2pdQ9jgFuWrmMolgarDksVNjRrqKiOd2M&#10;gnj4yF8OzZhcu8t9GQ/bY35uj0o9PU5vryA8Tf4//Nd+1wpW8QJ+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i8YAAADcAAAADwAAAAAAAAAAAAAAAACYAgAAZHJz&#10;L2Rvd25yZXYueG1sUEsFBgAAAAAEAAQA9QAAAIsDAAAAAA==&#10;" fillcolor="white [3212]" strokecolor="black [3213]" strokeweight="1.5pt"/>
                </v:group>
                <v:group id="グループ化 458" o:spid="_x0000_s1031" style="position:absolute;top:186190;width:167640;height:162560" coordsize="262890,24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フローチャート : 抜出し 454" o:spid="_x0000_s1032" style="position:absolute;width:262890;height:241300;visibility:visible;mso-wrap-style:square;v-text-anchor:middle" coordsize="10216,1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PAsUA&#10;AADcAAAADwAAAGRycy9kb3ducmV2LnhtbESPQWvCQBSE7wX/w/KE3nRTUSmpq4gglh4E00I9vmZf&#10;k7TZtyFvTdJ/7wpCj8PMfMOsNoOrVUetVJ4NPE0TUMS5txUXBj7e95NnUBKQLdaeycAfCWzWo4cV&#10;ptb3fKIuC4WKEJYUDZQhNKnWkpfkUKa+IY7et28dhijbQtsW+wh3tZ4lyVI7rDgulNjQrqT8N7s4&#10;A8esEy+fb18/5/OxWfhDL8Nsa8zjeNi+gAo0hP/wvf1qDcwXc7idiUdAr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8CxQAAANwAAAAPAAAAAAAAAAAAAAAAAJgCAABkcnMv&#10;ZG93bnJldi54bWxQSwUGAAAAAAQABAD1AAAAigM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HQ8QA&#10;AADcAAAADwAAAGRycy9kb3ducmV2LnhtbESPQWvCQBSE7wX/w/IKvdWNEqWk2YgoYhU8NIrnR/Y1&#10;Cc2+Ddk1Sf99VxA8DjPzDZOuRtOInjpXW1Ywm0YgiAuray4VXM679w8QziNrbCyTgj9ysMomLykm&#10;2g78TX3uSxEg7BJUUHnfJlK6oiKDbmpb4uD92M6gD7Irpe5wCHDTyHkULaXBmsNChS1tKip+85tR&#10;0Meb9oSXW77fztb9cdwtr+aASr29jutPEJ5G/ww/2l9aQbxYwP1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h0PEAAAA3AAAAA8AAAAAAAAAAAAAAAAAmAIAAGRycy9k&#10;b3ducmV2LnhtbFBLBQYAAAAABAAEAPUAAACJAwAAAAA=&#10;" fillcolor="black [3213]" strokecolor="black [3213]" strokeweight="1.75pt"/>
                </v:group>
              </v:group>
            </w:pict>
          </mc:Fallback>
        </mc:AlternateContent>
      </w:r>
      <w:r>
        <w:rPr>
          <w:noProof/>
          <w:sz w:val="24"/>
          <w:szCs w:val="24"/>
        </w:rPr>
        <mc:AlternateContent>
          <mc:Choice Requires="wpg">
            <w:drawing>
              <wp:anchor distT="0" distB="0" distL="114300" distR="114300" simplePos="0" relativeHeight="251666944" behindDoc="0" locked="0" layoutInCell="1" allowOverlap="1">
                <wp:simplePos x="0" y="0"/>
                <wp:positionH relativeFrom="column">
                  <wp:posOffset>156493</wp:posOffset>
                </wp:positionH>
                <wp:positionV relativeFrom="paragraph">
                  <wp:posOffset>207010</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36165E" id="グループ化 468" o:spid="_x0000_s1026" style="position:absolute;left:0;text-align:left;margin-left:12.3pt;margin-top:16.3pt;width:19.8pt;height:17.55pt;z-index:251666944"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h+Kih90AAAAHAQAADwAAAGRycy9kb3ducmV2LnhtbEyOQUvDQBSE74L/&#10;YXmCN7tJWtMSsymlqKci2ArS22v2NQnN7obsNkn/vc+TnoZhhpkvX0+mFQP1vnFWQTyLQJAtnW5s&#10;peDr8Pa0AuEDWo2ts6TgRh7Wxf1djpl2o/2kYR8qwSPWZ6igDqHLpPRlTQb9zHVkOTu73mBg21dS&#10;9zjyuGllEkWpNNhYfqixo21N5WV/NQreRxw38/h12F3O29vx8PzxvYtJqceHafMCItAU/srwi8/o&#10;UDDTyV2t9qJVkCxSbiqYJ6ycp4sExIl1uQRZ5PI/f/EDAAD//wMAUEsBAi0AFAAGAAgAAAAhALaD&#10;OJL+AAAA4QEAABMAAAAAAAAAAAAAAAAAAAAAAFtDb250ZW50X1R5cGVzXS54bWxQSwECLQAUAAYA&#10;CAAAACEAOP0h/9YAAACUAQAACwAAAAAAAAAAAAAAAAAvAQAAX3JlbHMvLnJlbHNQSwECLQAUAAYA&#10;CAAAACEA9HZE1FUEAABVEgAADgAAAAAAAAAAAAAAAAAuAgAAZHJzL2Uyb0RvYy54bWxQSwECLQAU&#10;AAYACAAAACEAh+Kih90AAAAHAQAADwAAAAAAAAAAAAAAAACvBgAAZHJzL2Rvd25yZXYueG1sUEsF&#10;BgAAAAAEAAQA8wAAALkHAAAAAA==&#10;">
                <v:shape id="片側の 2 つの角を丸めた四角形 464" o:spid="_x0000_s1027" style="position:absolute;left:119989;top:41375;width:166370;height:231140;visibility:visible;mso-wrap-style:square;v-text-anchor:middle" coordsize="166370,2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sFcQA&#10;AADcAAAADwAAAGRycy9kb3ducmV2LnhtbESPQWsCMRSE7wX/Q3iCl6JZRaysRhGh0IOHuhW9PjbP&#10;zeLmJWyyuv33TUHwOMzMN8x629tG3KkNtWMF00kGgrh0uuZKwennc7wEESKyxsYxKfilANvN4G2N&#10;uXYPPtK9iJVIEA45KjAx+lzKUBqyGCbOEyfv6lqLMcm2krrFR4LbRs6ybCEt1pwWDHraGypvRWcV&#10;fB92/lI04cOUp/O58+9UH46dUqNhv1uBiNTHV/jZ/tIK5os5/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5rBXEAAAA3AAAAA8AAAAAAAAAAAAAAAAAmAIAAGRycy9k&#10;b3ducmV2LnhtbFBLBQYAAAAABAAEAPUAAACJAw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FY8YA&#10;AADcAAAADwAAAGRycy9kb3ducmV2LnhtbESPT2vCQBTE70K/w/IKXorZ1LYhRFepgtaLBf/dH9nX&#10;JDT7NmbXmH77riB4HGbmN8x03ptadNS6yrKC1ygGQZxbXXGh4HhYjVIQziNrrC2Tgj9yMJ89DaaY&#10;aXvlHXV7X4gAYZehgtL7JpPS5SUZdJFtiIP3Y1uDPsi2kLrFa4CbWo7jOJEGKw4LJTa0LCn/3V+M&#10;AjTdolrvttuXrzx9+x4n58MpPis1fO4/JyA89f4Rvrc3WsF78gG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pFY8YAAADcAAAADwAAAAAAAAAAAAAAAACYAgAAZHJz&#10;L2Rvd25yZXYueG1sUEsFBgAAAAAEAAQA9QAAAIsD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apcQA&#10;AADcAAAADwAAAGRycy9kb3ducmV2LnhtbESP0WqDQBRE3wP9h+UG+passcWKySoltLSQp5p+wI17&#10;oxL3rrgbtfn6bKHQx2FmzjC7YjadGGlwrWUFm3UEgriyuuVawffxfZWCcB5ZY2eZFPyQgyJ/WOww&#10;03biLxpLX4sAYZehgsb7PpPSVQ0ZdGvbEwfvbAeDPsihlnrAKcBNJ+MoSqTBlsNCgz3tG6ou5dUo&#10;OByePqY3irvW1vhSnsrq5qNUqcfl/LoF4Wn2/+G/9qdW8Jwk8Hs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2qXEAAAA3AAAAA8AAAAAAAAAAAAAAAAAmAIAAGRycy9k&#10;b3ducmV2LnhtbFBLBQYAAAAABAAEAPUAAACJAwAAAAA=&#10;" fillcolor="black [3200]" strokecolor="black [1600]" strokeweight="2pt"/>
                <v:oval id="円/楕円 467" o:spid="_x0000_s1030" style="position:absolute;left:169640;width:66483;height:55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OKMMA&#10;AADcAAAADwAAAGRycy9kb3ducmV2LnhtbESPQWsCMRSE74X+h/AKvdWsRVZZjSKCUDwIri14fGye&#10;u8HNS0iibv99UxA8DjPzDbNYDbYXNwrROFYwHhUgiBunDbcKvo/bjxmImJA19o5JwS9FWC1fXxZY&#10;aXfnA93q1IoM4Vihgi4lX0kZm44sxpHzxNk7u2AxZRlaqQPeM9z28rMoSmnRcF7o0NOmo+ZSX62C&#10;s6lPG1n67T7sJm53MNf6x++Ven8b1nMQiYb0DD/aX1rBpJzC/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OKMMAAADcAAAADwAAAAAAAAAAAAAAAACYAgAAZHJzL2Rv&#10;d25yZXYueG1sUEsFBgAAAAAEAAQA9QAAAIgDAAAAAA==&#10;" fillcolor="white [3212]" strokecolor="white [3212]" strokeweight="2pt"/>
              </v:group>
            </w:pict>
          </mc:Fallback>
        </mc:AlternateContent>
      </w:r>
      <w:r w:rsidR="00D96209" w:rsidRPr="006D32DB">
        <w:rPr>
          <w:noProof/>
          <w:sz w:val="24"/>
          <w:szCs w:val="24"/>
        </w:rPr>
        <mc:AlternateContent>
          <mc:Choice Requires="wps">
            <w:drawing>
              <wp:anchor distT="0" distB="0" distL="114300" distR="114300" simplePos="0" relativeHeight="251639296" behindDoc="0" locked="0" layoutInCell="1" allowOverlap="1" wp14:anchorId="70734227" wp14:editId="10BDCF60">
                <wp:simplePos x="0" y="0"/>
                <wp:positionH relativeFrom="column">
                  <wp:posOffset>-13335</wp:posOffset>
                </wp:positionH>
                <wp:positionV relativeFrom="paragraph">
                  <wp:posOffset>64770</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E86BA3" w:rsidRPr="00EC173A" w:rsidRDefault="00E86BA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4208CE">
                                    <w:rPr>
                                      <w:rFonts w:ascii="ＭＳ ゴシック" w:eastAsia="ＭＳ ゴシック" w:hAnsi="ＭＳ ゴシック"/>
                                      <w:sz w:val="10"/>
                                      <w:szCs w:val="32"/>
                                    </w:rPr>
                                    <w:t>しょくりょう</w:t>
                                  </w:r>
                                </w:rt>
                                <w:rubyBase>
                                  <w:r w:rsidR="00E86BA3">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4208CE">
                                    <w:rPr>
                                      <w:rFonts w:ascii="ＭＳ ゴシック" w:eastAsia="ＭＳ ゴシック" w:hAnsi="ＭＳ ゴシック"/>
                                      <w:sz w:val="10"/>
                                      <w:szCs w:val="32"/>
                                    </w:rPr>
                                    <w:t>ぶっし</w:t>
                                  </w:r>
                                </w:rt>
                                <w:rubyBase>
                                  <w:r w:rsidR="00E86BA3">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4208CE">
                                    <w:rPr>
                                      <w:rFonts w:ascii="ＭＳ ゴシック" w:eastAsia="ＭＳ ゴシック" w:hAnsi="ＭＳ ゴシック"/>
                                      <w:sz w:val="10"/>
                                      <w:szCs w:val="32"/>
                                    </w:rPr>
                                    <w:t>げんそく</w:t>
                                  </w:r>
                                </w:rt>
                                <w:rubyBase>
                                  <w:r w:rsidR="00E86BA3">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4208CE">
                                    <w:rPr>
                                      <w:rFonts w:ascii="ＭＳ ゴシック" w:eastAsia="ＭＳ ゴシック" w:hAnsi="ＭＳ ゴシック"/>
                                      <w:sz w:val="10"/>
                                      <w:szCs w:val="32"/>
                                    </w:rPr>
                                    <w:t>くみ</w:t>
                                  </w:r>
                                </w:rt>
                                <w:rubyBase>
                                  <w:r w:rsidR="00E86BA3">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4208CE">
                                    <w:rPr>
                                      <w:rFonts w:ascii="ＭＳ ゴシック" w:eastAsia="ＭＳ ゴシック" w:hAnsi="ＭＳ ゴシック"/>
                                      <w:sz w:val="10"/>
                                      <w:szCs w:val="32"/>
                                    </w:rPr>
                                    <w:t>はいきゅう</w:t>
                                  </w:r>
                                </w:rt>
                                <w:rubyBase>
                                  <w:r w:rsidR="00E86BA3">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E86BA3" w:rsidRPr="00B75F39" w:rsidRDefault="00E86BA3"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E86BA3" w:rsidRPr="00B75F39" w:rsidRDefault="00E86BA3"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はいきゅう</w:t>
                                  </w:r>
                                </w:rt>
                                <w:rubyBase>
                                  <w:r w:rsidR="00E86BA3">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ひなんじょ</w:t>
                                  </w:r>
                                </w:rt>
                                <w:rubyBase>
                                  <w:r w:rsidR="00E86BA3">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いがい</w:t>
                                  </w:r>
                                </w:rt>
                                <w:rubyBase>
                                  <w:r w:rsidR="00E86BA3">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ばしょ</w:t>
                                  </w:r>
                                </w:rt>
                                <w:rubyBase>
                                  <w:r w:rsidR="00E86BA3">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たいざい</w:t>
                                  </w:r>
                                </w:rt>
                                <w:rubyBase>
                                  <w:r w:rsidR="00E86BA3">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ひさいしゃ</w:t>
                                  </w:r>
                                </w:rt>
                                <w:rubyBase>
                                  <w:r w:rsidR="00E86BA3">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ひと</w:t>
                                  </w:r>
                                </w:rt>
                                <w:rubyBase>
                                  <w:r w:rsidR="00E86BA3">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おこな</w:t>
                                  </w:r>
                                </w:rt>
                                <w:rubyBase>
                                  <w:r w:rsidR="00E86BA3">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E86BA3" w:rsidRPr="00EC173A" w:rsidRDefault="00E86BA3"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E86BA3" w:rsidRPr="00EC173A" w:rsidRDefault="00E86BA3"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とくべつ</w:t>
                                  </w:r>
                                </w:rt>
                                <w:rubyBase>
                                  <w:r w:rsidR="00E86BA3">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じじょう</w:t>
                                  </w:r>
                                </w:rt>
                                <w:rubyBase>
                                  <w:r w:rsidR="00E86BA3">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ばあい</w:t>
                                  </w:r>
                                </w:rt>
                                <w:rubyBase>
                                  <w:r w:rsidR="00E86BA3">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E86BA3" w:rsidRPr="004208CE">
                                    <w:rPr>
                                      <w:rFonts w:ascii="ＭＳ 明朝" w:eastAsia="ＭＳ 明朝" w:hAnsi="ＭＳ 明朝" w:hint="eastAsia"/>
                                      <w:sz w:val="10"/>
                                      <w:szCs w:val="24"/>
                                    </w:rPr>
                                    <w:t>ひなんじょ</w:t>
                                  </w:r>
                                </w:rt>
                                <w:rubyBase>
                                  <w:r w:rsidR="00E86BA3">
                                    <w:rPr>
                                      <w:rFonts w:hint="eastAsia"/>
                                      <w:sz w:val="24"/>
                                      <w:szCs w:val="24"/>
                                    </w:rPr>
                                    <w:t>避難所</w:t>
                                  </w:r>
                                </w:rubyBase>
                              </w:ruby>
                            </w:r>
                            <w:r>
                              <w:rPr>
                                <w:sz w:val="24"/>
                                <w:szCs w:val="24"/>
                              </w:rPr>
                              <w:ruby>
                                <w:rubyPr>
                                  <w:rubyAlign w:val="distributeSpace"/>
                                  <w:hps w:val="10"/>
                                  <w:hpsRaise w:val="22"/>
                                  <w:hpsBaseText w:val="24"/>
                                  <w:lid w:val="ja-JP"/>
                                </w:rubyPr>
                                <w:rt>
                                  <w:r w:rsidR="00E86BA3" w:rsidRPr="004208CE">
                                    <w:rPr>
                                      <w:rFonts w:ascii="ＭＳ 明朝" w:eastAsia="ＭＳ 明朝" w:hAnsi="ＭＳ 明朝" w:hint="eastAsia"/>
                                      <w:sz w:val="10"/>
                                      <w:szCs w:val="24"/>
                                    </w:rPr>
                                    <w:t>うんえい</w:t>
                                  </w:r>
                                </w:rt>
                                <w:rubyBase>
                                  <w:r w:rsidR="00E86BA3">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いいんかい</w:t>
                                  </w:r>
                                </w:rt>
                                <w:rubyBase>
                                  <w:r w:rsidR="00E86BA3">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りかい</w:t>
                                  </w:r>
                                </w:rt>
                                <w:rubyBase>
                                  <w:r w:rsidR="00E86BA3">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きょうりょく</w:t>
                                  </w:r>
                                </w:rt>
                                <w:rubyBase>
                                  <w:r w:rsidR="00E86BA3">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え</w:t>
                                  </w:r>
                                </w:rt>
                                <w:rubyBase>
                                  <w:r w:rsidR="00E86BA3">
                                    <w:rPr>
                                      <w:rFonts w:asciiTheme="minorEastAsia" w:hAnsiTheme="minorEastAsia"/>
                                      <w:sz w:val="24"/>
                                      <w:szCs w:val="24"/>
                                    </w:rPr>
                                    <w:t>得</w:t>
                                  </w:r>
                                </w:rubyBase>
                              </w:ruby>
                            </w:r>
                            <w:r w:rsidRPr="00EC173A">
                              <w:rPr>
                                <w:rFonts w:asciiTheme="minorEastAsia" w:hAnsiTheme="minorEastAsia" w:hint="eastAsia"/>
                                <w:sz w:val="24"/>
                                <w:szCs w:val="24"/>
                              </w:rPr>
                              <w:t>ます。</w:t>
                            </w:r>
                          </w:p>
                          <w:p w:rsidR="00E86BA3" w:rsidRPr="004208CE" w:rsidRDefault="00E86BA3" w:rsidP="00ED4A96">
                            <w:pPr>
                              <w:pStyle w:val="aa"/>
                              <w:ind w:leftChars="0" w:left="1418"/>
                              <w:jc w:val="left"/>
                              <w:rPr>
                                <w:rFonts w:asciiTheme="minorEastAsia" w:hAnsiTheme="minorEastAsia"/>
                                <w:sz w:val="24"/>
                                <w:szCs w:val="24"/>
                              </w:rPr>
                            </w:pPr>
                          </w:p>
                          <w:p w:rsidR="00E86BA3" w:rsidRPr="00EC173A" w:rsidRDefault="00E86BA3" w:rsidP="00ED4A96">
                            <w:pPr>
                              <w:pStyle w:val="aa"/>
                              <w:ind w:leftChars="0" w:left="1418"/>
                              <w:jc w:val="left"/>
                              <w:rPr>
                                <w:rFonts w:ascii="HGP創英角ｺﾞｼｯｸUB" w:eastAsia="HGP創英角ｺﾞｼｯｸUB" w:hAnsi="HGP創英角ｺﾞｼｯｸUB"/>
                                <w:sz w:val="32"/>
                                <w:szCs w:val="32"/>
                              </w:rPr>
                            </w:pPr>
                          </w:p>
                          <w:p w:rsidR="00E86BA3" w:rsidRPr="00EC173A" w:rsidRDefault="00E86BA3" w:rsidP="00ED4A96">
                            <w:pPr>
                              <w:pStyle w:val="aa"/>
                              <w:ind w:leftChars="0" w:left="1418"/>
                              <w:jc w:val="left"/>
                              <w:rPr>
                                <w:rFonts w:ascii="HGP創英角ｺﾞｼｯｸUB" w:eastAsia="HGP創英角ｺﾞｼｯｸUB" w:hAnsi="HGP創英角ｺﾞｼｯｸUB"/>
                                <w:sz w:val="32"/>
                                <w:szCs w:val="32"/>
                              </w:rPr>
                            </w:pPr>
                          </w:p>
                          <w:p w:rsidR="00E86BA3" w:rsidRPr="00EC173A" w:rsidRDefault="00E86BA3"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734227" id="角丸四角形 22" o:spid="_x0000_s1074" style="position:absolute;margin-left:-1.05pt;margin-top:5.1pt;width:483.9pt;height:22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h3AIAANwFAAAOAAAAZHJzL2Uyb0RvYy54bWysVM1OGzEQvlfqO1i+l80uCYSIDYpAVJVS&#10;iICKs+P1ki22x7WdZNPH6JVbL30FLn2bIvUxOvZulp9yqnqxbM/MNzPf/Bwe1UqSlbCuAp3TdKdH&#10;idAcikrf5PTT1em7ISXOM10wCVrkdCMcPRq/fXO4NiORwQJkISxBEO1Ga5PThfdmlCSOL4RibgeM&#10;0CgswSrm8WlvksKyNaIrmWS93l6yBlsYC1w4h78njZCOI35ZCu7Py9IJT2ROMTYfTxvPeTiT8SEb&#10;3VhmFhVvw2D/EIVilUanHdQJ84wsbfUXlKq4BQel3+GgEijLiouYA2aT9l5kc7lgRsRckBxnOprc&#10;/4PlZ6uZJVWR02yIpdJMYZF+//j26/7+4e4OLw8/v5MsCzytjRuh+qWZ2ZCpM1Pgtw4FyTNJeLhW&#10;py6tCrqYJ6kj6ZuOdFF7wvFzL+0PBrtYG46y7CAdZMNBcJew0dbcWOffC1AkXHJqYamLCyxtZJyt&#10;ps5H6os2fFZ8pqRUEgu5YpLsHQyGLWCri9BbyGAodcwHZFWcVlLGR+g/cSwtQYSc+jqLvuRSfYSi&#10;+dsf9HqxfxAttmtQj2G7RySUBfTIUENKpMdvpGg8X4gS2UcaGgcdUOODcS60322jlxq1g1mJUXaG&#10;aYzshaH0aWvU6gYzEeehM+y9ZvjcY2cRvYL2nbGqNNjXAIrbznOjv82+yTmk7+t53bZcCDJ8zaHY&#10;YB9aaAbUGX5aYa2nzPkZs1hI7A/cMv4cj1LCOqfQ3ihZgP362n/Qx0FBKSVrnPCcui9LZgUl8oPG&#10;ETpI+/2wEuKjP9jP8GGfSuZPJXqpjgFbIcV9Zni8Bn0vt9fSgrrGZTQJXlHENEffOeXebh/Hvtk8&#10;uM64mEyiGq4Bw/xUXxoewAPRoTev6mtmTdvwHmflDLbbgI1iGzcj8qgbLDVMlh7Kym+nsuG1LQGu&#10;kNif7boLO+rpO2o9LuXxHwAAAP//AwBQSwMEFAAGAAgAAAAhAJe2a/LeAAAACQEAAA8AAABkcnMv&#10;ZG93bnJldi54bWxMj0FPwkAQhe8m/ofNmHiDLQUrlG6JwXD0IHLxNrRDW9udrd0Fyr93POnxzXt5&#10;75tsM9pOXWjwjWMDs2kEirhwZcOVgcPHbrIE5QNyiZ1jMnAjD5v8/i7DtHRXfqfLPlRKStinaKAO&#10;oU+19kVNFv3U9cTindxgMYgcKl0OeJVy2+k4ihJtsWFZqLGnbU1Fuz9bA9vF13grms8Wqzfc0et3&#10;u0zmB2MeH8aXNahAY/gLwy++oEMuTEd35tKrzsAknklS7lEMSvxV8vQM6mhgkazmoPNM//8g/wEA&#10;AP//AwBQSwECLQAUAAYACAAAACEAtoM4kv4AAADhAQAAEwAAAAAAAAAAAAAAAAAAAAAAW0NvbnRl&#10;bnRfVHlwZXNdLnhtbFBLAQItABQABgAIAAAAIQA4/SH/1gAAAJQBAAALAAAAAAAAAAAAAAAAAC8B&#10;AABfcmVscy8ucmVsc1BLAQItABQABgAIAAAAIQCAEdjh3AIAANwFAAAOAAAAAAAAAAAAAAAAAC4C&#10;AABkcnMvZTJvRG9jLnhtbFBLAQItABQABgAIAAAAIQCXtmvy3gAAAAkBAAAPAAAAAAAAAAAAAAAA&#10;ADYFAABkcnMvZG93bnJldi54bWxQSwUGAAAAAAQABADzAAAAQQYAAAAA&#10;" fillcolor="white [3201]" strokecolor="#17365d [2415]" strokeweight="2pt">
                <v:path arrowok="t"/>
                <v:textbox>
                  <w:txbxContent>
                    <w:p w:rsidR="00E86BA3" w:rsidRPr="00EC173A" w:rsidRDefault="00E86BA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4208CE">
                              <w:rPr>
                                <w:rFonts w:ascii="ＭＳ ゴシック" w:eastAsia="ＭＳ ゴシック" w:hAnsi="ＭＳ ゴシック"/>
                                <w:sz w:val="10"/>
                                <w:szCs w:val="32"/>
                              </w:rPr>
                              <w:t>しょくりょう</w:t>
                            </w:r>
                          </w:rt>
                          <w:rubyBase>
                            <w:r w:rsidR="00E86BA3">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4208CE">
                              <w:rPr>
                                <w:rFonts w:ascii="ＭＳ ゴシック" w:eastAsia="ＭＳ ゴシック" w:hAnsi="ＭＳ ゴシック"/>
                                <w:sz w:val="10"/>
                                <w:szCs w:val="32"/>
                              </w:rPr>
                              <w:t>ぶっし</w:t>
                            </w:r>
                          </w:rt>
                          <w:rubyBase>
                            <w:r w:rsidR="00E86BA3">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4208CE">
                              <w:rPr>
                                <w:rFonts w:ascii="ＭＳ ゴシック" w:eastAsia="ＭＳ ゴシック" w:hAnsi="ＭＳ ゴシック"/>
                                <w:sz w:val="10"/>
                                <w:szCs w:val="32"/>
                              </w:rPr>
                              <w:t>げんそく</w:t>
                            </w:r>
                          </w:rt>
                          <w:rubyBase>
                            <w:r w:rsidR="00E86BA3">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4208CE">
                              <w:rPr>
                                <w:rFonts w:ascii="ＭＳ ゴシック" w:eastAsia="ＭＳ ゴシック" w:hAnsi="ＭＳ ゴシック"/>
                                <w:sz w:val="10"/>
                                <w:szCs w:val="32"/>
                              </w:rPr>
                              <w:t>くみ</w:t>
                            </w:r>
                          </w:rt>
                          <w:rubyBase>
                            <w:r w:rsidR="00E86BA3">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4208CE">
                              <w:rPr>
                                <w:rFonts w:ascii="ＭＳ ゴシック" w:eastAsia="ＭＳ ゴシック" w:hAnsi="ＭＳ ゴシック"/>
                                <w:sz w:val="10"/>
                                <w:szCs w:val="32"/>
                              </w:rPr>
                              <w:t>はいきゅう</w:t>
                            </w:r>
                          </w:rt>
                          <w:rubyBase>
                            <w:r w:rsidR="00E86BA3">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E86BA3" w:rsidRPr="00B75F39" w:rsidRDefault="00E86BA3"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E86BA3" w:rsidRPr="00B75F39" w:rsidRDefault="00E86BA3"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はいきゅう</w:t>
                            </w:r>
                          </w:rt>
                          <w:rubyBase>
                            <w:r w:rsidR="00E86BA3">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ひなんじょ</w:t>
                            </w:r>
                          </w:rt>
                          <w:rubyBase>
                            <w:r w:rsidR="00E86BA3">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いがい</w:t>
                            </w:r>
                          </w:rt>
                          <w:rubyBase>
                            <w:r w:rsidR="00E86BA3">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ばしょ</w:t>
                            </w:r>
                          </w:rt>
                          <w:rubyBase>
                            <w:r w:rsidR="00E86BA3">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たいざい</w:t>
                            </w:r>
                          </w:rt>
                          <w:rubyBase>
                            <w:r w:rsidR="00E86BA3">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ひさいしゃ</w:t>
                            </w:r>
                          </w:rt>
                          <w:rubyBase>
                            <w:r w:rsidR="00E86BA3">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ひと</w:t>
                            </w:r>
                          </w:rt>
                          <w:rubyBase>
                            <w:r w:rsidR="00E86BA3">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おこな</w:t>
                            </w:r>
                          </w:rt>
                          <w:rubyBase>
                            <w:r w:rsidR="00E86BA3">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E86BA3" w:rsidRPr="00EC173A" w:rsidRDefault="00E86BA3"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E86BA3" w:rsidRPr="00EC173A" w:rsidRDefault="00E86BA3"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とくべつ</w:t>
                            </w:r>
                          </w:rt>
                          <w:rubyBase>
                            <w:r w:rsidR="00E86BA3">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じじょう</w:t>
                            </w:r>
                          </w:rt>
                          <w:rubyBase>
                            <w:r w:rsidR="00E86BA3">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ばあい</w:t>
                            </w:r>
                          </w:rt>
                          <w:rubyBase>
                            <w:r w:rsidR="00E86BA3">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E86BA3" w:rsidRPr="004208CE">
                              <w:rPr>
                                <w:rFonts w:ascii="ＭＳ 明朝" w:eastAsia="ＭＳ 明朝" w:hAnsi="ＭＳ 明朝" w:hint="eastAsia"/>
                                <w:sz w:val="10"/>
                                <w:szCs w:val="24"/>
                              </w:rPr>
                              <w:t>ひなんじょ</w:t>
                            </w:r>
                          </w:rt>
                          <w:rubyBase>
                            <w:r w:rsidR="00E86BA3">
                              <w:rPr>
                                <w:rFonts w:hint="eastAsia"/>
                                <w:sz w:val="24"/>
                                <w:szCs w:val="24"/>
                              </w:rPr>
                              <w:t>避難所</w:t>
                            </w:r>
                          </w:rubyBase>
                        </w:ruby>
                      </w:r>
                      <w:r>
                        <w:rPr>
                          <w:sz w:val="24"/>
                          <w:szCs w:val="24"/>
                        </w:rPr>
                        <w:ruby>
                          <w:rubyPr>
                            <w:rubyAlign w:val="distributeSpace"/>
                            <w:hps w:val="10"/>
                            <w:hpsRaise w:val="22"/>
                            <w:hpsBaseText w:val="24"/>
                            <w:lid w:val="ja-JP"/>
                          </w:rubyPr>
                          <w:rt>
                            <w:r w:rsidR="00E86BA3" w:rsidRPr="004208CE">
                              <w:rPr>
                                <w:rFonts w:ascii="ＭＳ 明朝" w:eastAsia="ＭＳ 明朝" w:hAnsi="ＭＳ 明朝" w:hint="eastAsia"/>
                                <w:sz w:val="10"/>
                                <w:szCs w:val="24"/>
                              </w:rPr>
                              <w:t>うんえい</w:t>
                            </w:r>
                          </w:rt>
                          <w:rubyBase>
                            <w:r w:rsidR="00E86BA3">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いいんかい</w:t>
                            </w:r>
                          </w:rt>
                          <w:rubyBase>
                            <w:r w:rsidR="00E86BA3">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りかい</w:t>
                            </w:r>
                          </w:rt>
                          <w:rubyBase>
                            <w:r w:rsidR="00E86BA3">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きょうりょく</w:t>
                            </w:r>
                          </w:rt>
                          <w:rubyBase>
                            <w:r w:rsidR="00E86BA3">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E86BA3" w:rsidRPr="004208CE">
                              <w:rPr>
                                <w:rFonts w:ascii="ＭＳ 明朝" w:eastAsia="ＭＳ 明朝" w:hAnsi="ＭＳ 明朝"/>
                                <w:sz w:val="10"/>
                                <w:szCs w:val="24"/>
                              </w:rPr>
                              <w:t>え</w:t>
                            </w:r>
                          </w:rt>
                          <w:rubyBase>
                            <w:r w:rsidR="00E86BA3">
                              <w:rPr>
                                <w:rFonts w:asciiTheme="minorEastAsia" w:hAnsiTheme="minorEastAsia"/>
                                <w:sz w:val="24"/>
                                <w:szCs w:val="24"/>
                              </w:rPr>
                              <w:t>得</w:t>
                            </w:r>
                          </w:rubyBase>
                        </w:ruby>
                      </w:r>
                      <w:r w:rsidRPr="00EC173A">
                        <w:rPr>
                          <w:rFonts w:asciiTheme="minorEastAsia" w:hAnsiTheme="minorEastAsia" w:hint="eastAsia"/>
                          <w:sz w:val="24"/>
                          <w:szCs w:val="24"/>
                        </w:rPr>
                        <w:t>ます。</w:t>
                      </w:r>
                    </w:p>
                    <w:p w:rsidR="00E86BA3" w:rsidRPr="004208CE" w:rsidRDefault="00E86BA3" w:rsidP="00ED4A96">
                      <w:pPr>
                        <w:pStyle w:val="aa"/>
                        <w:ind w:leftChars="0" w:left="1418"/>
                        <w:jc w:val="left"/>
                        <w:rPr>
                          <w:rFonts w:asciiTheme="minorEastAsia" w:hAnsiTheme="minorEastAsia"/>
                          <w:sz w:val="24"/>
                          <w:szCs w:val="24"/>
                        </w:rPr>
                      </w:pPr>
                    </w:p>
                    <w:p w:rsidR="00E86BA3" w:rsidRPr="00EC173A" w:rsidRDefault="00E86BA3" w:rsidP="00ED4A96">
                      <w:pPr>
                        <w:pStyle w:val="aa"/>
                        <w:ind w:leftChars="0" w:left="1418"/>
                        <w:jc w:val="left"/>
                        <w:rPr>
                          <w:rFonts w:ascii="HGP創英角ｺﾞｼｯｸUB" w:eastAsia="HGP創英角ｺﾞｼｯｸUB" w:hAnsi="HGP創英角ｺﾞｼｯｸUB"/>
                          <w:sz w:val="32"/>
                          <w:szCs w:val="32"/>
                        </w:rPr>
                      </w:pPr>
                    </w:p>
                    <w:p w:rsidR="00E86BA3" w:rsidRPr="00EC173A" w:rsidRDefault="00E86BA3" w:rsidP="00ED4A96">
                      <w:pPr>
                        <w:pStyle w:val="aa"/>
                        <w:ind w:leftChars="0" w:left="1418"/>
                        <w:jc w:val="left"/>
                        <w:rPr>
                          <w:rFonts w:ascii="HGP創英角ｺﾞｼｯｸUB" w:eastAsia="HGP創英角ｺﾞｼｯｸUB" w:hAnsi="HGP創英角ｺﾞｼｯｸUB"/>
                          <w:sz w:val="32"/>
                          <w:szCs w:val="32"/>
                        </w:rPr>
                      </w:pPr>
                    </w:p>
                    <w:p w:rsidR="00E86BA3" w:rsidRPr="00EC173A" w:rsidRDefault="00E86BA3"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rsidR="00B94DBE" w:rsidRDefault="00D50098">
      <w:pPr>
        <w:widowControl/>
        <w:jc w:val="left"/>
        <w:rPr>
          <w:b/>
          <w:bCs/>
          <w:sz w:val="24"/>
          <w:szCs w:val="24"/>
        </w:rPr>
      </w:pPr>
      <w:r>
        <w:rPr>
          <w:noProof/>
          <w:sz w:val="24"/>
          <w:szCs w:val="24"/>
        </w:rPr>
        <mc:AlternateContent>
          <mc:Choice Requires="wpg">
            <w:drawing>
              <wp:anchor distT="0" distB="0" distL="114300" distR="114300" simplePos="0" relativeHeight="251656704" behindDoc="0" locked="0" layoutInCell="1" allowOverlap="1" wp14:anchorId="445F13D7" wp14:editId="0E88FB0C">
                <wp:simplePos x="0" y="0"/>
                <wp:positionH relativeFrom="column">
                  <wp:posOffset>-15240</wp:posOffset>
                </wp:positionH>
                <wp:positionV relativeFrom="paragraph">
                  <wp:posOffset>3480435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E86BA3" w:rsidRPr="00670698" w:rsidRDefault="00E86BA3"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ぶんべつ</w:t>
                                    </w:r>
                                  </w:rt>
                                  <w:rubyBase>
                                    <w:r w:rsidR="00E86BA3">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してい</w:t>
                                    </w:r>
                                  </w:rt>
                                  <w:rubyBase>
                                    <w:r w:rsidR="00E86BA3">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ばしょ</w:t>
                                    </w:r>
                                  </w:rt>
                                  <w:rubyBase>
                                    <w:r w:rsidR="00E86BA3">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だ</w:t>
                                    </w:r>
                                  </w:rt>
                                  <w:rubyBase>
                                    <w:r w:rsidR="00E86BA3">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D50098" w:rsidRDefault="00E86BA3"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445F13D7" id="グループ化 18" o:spid="_x0000_s1075" style="position:absolute;margin-left:-1.2pt;margin-top:274.05pt;width:483.9pt;height:58.4pt;z-index:251656704"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la5jS1BQAAqg4AAA4AAABkcnMvZTJvRG9jLnhtbMxXW28bRRR+R+I/rPY9&#10;8a4v8UVxKtdpq0qhjZpWffHLeHbWXrK7M8yMYweE1NoCtSpPqCpFAYSKECBUgYSEUgnU/8I2of0X&#10;nDN7cS6mVClUPMSZ65lzvnPm+2ZXz02i0NphUgU8btvusmNbLKbcC+JB275x/eJSw7aUJrFHQh6z&#10;tr3LlH1u7e23Vseixcp8yEOPSQuMxKo1Fm17qLVolUqKDllE1DIXLIZJn8uIaOjKQcmTZAzWo7BU&#10;dpyV0phLT0hOmVIwup5O2mvGvu8zqq/6vmLaCts2+KbNrzS/ffwtra2S1kASMQxo5gY5gxcRCWI4&#10;tDC1TjSxRjI4ZSoKqOSK+3qZ8qjEfT+gzMQA0bjOiWguST4SJpZBazwQBUwA7QmczmyWXtnZlFbg&#10;Qe4gUzGJIEfJ9Odk9mMy+y2ZfXbwyQMLZgCmsRi0YPUlKbbEpswGBmkPI5/4MsL/EJM1MQDvFgCz&#10;ibYoDK641VqtAnmgMFevuiuNLAN0CGk6tY0OL7x8Yyk/toTeFc6MBRSTmuOlXg+vrSERzKRBIQIZ&#10;XpVyNQfs+XefPtvfP9jbg8bB748snDIAmfUFXKqlALnXxKoImbSEVPoS45GFjbYNxRJ716DiTSGS&#10;nQ2lTUV6WVqJ965t+VEI9b1DQsutNqsr6CZYzBZDK7eJO8MYfxUPA+9iEIamg/eSdUNpgYm2rSdl&#10;c1g4it7hXjpWrzmOySpYM9cYl5tTjliCObQOactBMS29G7L05GvMh6qEkkkPKAylZxBKWawrmfdh&#10;DKtxmw9eFhtd49mJjaF2s03ZWtzGDE8UG51FG4+fWOwwp/JYF5ujIOZykQFvuzg5XZ9Hn8aM4etJ&#10;f2KuYrmZl0+fe7tQb5KnxKUEvRhAsjeI0ptEQibhLgH76qvw44d83LZ51rKtIZfvLxrH9XAhYNa2&#10;xsB8bVu9NyKS2VZ4OYar0nSrVaRK06nW6mXoyKMz/aMz8SjqcigFF3heUNPE9TrMm77k0U0g6Q6e&#10;ClMkpnB226Za5p2uThkZaJ6yTscsA3oURG/EW4KicQQaa/P65CaRIqt4DbxyhefXMyvjtKLna3Fn&#10;zDsjzf1A4yRCneKadYAq1lZFQFvwl3EstE5xxj9rEezSIwQy1bPolWxERG6PxFIab9APwkDvGmmD&#10;mNGpeGczoEgb2JnTj1uwz8HeL3CZbctjigKO3VbvhgJB7nHSW2dqW3PRe7Z/6/Dz6bOnXx48fthz&#10;HOvF7acv9r45vHvrxe17Bw9+TWZfJbN7yezbZPoImL/3x8OPDu8/ef799M+7d3rJ7H4y/SmZ3TGy&#10;8EMy+7rnuL1KY3kQ+FimuVupk5ClgG5wuq2smHeHJB6wjhJASphERP/4ctM9FmE/DETONtjOsITA&#10;TkjegnSkcrrO6SgCekjfB5KFRMPjRA0DoaAwWyzqMw/Y8rIHJUvhbaJB8oQM4pQ3oaQy4kTRMhL+&#10;QbnRcZxm+fxSt+Z0l6pO/cJSp1mtL9WdC/WqU224Xbf7IZaoW22NFIPwSbgugsx1GD3l/EK9zl42&#10;6UvAvChStsvZFBwCAIGvMhehiQhhgStJkfkBYGhryTQdYjMlOTOObJxPGNTnQGNKUJms/hhYHNAg&#10;cFnMjTuh6W69XCvDMwHEu+bWa4aljDtG3IH3K5Vyqu1ZGxOeS/RcW3K9OiZV6dKj8hNzrAMTUqpE&#10;xQDYNOqRO56VFXTxmfIGtN+t5dKfzD5Opo+T6RO4IFYy+yKZzfC2TJ9YsAZ8R3fg0uIbwNKT8xwU&#10;zdwDHP+b10DZrbj1ZoFyw9iZw1xpNMs1OB+fUG7TdStm/l+C2QIFWanUUgk8iXeulHA/MFvzEExr&#10;gXa/RElzMVys3a+w8Uz6nZ/6H+s3vHCz1L8Z/Y7h0ypX70K5C9WGRqrY0DizWuv/k1ab1z58EBl2&#10;yT7e8IvraN8U6PwTc+0v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wQUAAYACAAAACEAUxzsNeEAAAAK&#10;AQAADwAAAGRycy9kb3ducmV2LnhtbEyPwW6CQBCG7036Dptp0psuWCCKDMaYtifTpNqk8bbCCER2&#10;l7Ar4Nt3emqPM/Pln+/PNpNuxUC9a6xBCOcBCDKFLRtTIXwd32ZLEM4rU6rWGkK4k4NN/viQqbS0&#10;o/mk4eArwSHGpQqh9r5LpXRFTVq5ue3I8O1ie608j30ly16NHK5buQiCRGrVGP5Qq452NRXXw00j&#10;vI9q3L6Er8P+etndT8f443sfEuLz07Rdg/A0+T8YfvVZHXJ2OtubKZ1oEWaLiEmEOFqGIBhYJTFv&#10;zghJEq1A5pn8XyH/AQAA//8DAFBLAwQKAAAAAAAAACEAu1nr9JaZAACWmQAAFAAAAGRycy9tZWRp&#10;YS9pbWFnZTEuZ2lmR0lGODlhAAIAAnf/ACH/C05FVFNDQVBFMi4wAwH//wAh+QQBAAAdACwAAAAA&#10;AAIAAoeAgIC/v79/f3/AwMA/Pz/v7+8PDw+fn59fX18vLy/f39/Pz88fHx+Pj49vb2+vr69PT09w&#10;cHDw8PDQ0NCgoKBgYGCQkJBQUFCwsLDg4OBAQEAAAAD///////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I/gA7cODQQeBAggcREiw40ODCCQMCRJQ4&#10;oCLFiBgrasQYoONFiyBBSqQ4MmRGix5Lotzo0aRGkiI/yjx58uPGkB1vcmxZsiXHmz1nXlSZ06ZP&#10;lil/rmRJU6ZRkTonBmXKNOdLlEZHktTq8ynVrzarZiy6NKrLqzivHrU6EWdYmm1NwrRKFu4AhQId&#10;HtSbsO/CvQ0D58XbcEKDCAgAUKCbkudYslwjx43L9WVjx0l3Sm17GWvRoI43O135+XJjqaW3oo4M&#10;eatWykm7xvYc27Tn1ZZ5nmZd+/PqrlBLu+1sG2ZN2lNF4868s/JusEN19+5cs3Lunkt9R3wgIEIE&#10;AQMY/gJGKL5hQb4KF+Yt31CB9wYK2Ps1OHivQ4Z6xdP/m/C838Dj2ZdegP0BSB5/B95XoH+Arfcf&#10;foSZ16B66AloYYEN7ofhhf8dON+AfCnYoYEPkjfYeSHm92F9EvanoYv0iaiffCouON6LEKanYYwk&#10;nphhhQaWx6KDfRVAgXfh6Xifjz2aSCIHAVQAgAID3qgkevKVCGSTNip4IosWrjdjjiqylyKYVvpX&#10;JmFfPtkhlm5iOCOAQqLIJpNbIggknObxOKGHJjKIZpUV1lmljn0RKRiII0Jop4M1/rionI0yCGiZ&#10;TB5QAQV7UsqokAQFgAAFQSb4aYg95mnlh4Jt6SOq/nTSmOiKMsLqJJpLOopXpI6KyaOXhCKYqodL&#10;lgqpnmny9yV+L/75Zo2dzodlpMROeOysTAYIqa6mFrvgtCNK+OhfzMI6wKhXhkmujQNJgEADIm7o&#10;q3qAtkogo6kWeqm2zF4IbrniWkrnoWq6KK+Y6+66Y8AEw4mqwIk2y2qw8QLr6a725aiusYeym+XE&#10;gmZLr5n4UvtmhlzuOye9fXL4bZYDQDDBwiUiSt4DFVCpLMsnm4rtnS3PK22Es95L7rL5Ffxxwg7r&#10;NzTIyj4Mcn1Dprw0xhA7OWm8p5a6tYBOT1p0jNlqnGzYWabo6ZwIc+2yktIqKrHEgQ5ctM0HCQCA&#10;/pwkG3yQAxY427G44ZL9MJHNGnr3wRCDKWPG1I45KNTCHlyzrX0WvLixaCNqNr4R+ul13SgrXqyd&#10;jENNZr18O7sfqLo67Se3LWPc6L1t0viq534PFMAFEmStrWASQLDAqzRHLLikuA9NMri8D6ym6Lf2&#10;a/2YWoYO94Y/Ez34zlELf6OiFGb8cuxiTz863NTzzDrH1Ftqpu5PXo93i29X+yzqXgrsP7Rm65z3&#10;ClIAmZWscgIpAAIWMLZY4eln5fqcqqrmrTX1znHzmtagKNg+HF2tfmAj3ACz1zv8QQ9xO3udvPxG&#10;M439ynDr+1XzgqU12UULaCIrn9viBKNYPQhh/uZj2eyQd7UaFSACM9ufkNxVAOuByIUqvBSfWjQ7&#10;KY7vebfjHvkeWEN92atxABNbwkzIptr1LEGPopr0LCbEpN0JcSpMHtNkiKyIhY1DaZsguxh2uBb2&#10;aozpa5UFM3fBpK1Oe0E6jwOON8cBSYAAEtAahdyoxsrpcFFr8t8VC9dA7+FNhkWklZtotzm7uc92&#10;d6PjqoQVxicaTnzQQuT8ICdFXEkydNBbHp7oN8rtpVJpZiTQslbpyx8urpKA3E8FkqhJhyzSZKXs&#10;ZAs5d63sYa5wu9MfwwhVtV9OcXxaBNrobJVNi/0vZMKMYjDFFygUcu2OmCxh5yomSRh+rE2C/vzc&#10;JrsFqpGtTHqmBOEuEXkqYBWgApFklUEa8ADUBW1iLKQiKdVlS59xc0jv9Jc8ReewSR4Nf9zjGOQ4&#10;qjxP+pNtX2RlzaxlxzDRk5IE1Z2gmMYlPrXtckZrII6eqLxaPQtle+RXEI1myEoaRAEIoBtBFuAA&#10;QsKom8YE5Yoi2tJ7Zu5189NnHeP50UQGtV+dXGGuwAZVsvFurFMrX5eQpUEyku5bES3bDUcGuuRB&#10;06jYMhla+Yaif/JxcpMkU9u8+NCSDgYDgdMi8Lj6ONdti1h39Cv40Fg6V8JwbS4jH/j+6Lx+njWT&#10;l7XpPwGIUR4C0mZ9ZWFkA9s+hQKRsBzN/hoHw2pKOE51hT38XkgvGsAQivFpQCysQBCQgXEJpAF3&#10;cWfiLNo8hw5Po23sqezeSklMuU+pXkOnaYNqrxi+DK5mLBRWq6U+lubSWyXkYXBJSrAymrWUoN1X&#10;xyYaxTylbXOX7RLswgVSvlqUgBUQJAfcpaU9qa27wNQc7lq72/Q6+Km5Fak6CelZqo2Xv728WIPj&#10;plPUbjB/4k0kFEXpKvZWc6c13OMs21qp953MjenCZBWd+9GiroqcM0Vu2KaE2lv1d6YlE5msBpmy&#10;XqJYvsdUq0cdDE9teq6CeRVjeRU8NhvTlZro1a7Uelo3TOmVhvXSKtEMCd8pmlOY/gIW/gXhB1ZP&#10;8iq7bu1yUgEkgaZGl4qsFHMZb0vaOt2UeU8uKV2FlkOPZvKSeBaiwSz8W8a618hF/FeaAJs/rwp6&#10;amm86UvBPGaeltO6NYUzRL82arG6FNQMNqxeDpCkgxwgABjM6AVpS8yAApN0jZ3w1rYlNzXCqmyL&#10;Bu8nb+xVya1rR+ds9PR+7cMfs9GHa15tlEUY0gp/uUkW9lUrdZnpRx/Zbrfu7/vsydOhrqipDkEA&#10;OKM2VTnyrH9Y7Zs/g71XNgO7tE97d5EV5mKhJWt9a8tjKllKavmhr6uJtq+elWzYhlfbYxBs8k8b&#10;t1IHerfWOQUq5baIwO45IJIFUYAF/lAKujhNzswHTKZaI/hcwuX6rQRtZ8NmmE1ORxnG8Gvv4HAF&#10;7H6j+b/xxrRJnZ3vYmdZofw1tsWjdaZX3vbplV7nwNPlwsBMgFQDgU+u/qgq86rUqjjWeT/pCOP4&#10;aby3rrr0xnwM0g6217obDLFTW2rklS9asJZVLVHr+9VCi7uj/I4jxpdn6A0Hk2Le5J/Lu9r1vkTg&#10;IBVAm/z0jfeKBtupnaLxhiffZszZ1tumVqlLO943tEO2y25u/MmlabnD31fm1KWYrL4HVruq+n+0&#10;BGp5dUvm8714h/W09aUfl7QIGMQBKMRwqn39Ywgb1YL0/O7OFZztlM7+lHv2cJg9/kvhHnOzxR03&#10;oeVj+fOeQ1un9tVtVEWYy/thz5bxPnSD7Qlkzu127JyEeE4xcJcJHEDu8wZuSVdq85dTH5ZX9cZt&#10;84VsozR2BzZenDV7B2Z4kyVl17U7J5c7CYdxabdflTVolEI3x2JTlnRXf3dLM0ZZFcd+9QNYIgiC&#10;cDQYBbA3FHA8bfZwzcRGyDN1SAY7/UOAyyVLuFZfgyQ1VRRPqfVv1fMnsZZxnqZa/4JMVzRWHqhh&#10;f2dbK2MojGZHlFaBAoVfGTVRRad/25dHklc7cqQXj7c3b1dgm4VP4NdsLoeBw7Z9xkRtJahZTmZy&#10;5MdsSFhLVCVgXvSDepKFvCZp/kZoc8UkcFSXTsCnWTkUOe5GcgKmX/dzS0G2eMqXTojnbwYBAB1g&#10;Z1jzQVxVeGgIYT+XWQY2eUlGVIE3Sxz2dGq2Yk1HRmp2eNhmNZ0oVOQ1dNiVhdJFe1mkMD84TDh3&#10;WlT4YKPXTdynLzfYd5q3Tap4egnRVGwYNFGIc1blWgcYh8k4gfoWglt4UrkVS1vod7DXaK5VdAJH&#10;O24jZJwEjnF0ZjtFZBpIasIYRHi1fvyih5XYPW0ISr+2ZWcEbhXDNvkhABwAijOVX2wXkBKnXue3&#10;OnMlfhI5fNWVfe4FTcy1jtkHfcf2TpSGcm3nYdfEWkMEkNsYPdlFZaJXbKhU/lsX9ly18n4LdoFO&#10;CFD45zi6tyMKKQDjiF7CJzemdUihtl5yWIrpCJA4BV7kpILNuFykxHPISHLAR2LNpY+XaC1UmULF&#10;eCbdElC4KH2rdDjdFVezNo/OdTrf914V9iMVtJOJ0wFACZT54pTbNXPcZY/giHTJZ2nt+IiWBGLz&#10;FTd7NVr88zweVJg8SUIT92KKSHdbhZh7CF06h0fYlXGHJIVgiUdlGVz51z0CdIBOtC6gqJDJZz/N&#10;Vm+KyU4zeXF55ou1OE2eFzljtoMEV1HmRH+6B1B4KHvjNJh/1osOZ1ezmH5r9YIy9Vs6iDUXxTgd&#10;OC7el4vCI5T8iGEIAZTX/jhaScaTVReCXlhlEmU7KWl9avePgBaBT6U0bxlIRhl+KGZweelbXMZu&#10;2CmID3mf0biWqwWMvhlm4jZv2ONmn+VbPgVZiklsNNmF17UrdfmOiladrsNkumRuYvd6MRlCpVmB&#10;ZTeJphaE1jSSbveYLGk+YQia97mB+aI4PkZu4ERE2tNXt4hwXhZeR2OEfjh36QOhFLhRrVciP+lw&#10;DXpPSYhkdjg3ZImgSodbzbRGZPWPERiRmHUlH1ZiLvhv8JiK+8SFnqdF5iiWTDiWTliE2oZnAIR6&#10;hnaI8gVTUoZ3mEhCWBSPebOQ+GVyO5dvCjeKxIRFjYmWAPhY8zlPwxRo/pUief74XQtDfJJpomZ5&#10;Wml2h7HJZyu1jeIlhUBIUaTXjdWDb4B5mYnZnRBJU1+VEAq5N7oWffDHlaqHqTfGlqLlmxCKPtWH&#10;Ss7onpZ2eq91a4cqmRLXoX0YeBwob4KKTW8mQHXEbCJ6OmaFV6TYM5kHXC8HZoonrSWHJXvDhrIF&#10;rcxapmikSfKUlO3GRxfDnT/ljSJYeuU2qZtpn5BZrt6pVNF5ZYQYfceqaCHJjQjmioPZivfqpAX4&#10;bOUqr0IYqQdJrYuJRqWKS9fyQQeaXrGKbO+FQ2O4q7gZMK7Zqg/VeY76l/gEiSW2r46Zk1O2gn5X&#10;hQUZTo1VZtiIfTVV/qklSa4vR5tEWqLimahiyIDZ2QGmKkH0WX0T6IyaE7GzVolkR6asY46rJ0rq&#10;OLTHqT65OkdS5UdAhojq959NKZg7GHfzN5CJxosQmJgOFbYEN6lZlITfpI8eOJf4RnwGoZ0oxaP1&#10;d4qCiKRhSp4Fdn0geLQNOYaCVppcFHfytrKtNU3hI5jh13L7BTCpdZL5haF5KaMm2lnMOFSsOYKv&#10;10onJk6C96aU+JLGyqkJca2NiaFp53pghEHYRG2Bm2Ead5b6yn1KJqE4NKMDa4La5WLFtKDKSIhE&#10;W3Y1ezmdeWa4SpFnxX6326MaGa60ZEP6M60/BFURVl+luq1PBqiZ/sd5ibuuBnqE33mSciiBo4au&#10;8tehcqqRVCl/0+k8tEqecPio7Suq5suUYHqnNJSj6murMRqRVfqURQt0G0uE/egQCcuoabmg8pma&#10;lSVTfAmLd9h4w8KDVzWe/qqSkQWaqyiLfracCyAVBXCJLBrA+7OJVnSj/3VK97hwsQdLXIZOjyWd&#10;kbrCvFd+PvNCN4dW16o6krKwoyqAVcV8dJeqPoysd9bC95eCeyeTzUmijRRaekoQhoEABPAPUjzF&#10;U8wABAAeINqAv4eTLad3tdrFnfukbsVeDViksctwFiiNwsuAd5WZIEqXCzlhRombHNlhNveL/1l6&#10;GUSQD5RVWhWU/sX4kQaYdBDLPs7KVAxAxYq8yFN8AQcQPNHTW9E0yeyEdJDaOuDZvGK7eILlmkcI&#10;dTGpjbSZqXkaTQNMeJcsYxmqlcgoY2VKlPCFSyoHl7Jct4wniyB0fpMFwNhGIweQyIwczIxsAMR1&#10;b1a2ylBJY2cKr/YbU0ELyplZOtPqxyqYZ5Z6YY57l4GoJNNrptPXtSQYcymKxISJs2jVpOMXSuH0&#10;w/RLnzM3ZHn5y8I8z8KMAFSysLMZf362pYV4m7j2vLXJiG0oYoYssoSLt9ErbOuom4j6F26LgMOo&#10;xcy7percaUxYyfnZaUUap2d3eWeofXAWzc4KJwEAzPR80ows/gBNJJoq46yrCWgaCrTJOajKDIYM&#10;98kJOLkgi3gN08mAejtBu3twbKpno6OTdr3jaZuxVlqw1GdW6rzTBdRgx4oAl7rRVqE6UmcovdXB&#10;zAAM1GHMKMmROXXP6o8mNpBc+6apbLUzXMt1pZkOTLqTesooikAYDc11ioUsOdEebHuF/JSf+bHC&#10;KpQUma0wtzkKkABcvdiM3ADud7AsS7QACkGo7HXadmS3KLPm5a0Ph1t1+sDilLpdLK6iO49uXVUK&#10;6pKje6bbG6C8aItzGJu92qLDI6MieWUGSqM3OiYLYACM/duKHHlVO9yGF5fQOImyBttXqWKOpcqe&#10;qcre6aVM/odgaauvoUun+Je/06eoY8u2AfSXNr11LmmfqjSXY/TdZmrbFho7GXmZrgbc8E3FENDB&#10;wjloQUjGm3XRdmqp+PubRxtI00acEfbZta2SgzeKiOgfoIitODhu6YvbE8rRmyvJkmWTkauEGZu0&#10;mStQiVqHDhueHEAB8T3iUpwA9D10lKuXmSxifJeSm4uXNPlLxevZC3h5W9lvqlTc+4zJBJGw0VjC&#10;ZviyH/2SA3ivRHyy3/u77lzQS9imEgaxz7jJCbEAJF7l6qaUNQeZk6uxTQpR3J1VIB5onCdWJojL&#10;44qdwKg2+1uBQbpud7l1KfdJqAtcrpvb7+tLuBfgKbus/sf0qQWJai7coA3R21Ve5XbGu3qVRnTe&#10;tZjXuohmo+pkYGeka5YcY1ocrrLKt/pE6QpzwxUqWZRdTcfGrv7W3KWINBZdbnvLYc/Heq5um0rI&#10;5/PEAQWg2IVe5Q0FiZv9kMys5jGaxiNG031Ks/X4zQ48Q7QWt9w2rEj6iXTKhWSNZjf45RD8RTML&#10;6hE9yZTjqGe33IWkXmB3dw5w64VuAPcs7eJZmBbpddD2TVWontssjm205y9IwNwuy66Kibr+KS2z&#10;Nwr51gZsvHYL1PV5qxlc5HmrlKHZi7XnRBTnXeGsYbMUAOR+6wTQs/cXpsU+ZO6UpjWWvqJ+06B6&#10;7GKX/lLaToEOL8FLKz/dTGGphulrBvH/3MeQxlkebK8vP+peHpYjT69Q16gNYdIVT+IYoHkbrulR&#10;B56o68ceS4zbtdG5aHEAPYyYXefsOUHSRmoDDGUDrpV0W3V+tIfIKamRrdMOLs4kuzTKfuYhyh4C&#10;MPS3zgDda7pJXMKPOp8oiKfmeqHTrtYDDXe7llnbvKzz2kAPvW0h/9/PKvgKv2JrheI2q6XOzVzv&#10;CcvqTXptncb8RhAF4NtwX+gHsGBp6JG6G4xy2zTanEyXD0XPpr3UZ3SS3tqMy7DUzTLaWXH3xZoY&#10;maE7JJBAV51/draMb7Zy7Pc4VVRDxJk6zwEN8Plx/i9Nhni4zeqDin+oZkxk62zWrQOHB5rgaMhL&#10;GuX4kl2KQfrB3D6LNV6S6d1r1SyWr4TcnJhlgJ3fqc57WdsrsS8QQu/8I451ywnSAMFBYIcOAg0e&#10;PFgQ4UCFHAo+bOiQoEOKDA02fIgw48WKGilOjLhw4kKJCU2K/KhQZciVIwm+JKkRJMmNHD8KFNBB&#10;gEWbGEt67FkRYtCRHS/WTBmxaM2hMo8OhIoSqdGYElcKxYrR5dSrVE+q5FjU6oN/Zc2eRZtW7Vq2&#10;bc9CeNm1ZEiGWqdG/Yo3I8yEG+/ShQhyL8qfXukC5fn0Z1yogplaPVmY5UyWN/Eu3LlTqF+nLg03&#10;/o3cWKlnvmGjHr5ZGbFJ0HzBIh060yjYuq9pi458O+bogQjc/gYevK2CxkeVGhZ526/nuqdniw2s&#10;m7Rr00ulf/UZ1Obl5rUtiyVMfXBfn7ab5swZOvHsqsftSn2qezf4vu1l8qYPWfvxrFYfy9frvsNG&#10;q6wmA4RDMMHfDogNuteqq0+98vI77TrFwmPNvOiKs2g8CAXjkD3FUPNKxPVqe5A3nnYCYEL1uNvt&#10;MgLpA5A1qeSTzTLkZOSOsg5pYo8xj1IsbLviQLvwogAUZLLJt0ZcbC69GOMKvs50FK20sLT6casg&#10;tVStIx8Biy0+HKv0Lkf+ihQTy7oA4ECz7giz/nFArOorM7k2JQtMyi1dBHLCDcUszznOTNtvUCDz&#10;irLNvQRwMlIFDbAxRhjHy05C6IasijzJ5uSPOTbzAnO9pbqDSbq7vEvuqlRjzM4l9PYqE8QoXX0V&#10;sBOBkk3I5/Lc7tRPA2TqsQ5dIxEx2uw0dE83I+TgAkmnFU6BZPUMltgA3WSuUGh7ss69FynzsNKk&#10;FgUzxyMV9TDMzfprycg4OWjRVDqX03RIdZ3Kjdzv/HuxRPIArDVTTkMkdjCD3/V0UQ4ZoDZitzA4&#10;l6sUuURNNRr3ffZOR3lqEEpsP/zSvqS4JHW1Cre9Vb/5WOxvSkxb2krXmAmWcd9r0xXZuXs//uu4&#10;Uz3dhZbWHnksSGKl19pJyHDnZLTmCkvjGFxn/aRqsi1NZLk9zhZGV9xD4zJa4E61PohF2749erMH&#10;AfYSRuNYndrY1KSsUVQyi9QaWFQzxg3r/RrdToGlDz8rApDbXZZqS4nSl+isDO5b5VbNXNhxLUOk&#10;8O1Mbf3wP/1wFAhOOM3OeliPO3ta3lBTPTQ0qktdl1cVHX63KdEXmww8ufiFbknEEddAubliLRF0&#10;3Ird9FisNzfU5pS0JfC+o0ksEG6F2eZ1PkQ/TygzdLl/3FyT/S6X6+dz+1RslB33WVhCFV51dTwD&#10;zd0h4YdfmgBc6+yYedzGJ6uxaXOU4x3w/lyXNd91hUYG3NF7RhUsssnuZOoDSU7qxTDjwSY8BTrg&#10;vw7GsGzRRFSjE5m6KOQnjPXsdwOq2fsSYx0O7I9/EtMA0mY4pR3dzD4VDKDJSIg8EUboa5a7n6/i&#10;NzgfaQsyGFPedWDGPt1FTYhAlJeR9IZA7F2KTkLzWLu+A7it1ag6fQohnWx4Q2r5r1sS5Ju97kSm&#10;ZfkMXGN72wyNB7mczUd+WCqb9ViIKAF9T26EVIj4UgeyLkkvQ9QJY86SFSpCltF53hOR+4yjpjj6&#10;7n7T41EoBTMANirNjUk0IaCa18nfueyJa7IUJfUoy/nRyltHCljRGGm/+BExb+Gbl9Uc/rSt96Gs&#10;YXHskd16VT585aqP4nGM5vakHKLBbmvm0yJfSFnKiF0gP/7yWgP5ZbsJzmhqQ5sj2OLWvgqeaWWR&#10;A6KruJVHJ+oIewQxXaGUSagffdF1k+xjapAkxmYxKnL8ROEgu/dCUFJymY75YAG4GTE5HS9zdjwh&#10;CGc2x4/Z80S3o+LF5EYuD44zkLaqVZJuNLfXMY8gGjQhGLWzMlW5h2NUyhIc+SSs9HEOgbls1DeZ&#10;5a2CnS2LHZgotSwQuHPhrZIcSpc+XYkkl4lrNfRD5LdstrF5yrCHjXPaTNfZpRXR63hXRdEJX3nI&#10;V7HqVIIyozwR6a69oTB9sQJpxhoH/lSAYZQASZVUAOqIMLY6jKi+sqlPnwU+VyoLp5LD5Ruzp6jl&#10;bVKLhFum156oNrFmKV/IaauzqiY/eoJWptAjzd1oRz/8/BBwOmtbhnoD2EgV4Eq4Up5jA0VHTDXH&#10;XzD8JvsumySdcrKvTkxj7Xi3PUlSMzuZUZPF4rPTeB1XYDwFrRKzuakmTpJ0e2PutWLmWWPK7qcC&#10;OQBtm5QAqu4WkMoy7+rgBzXjxu2B0SPjWatnIdJllYCg2ul0S8o3nZiVsJ31p1qv5sUdStCqdhIq&#10;5BpYRX8KTXcrlG+//niRDKiXSQ6423D3irbu8XCMFs4sLRcs0r8QV4VgfaBVMSre/oVe9zDQBWkJ&#10;rVku7hJXkoJ7TttA5zRH/vJP1bUp40pMu4EVUnMJ8HCCHrC7zmFLwf8kIQ+b2FHLWgiheh3gJed2&#10;sM7R2JHv7CGqYIqd66yQZn0NrQqzbCX/YLh+fsTQ35YIvYbBkXFhJYrGONCAKAuHUvDVsT637Oax&#10;8pSTdd3yWQ9ptiGDyMsxJWoksydTR40pbcHMExoHyk+wxnRdmZ6ukGFsIhf19mclTLTdyllaWcPa&#10;cIUGDgJG5ry1WdqOhMOsfIepWdfembee4m7sDvtryIq3vaXmUIvg5MCuqayLUhszGZ07wCvD6rKr&#10;NGOqlVi/7bVy0v1EHgRw/Rtr/pXX1PHqU7FlVkW6CrN9AQ4n8lLbZEz3Kp5nrhQNOQ3OwsxKwwKG&#10;pa6cG1owhky2Bv0T0BrcO2aGOLFZ7CdUfYw3umxz3WvJIU1lpuki77Wy8DZvpKtNzBCj27jLU/n0&#10;3AncQN+VgTsrsJyYJ+DFjTCueiXxIoWoPSKpb6rY+ZKGnLpF/mYTdRXRwMfXEoCRyhq7CxYxwsRm&#10;wQ0vt7GgFK64BYpQi5Msz8Pady6J9NIOnI65FbZyv7LcRfc2lJjY5tRg6d7UaXZWnSrN+CJXpZA1&#10;Sv0fEKBp7ARk5unAsqn4enhrkGnhS715sPBpZ8/x9NAA+1rgZ8eLwbn9L08W/lDxcG7WdIy4yl0l&#10;8EqJsiWbIQr2kjrotR/dolekZXiztFuO+qpsMsNt8tWPW29PPPfuCMzgInJ+gjdaGzsh/mtioefL&#10;507l2BHt0QwLTs5If6o1td/yMeaey7UUOsw/Q7mMFOBAvJ/2kT0bWRIPPp3MTr1bBy7XCwYZRUxV&#10;P1Mjv3KqpKZjm8laM+9DubbqMQDEonqivU7jpdYxn88bs/EpsjtCo8CBpDv6IunAAN5LAJVilgu5&#10;s/LBJAyTuzraI5OSo+iYPRPEujNyvaspwYKyvIRyCGnbPjAjQa7yHPCDILTKHGR5poRCE+qTrowa&#10;nR2LJSLKH9yIAKkzgAxo/pku6zuVax6rkzTZEqcRs7HIAjZcaigVUSXp4zIVJLM546hPO51jQrFq&#10;46Ib9DaNg0EBpLBEezq4AjC4e6+0u5XuOiYu+at1W4AwaTsoO7wJaK2uOTO5sD9PWrs/8jUJ7Lsj&#10;3JDlABsjChvgW6IZtD+omCIj9EDNAUNAuiWySyeyoSG9s6DBia0B4z4m5CCP4jOu6sJ9KwBFjDIG&#10;QYxdTAsKiLvjsy7WCSBBq7jYAh7Hg7hR6ymjeTHVije38TdysrihwLFbJCmt2j8YJMU1HDAzwz3r&#10;ASHUa0EyC7cE27MDS8WXAEYPOwBqVAgHWAthPBbFKz2cGhVWvMaAmka6/ok9JEq1ews2jHOn/Cmt&#10;rCq9jzII8ckVytqliGsNrIqhlaK86JJFoduZVMqsX7mwfRQk7AMye4GddwQsCuigDiALtohHqko4&#10;Q1LCAjQymbPEV5TGXdMlKLm8oxqhaxJC1FG6eXG7tKMnhdPJJDy/5NGhYbOsnHqej0y6BVo0rIKb&#10;ZHIsauIlyygAdZsoA6C6B1KA92PJPtO4adI3QcQjgSQfPYu+lIIaOVxLUkGpD0o/RJOetiswK8I3&#10;JhK1B6M0mdMuCClAgTJDZppGqLzEYYqhizOXt1og7aEXbkqADPA0iuDFtmjJrTsoHUM2jmIo7btL&#10;U2FG5vOS6MvK6MnJ/o2koBkDHNPhHA6yi/xKxpgUJ++7P8ekLr6sGEiEL0FrsX+sp/sKwtLkgAW4&#10;zMNpGheDlOCwxyw8vkGxJZtDsaBTQCxrxnPauf8QRKZCOa0LJUkDs0cBNesKzSjcrs27QWVrTDeD&#10;w3yUQZ/8zk86P28cw6EpQv6aCAEQSxyyQk/kAI9jzpp7rHvpqVp8PSOMtCgCO5ZDLVUrxhZsy3Py&#10;Tv+6nNAzsLN0IH9DSmOqRo4Lmnc6S/1KwrEBvGLBpnhDn0YCOASDxZOQAADYz0ghgAF4M7yQgBgF&#10;Dl/Mm3tKM9zMwxobr/RUtJ9MSi0bKcNSu72rwULhLHn0oHViLGME/sDgvLmRXCsXwyj/M8hjjM+3&#10;5Di9y0RuqaqiK4AGgJgmMYAK+MoLbIzjFA6U5D9oBNIEussf9cFn/D3TgrCizLGBqa6Z+pjcGsyF&#10;cM1aO7VcdMDJQdJ7/CfSMtEB3DWIojg6K8fns7sUVKCh8sOCmAABcFO2YIAKOAAJoM6SmEIniUct&#10;ZbMwsxhAeyq5dDrMCzhnMyrHq56rjC9G6p0Y6wvrazhYwzz7+rbrfCPygdJWqcT2vKr7+r/gs857&#10;zC30cSbkex2DCIAGEAAC0FYNIABuRQABwADiYMbyWMlIgdPvGjphqjfks6cLw8r1LCIbpDPqSyue&#10;Sb/LezT4NIkE/my5z8O56ROlumRXOxzW1VSoiMQ4y+EzXbVGniO9R+PQSaOSKmHBTQKLBcBRJlmA&#10;kSOpGvVBWDvMGjUgE43BNCmgdzvB+ZnXCv3AdWxM18RAGdO/kau6XwWW2uPVYuy0ltJOreNNMWzX&#10;fWLDuSuxVS0k/8ScijBJSTGAjQVK3Woy1QQ2oyTHvrQ20NQkviuoQAxMO2s9xLLPKSKrlMtCPdoh&#10;1CTaWBo6yXOqMKNWBnvXt6omMYXE2vwa4tMY2MjXzouNClAaA5iAgHtMWRU/R9OvdkXc67FUYYu8&#10;rUWVtoXJbJHNquy5tqMXcGNT30QnIUPByxE/Bu3TlGXHfNko/rU1p/VMrRQ7rtlBt18FoEohtKUB&#10;3Dr9uvmjyZx8rzN6OWtjzyK9SN+63SAxyIUVwDFrUlXEJjZcEwcLJ7eVU4wkP7mdV9ZSyxJlwsKt&#10;WMpj3DTEujgbshIpvIgxANuqXgnFTaMzVLTbMdYbSAaEnZd80hnkyKqCXKv0UrW5qDZMVMRqIXzF&#10;Pkg7GcaMVfxwVAKk0zTrQrilokUNJFgpOtgakAzI2IhJAPIdlwM0QYHTxjsktbMB4GbFK0A9H6BK&#10;Vvzx4KzMT8sdse91S4KiQ7TRNxFu1aosOoRMWmSrSNfbRucjr6e7phjbwFk94H/0Cwn4VKVJAAmY&#10;q6fN0qJF/kQdjOGJ9L+7DU5N/JzoAtK5TTZhPQ2xdWK+c0+Tyi/J60gTJkNFTcs6+2HOrF1mXdGA&#10;aa+B5Dea/NxWHFyB4Eo2IoD63aMNjNJajbO//N+9LTMPfmKf1aHsajRIbQg4qShOM8+pjFT582Ep&#10;ltc7lGT7EdTJEqHY1Em1G8PaXDw1DsguVdSTOFVuQgC09M223DRgjV9ik7HVyjac1MvagTD03NtB&#10;/Bgvdkym9FLwqauTY9cWA159tMlVrUxjZTjh3cjQJBgB0l4STswKTC/AqoD4bDanPF+G68AKXd5M&#10;3KoADjsnlqrFqaaJfSxjs9z4K2eE9Dw1RL8vlD+Hy0Oc/gFK1i2Z8szXTKvUrgKo5N28TDphhMBY&#10;9UJJXjOkmxUPLR1ns8WdhqNeQXrhziWrK0Yz0AM7/KWvYRwkMj7N6yKswjzjqMJF+uM+E/tDwJva&#10;05Mrin29leZAgNyWsOzFkVxepUTHiA6+ktUlFmZkBgq7yglYMRQqLFrAAnvDs13mHuTGBbVBxsLH&#10;D5Xqex0nE3tfPYPkQCW5K2VYtXpoo7qbpaWtpuWr8q0yf1Su9xjXOk6YbwxmkU1pac6uSx0Xpd6q&#10;87JiQbmicUuYPH1N1FPpnhHRMk5BIlPc0YNCl5xiUwZdmeaAQiy0po3jOky+GT46LEQ46oKhaj7Y&#10;t1us/rgjy+072dLRCb5WLQDyHNSS6gaW5mbCtoHyX8E94RIM4oop7YhjWHhx6cYkzCMlZw7wjY9L&#10;4lv6H9IWLZYFyQwWYmblyVezZZbaKGnKOyesjwR8yDjFreSL15EBlNHdycMqGzTpuooDbV4Ft8SC&#10;PL+x61utapqIXaljL6RmW3Nb3DsmKB3WztRlzwZEv1fyRjmrmqDRKZy43Fk+IuQt5pDqUATGQf9E&#10;7ICV24DcUfrtYOClNFfkxF2Bac82qmvmvWyuUghSOMw+zQ4PPKLGK2Sp4bSeJ6UUTjMRydK5UH9F&#10;7Y7KKwraNIBDMp+D4ddsROS9bdJq3x0G5ysUI81M/hO8u6ka4r2zyAkYW9F1rWucntMM3kQMt0WL&#10;mumsw1mN/CWVGMWIxVKouqk8Ytu5NqhWUl2HRcWfNnPeLM1Jhbtk88goLkuzY98OOOgnN4tUvWNg&#10;FekTg6fX9TnBi6SQBK80T2AFk0T1hUke9EILf7XZs9UIEi1NhOOUbpkIB0S6eXGEXXCFnjg7hMog&#10;JLC3u4sJmGAqDFyz4xrPy+LCZcgWWlvireJHhaw1Tr1UzLjREL17puU/bbRje88jbero3NIkglBy&#10;vNqn9jGXCuTO5MduoT1nmu6CMGI/TwsDUGIPTPFq/b4Dk9Vkfj4G1OTkvq3uRiVnz1xlP+0W+Vyo&#10;/hZp2i1Diyo3YyPaFwphzRuuZj3PyttDCF4xR2fm8wXMjNh2bk+LCp5rmT3bgBIzPlXbr/5SFA0q&#10;ml1ceKthwCZynMBLLYftghQ5Ff+Z9I1CQKS31t3TXE2eVnM3M97c8EPaAaTiIyFrhjcLEcfgVzW5&#10;irTTCY0wno7DCRXrcLT1I+Sj28hG4QX11J7TA4K81sMzmm/YApfDS9NQ9+zdTF/zT0L58W6zghhu&#10;nVeLpfJQXD+q+nt2LxXySO7O0bw/5LodXDTKHHNkE95Cgv16wXS6e4ZqDUdDmr4616VPgSegYXtU&#10;u2a27wWy9T6Isjd7tZgyYRtNRJRzPdfwqSbG/lX8ofED7cdM0UvtbNOW90rMyEayWcmtM3sF68EG&#10;FWlvsPaMeze/cEAdk6Tn4rp0Y33lAL+dfLYwa4BK8oC/6jgGLxl24EXGL4Gl2wOe3l47Fn4t3Ry0&#10;PHmueABTUpftXvJG254c10ukr9N9sfkSJXy93oQA/uBnC4eve7lDZLqU/k5myEwK/W5TRf5bOYeu&#10;OYs0q6UGiA4cBHIoaLAgQYIHBw5MqHDhQYEPO0hk+DAiRYYYFWY0WLHjQooiRzbEGJKjxYYOI5YM&#10;CfGlR40ZL4KsyNKlSZwqT26UySHCv6BChxItavQo0qRKiyJwKJFkwp0afcacWjVqVatYt+ak/mmT&#10;JcibT8EiRHhRZcexZa1qxYlVAAcBYWe2pKvzKVazbSdCRIm2pF2zNf16zJtyrU2aZdMKzppz8d+z&#10;UvXOjEoya2Kek2NKTkhhKejQokcPbcD2r2DJjgFH1gkzMF/UatVyntv3Y2GRenc61Y279tqrmOUC&#10;mEv4JvCUv/E2dstz5daRHCtPna67r9iwrJGz/Vr4ttTjisHDRJy7fPD0Ig+Qbu/+fdAA3lefTEzX&#10;NuPDu78nj1395XVdBdidZi5pN9Z1+f2XnkFwyRXYYR8heN93E6l23m4XAtgcZ6+ZhBJfl1UIIVeA&#10;+feVYZCppiF/eJFInnADsQcfjTUmZUAB/iDqmJmK47l4m1c1bYheS46tSCSSVKGI4IidgeUbXMXJ&#10;pB12DOZmX3Al0kfWXeZpteSCl4FYl18ohpkgfyaq91qZvK30YZaPTbnWZzbaeadQBERI229sWrYc&#10;dmamJmRbDPr3ZZVgLtYmZpTp6KWKBxHnIXfzedhngk5WuR1+Ifo2JJdWWoYci6fxOedZFKYJG2SO&#10;TsfaoZzNiCetNkZQZIBUWnRcoX/OZqiod0n3J2LSZWeesfP5uNdqjDbYAQByErsRc7riRh1X1Gk2&#10;KpWWcqcch9UmOe6oc8aYaoc+deakVwTSxtCstcoL3wNkxvjtfrhuOWSI5eXqHZOpNRtm/r4Fqmqg&#10;grumVxxcjUr4X5BuVfvvmtMShmaiF3s5nrqAGmkdkW9miJml7LbabopjChTvvC2TZoACIpL18JMW&#10;1sVvq62hhzKMBVKmJLhXKYpapJ/qFxcHxZXaor2LGgewwmTmZfFpX2rI869XGzlopbpKnTK1GNcX&#10;csSLsewy2qElkBaEjbEaaNtOAVuuqepWLVbOJ77K445jM/tcWQ7OXGTOhC9t28lwQ/rphXYlvOGB&#10;hv4IuYS+ibzzdqS+Wum5m+vLAQJpi06aA2hdDrBhWPPY7OQzy7x0hEA2Girbvm4cO+EHRRttoHej&#10;mnfd/hLNqZVKYmqmyPnVnvvIHS5//ry+Rxq/mfA284xYBaNrL1q9/mpM6arjyvZuf2EjSf75GD+K&#10;cLAt3ldctF5fS3SKR2fIdu7d7rqcyVNDKjCboiane2Foc/oTDroy87bw4a4hodseBJViAAmY627W&#10;u9STcIW/4omteIML1efWVTj7dU5TiBFc/YzWtdV1hXif21aXIPatFE5IanizEGMMSKB0IWuAZANT&#10;rBDXgexFsIhI0YDsCqaw6LjLNaDqzeKEtr80UQ9nP0NdsJiYwY9MSooaNNAMN+U/dOFrh1CBmtZI&#10;djlYCa1+T2ThDPkEOyoO60ISuIAR83gUuBzoeYR64+HWBDmmOc1bQLvPwyyHuXYZ/g5zC5FLw6o4&#10;QiAyK4F1jI0bq4ND6OjnV5mjj5D+OKDzvIlbkWpi8mhXIVIipgAJ0CMsi7IA4TkxdiVSHijth7KD&#10;zS9lqVIWmipXt6cpETZRwuR+BEW1fLHQjRSSHt1IVSw/eUo8o4yaIZ3Wu0EmkXqIsyIHXBnLcQqF&#10;ARK4JuX+R0WD9SeHxMISGW82yjVuE1HguqDvHuKgTJ1PnZvq1bni1MeawTFO3iuWDukYnoF1cpUf&#10;4lh3FGS016VnAQwgJ0b/0RQWFTSesyOkp6apxD0NM3W2dJZBJUfCRcUkSgYFm/oK1i//ZUlZAJqN&#10;L5Oz0N7tzW/8mqdHWZo5HAKv/o3JLNQCDJDRjNZLmbGqYP92qUjgPdWRt1vnyHwkxJMZ5zG78+BU&#10;RWovxyXOdAnLYc2CBqt3ylNmxGMkWyspGxmCrIxEredgQPIApS4VoziKnvs2phiQvchqXosMxUQ5&#10;LLx9VFBUEWpPtFmYSbXNg8AZE6iYB56eOpZxWirZ+irTL6BdcZslu9eARNi81X7vbH2NpZ44lFmf&#10;bq1b+MMUV2PY2YbSNKWKNRFhremRffbwrPZk7FqHFkeEMQmtkeXNzjJJzCBiVnMwTBRis7nAtDjg&#10;ta+1gLX82Ry5Ife0jjKYdJ0TQLhl0lQU/egJkwa+FyKPp2oFnBwJK8XUNrRq/tfqbS0fq0neqidg&#10;ExLtJ121xNs80LtLhVmyMJhS8T72sJd0TZ+GCkKIXilJjt2a1fZZ2YiOsMSHLXBQZRtK2oF2ti+V&#10;ps3uqa0KRm+wGMLrTSkigVc6+LVIROXjwDjJ6PCKfiBOpIafKcRyIXNBCvZvRKL1IPjyU7LNdWsg&#10;D+lEb2F5rNE0rpCnWmQuXU96I1IxhjmwAB73+LXxa5rvJllG+PZ3pJETZFVzlb/zjm2Xf0Ma72qj&#10;P+bQOIRa6jMn9ctAbeZXYDkdTC6PdmAxrvObTn5ohQUSAL622bsLWBagDpWt4AnyzC+sLbCkxc3v&#10;fXDPKizIMbGrPIsR6r+K/psdfmgJXOY2jpO2tODg7DNiBBO0rCLtIE3q1GkHJ6CREgW2qDm32vGa&#10;1dgkPJK1TPgzrKZ6J1/tGOyUSS7lxFiGOSYYANXrOgObD7PNdI4WO0k3lSGQQQ1etoP52NvK/bFH&#10;n52wAgtl51PymX/Txl1ds5PhgnxbgNdlHb5oZuPHCLPDU/slKjfr24n3+9AGTJ51ZlzXVw9EAgTA&#10;97IVIHC3DXqONp03I/cXXqvC89lzy9giNUJZkMsU3TdbsGblNsadOtRYWs6tup8Z9KD1NJ/Bbt4G&#10;ERqVCVwU5Z2OrSiHWioO09ObRM/tXasp7J6csdS2W5VCXIpiZhYOiBif/mjIfi4xu20GdYxKHTpP&#10;VWj2ARjKpxL1RDDAaau32QJAp3bHl97WEjN0pfjUdQbnbOl6yxbW0CIPtg5+Syj7sM8mvi/6whVP&#10;GvaSrKfLc+uca0bjJQQAhEc5zJzXdbanC4sSbZyHB1nfrd64Rze0LFm6iGia31mEIiKv3NsOao33&#10;MzwhHWmlC0lniYfewhEpwMlfj3I9BVOyWR0wB50FHT2XkrlM8yiW6p7FxvdIcDpNt5D3fGmOIb/C&#10;wO85DyUdQ/XGOOriUVMvCZTD7YlEWJT2EV5THQxtlVa3Md3xXRvupRf6+VfYtdqLPVLS6B2LxZuA&#10;8RDc/RqyXNiATSDt/qnS392U2ZWfWEXR23xWBxzA4B3gsk0Q/2RbfTyOngmLnQVMD+VN1NGduUic&#10;Ll2WTKld3BSVzIWfNJEZVeUSTHnSbc1P703U8h1V8o2XSRUYdjFEAdybDKJcBQQU6wGfrWETEBIb&#10;xf2cKbVQ/C2P+GwL4wyEEV4aEE5JxT0gsBFQxxQT5k2RGhXQcXkOGKkg/kFaMWmbQazZFx7gAGiS&#10;i6herjmO0m1Y7rHPWw1UMqEhwSFitYkEJA1T/glgTVkhnPRKHTnaBo1R0+Hgo2TY02gbJIZVgAmW&#10;VcDgIh4gA2BiGpZhqXGQ+oVcNoWZI62I5fATKw4PBgZauQ1gxf3T/tD820oBTuQFllz5oTHiHSst&#10;HguOGBE+h0B04S1+YaA5Wa+hYBKOosOl0A3eVvjwl9uEkV3xlLbAT/XlnwZW1xZy1Oh9U+q5lXVR&#10;i5vU4T/JHrtl4iyaTiKyWThqX+xJGv1B1XPl04lA3MZFoz9uYnTRjBpdhEuFFGh1ldHxkspcTVwF&#10;pEwRI0MlVAfOHTapo6oQWhUhXwPE4EK+3gUEYfrR4WIR2AL14jIinLqtnCEO5KBMXIMgzb7MFlRQ&#10;ICwuyVO1zjS9F6Jw2BKao30x2WSwGjkuZQHgUU3eYiPu4U+GX/95GDs21vFlWQ8GkUqB2Ekck5i0&#10;XVDun4wtZTYi/l3fAZxA1dCx0BFJQky2zBrn+GMHbNpXhiMDaFZ/bdVIriJCFRKhRVs3GSQ3astZ&#10;ySKuqB0l5pVWXQ9OjmDWJNgF+k0Wsh866ZbGlGEOxiNvdNdhLqS+TRhJYeaZQKbF3d22OYzMQZoN&#10;4p6L3ZJm7hQaZeK7fNkuxmP3AZwU3tdxkcz99Zu7bNcgvtMEKGRGQYB1vuZSGEAGRFOCxSUFdpj0&#10;4Rc+6Rd0usnfBYn8ZFZUoNAq3dl7ghV0CVrQAZ5wUZdj5hqJcR0npqGaoJZ1CICDmYYE0KR2JsVN&#10;4twqko+YLGc13t8w+to9AWJSLlQrdsTucKYWStuyyGco8opG/jbmxVWhFn6kuMQfRBqfQ0GEAmiA&#10;dzHApw1EUh2oaARANAaPij4cBsUUxMFkHiIPSJomQK4Fw8xTz0yP/LwkJl5jWn5dKnrO5lEaVkki&#10;qQ1l8p1OQ8ykd11AjiTEBBgojRZFsxXZGgakSh4kSh6hajnPqbkiMYWgZVrEt0GNYfmMUAXZ15TJ&#10;wvWad5pgVVFYbi6SxyUOfwlEBmTfa5nGWbhWmBbFAZDbfvLiHuYckaFdRHUWW0UpOq6cgj7FHO5p&#10;wjHPwrGXUx6pBTbWe17T2VGlC5GWlEKeR1gAmMZSAkyAuSlbox7FBAkczEEWqYVRqb6VXFIa79ld&#10;3AEJJnXk/v940haeW5qho1EO4KlW6aQp2Z9a5Ret4eypmYt6VwVQEEJKSq4mBR/Jny56EYxBagn9&#10;J2vZqWxK24IJnaQizZRBp4/aDjCJ5xEalRfxYJN9T+kp11RKEj92VS8yhOt5lwE0lTxNhReO61Co&#10;3JHqKRv+DqM9JolhWpMaXRvpjTqp3oTKl1wwWgJZpChOJ79V2mLxacjiJQoiW7uKqqmRlf5RRABk&#10;J0YRQMxUJkMQEcQSRQWQX0R+ZweOKgG2o9l1HjnGGZt62ZK5p5JGlyRdlRu6GxOBJ0ze3gGJj1ax&#10;lCC6k4tRWwG4pncZXodyhjj9LFEMwGgRkvLRWNa+40D+/gvG3Q+v+qamxOlmwKXJ7FopjtUHpdag&#10;3WidFdf0lRbJHVRkAiCXwZMtelcCzFLYXh/OjuuP0WxPqiFKtWlalZUzTeXhnCV5dixCfFXZNAnX&#10;muGC/t6tOWRaPmUazaeuYWrG1p5utGiPvRmZfk4BzGqjsu3H6RBEbS1IYRvncRvXfCDUBSBUSob7&#10;hWvRJKludq50IVm2Qh3TviFEspH5CVvbRmUBCKiDMYB8NF5vcMSMqm1Q5OKtsaX3WdNDZpuPkuaz&#10;iqZCwe6SwI/hZuz/+WcDdZmDBuNpTt56PR+8chNe5RAGVJ13OUCX2mHiZUn6qu+j8h07+h/rOtv3&#10;Nqt7/n1M0onKaQqLJ8qXukLqbknkzNpvSFbSqGVcgDWu5g4rbT3VAiDqa5Gvku1dgTyA+q7v8WBS&#10;cR6rBzrhRKoWz6XS4cLhfnUA38rmjzRlzJnPc0Fiuk6hmXneEoLN8ISqf0gA2XqXAICrkZam3zJq&#10;o0ZSs1LhM2Jjz63YRG5bydqhr1qt7pnHp+ohqoGwkWnZiTqjAo7dhFYgSv7qsWbtRWgps32aSzoa&#10;/xWEBfTwrqIeHhccEU7LVYYXGbVJ6BGy0tmae2YlWtkr4/lt9AmdoJ1dC8ViA3VjCNfSAdXEAzDw&#10;axlAuW7ZpCIXQjxsrkoJazYfKIbuip2k3G6Jwfrm/uGuhJTtJDMioTqOYWhZDehFabI8c50dmk6m&#10;I2kJxAR0q4MRQAZoHdxO2ybpcphGsqn1YQclL7dF2Aou2fqQGV/iobTmhJRBs7hsrvdxMMiu0fwG&#10;YaRdTP+qZCjxTS8qgM8q7KOu5qv1r1pJROXSaMMArAduMnu65QGznTKj5YkSdI05CnFgron9MSfz&#10;MarwIzsxXfYeVB72IJ6RhQQARZs5sD8V44kJyEHsmNr+VfHOVzzDFbd41pid2nr9r9icUXo9S/wI&#10;03+l8zqWoukVHVbqLU8TWJNQ6RsXo8JBRPj67jglgHycacRBX+2FkyzvMgjJLKeW5z7XGqVI8wCL&#10;/mrIUSSAwGV8WmLg/uh6GqwFkRedCnUJcrQqSt5CILKDGYDhiZECym5tUs8E5yoN+ptS4rIjIuOo&#10;YVEUzbPPEaIkviJBJDMS2jT+Yd5IjnXR7s2LKNBv6R4AE1zYNkCbVUCORBqw7mVxXcSX/mwkdeh9&#10;WnTNimcohssfbuhpSfPXrMUc+hwczlvRmJt3tu1CG5VkSqg+y2vt2KtAcPNSEYDk3qniwFPOYRgP&#10;Q6xOp6yamvJ/ctTAXO07Gu322pRi8ykTx3fR/jYC5VVmg/JKbpyvGPD7oRoUHUuL3USBLhUDUID2&#10;yho+Kpd3mPFrjuzEeq1Ys9ZYCpbHHtnqnN7F/l4Jobjf1k0PC6L0Zu9aWEX3/q1mGyb2jhjzmWCA&#10;XwFAARzbSbr3LsKwRTzyuNKg1mBLks4YGwGx6wQijBFvQIGtn5QuCQdq9/VpI1W0PYG0ZMOzJau4&#10;/XXJ860IOUMQAkgsKwnikM/vu1XNlR9mREMXe0cOIup2+sVvQbotZFWTYkLGR//znFmWd7vqy1bz&#10;Jonh2Z60zeXdKbNEAZQ1BGl3IxMnKdeT/bZdmNekTp/hPLN1SYl2ghfWByf4ScvflDzvQwHVj/cx&#10;fws2fF6hKtlttfme9IIbmx9EABhRAoRl5cEfFB6dx/ypQDz0V9ay11kjR0sxfTmoCUoYuwYz/vrg&#10;EmdkKHPG9Xkptylu8FO6rZHmM1wP4qUYK+R1hPhqDwNUsCg6k/t2tHjFYTjZ+kI2OgNS9dH+dgBv&#10;soWpUFzzoNKed5TJl/FabSavJVB7eCqaIUEiI4omrq3Vn2hSzEGI+50YgIGrYA4++3ziI1HOnAQI&#10;+ms2wOKaMKLvoySPYhT20y9xejDaJqwduZd76GaZd3nDG7zT24n9dGS9TigPnX2lS2PLiwG4eKpT&#10;KBn+DYNepARz9S0mpiMKrt8aYvHRbDpiWxzGeuTJs5QfpYOn9NoxrlKW6SM+PeJKjJmjrs+oJ2nu&#10;OEi49rzM/IuDYnT+qyaGdUfT6W2HqYGX/nSbmxmCXaalE+RSsvcOoSqd1hWHo5btWlp9TXui71vf&#10;kF3XIGnD0mLcMLWBYLedzLwYn/wQy467o1FQtXBZhDeNNps3VmXcpnxbzrdd0qHDtKKAWZJJ6G+b&#10;m1V1v7XhdDtvF9DZqvdu/5Scwez4AEbvFrwAhP2Fmz1voV/Iu3I+4ap2NqKvPSDXuey1KXZ6U97y&#10;K+6Xv0RH1l+5wca6jBlVXuuqLjmp05nCiW77mJdMWD580PI5bb3nTqsa5o90myTGCoSNHygE2PXM&#10;aaCsWazkIf2yvlzUJ5G1Q4uMlypAdOAwkEMHgQIJIixIcGHCgQcZKiyIEKLBhxcdTjRo/vEhR4oS&#10;Nx5UyDEhxYsQG3aMyDDlRJYuOSD4N5NmTZs3GViQ8DKlxJ4aG4psiXHkQo88MRqNSNLnQJk3oUaV&#10;OpVqVas1FQQNmRQpSY0mWYJcujLj2JIfj75sqnRlWq5JOwDgIMChSbsWN9Y96TIvWbZ71eIN+xUl&#10;UbVv4QpVGZRr0Y4iR3p9G7JDAQZXazI4oPUnUr9FKz4u+xkmWpCQSx5+ipl1a9dV6fb0iXoozIyF&#10;+TI1zNZu6r2zQ5cNDbZvbbx0BaAMbrz33bprhbd0DPxw5LHET0JuuhbvbL9aCy9/GYA1AQxeP6ZG&#10;bxh3bbMqrR/uattj3g4JXufX/5rB/mCl2NkrLTvfoDtNvuy44wkssgxsayv1kOtuqQWNmg475+bb&#10;6sHb/jpLtLCIaxC+0R4TC0Hv7GMsPYYEsAqBABT0zzO3nlOuOuDEkgyo3Gz0qQD89gtSSKlgtM3I&#10;3hBD0sLFotNOMPuKq69GI2Os8Df05AKAQum207HAxcLDrbgOfRsRvTNtBJE6zp6j8rYnkVQQSKgM&#10;cCArEP2LckYBUUwwzsbyXLHKgSS4bMhDD63AugXRDDFDN6UjMLAKJdyOsDfD1KsvsCJM7LvBaCzx&#10;vzG9PC1BD5MkUUFS83QwxEX5GtStBQzAqYECwJwM1Rzp00209ja11Ljr3PuKA1oR/k12PwNGTPVT&#10;E9k8EjzFqmurTMH+yrSitMR8CLlBAd2Uy/CIwjbXVZ/00LH3ujRrOXM/Q9HMVX9Kz4KazAO0MRG7&#10;6naoRb3bEVQuZYu1vQlqVVbh1hag9ywdZdzRtFir5E7QFKklNr6ISaQoy3KPFE+v3Rgs11RPewy1&#10;XQ637NjfB31Vk8LhyCKgzjs9kxhUPUtckTbAUOtx5/SwzVhihB5YWOmrHMj503/hU667LaVkDF0w&#10;IQZ5tJXPbCg5uYwek8mioe0Vz6rd4nXUbM8m+cpIy4z0KKY0ZFJGXN/jkL0/Ayt65HAnVNXpgPt+&#10;yIGlEZcqgUnh7DfumTle18kB/ndNEbHBO9vaoK/dxJDoR9+0W1QvcwZQXOb8tnJCmr8890NS0TrQ&#10;VY5RLU1PbjHXreysYQ6Q7BYTD96mAgTtuclu05xMbdmBdnxPoQqEcjS6tCQTbudFb/LXl61f1z1e&#10;P1eXbac1BZfs3FTNOPzut211OquhDxbc5iEnHwDh8Z/pAUaBHRX2fQNHpgutjXADw92ayGW1gnyN&#10;Z0CRHme6JqC/ichECRSYrsblv6f5TTHkWpPMyuag/1yrdby5nALnY0L07YxeVDPaBfKHPwf4bFjZ&#10;wxjdLhgf2gSHUd+rnejChyaMyCU5/sqQZOQ1sN2wzlNKDJe4ViapegGuPRB0/heOAki+E2Yuff17&#10;X32aU8VTPWxGCNFADIVHgJapTX7REtYO/9XBYjlQRn/KWrR4wjnNwUVFUltiFdkWwvcZ7DfnEmP2&#10;3vaz0SVQQh1KE4B+9b2YpUuLfPwQpFTUKj6uRzhnRGPwOqavdE1tku0j2Ru7t0T1rDKUbhsiB+Sy&#10;tRH6KVPVsiQXdejEWUJyb3y63ggnhScF8i06w4wXtNrXMtv1DXpRU1KojGetDyXsk4hrGPlcaMyN&#10;gaZ5xurM6VQ3xkZK7nOhoV7jMtksHtKOcnxro7UsOMVv0m49ljpZOx+2RjJyU4X8E+G80gmdLMIq&#10;VQgUKGSqGTwKqGmLgHmi/kHl6KiSFXCXRgMmMgeTHLpMTXyl413hotksASKSYpTLWwtLWDCWObSW&#10;xqrg0wT4JSdZrmByFM67fAhPmCIkoYnbaOYmF0DvtQl+GmpmGVspTPqEDoVl+diGKia2oMlHiEC9&#10;nvfqBzBKcbKlRB2qK5No0gnaVG81ZaglA3bUWgIrdu7LWwfI09OlqZFKaDMq0SqVNpZeDakBvWBA&#10;eUkwg3xMZ7KqFrfUN8c+bjCtkcGq5QgXszou02dL2p22mCe5sgIyRqWkVhgJVkeBNiSucl1YfxR5&#10;0NFiM26RJAwSJZlJ0FB0qiDTqPuSlztglvGoDNLs3P6IQRTq82qrjSkN/u8IL6BBs4YbUq4Pq9Za&#10;dnqThQQprWkVRjysurKkki2p4zDKQ3sq1p1u/MlTD8pXX07Lrd6FW6WWerkxmhVHlFShYpto2Fyq&#10;VJFLtdhEpcdZgMXvdbLM1v2wu7AAwBZKjYTaZztrRWlShomD5Cixsjg2gugxp6YkUFvtBtUBNeiD&#10;ruurYZlTTIoBEpyHkQAA9ufHSBJ0fDm9ZamoikTJSpXCP+MI8BKsrAYUErjzhdqzrFdUB3I2xcqc&#10;4iQfoiWwgbh+sqHhZE3j4DDxL4QIct1HSbMnSnXzqh2gwGX6U9ASbgvHgqNkB1PHVb1x0663O1yQ&#10;ldW0gcIXygWtUZeY/kxVmflVgsFdVJZGW16GJpeVm/TmIcd7Ym3mSEmsFa3RAkCAmsQGXYKsHaVV&#10;OjLxRK9eWsZg8qilaTwniwDhhCTEGnw2Ye0tdiImrzoHuMJgzgWWLL4kUY+MZFGhzJi6MhdexSbS&#10;ksEPvyNdjAJWQxMD3Elkwl3tHbt71jFrm8B7pZuOjaLqVSPKVJ72LaZEe53izZmpOCRkQ3c8EM5p&#10;B61TCiaJC7vsXfczUFgrcr94jGp9q3Iu1LQJAkpHT0cDvNhhU0+w1tc5UitvTuMekgKcO9349ux0&#10;NLXoipm7uoenUMwYoZ7qyjpwWo7SpUu2cJtmfdIH41XMj+2dVh9g/igiCa64OU627dz7WcQKHeas&#10;yi1JLJ4sGKVVmEYkeUQ9iuMLawpOuuuVlk1C2MjduLe86fJ3fi6rZNvxLo98ndR29+uMLEDcU6Er&#10;rOd27WE5uNn9fHWUYPtL7yUdUZwOM3Vivu5vm9hhQKTxD7nIwsHCcu61zmxgl/nLFVJm30auqyhV&#10;7FzgsrIDEogAazbzXTk7b62kpKmsUW5edR4o7wVRAN8PdQG2kvO9h7UqyRMObApv+8itA4mWOK35&#10;pjcUyafqYeS2a+TlyVOLw/EnQSxgcKswgHjCdajiaxjikLP5okqUF0d3v5Drwl4/i3O3s6xawJc+&#10;t4IxH1zqUPe0/pO/u5Lnlm5TRSlT2KUsxPvKpqvvb7cCQOdaIzmga/OOzXi6LoOUjboerb/46UZg&#10;YvzILz+UauQchtIAzWRAhukaLWIob99yZVukDJuiB5k8y3MwDI4CLNCY7eOOKIekaEwywJP0IwOy&#10;ha16L/VMjXlkK/c0y9IE6F4qMEgmIMz0hePCyYSCauBEbbIkbP1E75TmLerw6buGrYHaps8u8P0e&#10;TmjKLtG4bSUo8DVk72QETqkOSZrYEEOeEKxAbpUarAOArAjzI/Q0yfmEhvnySbBIDO28bgVTabx0&#10;hIjYKdF6C8QqaQFTr3OkyKNkLaskzm06jwD1o0i6yEomRr4A/i/u4olxcK/ZcCou7HA/fsq7jm9X&#10;tkqshuaSqKbnHoes/o4iTg6LlgzL9I5Huo3nbi7lgs0D58hRMObsVOIAhiQBHIu3Fo40SEcQy0cC&#10;Z4kNGZAlYKgU80MDiEvfJial1G4RWavseOSfjgctOAzCMGp+0s7sJGiNLoalkOdSEu/23pA7bHA/&#10;DiCZqKj+RG5y/u369m8H6Si0TqLtrJE1UAvwPiziMO+RfMUNZVDmiCyU6usiatHd/su/Go+M5ikW&#10;c9CkcutvbinUcu1ZFGIChsQAtEsa08/wHhKzZmvN4NHKrmSoCLIgMYP1rs6r6sm9hkuE1jDzcEnz&#10;knErbovJ/ozSDcOQRjwMjH7wt3LSuDiJjiiPIUMt2vSjaRSNtmjs6CwNBaGSBzsLImwyPzCxAR2v&#10;8AYpJEPLvv4sstAJPApvIggrG9WHkRILexCIhKSy1njnFYFIbpLs0ThAAqQvP3CGzYwOHIsH/H4t&#10;rHIIEBmsawykA8byNSwgcEZtdk7Exi7L6ARmnWhL47bLEHWpnvwrl/xpqCCr/65ve7zPy9Cq2vIp&#10;0uZiSNQIhxqLCVPoJR2rv07tJb3KZLyjMl1jhtILCKUl1tppDvEPcrbrWtgtLm8LUjQwnQRzI5vr&#10;h3qzbd4K8cZpC03nlGbDEvNjAS6rKaeK7PYLv9hPJTOr/mDKkDinAhuNKzjh0jn98ZQ+sOQibxOl&#10;BTPljddUzP7STQl1bPtkKYw8iKTgjefkKQIlAgOChAFiLMPkBtbOrT7j6aX+EqSKrSDiUz6jwgAi&#10;8DOVJ0Cekl2YbV76ZNh2Sr0YQ+t6yYZ8cbZA0PmeqDlJCrSCUnaaEZNWoiavwgA26uWEs8pi8Lgw&#10;DMV61AuRRkRZAwcjrP9kc2zeCaDi0tisUFs28MfmohnhjxGhscSAChEfLPLg8Stl8XHisSEy4DUQ&#10;YCdeZSq1tLEELH20xnc49OlYrg6hlCoGoMU6yifR0jRLTkoii9Y48fJIZP5gU6fqj8HasjU3z12A&#10;Dezq/mp9NHRFU+nOroIAron2LO/eDKz7uAaREhCTksgi/PRPpeKn0BH8/PLThC90ojJVHRSAcE0x&#10;pKxEN/PTVu8EG3LwwtIsNUwRKwwofVBjOKAAChMqNONomkivdkvDrMwFAaz1Eo7PesRTXXUqEA7O&#10;LMrqbg1Fm+7Y0OZa460Lmwlb5i+KXhBHCwkJkzMS1W0YxzGa+AlXQaepIoMIpYJI8WblNm4wjtAX&#10;b8Q53sjh2LPJRkNIv9UmzO/veE9X0081S5Qr9fS/SoXpBMJRSbViWlMNsfANMRLCEvSPqJU2aRRX&#10;V6TibKICssLJ4rFoJkDTYsxlz1L3sJVSzQckBwJi/iO2JkauUQonKrfUPefHJ3sIXshmkkgzTtIS&#10;s9BtbaQruhqR+MbMKa21Lrf2J4eiDBOgSIxvNbGmWT2VARDyEcXwRd0vYTeJI8hzaG1iAoARp4It&#10;jqbEL5OxDYMR7Tyucj6WDg8xFHcLOIWNavuwX83VP/HtHX+2YqpxJgzgHtPORykn+myietYTCoF2&#10;XseUO7vwIeiWKh4gkQ5r6lJMBF30rwa0OVTRNOd0IHq1NBvHLnN1BKu2A5Gy4eZ1gBSxFW/Mt/Di&#10;9WYCAPAmwtTKYBBiAOkEV9pvKWUXTSELaQlUV0t3KgzQ1jhzK5Nq5jCHd/UVYa10TIBPwgLxTKs0&#10;/vAAsVpRky8Z62RljmfoN0VpFwJmll3BMlYyQGj/oQKS8HbVkHtqFjZZDkUWIHulQgO0rcAMaI/6&#10;bfg6EOXMtPdU11Gm82K+CKaYNyC3E24HlJlaDp/AKTz3NSO7EnfsboUKAMGowm41ESTj7H++7BnN&#10;8aI4IkSzN82yE31k7KT6lpD0akHNdrmsU0flkvEsBHZzL2v7Z3hzccL2MHzDT+6sVHlnUptw8tco&#10;4FmhotUUdiHPp60ktR9X1DR1OHujRt1yMA2LJaUUlN7GELEm6FpLAmTdLGRycxmxNN9aztPip7Is&#10;Zuw0yVqfrvjEyOwCAGar4h6/UXe+yq40U5Ih/pUgGkCBpSJQcXIx1ZJSS3gyv+qNnYlRmdI9zndG&#10;31h2U1WO9VaU8zYv8xZPTdBkD3EYF7NSB0IBIIA/BlbJLpSEY2qUO26AU6JVMXkmLMDJQnCsJHMy&#10;Z2xJ9U8U7Q0tN4zXlgfSZAzbDJg1aSZYmVntgJE6VbW1WMUZ8UgwCkAAvNgqYFWGbfgX63ThkHU4&#10;XPiYa2KGdPc9A/D8OjLXxOSe+I3wGs0iEM0JJ68Bl/ZMW3ndrPbVrq798tGVx7kb71UVcy5Ipu3s&#10;9hUCQdnpOLZit8J/sxeMCzmK1lc8Q3HwlGmtzrm6gmLe/Og78zShVw8SW2hRwYghb7nQ8C6n/okO&#10;8jwwBBHCmF0DAkbsr/jVdfU2EQNSVkS6dJmlXgHTlzOxqqFoscrJgJpwZEHiXW+qgLnsw/KzczMO&#10;hFb3vvTLimAmwDh1JUPSR+bWNQaAeDX4P6UxbbZ69FTiqUsX48pU75hamBlur7D4XWbm9BCvI2r3&#10;I/1E17R5Nw9QDuNyY4g3P+8PQ+WQ7LjLpTjCGIUEGXVyqTmol5LvzYCYIOw5KuaafZPVkEJGe6T5&#10;hPh5wvQzLDhs6wTssFlyC+VrhB02trR07kZ3littdPBoMepRPzaDKR33cpMQSOmSMVIbKmLpsc91&#10;FbFw1hz6UJeLgiCOe87J9sKujqN5FcmV/gNx2SFZ0cTSFamSb7q+bsvg6iR7GaD12MNs2m+x7CAK&#10;YLpvAoA/d1yDWIgXVtfsOrwaemfRj9em7O66eVpdGiK7DF4LFk/hrvJs8fjgSGNymuoQwirzg3Nf&#10;y7Brm1PNrQWjI40VeGIn6jUZt7gjmVjr7pHVWo6idrgy1r4YuqtCzRGh0BMNbKeRFtt+uMogDew2&#10;wlkvTiIfOQyfkO6OGsRUXIEv0LLWUvWQ61j/M69UFFPrbnMYr3Wvep3yTxmdjqlA11dHFjs7FLaF&#10;WGSfOMe9ZUiwcabXWCspGM0fNUGSxr/rVvAA6HLBp+gimLSb1sakuF0Ht7oxu2HjxURt/tcVpXKi&#10;n8yJ/+0TE9WdK+u1nhsi4hoziBSFJUpMRcaeNBU+iDq198dw/6mcW1kfpSr7QLdkJ11gwjtup/Zr&#10;T63mehyp27p3eN3wVLrQyAxvv2mVPUNC9QMBMA5f19ZWLTWU7ykt69nP/yE2SPympFDW09RFKbtr&#10;byhLe5vBAZTQCliPlXG9wJBp5fVr+UVrq1wpWzwIexAjkvsqEmC1L7KbSmzi4L3eOgDE/bvVUHfR&#10;imrUKGpbz+o40dofv+9bPPyY1DeU7Zz3MrayUzG9wYtl7jTj6vfBva8pTJI1KrfQIdmo3JwXA7MX&#10;BeLe/fsgTf0u/8eCFtCKXatwNXJQ/m3DUYn8e8nXgE37ds5RqHiJZXmSx7+IsYsbgrbk865CAJJ3&#10;vxP+iIPm3U9Y2fiayqGY88Sa9fpd2PTcQ0lVvEzCq3PM/0Q4zfmW5kTNlOpmqneowNnkyqZwsAuL&#10;gMuCMKuCAPz6SlvqiYMROctcLD49teda1hXTtYZ8ki01Irt7BJWz0xICphnNO/34ufOrzWVZXCvH&#10;B++01Zdw7YeePRHikqWCAQ7/FRHV61t3CsExwMPJ2m9iyGq9qRsXfJRLZea+WgnVGzs2LgQ05x8o&#10;uNh02yJZZyC50EN4SQtiPxBuHntTDz23XUVjbg2A9sWVYQG9A7IeWq/WIwVD9m1C/s+4O6tjvdqg&#10;cq2d1kJZ/aoCtHrm3skDJeRsdVP9pxO37jGhh5Exgz5dd08BgoNAgR0GGhxYMGGHghwYOuww4J/E&#10;iREKEGz40CDDgxwbYrxoYKLIkSQnEuioEaHHjQwnlHwJM6bMmTRrxtSwMOXFnCpRduTpUedPoT0T&#10;rjxoNOhFgg59KjUIoIOApkV9blR69SjHhUlRUu35FKvKnFeT8sx6FYLNkkG/hnVqVmPGj1kHEpio&#10;YcLSqmOZDmXJocBakgKQwgVqMMDgxYwbNzZAlivRtim/lkVLdihcsIiNZkYYGTTQswMLA8DoNq7X&#10;zZPrUu6scOfbvX0NA84qwPG//gVNqcZG3dWvWMObFfxj8EA28eVzKV+M6JgC6NZuBSrWjT27dgV8&#10;Z3cWGjv4R+KSH3LFjHVub8lgj5KWyiHq59XA2Z8X3vbyzvBjWd6XW95wnMm1ElDXNfbAb56lB9hT&#10;l5VVmU4dBFBZeO8hJmBwDejGm2/9LScQANqNSOJgA4ynH23seeVfUb0R1VyBXa0n2m8sRrbRVIXh&#10;Bxx4SDUIYIUS4kjaW6GNR15o7xlmnGOFtaggga7BBqRW09lmFYYSsliBbvtNqSJCuZVIZpklnSag&#10;VkrupZBnbn7WIoo/BkifU7atOF1BpjEF5Vau8fkmXZlpWVuddIU5I41LtUmQ/m4QOChbcIn+FKeV&#10;SAqXEaNG/qdmUHc1lsBfD0Io0JhmnlomAgXy2ReOqP3V6lYfWhqrZqLZ+mOue46GYYzpddcdZjbS&#10;luuhxPJ424IrfcoYA7BFCOGfIJLK6nxCrgakeo069uhZmQb4ILOojqtdqOJd2aNYYDpHqmWCIvrn&#10;jFv61eZnpunn4W34+VZXvvXlZ2F73ukbKaT1OuCleQO/mKes1ALcXnXeskuvWR002diTQ6Jrqbjk&#10;fuyYvIsK6/CvkBJYsZRoXcqqyc65d1lU8v03qprz6avarK6GaXOl38VV6VMW6EahxVeWp2DQ7gFq&#10;Z8qy2knzqw8QTXOVVnGQ/gDIWjumF6WUNthvWGB3+nWnYC4ob5H1cjQVmkJSmzOeAjOYotpMPy0l&#10;veCNFtSBjB2wr8A+c/xqoS27eSuhgj58kamMKWCZwkYbtHXliyV47rHPwjg23jDDuLTYOlMptp4c&#10;7Khc0wbn3HLD2Kq7KMvJ4vrlVRLo5gDKStq4Oa/9sr4fklBGjex4F3jJYOxKc2B58zVNZeXKV2Op&#10;tN1Rnvxd4a/FTrhvbQuvYrYrKqx56+hKK3Lh9s39Zd4MOKZBhEbO5mC7ygJdpZaSwjl31o2dhB69&#10;xagDt3OeAWFykuCtCnt8E+Dd/APB88mtP+ujHfeosifyeM5a1zrS6z5H/kEBngtuChwhBzy2FgNw&#10;jk3kg5XotLe8LLFpThLCXa7CJjG/HXCHEmHAC2eIotRUi0d7I6K7Tmas9PGFb6dxG/00p6ylcWp7&#10;Sxofz54YqKtNcCMicoxFEgWu1M0OWpMbltlGli8lFgQ6jWlA2ORnJB3ycIcE89EYe3U4z73Mahfc&#10;UpFcF6SGnAZ6eTKasOLGnJcFL21Bqtql2gUgQxbkAESzFA4XKDL9bWxeeuuk8Fa2EUo65kRVmZKm&#10;BCLKOc6xaA3UYPRqYz9pqe6T01KO3fxElyaWb5GcURzonlZBaIWujKyBIlNc4pgGvEo1/OHe3YCI&#10;RJRtD0S0y4njFmMR/h9d8VVdVCUPlbmZC3lyd96ppbasJh7E9bJYStFRjabXNEWtM3v/kibS7rSq&#10;eKnPWMxzTAXulzdn5gdv2XrkEgEJrKWh0CY+ZNjDcHZNbzovAgYLVivtOZw+rQueGySiNHXiTvYl&#10;DqMBrKUlWabI0D2xUBc1iv8Yk8D6YQp9iStoIAWXSWiCkCAh+d9Hw+enDiBAojwEYMTSVEF+NfNW&#10;KT2qrUjmNZNdZVfb5Bzi/MW3YclyntJTZNRkGZvjOUaC5NOnM236TjPe54/asqVgnJS+N1ZloUTd&#10;mgql10C0HhSUnzOr9nBZymXSCEiFmUrmINnVDv5UjwEdFAs3SbFT/hokomvhjgxLSrcL2lRiD+2k&#10;xbLCRsZQQHH8whtd66q1DGiRn6BrjiMN57WlNoxgO9NdLk8HWfpEy7YpjeAr/5hIfp6Hf3KKnRzX&#10;khyAWg+UgcIjU325TuocbWiOWcBKDcVT1B6QQgusGHAXV6wXxcm5M73hNIMLsaUMEqWtwdXassdB&#10;v0pKTktCaZ96xBOMMUZjHgQslmqXVex9yLFnPdZShjpW2dn3WNo9ICFbB10+Chi7vyXhGxn2wx9l&#10;8K9Hm4wFBwyn6rDWZUdlLp5+56j2ylSuG7XW73prxad65LQzMddM12WZBhvwn0acIHszDL4XrxW2&#10;FJwcTh9YKtzS/tCzmh3Sif/KwWgOMYDPepAUD6IBx4RKdeij0xjzxjtafXhWHtHNBVhjRlYdV8cf&#10;s3FxPRgliYFvfpxMEnSx6NSpxoe1cotiwXpr2636sopkE2gdr4SwBAPXoSEO8D41M7Hw7s7RF8mA&#10;btAE0EJbac1sJpev7pu6a/3yUFdVWWuDzNj+rjeCu2VcZq8n4/+ed86CwxTTVEPdxnDXjrV2JQsl&#10;HL5Il0yrApmaY1hZxJG2hdOdRpVeIEhPNFMvXcAEZCvzt9hIEVYqsuXsoweKyUH9jNRG9C4QHevn&#10;71pHN9JhKrhjO8QgXnaGOBMpSihrE8iNbKT2AUo3d9hTVSYX/qNzM6UE4+1eSPOOptVWUWF/yam8&#10;lnZ+vvPjo4HmUfQgUloFzBgnd5tepLobbUEVcZJe0wG1JJhwUOzKvx38PlU+OGLBpDPSrmryzg70&#10;TV6W9YLh4zZi87XmHV5qc+lNUPtRc58hRkrMGRO/F/b3x/jMULzAtvCcIuSli4kpodZz30TzMAAI&#10;nmMCU0TQWeqsbM8ckGIXvEeG7crbtW2pi5c8oPs5F8Mml5FrE0djmaiQWL51EcUVvlWWl/jbNuw7&#10;cWcUeK0VAAPebKgCd37hQNfNhTAmLdZtltA9a0x+LYSYUqtnQcnx0sA7V9mQX4bvmkjA4K8UYyH/&#10;HLAXL1Og/vaFiG7AWVwZgiXyH3NWBwLOw9XbnHWYZSzL8XpSw8l1UW1zLXlHBclQg/ex6oSdej7v&#10;oXI6JJWMOdFwSyznpX/d1/CkU6EoUElx+yrvHeC6AVXFgS6pcgCl3aJuYTlh8dZV52drPodUZvFw&#10;wqdu6FR7PrNRizM+YAUvBGY1yNQYFtBf3WeAEAABDWBdBdNiacIu9YUfsUcTXwQzYbZ7lDNHbtQB&#10;5LdDbsQz+oRXRHIY0WYeJAeAurV+GpGA/cZO+RRt9OV3ARM42vcvtIVyoMdbuqEq0cI46SQQImEA&#10;FUABGdB9A1he90RuQUJ8L+FDO+hqn6FKAbAQHcdDDuB+/qXTPSbUfEymVW1FeornYdV3hObDTvU1&#10;MUOWg4djSMgSTCcmZ6qHNfCTcwPTEWvGAA7wAAXAgIYWhR/FFcg3GF5na/tTMPp1QA4hVkU1cgUH&#10;gfQzcWBGZnGnbDtlYECxYXhngFGVeUA1NiPkY6WDYe2VFsgjOutDgCrxciVBAALAf27nfcXjUQOB&#10;hosxeoknghwQWgZkYy+oSnd1eWkHL79GXhTjMr9zdfJ3NHoWFdTGMZo0TfhCikRYVsbEhaV4S3Fi&#10;gjOBhUB2buVhfzFhABdgAR8YRdA2TkGFEcw2EwcwaHPyJ/4IMrnDEJamSlgYYGDUdodFU8xEgcrz&#10;WMUo/pBIYocS1z6lhENm1W0Nh0Z3qIMkKDlkQZAxkSD/Vy0N8laLwQBWKAGQFkIwZCkbUl3XaHhu&#10;AX881G4EMY/Os2t9xnroNV8GJYikJkQZiEffdxDfM3UauTN8GGdvV04SmYQHtS9fFTmaOBgzZ0Vw&#10;theUpxsKKYnmtWIDUXaMkVHYhRa92Dz4KBA0yUM7Anajxh99J1KJRTZQWD80GDdNVHj09y7htX3Q&#10;p3u8N0x9JYrxJRcp9m5IiDYRoBvOAorEBSwb8YUlYS5ot0lF0o4fAxmRoZXOg39XWSOSBZR8lG55&#10;CHcqNZTqQxW6VD61mFSwJF5Qc2cSCFtJEzlEYhRZ/gYqLHWY4PV0jBEBvPJO3mdlDGFm51MnKdKJ&#10;BhR17DGczohfRCaVf0ZnwyRPrbKR8QRu3BZ0TmmdQQlHN2Neqfl6vyJfR3d+kLly9aGBwxGayAWO&#10;VBdx64GQHuc0WSIyvulgHSF2O0RDdzeL4bc/BKZ+dmlCNyIyqwYwQ7gmV5aC/sJhiFR7m9JolGYw&#10;uVZ+JTWXY5GTXnRFs7hNC2FsjUFKzIeEgHKZp5Ic02GBO2RdN+MufAmLFGagBrU3nRNssuGXrmZL&#10;TiWERbeLAdV2s2SDgoWHK1OSMAE46omKSXGWi+FmNmqTbKMb3GGevyZ1c6RaWzGdznOSRDdqxChV&#10;/rd0cZpXK+pkIboIm1Amk02ngvO0bxiKaiNGhBfalECxkvvFP8BjGJS4ldm2ezE2HCrXGOQZhFvB&#10;Q5a3Ivq3Q08yhD63aDdWZCfnIsMDLlP0W8AhM4cXjgv3oGeVnu5GnpkTm+H3YWFqEwSgRrTmETHK&#10;GEWzpFzmQPXnGGfXRwzJIzzULZhyogeEEywFdnx4odG0qSCoU12IUCQUFLqkcWz4oVGGVYOTcZli&#10;dUtEjtBkFC06Ep/JSI6kEByKlqE3jUHaFrhDpm/TTM3YPNATcYJqOcbnLd7GQPYmfp5FjvFZb0s3&#10;WXtWMgG4hLbUf4QnTPe6nyuYimX5EZ0ZE9mE/jM82hD+yRgQwHMcJp6t465rAU5+tqwQ0qSoYob3&#10;VBCIekDZCWY1+pA350kKlkVbqIQV1QGwySjTV00UWoo19bEiZHtUlETJEkrxd3j5gx3K5LEehrMM&#10;EaIdCkOclTQCAZabOD8w6JNqR3vKhm4pWVW+tXfY8mTDRVWBg7PHCUfc6Yc3KYxThliXB6ECIauD&#10;gYH1khpoEbIv8YH5JCq9sxcOCxMvOX+tmS5suTVblkfH6DwWsCk0x580yF79GkRWNj19lhrVh6o5&#10;6oAkmrWxcrQQeVF4S5sYdxVOaJWtGaAsuYNI17YY4a0iYXxka1JyIbhaUwGGabLOo4b6U7mA/nVh&#10;lDmepFlz6+p3YqJkc4un6PlktkejEOp5hSlcbicePVkTw+pkiQS9NTGa76ayhRcb8hq9SWRxssMQ&#10;pWs5TypmcGlAMVVCKnhEtThvLlSbMEmUR4tb37iGJQSrM5hwk6KtwLamOqWD/fGci4G9i9enf5NR&#10;XUuCWlHAgyEfTSVTT7O6JcIbnjOfduWKpGecbPeIaZlHgjVY73u0fom6edej0eW/dum/wYKxRcm+&#10;PMG3L2FZkegtdVsSMYyuVVWMNDwS0sFqi/syFNs8AesR1as1lhVdUojBCEejz4Wne/R/8ksQ36M8&#10;aGqf9vaKvdY9tjg8jYlxF6HDIvGiNVgs/gpwABXAqjJBuCTbiqK2EOa7GGbIWzeYEmcMMtKrU+Ta&#10;PHA8X7NzpTbXs2x6csYqdErUEFKMoUCLRho1felItocYPQX6negpEBVME4Skma21ABYQwDGRO5wn&#10;jBGKEOK7Fvw5usGzQ2r4SGexAHG5MTFkenWjocyVVrRkemu8Eqv4WRniX458h/CWgXCnlyyCiCth&#10;ZjjmVyoxAAJAxP+AAYA4kUK3NEC8FltWm0LEhB2wQy9qb3QMMqN5SdNrmHaKqur4wN5bpCWTgIXG&#10;r2kJfUHWlLOWyvPHQMCjSREsEQngUANcngVRAA8QAaz6kvscfYFcEI6Sj7CSzxxAyR8j/pYkzAGi&#10;PLiSNYJsyJoGu45bq0V39FBc8abhlHseFnxhVG6YVLapac6u/H0dANE18UkSPViTkQEUgAA9patl&#10;Ra1zGRv5yRj0q1Ips60bqzXSuHYCscoCKmLWXGXj9aDDNUVY97IUWXX7cS9/aY1dPGaUujnoGl/j&#10;TLArZBBuPBi7Joo+e3VKkckAmXPfQtZIAtQ10cy90kzyRxVfPCKPklsewb1aMwGJdVgt2797DLl5&#10;ep6HtqMhAh/jSJWrpWChxr+bJ7eK2o16+acTwm5mE65oo0lZXSF3V091Ebs0oW9IGdgOAtZbI5fb&#10;ihGQKqbt572CSZZee4kDO1uYuJcP/rFeJZ224sPYsKZ3HwcoysiwmWqOHGC4a+FE+ts+oMaEYtZ/&#10;A0RgtTsYj1yXHuoRn00uwShVSxG1zjN6VBdJ2ElzERuqpipMaXanA3HbC3muDznSe5rcmBqbJQpr&#10;BjsQ3CwT0huzc9iczARoNQtiPLHMMYG+dVrb4Wfd4+KIUnYVef0xRqVNEitu3cVwr81w871o+POD&#10;gOxVHEx4X5V0j4uxFq2td9JZlukYQg2zi5pF1pzRsnYkCaEbPAaOUjhxHWDP2UG4DtQf0L01kpmb&#10;4VyVmcqpi7RFYaZ0xrSUStayQBprgUWq20eHGwfOMhLHtq0bEEvgVSbY08LLxENy/gVR1G2kfbGI&#10;cudx49jxhOY6EEsbxHdGRTQelNjqY4ocYY5JsCIcXFecfvwoguZNmhwlhCxmpKhUSSlrv40JisAE&#10;NwksGVS7FtzFVup9U2euG4g74QZR3FsD6fW5uYTmmqcJaLt0nuVGPvfS0mot53kO0ib8ZnfKkJeu&#10;hzgT5ozRsSXqwIAuqpaUP2vzwiWR4Bq+hFSCzQZESsEJFpu8NcBXbfU2iLIV54+LY2POu19SWGvb&#10;06L+vxQn7BSNmL5cd/UqdVPoT0uuvUa+yy0Nk2qsFDc+eFEF26ZsQNzKfaWtNcUJkXa0izw37aMI&#10;tEg8lRZa3Xt2Tkepo6SVpjXu/jrY2l2Jbuz4wtQBjkC6498PGDnlBd9GpkD2LeB45lUik+kNjl/E&#10;NBALPS5RV0hDp0H448xGSKS4F4Gauhyr+Ns/1Yf6yOStJmZkRGzXBd+0UrK4WLZOvrDjRtLaqC4b&#10;8fE04UQ33FLCQdfZQVGXSoEFAfFmMniAuvC5qNSLxWghrb3TC8vp/Ow9B3p7aKry9PIZvX5FSeWB&#10;dEq9ThL6Ro3ObmdZGIVYpRNtTRM83PFGCEl6Py7tRoi2R+8gE9qnuMfwCdlibHitneUt7NmnY0qq&#10;2ue32fi2Wqr+B8p52XC/8fT/MHArVXr9ejbknfU+Ufg0YX46fu3TFKyVY8Sj/k3ls245cGykEWe1&#10;KqZXq37u7tweDpqX2QeqqIiNtAheH1xnZgvF4aPTi4Fp+g41vZzZmv1DLbLSNDFtbwPScD8i7c77&#10;6aHxp/KNvLZZ2Q+PIo2j0/5jeJLhpHN9A93c535H+k3V67+i3dhPjWGxyBmL4G6rrAgQHTgIFDiw&#10;YEEOBgUS+NfQ4UOIERMMNJiQ4EWLCTNq7ICwI4CIIUWOJOmQgEaUHA9WTBmh5EuYIitQxIiQYsqN&#10;NFOuvNkRJUGVOllyvDkUqMWjNG36HCiggwCcOzv6pBo1o82fSKsGnapVYdKsGH8yvRp1as2DQLF2&#10;YBhTotCKR7EWVQt25dmi/nnJms3rNuQFvR5x8vyasYJfxCQBMO1atnHRCYklh0wgl7HCuGFz7iXa&#10;uexmxl3FbtyL1qpGqAACb86adyhSoqMFr90J++xtuD1rX5SrW6prB5Mbbo3N2ndpnbxJF597WqMC&#10;4f9UO9das/PRttElY8BM9y5VoAa0C+ecUyl4z2P1ul6v2fxVwcsvx/UI1Slh6rHx106P2WN8vtiz&#10;KjTkwmpOv58aiC6Az3hKa8AHi2vPKLtOEyiA6B4QEDaVIvRNg/EkK4DDsZbqrgMEQpRsAvdcE83B&#10;Dtl70SsZXyMtrRdh3LAD1ZwicbDv+ltrNufuGvAzGxHkzMMagYQNQ+Eo/uCqrtZGO5Ku9NCr6jH1&#10;BIgug/yYa3IgBlT0iwEBZ8QRKAzMRAyD2Sxj6bLSlpIzqMHyQw435eBTKiP7uHrNMi4DpM0zK7ek&#10;8LpD4YpwyPkkJKiA6KB6D6zd3rsOy7qMPDCqC6L79DEA8fLITbcAa00o/GwSD1WY7rsxt0+pO3Cu&#10;Pf8ja01JTcSNItWmM5TKH/MMkMb+hMQ0zz35+9NZ8OZ6VTINusst2VUVNTa0EzNbLwHhqr0Vyyy5&#10;hBWmBp7taStMO4Dg3JdOAhBazZq7s1ZvJUSU2Qft7MwpH1fNV1OvIDVxOd3UmvNSe3cLElEuFUYJ&#10;xMkMEDjfVjUtNEm+/mDcK7qZFOZWthsRigxekgZgltMND0CZJDQda7BEfwX2FE+pDiYZR9tY+y61&#10;eYesUqxdV7bxtvLWjE+0bWfFszGddfNSuBERtnZl9GSWuNTkfENpgegaQGtLnokTDMqXQ9pV5CM9&#10;ojRtkeZFcN0lgRz3xKQrTGrp6gQtCGDCgibOWSEL601mF9VT12ZcCzT7YgoWZA7po7F92s/1dJzP&#10;ZeEYxDVh+vw8CG24HZpIR8JZprj0hwYokGN/eROaXKMdw5duxWvuyD67Dr8y9NsTdnBwnJdcdu+r&#10;fy+S9MTSfbo8s4pu2lcri0QtuqoTTVbilKZmvSEHZEe2Stcs+P4h/udxLvnSnotNnOR1XWT6UQv/&#10;fYpQ9Xglv+NNu/4N294hyTZEyh/UCEgRkLUoWu2SXqQyhrkmFSQ7iTFAjrTlKNRxwHvfO8D8NiSf&#10;ikDnfOBbVokERTCvQYh2/Bkc/gw3Kg3GUGeaMw/XBBgtJ9kOgvup3fZAmKaDgGsyJ0nTbxy4NuXc&#10;LHE1PE+Zhmika22rPCAZ4QKilyX3TEWI59MAkfi2sdvVDHMeGlXg2GYUPwFMPw70n+9Sx0Ic5s5q&#10;/6PRDPc1Iz29SzgGclT8jqU4+e0vcwl522QCRiUmVQ4zE2RdCk0jRppskHUWi92m7OhFHgLxjE0b&#10;446g1qPC2UuU/j5k1YQuVsA3aqlhMjIYiSSJGAVgUXbcu1zdbCVH8zAPMR10mH8+aBRGwo0ABOoX&#10;KYECthH+A0z/qZfTqFfK6EHveO5r0eSKkhr4mAovV/RON3vIratZB5Ax8mQbu9WwDjwgQ2QT3sH0&#10;BKkOiWyWWTFf5yT1wUQyZYusgwoMD9cqgTjxfAzi5FdGeR7kZUxokTIQA3v5p2BF7UcldKjt/Fk9&#10;QC5NoV1zJ9aYmZAMVMpmUkRWn/6ERISVbSMu2eMJQei4pSSTO8Ib1uw6EJwRLsZnjctmKj/60b5V&#10;k6R7g1pOAFeYfTV0UcZaYRSNQ6D6RUyq7+MQ3xISHQhk7Y3F/hqXOLEWTYsE0y0TYVjldnaRZGZA&#10;elGFHkV0CbeZCNWcYvKPVYGqPvb9KjNcIwvQ9kdAdLpxPokqYc5QyNTiiVJXKdWIWGNCVkapS1uf&#10;y9SOMjcXrA4LSZk0SCFZx4BC2VJfrZkW68ha1PHdrF+J9CYkmVmqBfpxsk5RjeMsFzVPHXChhMNX&#10;R5H3S7yREzYpainxjtVVRtFGb4jrgAgno1Om1RV28ezAAEYIgfad06C9QlEyVWq3Ihm3VtWj3ngf&#10;qsKm8Kipq8mRDmeGTqcONjnR7Z/ywlTZDihIOFbcT978ODRqLg6OF8rQs3iKy7y89WUBO6zGBNim&#10;KsoRfn3r/uhxCCZNmjlsYzdMCDZZhle58bBdhpsZhRYLRdBsFZGrVIl1o0RHBR6PVABc66de6ZdY&#10;CvJO9dUI575H0P4S64qnGuEDwIlIVumOlqPNriqxSNc4/YsDwiKa10Zpqp49LMZjVO5fofrbbqV0&#10;sZ5NTG3FpFs2TrNwhlKIHidTLyU/ECE3flnVpMjGTBUkVOfrJ5411ynGMTl4jQpnMXVVkMVMh7X1&#10;q2UNF/3L2JkXuEW0For5VFrEDBOIA6tstiinY69yYJ+ZTtKJk4czKppWu219bZ58zLqsOnOTnPp0&#10;FtXXwCj/cMnzCpaAGf3X9xpxUGg8T56jat8Ilrogq0tM/swWSzcDbpqhyK0qR6KDACv/EdLd/R62&#10;o/jlGW+XA2SGW8wEeFKkYrg9mRSxCa3Hzar4Na9bq9CTzxvsnz7SV+yjF+i2ej2qNVmRGDP0wObZ&#10;U40gczLpO66wLckBx8LLApysMlRpxezSKausxEayPFFsN/IGprDIo+1eq83aWRdsYUYLHBOPfepB&#10;L5E9keucbZMap7ue3OLi6/GC7EQ0d2K5KBhP2wReS1mt8nEg9fyeymj1a5EryaILLewLIX2xRDfc&#10;dyjt392yhVgIxpOUCPfbZj2j4JhMfM3uRawZ2zY+QEVHAr7kVydXhem0mVK4p0Soc1knJRVyb3bk&#10;Iqac/g8o4Pl9XHzyBqsX5wTGMyqWxrpjNEPZ7EjQTSU64eu00+bmw/5OiUQRf0kFHz7Rum+Ei9n+&#10;jjy/2pFRpy0CFwwlsIOnr6p7esvwe8qU5ysfy2c7uSysEb37baFOCV6llk9i7N1CxAEOusb/1STq&#10;EyLQxHQxsuEeU0rO54Du8zuHPaEzvKD/ut/ns9gcK57KU/hh4L8nor+Gra2mujULf368Mw7+lQ9d&#10;R45wM8kYoPiLLatLKPzqjZWQAJECsQu7GIFwMdbREI0xHowJEIUrnQqyK74SnewiPnZjPyTjO7uY&#10;P5MzHlqKPK6LnxZKoiCDFsj7H8X6v5soP5hQAKLy/iYIxCv5CTehQTuY4CX/2b31MwgghBUwETuY&#10;kyVNwT64mTt/W5viAzpoCpMUDLoRmyODOKohKzUHcx9CYyLl2rdAGsKCIcMS0yp1Eg7XgbIja5+c&#10;I6pmoRGmkwzPcbfVUrGEOEI3sZgfqqpQ846tYCnWaUNF6b/hMaz4orGR2qTDw4pAMSF2mijK4jhr&#10;ojjl60Gu8jxLKzZwAqkGNCjRMjses8Q0NAicerPU0hMQfIrvGaZaczdJXB+U4EM3YbA68iCXk7lh&#10;80J82jvuoxP1shQQPKWNajUSyTUerI4lozta1Cyf6ZboUBX7O8Bb68I8+yjSK4nTurfFwbKDSDW4&#10;/mEwjYo0QTwOn8A7lME2BQQs0aIh47qSEHu8FLM41PC9hkq6cfq9OVKzJEou1FLEM0yeTxRB5dhG&#10;koCsHaNHxnIy/tMo85hGG/IgOiGcVISbADi0+0NEaSKu0oHFVSIjiWKy4JIt5sqZxgEzgaCtETs8&#10;XmS+EMsal4Sklbu52su9sDiMlpK6XLMhR0MwiGmu6FA08gGq/RsIokMZO9stvQsanIAw1qGfa/k4&#10;AGLB2wIwAFSTozkINQqqohQ/o1Q8Y0QhQDsUpRGuqgMznKjDxGARnzqpKHsdj1lECZQMI8PKk2yg&#10;ikjKczE346ilePQ8Djgf/trKbFwNCNm/nLsc/ppRvLvgneKzwrDbJlKsMNUiJzCCHTtKTEFECFsc&#10;CQoYuXJhQsC8xIIRx8TAwcrkE/iiCuc7FwSQk8fBzH9DCgFMGyMrJoGjtTiymqOTLOSTRdxxJXyM&#10;ts4LPoYkyCmhn2DUNgOjr7Uytt8gN78gRsE0OUeKmO1LxqvYszczTp7Jzv34HrV7vWwaPNzrAJor&#10;HVmZSN5yqnN7PLUUndtjRp2IRDcEOeITw1n0LZ5bRkJjlwr7OrRECXWMifNrNLF7tkkMszB5TZio&#10;FjjsHQb1laaTQhJ7H/oatg6gTnjBLo0TLxiDO2VkrE0cJ1ZbSXz0zV4ES91MP7OySTRiF2py/koL&#10;o8zTQMiRcDbo/MoYCc8cii7K6YBrG0WvkpuN8Lu8E8YOxLMgNQgIRRU0MUvEpM27iTnq8rWHqhU1&#10;KhqvI9D5EjKD+afMs76grLKmwiEoIhobfAk7Ez2k81JKo9L5yMDmQZr/XNAq3EPWgT4OWz+2uTKO&#10;YMuXIZ4UfbrvYitasaWg+7al4MK7CiPavKeWhM9fEafo3E+ffDTXeLXEALL6gqeqHMO6ElBPRQyn&#10;I7iXOsrPHA/woyurbJQxhBolfZk2BNPnPEqt+UuqO6huajmLKLnw0zBKPMMWokRi0c4T/FHauVR+&#10;3NC+adWQmLiUzFTtkcpQtYo2LYnsabAC/o2+DjhVeAE8oNyrnsw/hIhSNzkAUxLTtjJD7lwj+szB&#10;dhrR3VGvvWtKcYtP+NM22JKxzmSvghLY34iOCCgl/OtNsgvIhcEjDuBLmPDDG2pGY0M01rGilVM3&#10;TnQ4jrjIl3lVNHU0wnJAZpSvGi1Kh5QUD7vOQcqfMoQzGKo0DkNS0vTSADWnDlBXkhCXq3Q7wSsZ&#10;LVsVJ/QLeVk7kQww1IQXP3RBzqzK3+kAO0WZoq2p2kwqK4xUjNKS9xsKD5NNuwM7GHQ7eOMqGk0d&#10;aH1IgNQ7DvDOAbQqnePFO6PBovDQmCDHMMxUu2FblJFQFWMx/GrY69PApHkp4LrStfvR/mttTDqa&#10;ih45Vpfa2mYCrwFVIG8pR1v7wxeqkxLaVpJIwudhMTTdtzfUK2mNiNBc00nTwoTQ0fHop6fFQtub&#10;No9VSuuoqGJcrwnzQvVz2YLbHQ2iWVZrMEljQSdjP9yjOFsD3stNiDWcDIKaG7kUMwUs00vRL+cd&#10;UadtSdbVDgrcuA8U1GQlCKhMG0MMw16yQNTbUN9KJXQ9EGEFTw/kqAkROsed3KatSYBSKjLE1Bip&#10;1erMMoJtUTbjFdkgxAGkvwUySpxgnRHB0fg92+35tA44UFSxTssRJLDrQADmI30UsUIBpcqN3iKk&#10;xXvBHTKSR/htm5YLxF11xswy2eRk/kS9/E+PgNiXgCzn1M9SKx2/5BOSpLT76giPfBlvm8yCeqBo&#10;+sex09IoLA5soj1SYRIxGhug5T5OrCT0Yhj0ZNEJ2d63cKZ6hbEuq93xFA4Qnd8sAzr8KR3A6BNw&#10;LKOvy8OuGF+pDa8x0VrdiyzqU6Lk9beNiCjRrV00lkKT8tbAfKqYtdnEPV5mpQidVMUZst/mXKIa&#10;CynhqC0qtl0MQom6RBkLPtFByS2/RQi6RZWQA9seBcRboliGJUDjjaFPnq6UNMWR6sWfVbLt+pwT&#10;rjzEZBJC9YsFIGBGpV6arBu16GTEuEuzJNNtIqDSdV5Tq2XKdE9Pu014wVilWkR6/jzl7kNPvJXO&#10;e3TdQn7PqYzGaSuqL1VC4zshNDys0MIMZPaLDvqiSktW9MI5/+HckTA6mbNM6h2I5n0ZMA5Pnywr&#10;e1TP0une9YFJY91FfWxFKUZJ7iSIlc3YjcOksPsq/jThrjINaNSfWh6fUn4J63THt603dibojrBm&#10;vzCrkUTgpIWVyngkq+NBIVNCpWDAcaTnXyTLIoKp6ExZHXSUkqPhfG034U2sOI3XnxM0kQvd9zKg&#10;laDgl9A+Nd7HAEMqP9YNnR0JTeM3LP5hDYIrs4PhaotXuRKIrtYOEA1Jk0LGcr5gxGO5A/OMLvWv&#10;Yt5Fa7LRrAZcrZkmSU080BAy/hsuCdBKzNDDVpT9tsEUjriCu57NopuCG3YFThXOVQP7NetFGdAK&#10;QZ1z4xPdKMaGVlYSmK7dwf8qSKcMXfz7S3nkprzESgREOn0WCSh05fPNSryE16itzmkLnZIsqYQo&#10;7BApzAzrraljmcH1X1h5uz1GuuCcw9Tz2rzqkt8ltqdTuqsEYJQjvMnbbsMUv1yGC3F1C5VxxCh2&#10;xqdyqaWgY8TwnMl123NsLLhZVJ8FNyMKoM5Y6+hwnaOt2mdbxMU0QPQ73NNGqPz7t44+T+Ry4Iw2&#10;Udd21o0mmXh2i3SJS+dO37F1YuzJoLxePo0YWlRJ0DXCYwXm4oXuAAOGl8r2/uPWLtGeIu0Ne78G&#10;R9OiHtxK1GX73FgENKwNE2yObe3jbhAaMtiHE2H5SkES9GKI2EDh1l3LQqC0MTPkzl7o9TSE6G1U&#10;CR/kdOmgxCUBxajPcz/L6j3oWi/8DaMBxcKpesAH5jIC5StD1Qn+jggD0AACyHM9z3M813MN6PM/&#10;J4BAF3Q/J/RC33NBD/Q+L3SqLgmefdl0U26FgRtlDrw1QzMI/hMRdxPtU+cjNyMklW8zFeDMFh1Q&#10;Mt/tzCi1jTqLQuvFtSQlN1uYCy13SSZbjwmQ1WT4YiLmdpMc22NIRzi9Gqy7mF1UkVhnfBRDoyim&#10;esM+clkiN5aKHirc5rT0/staoSNAZU85GE1iN4e6mL51cXcIITzEGAdd2KhwM1lapH5rvKY3YO0I&#10;94aVblWkJPfphUzYOkFY/a6SrFPJgRvBhMq9Xb8tKfbbPxxeQGXecW/4iDDE3Ja1ZXxmxDjj1sru&#10;+7LXwGj08XC6rOXoVTd44AmqutYy5XjiFCZb+NVVRG0/yPVWh7Y3B9eyXnf4ZCq7/a1rnNjsc/GR&#10;j38eYK9uWeWAIe55Z69J4XN5quRUfbsojsi64HTUc1ZvMb68VybLSsp29Z1LXLF5m+/seJTqDSaS&#10;2r7eSvQkmrS3jkmntHnsb9d2saepaBzsM6s4MGyKGGJFvUetfd/7tXfl/oheVoPnvRTrCeL2+rSJ&#10;NZl/7WMJdzNpYHTT6xBFM+sZ6fGQ0He0ngsqaC87vTR3knBULxE2aItW73cNWg5V4AzSwpvG7tQn&#10;esQfdyrPZjsuQ5Y2k8qQTBkDUsim3IG4fTPJUngVN8fb8fjrvB2CQaKIRBVkp2bJwiZ7pn4Vb5Uv&#10;QGB73HDiAJ6P/fOBkzEWWT1OmMMXDnb09GaHSxOTfOIobzNxy3d16ixmzPoUxUtV7A7zPTgmr7PX&#10;6PBS1ihHeoDgwKGDwIIDCQ4UiNDgQoUEO0BECDEhww4B/mHMqHEjx44eP4IMKXIkxwUPHypMWbCh&#10;xJUHDR7UQHLmxgYr/ic6hIkTZ8KGFBeijHgz6EoJNI9ixJAz5U6hS2EyzOkz6EmKLitGnSi0JcqE&#10;AjoI+An0Zc+DWlXqtLozK9ShbZ2efZr2JVesUaGOvcqyANK+fv/2XerzatnBVmECHjnh8M+7ahuT&#10;lSq5rFmtHRIkDvm1LWe2KqeK1cuUK8+qdHW2PEwwLIC3hD9HBCq7MGPaTAmzVG06L+XOdNeizmoY&#10;oYHMxo/7JYB3rtPatSUi92j39nDHPQ27ZW7QQnSOEHh+ts6yLu6zsc0+Jgv8psPcVltvPj33N/bl&#10;oBnHdZ2WKPqusteW5tt1870GEQHdIZjgRgigdRpvXbnkXgdGKfgP/gG5DeYeWhpGeBKA1y2kQIX/&#10;MJBeZfbZ1qBp8lk2W1Vx+UdZfquBNRaEEFaEI44EvkVVZ9VVtpVlv6lFVH02BgeTACMyeVxr67X3&#10;3IBPTXRRhRFE5tyA4JGmn1SzdcjAiOS5lpqJo/2nZYRY+cdhb15x8GSQwr15l3kb/ucje47piZeZ&#10;zeUYYIBeqskBBU0iClgA/FlHJ2Q4WqngAf3pJxGYTa042nyZRjBiALetCZqH543n4X6g5pXfa43C&#10;CcCOX6InGGyQNXhqlFnqiCeoHU5l6opwVbpmpIkSO1MBonW4qoALPTBiBpY6ah6jkQ2K33JWLTDi&#10;pM7N2Nuoa5YZ/l6jW+3K2X9hhaVpaO1xORxVQwoJ6KustimqXXWd1x+XjWlYrL8jGXCfeqk1d+RA&#10;SypoAJ93hochr0dCmx5EYioYgakF5snjeuDtye2eqQ4pH3xkmovsjDESTDJuuunVZZYO2vugjGxK&#10;htm/N3ek3HiPqQojx15VqByfWkK5L34Z82xQBUEnOaW52KV574sMF7pumxx89aSE7O38559+3sib&#10;ycpOK3GSmJZJGqAHQYCz2xpZLJ7MsBKpdIXpWmp00jTPrFvI7BbUbML6Sn3yrUXvVuTP09U6NNZY&#10;f3itmTIiWa+JAke8MmpQG8nvhrQCTiDCb7tNwaDA7Vh5rQcq/jhAu2rXJxZcF88bZVPFKVgAwR2v&#10;C27d374Mto6v1l6jq5Nb/TKS4tWqYb7qqZaj2fvFe6uuQzkskOCk4/zprA4yXjJFrCd47KOUT1l7&#10;74Ry2MHSCn66MZqhh8t1r8mu7S3K/K0W58LZ/c5XKiJcu2AlrcYViXflio3Y7HStjmWAe26jFblQ&#10;RZvqpYRiCGIAmDRHKWvVz2lSSsmhFIQ3AZWraepS1sfQ18ILtuUrYblaslCEMugxCnlQEp4AP3c6&#10;EGZoclCDDAE0QIAjIvGIGjCiEpFoxCUmMYpMLGISn6hEKDbxilHcYhOZuEQoTpGLEGjZA4c4u+tg&#10;kYpqXOMV/r1YxCd+UQNYapisotYieOFqcx00SAHe2EU2/jGLTrTiAWTmMtiVDEMx8lzEpqVD9MCH&#10;R6BT0eKA1aVc+U5/ZiugrRToyR/1qHjNkxwlS5nDAZISWAokHnW8RUfo8StVCXTT8pClvMyNcpQN&#10;9Jh9MLczyZlRX9nLm6re9LcVvgxdrDrbrmrpruAQM3+lJFCGcpmrxZHtS85EnWdCZaseokh695PV&#10;ifYWPuoUjH+ZctEPydaUT86JgaGklywn2TffPFJI4NNlDevkQ0SWjYwKyRr1VjlEQqEyckH8IdU+&#10;1zivHS2Iq+Kf7TzHIiB9kJ1kfJ70HCgcgdlJo5fj59M6/onAB04GUyGLHAgLJJ9MirCZDq2mHh+a&#10;QuypDUTN/JpQWLOvn1WnNCCVXazAlTI8xs6WvitYHl2UvFGlTp6O0twiT+olcnXQkVtrKjwNik+U&#10;Hg6a7mJqps7nULpdM20V3M0jrZW5edFubiwU1zTf+jg5bemeVSupVN8VvJW170zlGR4KoQWkSsKy&#10;qI1Uqyd3WFa6eix7kJXL2coaNrbQdLFqkuVlXWhU0FVvjwjMWyKHWqnY4Ytry8xlK0fl046ZVoX7&#10;w5z1wJrRvCLtnYplpPgCy1pqflQuehPmRnk1rr3p9mLHtZG0RNnNr5ryXqfqGjZjNtqBCZdjOXxs&#10;Y383/k+frU+dE7UTa2y4QFVGL320lOTMgFdMwQgReJ3kJCiZx1veVddeOG3kO9laToqSc59mfC+1&#10;UIpJjIYTu0Kk7DkbvFdSPUi7uLLkxrhbVBTS7753dFVr2ovcunU3cexzS5/GKdj2YTJY6mIohkmm&#10;Q9HWE5niEtsNezTfhr2YYc9kLOpuNLBxspW+xzQpDmcZQgqG9b+JVRl8b8rVUlkLXRCbKfp+tSx/&#10;XhiI6OSbYVWWYr8lGWMjnWuGGyhUp/nYgylcKZX6O2P2kTVNiL0TRyO6Xz197ca/wmZBf2vVM1Ur&#10;X7s7nZl3KpqFKHO4LAPqXAEU4emlmbIopg++9oi8/tZWFESphW2d0rk2yabI0dV92qA1tbsL32e9&#10;pNVtlWGjN0bTzn6qDancTulRpcrte2ZtqTgxqFdRcVg7Z11mNVUpWo1Fr4L2bF5oQT3PFK2PxIJq&#10;KCdJOxkfYpiq00mqLe9Xz0pC9JVu2pLz8orPzOKXRSMslCWTPTt06zW916MPXxPSmg6bGlW77CeZ&#10;iq1UCcd0VrSl9aU7LV1vQxu58IJ3dhq6182FC66QxeVTCzzxYybV1hOX96v91Gg9k9miuqJ4Whns&#10;72KWW3YEbVm7XUolEh834gtmsE0H2Lku11Cil+6xzZlTVaNuFb3MDBRrp/ajcdNMof99pupcLWiG&#10;/gfrxYqL9K65bfDklu3d/k1bz4WeUinf2oLDJmvwUDtU+aLyxtelcmqVLXJck9KailutgWMJcSjj&#10;+aHDTPZUR8hAa7+dqC8lVc11iXOv2w/pDYfvqXU6+DXTHLi1FEh5XT3r7AqbWofFJax9izadG5Po&#10;Hr+qaXPKLalC3OD6xvNj/Xrrgg/5gsrdLYjJbGlz4qmtWR6uhJ2bR8FensZOBeaKk/73cjsla8Tj&#10;LiuPnrqRvzTnqcTh7JsG3mjWXvgP8/mZxTf65i9a4TNOK4Hjfnl+c3u9VpWQ28vTwvj+9fctl9dz&#10;qWxu/fp7/TB0jatmSENGLx6Y1Ru7yZq1HVZX/t0e5sFSZxmduYVXemmXxvWTWQ0f111Z5PHXwkka&#10;Bf3S83QN0JFcaFiZYWnap4lgzNVemJXTw7kSS9kYqSmP8pneshEgYMGfNr2IelHNDt1TBI7f6MHU&#10;TwEhCKaax9FXk3GZxaWMgyUeuzGXDVka6mGbomHZii1hTUVavymhXNUf9tjWeyGW7XWhQRCULwHc&#10;tQUheYCMrxhJ0RhhgAFZPB2O60kUr4lVqD2Kw8FUwKUd4azSvOkaFR6N0xWaPmUb8e3eyylbbHVb&#10;oymee01U65VftdjhoPmE8gEXkSFYi3XdV6ENB/4SDMnXzxkh+e3Zc+2cQBUGwG2NNKXfIoog/hdi&#10;12SFneWwjAghn6BgFowEV6ZJnPzl2wkSTTbZV8SBT+dEG1SMTH2t4izSjz7tUgROjSNl0w15HupV&#10;Hwom0i2CVit1FDN+2/79WRXyovq5m8bsHFZpB+eYUzbaFOwJU2zxmfX54SCuE7lB0wnO47CtBIeZ&#10;WCnKXvHdnRbSlQkWHN+FnLQNJBJeId0Zl2d9UKhEDW/lna5NVxvCnc1FIzlF0+Hd4j9WWnExJDI+&#10;B+CNF5JdGx7Z4Lb503bp1CZSROWdESSOVous4DgyTwbCDI5lnZZ900+d2r4pZCNiWo9hFeDlmbQd&#10;FOQxHiVi2uDln0z5mMQpkub10toJl23Q/p+JiZjzPN1Z8Zn6MJv7eQwmZtm5IVlnMY6v+RzwQdda&#10;/eN4TZt50drpzR1Qxh8tieVE1lkw+RnlhGIfJpDATQ8GZh+rIVVIcZ6WEdZYcRWc2VX0+eACoZU3&#10;CsS9WSBhdh8supW6EZ6PeFrr8V1HrhlVfhZdTphIWp7agdWx8SJoXQqbHGVVplmsFaQl9k5SuqU3&#10;nt3rUR0v5SM7Ul9rsV/mhROEtRs2YSbOCVv7PZ5kdJ4axgpzaRYFFp4i8tQ61lee0RnPGIzLedUC&#10;5uAL8mNMxdiDPeVYztJrKo83HVoRphp/Oc4B6SMxZto3xp5FPuRSvR/ldYCrmBzi/WaI/g3ix1Ch&#10;C5LgwGXUUW6KMVIcl7lYe43nrm3nDkIguMXbeaIZcG5j9BUfeK0QU4UdDAKWCpXURfXWoamZOL5b&#10;ShqOoMEEZl5ZUO1kyRli6Z2by+Dh3okfGKpOnS2gRWGdZ6CceNqn3wkgGs7ZFfbM7y3ZiVqQcD7M&#10;8FwKg6ZYO4EaI8qejkpoZAXmet5oaylTbaFjR7mXNElkgaXcmb1O6tXYS0aeii3LOgliz2kSvdHR&#10;Us4l2iXUaWWbLYoeeD5oZnqX6vXpc55Sdk4oZhEZE87cOxaWUsmQWiKhfZXKGXKTm1bqDgbdEO7l&#10;Teke0HmUX6KJZflZ8YAmbL5cHcmp/m+Z3Jv1UgI61mrVWHWu5dWY2YBpoJmyaWmdXHf24KlEUh1S&#10;oKj05Tfxm6WWpHqmnnt2WjudaIUVG8rpIuDgH5l+VmNmpVSuaY3a4zqaoCqOzdgZ5wsqqJElI03h&#10;p0p+J+1ZVip2XPu4isWI6IzmI5zOl+WU44hipZSUn/5loofxTR0B62lmnXVt6B6+Z+i1q7/+GanK&#10;5ghCGigZIKr5oKNlpXR66wQWqFOVWmr2TByWEZbgm24uqlj6DY5q0o6Vqh115xHO1MXS5wUaIrZZ&#10;XCwt1iJZGaN+YYZS6kF6J0I5a5eGT2x6n1pO5TAObTP+GA+iq4meJhAl7QMqiaGY/kT4Oai9eprY&#10;xd9uwZ/Lih1ntVnNIqZxyZWOgtOg/s++BVXjKRZ13uNWbeo5uuMkad+J9Q110uJZmqhT9qJe7t/n&#10;eeZZNp0rpgaWDIBS6Nc5bqDCQufNlaa5YmtRBi3P9Uk31qFramXDnSGsdpO6pmIyRtvJ2pbAWqXQ&#10;QqA21t3h3SBvvh5ZSmfDAiGTOSJ4OlkBdJgDyJSB3iO2Ih4qhqQjwuU0sVesJiw8KdeQ0tnxjVQR&#10;8hUbKlhCBusEZtYlwWvkLiu0fRrVTabMMa5+1mtbatT+jGO3PJv58mIAeI/u9iEJfqPxqSMyeZmY&#10;IVJKDo2iNt6X8ivZMm7oTi7L/pmS4QydTc6aePGQ/qLstiUlnWonzEnNJnnopT7lE+JUYj3kuF3u&#10;Re4ubnFABBzLfypAef7kuAghpIFoq/Ye74WebLEgrSbvIfaKhRXg0TJj/ZEfpIriQBYpg05f0nnu&#10;ccIcemHUPjJw2ZHkLbkqOC5U6cYS+3LABNiEn15ul6EY/k3bnrpt7Hkg8gLa37Stv9Zsi40nD16r&#10;tZaZNI4ay+npfcZlB5ZdwvHqUnIg9wWj8TbrZplpwiYt0BbipmisQGRAFA9EBRwd9XBvRs5gCopm&#10;T7JL3ulsV77q3XEiDfLr/MDWlBVjIDpOZA0hWEbVYE6tqS2uGWZpzukvR+Ip/qKq6bdm7+k2ID+G&#10;m64IQAgrhAUswPmkXNQJY20+sMmwEqzJbxoWqBcKj5IVINJd04HJ4sPaIS5r7mW5oS6irfqQ5tJ6&#10;G2jmb54mFLVKL3Smsp2KmPdaJhNDxRwlRAHMUbwIX1U+cN2mKc2F5QUGbL76KsZyLhDX2v9CV01N&#10;V2q68L0aVJ5gpO0S78A6DOjGKWdO8jhnnoZGat/Gr2q56oAWxAEMwFUIQAbkZQdCHTqF4t8JZh23&#10;JzCfzEaaNNem0+S2lYX+mDH5ldoy54NuGketVHLlZUs38sJZcZ2+UEoDZN72cdohH+pOVrNBcyQK&#10;FEFoALVIQDpbcDd6YkPL/lMG++Qn7pcRU4oB/xMFDzMoT2bIRqrZba5jqrMKbm/MvWaC5uEh4l4J&#10;RiJBYt6vPl+HEqqmSVKQfRwi/tZCHIBSNDIAxE/yFLL3PS8bl+dB1rSibabekaU/X3LVqFR9oq6x&#10;zrEfP+OKbme6kfTCSmthTVquDuUNTutyEfacuDTa1mM0k/E230UBMAjsXACyndSXmafj3aTe5tgU&#10;U9O5ylu3qSSU9uJV/tUIzuVNlygLxRjJ5c9RwTVSCx48g6DEXLFJ/ah2nhxws2q4FnDvBfPYSYQD&#10;LEbzDAC+ydhf4lr4MraqVg4w952k6a2+JRkyr6DU2RjtVueuEuzI5RfE/vxfVD5bCgYcNoo1NeIk&#10;vfhmf04euq22csdMUBvxeFfrZV60k0l0s7brqNlmTZOz0YWzAxedhaexoiriHfLTXG/xRyIlPgp2&#10;pmbSW0GZZL+tfLvUm2YV3W6d1tXq8rE0VLKnNwfvwYmGBMS2aEMALedgp/4vQhduc81PFHoTNfvS&#10;OK+VS09ndnMsPAJjcyke32KMs3mhHI/yaTktQgXa36IhXW4kfKurezNf57UypTkvgHPABZgPLUlA&#10;BUiAThMerwnVBz4zh8buVafupHUhAyPlzF23RNO0mx40vcUzK+Nej3/lVrbcn5oqJludPIYaRaOs&#10;QltP5xaw3R3rXIde/gRcLYA5RAFoQJ6jpE3KNZO6EvfBrYOx2aCXKACycDiDjOWVrf5lHLF98nn7&#10;uLGFceOmt4GGzjy+CxFvaDb33ZSHkgQDlU07cFhuGoUDVwU8wE/TxQIgQJ6/7P2e5B6mXzNL+UJl&#10;4a6T6qPaE6cyd4I9dg1n5IhtMTWWsZp5rDvF6fmJq+TN53GTWmSD6r8NLrKTtHxCY9gQBAJsS7pa&#10;hQQgwC1je4CVNkIvGw39u9KR731Le29DHlf32uPCVZnH8IJtuYF7MTcGVG/RmIo7pm0za+CKmT+H&#10;of82KNFYfG5de/20SQFUQHhDdmn4PAYos8sJZVITHJbbpa4uXVUT/jBRozWW9Zvv6elnJmRc/prR&#10;pm7EsjsNi95U32Uq+bc2KzsslyRxR6MLbjCpo5q3A/3H8Y8FAIAE6A+4fSxEVZXVOS6dtO7UVzzi&#10;0HaC9WqgdzFbOxYxCST0qmqya2VigiVAejqxouv19vmxzXz1XawFz6RixhmN43EDRADd1/DcdEAG&#10;IMC2q9gSs9msZjXrOakUFpm5y7v9Te3BoindAPXtLfonVWC8Uaxxi/mFElerGeua0+6nb/ALEeeq&#10;rm0sG/spy7NbL0AFEP296yRFHEAFxA/40R79wnef/emGT2l9n7ckribCGT2zdXpfoZYY6qb7tR1M&#10;7u74kt471qbr/jfV5017cbaj2LY4AgMEB4EdBHIgWHBgwYMGFx7s4LAhhwwRAEho+BAhxIUGOSp0&#10;yIECAgoISSb8OBAjx40QGZJc2RFmxo4nW6b0WFIlSpcxXWKMGPOhTYY/FRbFKZMm0ZlBE8rkyRSm&#10;0KYlmUJdmZJg1qtBXyLNSLNmzaw3p079ObalyaMq0V7cKJanx7dqxyad21Nr0bsmI2LlMCCCAIty&#10;1z6lOjeAgwgPCmhFa9Yv1bRv68Zt2vYo2JlOKZ/Me5mv3s9GfWaWTNqp2c2dNyOFujMyZqmnL7N2&#10;a/lm5ZwfWQMN3ZYlytJs9R7mnJN42dWvU+d+HFx3c+VDE0c49lBZ6mOvRtPGxBBBcYMBA6KefinU&#10;81C/d/sWNg17OFft263ipIycu+ivlkcrVzp5Op20m22t2aoSrie8QrMPwa4WfIo59sqy6jzgHiyP&#10;tOF862+/ydZzkKzoClJgAAoEUIwCCdjSaK+5gissrw5IfACAGm0UAAAcbxRARxtvrLFHH4HMMUce&#10;hTTSRySJ1JHHJosk8kcocZwSyieBpFJIK4Nkcsgso4yySSq5DPLLMrOcEk0ne1RySS/XrLLLHbck&#10;E846tSQTyx+RxHLPJJdcc8sr7RTTzzO5jBNPI52sk004Ff2yzyPtHBLQKyO1U7wFfPvqubkCAgA7&#10;UEsBAi0AFAAGAAgAAAAhADjoYMcJAQAAEwIAABMAAAAAAAAAAAAAAAAAAAAAAFtDb250ZW50X1R5&#10;cGVzXS54bWxQSwECLQAUAAYACAAAACEAOP0h/9YAAACUAQAACwAAAAAAAAAAAAAAAAA6AQAAX3Jl&#10;bHMvLnJlbHNQSwECLQAUAAYACAAAACEAaVrmNLUFAACqDgAADgAAAAAAAAAAAAAAAAA5AgAAZHJz&#10;L2Uyb0RvYy54bWxQSwECLQAUAAYACAAAACEAte+gfrkAAAAhAQAAGQAAAAAAAAAAAAAAAAAaCAAA&#10;ZHJzL19yZWxzL2Uyb0RvYy54bWwucmVsc1BLAQItABQABgAIAAAAIQBTHOw14QAAAAoBAAAPAAAA&#10;AAAAAAAAAAAAAAoJAABkcnMvZG93bnJldi54bWxQSwECLQAKAAAAAAAAACEAu1nr9JaZAACWmQAA&#10;FAAAAAAAAAAAAAAAAAAYCgAAZHJzL21lZGlhL2ltYWdlMS5naWZQSwUGAAAAAAYABgB8AQAA4KMA&#10;AAAA&#10;">
                <v:roundrect id="角丸四角形 324" o:spid="_x0000_s1076" style="position:absolute;width:61455;height:741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cAsgA&#10;AADcAAAADwAAAGRycy9kb3ducmV2LnhtbESPQWvCQBSE7wX/w/IEL6VutGIlukorLVSoB62Kx0f2&#10;mUSzb2N21eiv7wpCj8PMfMOMJrUpxJkql1tW0GlHIIgTq3NOFax+v14GIJxH1lhYJgVXcjAZN55G&#10;GGt74QWdlz4VAcIuRgWZ92UspUsyMujatiQO3s5WBn2QVSp1hZcAN4XsRlFfGsw5LGRY0jSj5LA8&#10;GQWbn+fZab7emk8z/Yg6/bd9fVzdlGo16/chCE+1/w8/2t9awWu3B/cz4Qj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LlwCyAAAANwAAAAPAAAAAAAAAAAAAAAAAJgCAABk&#10;cnMvZG93bnJldi54bWxQSwUGAAAAAAQABAD1AAAAjQMAAAAA&#10;" fillcolor="white [3201]" strokecolor="#17365d [2415]" strokeweight="2pt">
                  <v:textbox>
                    <w:txbxContent>
                      <w:p w:rsidR="00E86BA3" w:rsidRPr="00670698" w:rsidRDefault="00E86BA3"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ぶんべつ</w:t>
                              </w:r>
                            </w:rt>
                            <w:rubyBase>
                              <w:r w:rsidR="00E86BA3">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してい</w:t>
                              </w:r>
                            </w:rt>
                            <w:rubyBase>
                              <w:r w:rsidR="00E86BA3">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ばしょ</w:t>
                              </w:r>
                            </w:rt>
                            <w:rubyBase>
                              <w:r w:rsidR="00E86BA3">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だ</w:t>
                              </w:r>
                            </w:rt>
                            <w:rubyBase>
                              <w:r w:rsidR="00E86BA3">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77" type="#_x0000_t75" style="position:absolute;left:1725;top:517;width:5003;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I7t3CAAAA2wAAAA8AAABkcnMvZG93bnJldi54bWxET01rwkAQvQv9D8sIvdVNQqkSswmmVBH1&#10;Utt6HrLTJDQ7G7JbTf+9KxS8zeN9TlaMphNnGlxrWUE8i0AQV1a3XCv4/Fg/LUA4j6yxs0wK/shB&#10;kT9MMky1vfA7nY++FiGEXYoKGu/7VEpXNWTQzWxPHLhvOxj0AQ611ANeQrjpZBJFL9Jgy6GhwZ5e&#10;G6p+jr9GwR7nyaL8Kr3dvu32cbU+HerNRqnH6bhagvA0+rv4373VYf4z3H4JB8j8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SO7dwgAAANsAAAAPAAAAAAAAAAAAAAAAAJ8C&#10;AABkcnMvZG93bnJldi54bWxQSwUGAAAAAAQABAD3AAAAjgMAAAAA&#10;">
                  <v:imagedata r:id="rId18" o:title="38"/>
                  <v:path arrowok="t"/>
                </v:shape>
                <v:shape id="テキスト ボックス 15" o:spid="_x0000_s1078" type="#_x0000_t202" style="position:absolute;left:2131;top:5175;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R08AA&#10;AADbAAAADwAAAGRycy9kb3ducmV2LnhtbERPTYvCMBC9C/6HMII3TVd0ka5RRFAET3Z3hb0NzdiW&#10;bSYlibb6640geJvH+5zFqjO1uJLzlWUFH+MEBHFudcWFgp/v7WgOwgdkjbVlUnAjD6tlv7fAVNuW&#10;j3TNQiFiCPsUFZQhNKmUPi/JoB/bhjhyZ+sMhghdIbXDNoabWk6S5FMarDg2lNjQpqT8P7sYBbvu&#10;fpoe3F+oMzzms1+zLs67VqnhoFt/gQjUhbf45d7rOH8G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cR08AAAADbAAAADwAAAAAAAAAAAAAAAACYAgAAZHJzL2Rvd25y&#10;ZXYueG1sUEsFBgAAAAAEAAQA9QAAAIUDAAAAAA==&#10;" filled="f" stroked="f" strokeweight=".5pt">
                  <v:textbox inset="0,0,0,0">
                    <w:txbxContent>
                      <w:p w:rsidR="00E86BA3" w:rsidRPr="00D50098" w:rsidRDefault="00E86BA3"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Pr>
          <w:noProof/>
          <w:sz w:val="24"/>
          <w:szCs w:val="24"/>
        </w:rPr>
        <mc:AlternateContent>
          <mc:Choice Requires="wpg">
            <w:drawing>
              <wp:anchor distT="0" distB="0" distL="114300" distR="114300" simplePos="0" relativeHeight="251670016" behindDoc="0" locked="0" layoutInCell="1" allowOverlap="1" wp14:anchorId="19259E45" wp14:editId="533571E4">
                <wp:simplePos x="0" y="0"/>
                <wp:positionH relativeFrom="column">
                  <wp:posOffset>-34290</wp:posOffset>
                </wp:positionH>
                <wp:positionV relativeFrom="paragraph">
                  <wp:posOffset>4299585</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E86BA3" w:rsidRDefault="00E86BA3"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ほか</w:t>
                                    </w:r>
                                  </w:rt>
                                  <w:rubyBase>
                                    <w:r w:rsidR="00E86BA3">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りようしゃ</w:t>
                                    </w:r>
                                  </w:rt>
                                  <w:rubyBase>
                                    <w:r w:rsidR="00E86BA3">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りかい</w:t>
                                    </w:r>
                                  </w:rt>
                                  <w:rubyBase>
                                    <w:r w:rsidR="00E86BA3">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きょうりょく</w:t>
                                    </w:r>
                                  </w:rt>
                                  <w:rubyBase>
                                    <w:r w:rsidR="00E86BA3">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か</w:t>
                                    </w:r>
                                  </w:rt>
                                  <w:rubyBase>
                                    <w:r w:rsidR="00E86BA3">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ぬし</w:t>
                                    </w:r>
                                  </w:rt>
                                  <w:rubyBase>
                                    <w:r w:rsidR="00E86BA3">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せきにん</w:t>
                                    </w:r>
                                  </w:rt>
                                  <w:rubyBase>
                                    <w:r w:rsidR="00E86BA3">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しいく</w:t>
                                    </w:r>
                                  </w:rt>
                                  <w:rubyBase>
                                    <w:r w:rsidR="00E86BA3">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E86BA3" w:rsidRPr="00D84249" w:rsidRDefault="00E86BA3"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E86BA3" w:rsidRPr="00CC15F1">
                                      <w:rPr>
                                        <w:rFonts w:ascii="ＭＳ 明朝" w:eastAsia="ＭＳ 明朝" w:hAnsi="ＭＳ 明朝"/>
                                        <w:sz w:val="10"/>
                                        <w:szCs w:val="24"/>
                                      </w:rPr>
                                      <w:t>き</w:t>
                                    </w:r>
                                  </w:rt>
                                  <w:rubyBase>
                                    <w:r w:rsidR="00E86BA3">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E86BA3" w:rsidRPr="00CC15F1">
                                      <w:rPr>
                                        <w:rFonts w:ascii="ＭＳ 明朝" w:eastAsia="ＭＳ 明朝" w:hAnsi="ＭＳ 明朝"/>
                                        <w:sz w:val="12"/>
                                        <w:szCs w:val="24"/>
                                      </w:rPr>
                                      <w:t>ばしょ</w:t>
                                    </w:r>
                                  </w:rt>
                                  <w:rubyBase>
                                    <w:r w:rsidR="00E86BA3">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E86BA3" w:rsidRPr="00CC15F1">
                                      <w:rPr>
                                        <w:rFonts w:ascii="ＭＳ 明朝" w:eastAsia="ＭＳ 明朝" w:hAnsi="ＭＳ 明朝"/>
                                        <w:sz w:val="10"/>
                                        <w:szCs w:val="24"/>
                                      </w:rPr>
                                      <w:t>しいく</w:t>
                                    </w:r>
                                  </w:rt>
                                  <w:rubyBase>
                                    <w:r w:rsidR="00E86BA3">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E86BA3" w:rsidRPr="00CC15F1">
                                      <w:rPr>
                                        <w:rFonts w:ascii="ＭＳ 明朝" w:eastAsia="ＭＳ 明朝" w:hAnsi="ＭＳ 明朝"/>
                                        <w:sz w:val="10"/>
                                        <w:szCs w:val="24"/>
                                      </w:rPr>
                                      <w:t>ほか</w:t>
                                    </w:r>
                                  </w:rt>
                                  <w:rubyBase>
                                    <w:r w:rsidR="00E86BA3">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E86BA3" w:rsidRPr="00CC15F1">
                                      <w:rPr>
                                        <w:rFonts w:ascii="ＭＳ 明朝" w:eastAsia="ＭＳ 明朝" w:hAnsi="ＭＳ 明朝"/>
                                        <w:sz w:val="10"/>
                                        <w:szCs w:val="24"/>
                                      </w:rPr>
                                      <w:t>へや</w:t>
                                    </w:r>
                                  </w:rt>
                                  <w:rubyBase>
                                    <w:r w:rsidR="00E86BA3">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E86BA3" w:rsidRPr="00CC15F1">
                                      <w:rPr>
                                        <w:rFonts w:ascii="ＭＳ 明朝" w:eastAsia="ＭＳ 明朝" w:hAnsi="ＭＳ 明朝"/>
                                        <w:sz w:val="10"/>
                                        <w:szCs w:val="24"/>
                                      </w:rPr>
                                      <w:t>い</w:t>
                                    </w:r>
                                  </w:rt>
                                  <w:rubyBase>
                                    <w:r w:rsidR="00E86BA3">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D50098" w:rsidRDefault="00E86BA3"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9259E45" id="グループ化 505" o:spid="_x0000_s1079" style="position:absolute;margin-left:-2.7pt;margin-top:338.55pt;width:483.9pt;height:93.75pt;z-index:251670016;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igLQYAADgjAAAOAAAAZHJzL2Uyb0RvYy54bWzsWkuP3EQQviPxH1q+s+P32KOdjZYNiZBC&#10;EiVBOff6MWOw3abduzPLLTsSRIgTEuSQnODAAUVwDAh+jVnEz6Cq24/Jrif7iDIK0Vxmut1d/SjX&#10;91V3lbevzbOUHEa8TFg+1owtXSNRHrAwySdj7dMHNz7wNFIKmoc0ZXk01o6iUru28/5727NiFJls&#10;ytIw4gQGycvRrBhrUyGK0WBQBtMoo+UWK6IcGmPGMyqgyieDkNMZjJ6lA1PX3cGM8bDgLIjKEp5e&#10;V43ajhw/jqNA3InjMhIkHWuwNiF/ufzdx9/BzjYdTTgtpklQL4NeYRUZTXKYtB3qOhWUHPDkzFBZ&#10;EnBWslhsBSwbsDhOgkjuAXZj6Kd2c5Ozg0LuZTKaTYpWTaDaU3q68rDB7cO7nCThWHN0RyM5zeAl&#10;Vce/VYtfqsWf1eLJybc/EGwCRc2KyQj63+TF/eIurx9MVA33Po95hv+wKzKXKj5qVRzNBQngoWvY&#10;jmPBmwigzTB83TXl2HQUTOFNnZELph+dIzloJh7g+trlzAowqLLTWfl6Ors/pUUkX0WJOqh1ZuFO&#10;lM7+/fm7v1+8OHn6FAonf/1IsEmqSPZvFVaOStDd62qr3TMdFbwUNyOWESyMNbCYPLwHZi+tkR7e&#10;KoU0y7BeJg0/00icpWDkhzQlhunoQ1wnjFh3hlIzJkqmOf6WLE3CG0maygqCM9pLOYEhxpqYm3Ky&#10;9CD7hIXq2dDRdbl/GE1iGbvLWZZGgjYcHd5boxVZEkdppGa+F8VgmmA1aoJ2IDUHDYIoF1a9+jSH&#10;3igWwypbQUOu7JRgKoxaqO6LYpEki1ZQ7xN8ecZWQs7KctEKZ0nOeN8A4eftzKp/s3u1Z9y+mO/P&#10;JR4t2RUf7bPwCAyOM8VeZRHcSOBl36KluEs5vEkwQqBgcQd+4pTNxhqrSxqZMv5l33PsD4iAVo3M&#10;gP7GWvnFAeWRRtKPc8CKb9g28qWs2M7QhApfbtlfbskPsj0GpmAA2ReBLGJ/kTbFmLPsITD1Ls4K&#10;TTQPYO6xFgjeVPaEomXg+iDa3ZXdgCMLKm7l94sAB0dFo20+mD+kvKgtXgC13GYNPmszVhbd9UXJ&#10;nO0eCBYnAhs7vdYV4ArFcJJBWrJrydFugH6WHG0F9EuRo6nbQ8PVCLKgaXqKLMAKa7KzDctA/SNL&#10;OrbjDyVIzyfJfjkAmuLm0xRZ8+XZ3Zqrd2teYbewk7OuwPIsy4WJcI+W6Rue1OP5e7RMVx/C60A5&#10;03Mcs8FU/x7X4AZsv3Wdp90ANp3rBhS04QBge5atzPwlH+r6tl8rpzEQtA8bZkUleIbpNWTb+OCG&#10;wle7hQ4i6D4aIpLO6VI0jJyG8CqnNIwUMyP5NwtquRdmQL6/MEsvcaVidJyk5VzlF3pZuhNse6No&#10;fCGGXvINqxh6Q8fro+O1gBdouP8MZ/vu+eBF26rRWjtNgKRhOZZy4B2nm4Y/NGpON3TTtCQztNzc&#10;Hbs2mMWj1AazYCv/xyPUWjA7bDBbLb6vFs/lXfVRtfhJFh6TEfnnm2cnX/9RPXpCbF8entCpwc3t&#10;/JvY0PUQpoBi6cM6AMMx2PBrl2vDzQm5YTV88SS+N6VcwAWW0+UL2cbz9t2NNp63vhW9HRehtaAY&#10;goOrPK93Kc9rDnXXtSRoew7LjmMbcDWVZ2XPteVRejVwe0IopxHbhEVyhjER1fo6oYzNGXoT0nhj&#10;IY21IBn84iok+5dCcneGNi3dNqXwsgvWvfrW6xj25gTdRWE3t953Jwi5BsRCiGYVYrEJXNqFz8um&#10;O9Qxd4ThOMvWPXln3kAWc49tRmATqGoyCu9k3qCLqyvcvPHEo6PDYVc53GrxVXX8vDr+vVo8JtXi&#10;WbVYVMe/Qh3StjI5tgRkIuYfMsintamlFclI0/LQzQKiLcf2bBny7xBteb7p1F7Y8A2Idb36Jsxf&#10;SkeePUu3p2g8VhNIX7mWowDTtsjQcRcAhqwmDiPj1K+MWPfiTqXxmqxBf0j6AoJXSh42s14hNN15&#10;+DqU3WigL3lYZ2nWlTzM4eOOJnUIjkWlDTF+JbOEUFCwR59z1VSheJsShcuAl2X4PEMGg+pPSfD7&#10;j+W6fFXdBy87/wEAAP//AwBQSwMEFAAGAAgAAAAhABNip9LiAAAACgEAAA8AAABkcnMvZG93bnJl&#10;di54bWxMj8FOwkAQhu8mvsNmTLzBtggFa7eEEPVESAQT423pDm1Dd7bpLm15e8eTHmfmyz/fn61H&#10;24geO187UhBPIxBIhTM1lQo+j2+TFQgfNBndOEIFN/Swzu/vMp0aN9AH9odQCg4hn2oFVQhtKqUv&#10;KrTaT12LxLez66wOPHalNJ0eONw2chZFibS6Jv5Q6Ra3FRaXw9UqeB/0sHmKX/vd5by9fR8X+69d&#10;jEo9PoybFxABx/AHw68+q0POTid3JeNFo2CymDOpIFkuYxAMPCcz3pwUrJJ5AjLP5P8K+Q8AAAD/&#10;/wMAUEsBAi0AFAAGAAgAAAAhALaDOJL+AAAA4QEAABMAAAAAAAAAAAAAAAAAAAAAAFtDb250ZW50&#10;X1R5cGVzXS54bWxQSwECLQAUAAYACAAAACEAOP0h/9YAAACUAQAACwAAAAAAAAAAAAAAAAAvAQAA&#10;X3JlbHMvLnJlbHNQSwECLQAUAAYACAAAACEA49HIoC0GAAA4IwAADgAAAAAAAAAAAAAAAAAuAgAA&#10;ZHJzL2Uyb0RvYy54bWxQSwECLQAUAAYACAAAACEAE2Kn0uIAAAAKAQAADwAAAAAAAAAAAAAAAACH&#10;CAAAZHJzL2Rvd25yZXYueG1sUEsFBgAAAAAEAAQA8wAAAJYJAAAAAA==&#10;">
                <v:roundrect id="角丸四角形 330" o:spid="_x0000_s1080" style="position:absolute;width:61455;height:11906;visibility:visible;mso-wrap-style:square;v-text-anchor:middle" arcsize="81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Wr4A&#10;AADcAAAADwAAAGRycy9kb3ducmV2LnhtbERPTYvCMBC9C/sfwix403StylKNsgiCx7X24m1IZtti&#10;MylJrPXfm8OCx8f73u5H24mBfGgdK/iaZyCItTMt1wqqy3H2DSJEZIOdY1LwpAD73cdki4VxDz7T&#10;UMZapBAOBSpoYuwLKYNuyGKYu544cX/OW4wJ+loaj48Ubju5yLK1tNhyamiwp0ND+lberYITSf3U&#10;v8t85euqzHBcDQNelZp+jj8bEJHG+Bb/u09GQZ6n+elMOgJy9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5IVq+AAAA3AAAAA8AAAAAAAAAAAAAAAAAmAIAAGRycy9kb3ducmV2&#10;LnhtbFBLBQYAAAAABAAEAPUAAACDAwAAAAA=&#10;" fillcolor="white [3201]" strokecolor="#17365d [2415]" strokeweight="2pt">
                  <v:textbox>
                    <w:txbxContent>
                      <w:p w:rsidR="00E86BA3" w:rsidRDefault="00E86BA3"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ほか</w:t>
                              </w:r>
                            </w:rt>
                            <w:rubyBase>
                              <w:r w:rsidR="00E86BA3">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りようしゃ</w:t>
                              </w:r>
                            </w:rt>
                            <w:rubyBase>
                              <w:r w:rsidR="00E86BA3">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りかい</w:t>
                              </w:r>
                            </w:rt>
                            <w:rubyBase>
                              <w:r w:rsidR="00E86BA3">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きょうりょく</w:t>
                              </w:r>
                            </w:rt>
                            <w:rubyBase>
                              <w:r w:rsidR="00E86BA3">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か</w:t>
                              </w:r>
                            </w:rt>
                            <w:rubyBase>
                              <w:r w:rsidR="00E86BA3">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ぬし</w:t>
                              </w:r>
                            </w:rt>
                            <w:rubyBase>
                              <w:r w:rsidR="00E86BA3">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せきにん</w:t>
                              </w:r>
                            </w:rt>
                            <w:rubyBase>
                              <w:r w:rsidR="00E86BA3">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CC15F1">
                                <w:rPr>
                                  <w:rFonts w:ascii="ＭＳ ゴシック" w:eastAsia="ＭＳ ゴシック" w:hAnsi="ＭＳ ゴシック"/>
                                  <w:sz w:val="10"/>
                                  <w:szCs w:val="32"/>
                                </w:rPr>
                                <w:t>しいく</w:t>
                              </w:r>
                            </w:rt>
                            <w:rubyBase>
                              <w:r w:rsidR="00E86BA3">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E86BA3" w:rsidRPr="00D84249" w:rsidRDefault="00E86BA3"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E86BA3" w:rsidRPr="00CC15F1">
                                <w:rPr>
                                  <w:rFonts w:ascii="ＭＳ 明朝" w:eastAsia="ＭＳ 明朝" w:hAnsi="ＭＳ 明朝"/>
                                  <w:sz w:val="10"/>
                                  <w:szCs w:val="24"/>
                                </w:rPr>
                                <w:t>き</w:t>
                              </w:r>
                            </w:rt>
                            <w:rubyBase>
                              <w:r w:rsidR="00E86BA3">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E86BA3" w:rsidRPr="00CC15F1">
                                <w:rPr>
                                  <w:rFonts w:ascii="ＭＳ 明朝" w:eastAsia="ＭＳ 明朝" w:hAnsi="ＭＳ 明朝"/>
                                  <w:sz w:val="12"/>
                                  <w:szCs w:val="24"/>
                                </w:rPr>
                                <w:t>ばしょ</w:t>
                              </w:r>
                            </w:rt>
                            <w:rubyBase>
                              <w:r w:rsidR="00E86BA3">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E86BA3" w:rsidRPr="00CC15F1">
                                <w:rPr>
                                  <w:rFonts w:ascii="ＭＳ 明朝" w:eastAsia="ＭＳ 明朝" w:hAnsi="ＭＳ 明朝"/>
                                  <w:sz w:val="10"/>
                                  <w:szCs w:val="24"/>
                                </w:rPr>
                                <w:t>しいく</w:t>
                              </w:r>
                            </w:rt>
                            <w:rubyBase>
                              <w:r w:rsidR="00E86BA3">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E86BA3" w:rsidRPr="00CC15F1">
                                <w:rPr>
                                  <w:rFonts w:ascii="ＭＳ 明朝" w:eastAsia="ＭＳ 明朝" w:hAnsi="ＭＳ 明朝"/>
                                  <w:sz w:val="10"/>
                                  <w:szCs w:val="24"/>
                                </w:rPr>
                                <w:t>ほか</w:t>
                              </w:r>
                            </w:rt>
                            <w:rubyBase>
                              <w:r w:rsidR="00E86BA3">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E86BA3" w:rsidRPr="00CC15F1">
                                <w:rPr>
                                  <w:rFonts w:ascii="ＭＳ 明朝" w:eastAsia="ＭＳ 明朝" w:hAnsi="ＭＳ 明朝"/>
                                  <w:sz w:val="10"/>
                                  <w:szCs w:val="24"/>
                                </w:rPr>
                                <w:t>へや</w:t>
                              </w:r>
                            </w:rt>
                            <w:rubyBase>
                              <w:r w:rsidR="00E86BA3">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E86BA3" w:rsidRPr="00CC15F1">
                                <w:rPr>
                                  <w:rFonts w:ascii="ＭＳ 明朝" w:eastAsia="ＭＳ 明朝" w:hAnsi="ＭＳ 明朝"/>
                                  <w:sz w:val="10"/>
                                  <w:szCs w:val="24"/>
                                </w:rPr>
                                <w:t>い</w:t>
                              </w:r>
                            </w:rt>
                            <w:rubyBase>
                              <w:r w:rsidR="00E86BA3">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81" style="position:absolute;left:2047;top:1228;width:4131;height:5460" coordsize="4131,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グループ化 502" o:spid="_x0000_s1082" style="position:absolute;width:3833;height:3291" coordsize="326074,2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oundrect id="角丸四角形 495" o:spid="_x0000_s1083" style="position:absolute;top:69494;width:131445;height:81280;rotation:-158559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q5cQA&#10;AADcAAAADwAAAGRycy9kb3ducmV2LnhtbESPzWrDMBCE74W+g9hCb43c0ATXtRyKIWDoKT8QfFus&#10;rWVqrYyl2M7bR4VCj8PMfMPku8X2YqLRd44VvK4SEMSN0x23Cs6n/UsKwgdkjb1jUnAjD7vi8SHH&#10;TLuZDzQdQysihH2GCkwIQyalbwxZ9Cs3EEfv240WQ5RjK/WIc4TbXq6TZCstdhwXDA5UGmp+jler&#10;IK3nQ1Wdtpf11+ZSdTzUVHKt1PPT8vkBItAS/sN/7UoreHvfwO+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quXEAAAA3AAAAA8AAAAAAAAAAAAAAAAAmAIAAGRycy9k&#10;b3ducmV2LnhtbFBLBQYAAAAABAAEAPUAAACJAwAAAAA=&#10;" fillcolor="black [3200]" strokecolor="black [1600]" strokeweight="2pt"/>
                    <v:roundrect id="角丸四角形 496" o:spid="_x0000_s1084" style="position:absolute;left:91440;top:135331;width:219710;height:102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aVsQA&#10;AADcAAAADwAAAGRycy9kb3ducmV2LnhtbESPQWvCQBSE7wX/w/IKvdVNbRET3QQRSr2qOcTbM/tM&#10;0mbfht2tif++Wyj0OMzMN8ymmEwvbuR8Z1nByzwBQVxb3XGjoDy9P69A+ICssbdMCu7kochnDxvM&#10;tB35QLdjaESEsM9QQRvCkEnp65YM+rkdiKN3tc5giNI1UjscI9z0cpEkS2mw47jQ4kC7luqv47dR&#10;UDldjoePk3ndV3eqPi9pfU5TpZ4ep+0aRKAp/If/2nut4C1d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mlbEAAAA3AAAAA8AAAAAAAAAAAAAAAAAmAIAAGRycy9k&#10;b3ducmV2LnhtbFBLBQYAAAAABAAEAPUAAACJAwAAAAA=&#10;" fillcolor="black [3200]" strokecolor="black [1600]" strokeweight="2pt"/>
                    <v:shape id="フローチャート : 抜出し 497" o:spid="_x0000_s1085" type="#_x0000_t127" style="position:absolute;left:76810;width:45719;height:84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Va8MA&#10;AADcAAAADwAAAGRycy9kb3ducmV2LnhtbESPT4vCMBTE78J+h/AWvGnaRaxWUxFZQfTk3/OjebZl&#10;m5fSZGv99mZhweMwM79hlqve1KKj1lWWFcTjCARxbnXFhYLLeTuagXAeWWNtmRQ8ycEq+xgsMdX2&#10;wUfqTr4QAcIuRQWl900qpctLMujGtiEO3t22Bn2QbSF1i48AN7X8iqKpNFhxWCixoU1J+c/p1yi4&#10;cpdE++9Lsq7tYXObWHOId0ap4We/XoDw1Pt3+L+90wom8wT+zo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Va8MAAADcAAAADwAAAAAAAAAAAAAAAACYAgAAZHJzL2Rv&#10;d25yZXYueG1sUEsFBgAAAAAEAAQA9QAAAIgDAAAAAA==&#10;" fillcolor="black [3200]" strokecolor="black [1600]" strokeweight="2pt"/>
                    <v:roundrect id="角丸四角形 498" o:spid="_x0000_s1086" style="position:absolute;left:270663;top:69494;width:55411;height:88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NQsAA&#10;AADcAAAADwAAAGRycy9kb3ducmV2LnhtbERPu27CMBTdK/EP1kViKw4FVRAwCKUCOvJa2K7iS2KI&#10;r6PYhPD3eKjU8ei8F6vOVqKlxhvHCkbDBARx7rThQsH5tPmcgvABWWPlmBS8yMNq2ftYYKrdkw/U&#10;HkMhYgj7FBWUIdSplD4vyaIfupo4clfXWAwRNoXUDT5juK3kV5J8S4uGY0OJNWUl5ffjwyqo/I+U&#10;m67NzG102F3MeJ9dt3ulBv1uPQcRqAv/4j/3r1YwmcW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QNQsAAAADcAAAADwAAAAAAAAAAAAAAAACYAgAAZHJzL2Rvd25y&#10;ZXYueG1sUEsFBgAAAAAEAAQA9QAAAIUDAAAAAA==&#10;" fillcolor="black [3200]" stroked="f" strokeweight="2pt"/>
                    <v:roundrect id="角丸四角形 499" o:spid="_x0000_s1087" style="position:absolute;left:91440;top:230429;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OJMQA&#10;AADcAAAADwAAAGRycy9kb3ducmV2LnhtbESPzW7CMBCE70i8g7VIvYFDi6o6xSCEVMGVn0N628bb&#10;JCVeR7Yh4e1xpUo9jmbmG81yPdhW3MiHxrGG+SwDQVw603Cl4Xz6mL6BCBHZYOuYNNwpwHo1Hi0x&#10;N67nA92OsRIJwiFHDXWMXS5lKGuyGGauI07et/MWY5K+ksZjn+C2lc9Z9iotNpwWauxoW1N5OV6t&#10;hsKbc3/YnezLvrhT8fOlyk+ltH6aDJt3EJGG+B/+a++NhoVS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DiTEAAAA3AAAAA8AAAAAAAAAAAAAAAAAmAIAAGRycy9k&#10;b3ducmV2LnhtbFBLBQYAAAAABAAEAPUAAACJAwAAAAA=&#10;" fillcolor="black [3200]" strokecolor="black [1600]" strokeweight="2pt"/>
                    <v:roundrect id="角丸四角形 500" o:spid="_x0000_s1088" style="position:absolute;left:267005;top:234086;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o8IA&#10;AADcAAAADwAAAGRycy9kb3ducmV2LnhtbERPPU/DMBDdkfofrKvERpxSgZpQt6qQULsmzZBu1/hI&#10;AvE5sk2T/ns8IDE+ve/tfjaDuJHzvWUFqyQFQdxY3XOroDp/PG1A+ICscbBMCu7kYb9bPGwx13bi&#10;gm5laEUMYZ+jgi6EMZfSNx0Z9IkdiSP3aZ3BEKFrpXY4xXAzyOc0fZUGe44NHY703lHzXf4YBbXT&#10;1VQcz2Z9qu9Uf12z5pJlSj0u58MbiEBz+Bf/uU9awUsa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2jwgAAANwAAAAPAAAAAAAAAAAAAAAAAJgCAABkcnMvZG93&#10;bnJldi54bWxQSwUGAAAAAAQABAD1AAAAhwMAAAAA&#10;" fillcolor="black [3200]" strokecolor="black [1600]" strokeweight="2pt"/>
                  </v:group>
                  <v:shape id="テキスト ボックス 503" o:spid="_x0000_s1089" type="#_x0000_t202" style="position:absolute;left:238;top:3548;width:3893;height:19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GqMUA&#10;AADcAAAADwAAAGRycy9kb3ducmV2LnhtbESPzWrDMBCE74W8g9hAb7WctAnBjRJMIKbQU5wfyG2x&#10;NraptTKSGrt9+qpQ6HGYmW+Y9XY0nbiT861lBbMkBUFcWd1yreB03D+tQPiArLGzTAq+yMN2M3lY&#10;Y6btwAe6l6EWEcI+QwVNCH0mpa8aMugT2xNH72adwRClq6V2OES46eQ8TZfSYMtxocGedg1VH+Wn&#10;UVCM35eXd3cNXYmHanE2eX0rBqUep2P+CiLQGP7Df+03rWCRPsP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kaoxQAAANwAAAAPAAAAAAAAAAAAAAAAAJgCAABkcnMv&#10;ZG93bnJldi54bWxQSwUGAAAAAAQABAD1AAAAigMAAAAA&#10;" filled="f" stroked="f" strokeweight=".5pt">
                    <v:textbox inset="0,0,0,0">
                      <w:txbxContent>
                        <w:p w:rsidR="00E86BA3" w:rsidRPr="00D50098" w:rsidRDefault="00E86BA3"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Pr>
          <w:noProof/>
          <w:sz w:val="24"/>
          <w:szCs w:val="24"/>
        </w:rPr>
        <mc:AlternateContent>
          <mc:Choice Requires="wpg">
            <w:drawing>
              <wp:anchor distT="0" distB="0" distL="114300" distR="114300" simplePos="0" relativeHeight="251654656" behindDoc="0" locked="0" layoutInCell="1" allowOverlap="1" wp14:anchorId="283D5C21" wp14:editId="55041908">
                <wp:simplePos x="0" y="0"/>
                <wp:positionH relativeFrom="column">
                  <wp:posOffset>-15240</wp:posOffset>
                </wp:positionH>
                <wp:positionV relativeFrom="paragraph">
                  <wp:posOffset>2585085</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E86BA3" w:rsidRPr="00951FE3" w:rsidRDefault="00E86BA3"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りようしゃ</w:t>
                                    </w:r>
                                  </w:rt>
                                  <w:rubyBase>
                                    <w:r w:rsidR="00E86BA3">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ぜんいん</w:t>
                                    </w:r>
                                  </w:rt>
                                  <w:rubyBase>
                                    <w:r w:rsidR="00E86BA3">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D50098">
                                      <w:rPr>
                                        <w:rFonts w:ascii="ＭＳ ゴシック" w:eastAsia="ＭＳ ゴシック" w:hAnsi="ＭＳ ゴシック"/>
                                        <w:sz w:val="10"/>
                                        <w:szCs w:val="32"/>
                                      </w:rPr>
                                      <w:t>せい</w:t>
                                    </w:r>
                                  </w:rt>
                                  <w:rubyBase>
                                    <w:r w:rsidR="00E86BA3">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D50098">
                                      <w:rPr>
                                        <w:rFonts w:ascii="ＭＳ ゴシック" w:eastAsia="ＭＳ ゴシック" w:hAnsi="ＭＳ ゴシック"/>
                                        <w:sz w:val="10"/>
                                        <w:szCs w:val="32"/>
                                      </w:rPr>
                                      <w:t>けつ</w:t>
                                    </w:r>
                                  </w:rt>
                                  <w:rubyBase>
                                    <w:r w:rsidR="00E86BA3">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しよう</w:t>
                                    </w:r>
                                  </w:rt>
                                  <w:rubyBase>
                                    <w:r w:rsidR="00E86BA3">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こころ</w:t>
                                    </w:r>
                                  </w:rt>
                                  <w:rubyBase>
                                    <w:r w:rsidR="00E86BA3">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E86BA3" w:rsidRPr="00951FE3" w:rsidRDefault="00E86BA3"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せいそう</w:t>
                                    </w:r>
                                  </w:rt>
                                  <w:rubyBase>
                                    <w:r w:rsidR="00E86BA3">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りよう</w:t>
                                    </w:r>
                                  </w:rt>
                                  <w:rubyBase>
                                    <w:r w:rsidR="00E86BA3">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ひと</w:t>
                                    </w:r>
                                  </w:rt>
                                  <w:rubyBase>
                                    <w:r w:rsidR="00E86BA3">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こうたい</w:t>
                                    </w:r>
                                  </w:rt>
                                  <w:rubyBase>
                                    <w:r w:rsidR="00E86BA3">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おこな</w:t>
                                    </w:r>
                                  </w:rt>
                                  <w:rubyBase>
                                    <w:r w:rsidR="00E86BA3">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E86BA3" w:rsidRPr="00951FE3" w:rsidRDefault="00E86BA3"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E86BA3" w:rsidRPr="00951FE3" w:rsidRDefault="00E86BA3"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D50098" w:rsidRDefault="00E86BA3"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83D5C21" id="グループ化 17" o:spid="_x0000_s1090" style="position:absolute;margin-left:-1.2pt;margin-top:203.55pt;width:483.9pt;height:65.25pt;z-index:251654656;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EZ/gu4BQAApw4AAA4AAABkcnMvZTJvRG9jLnhtbMxXW4scRRR+F/wPRb/v&#10;TvfcZ9jZsJlNQiAmSy7kZV5qqqtn2u3uaqtqdmYVIZlBSYhPEmJkVSQiKhIUBElAyX+xszH5F55T&#10;1d17NYaNBh92tq7n8p3LV71yahZHZItLFYqk53jLrkN4woQfJqOec+3q2aW2Q5SmiU8jkfCes82V&#10;c2r17bdWpmmXV8VYRD6XBIQkqjtNe85Y67RbqSg25jFVyyLlCWwGQsZUw1SOKr6kU5AeR5Wq6zYr&#10;UyH9VArGlYLVdbvprBr5QcCZvhQEimsS9RywTZtfaX6H+FtZXaHdkaTpOGS5GfQEVsQ0TEBpKWqd&#10;akomMjwiKg6ZFEoEepmJuCKCIGTc+ADeeO4hb85JMUmNL6PudJSWMAG0h3A6sVh2cWtDktCH2LUc&#10;ktAYYpTNf84WP2aL37LFZ7uf3COwAzBN01EXTp+T6ZV0Q+YLIztDz2eBjPE/+ERmBuDtEmA+04TB&#10;YtOrNxo1iAODvXa13Ww1bATYGMJ05Bobn3n5xUqhtoLWlcZMU0gmtYeXej28roxpyk0YFCKQ41Wr&#10;egVgz7/79OmjR7s7OzDY/f0BwS0DkDlfwqW6CpB7TaxKl2k3lUqf4yImOOg5kCyJfxky3iQi3bqg&#10;tMlIPw8r9d91SBBHkN9bNCJevVNvopkgMT8Mo0Im3owS/FUiCv2zYRSZCdYl70eSgIieo2dVoyya&#10;xO8I3661Gq5r6gqkmTLG40bLPkmwh9IhbAUoZqS3I241X+YBZCWkjFVQCrI6KGM80bXc+iiB03gt&#10;ACvLi56x7NDFSJvIgPr8LF7jpk+UF93jLh7UWN4wWkWiy8txmAh5nAB/s9RszxfeW5/RfT0bzkwp&#10;1oxnuDQU/jbkmxS2camUnQ0h2Beo0htUQiShlqD76kvwE0Ri2nNEPnLIWMj3j1vH81AQsOuQKXS+&#10;nqPem1DJHRKdT6BUOl69jq3STOqNVhUmcv/OcP9OMon7AlIBigGsM0M8r6NiGEgRX4cmvYZaYYsm&#10;DHT3HKZlMelr25GhzTO+tmaOQXtMqb6QXEkZCkegMTevzq5TmeYZr6GvXBRFeeZpbDN67yzeTMTa&#10;RIsg1Li5h2s+gVaxupKGrAt/eY+F0ZGe8c9cBLf0BIG0fBa/koyYys1JumT9DYdhFOptQ23gMxqV&#10;bG2EDNsGTvbaT6doPrs7vxCY+FwxQLHfHVxTQMcDQQfrXG1qkQ6ePrrx7PP50ydf7j68P3Bd8uLm&#10;kxc73zy7fePFzTu7937NFl9lizvZ4tts/gD6/uCP+x89u/v4+ffzP2/fGmSLu9n8p2xxy5DCD9ni&#10;64HrDZrLozDA6itsshZCiEJ2QbBNRRLRH9NkxNdUCh0JI4jQHzxupgfcG0ZhWrQaHOdAgl+H+O6Y&#10;WFguXRdsEkNvsI8DySOq4WWixmGqICu7PB5yH1rleR/ylcHDRAPfpTJMbNOEfMq7JjKW4e8Pqu01&#10;1+1UTy/1G25/qe62ziytdeqtpZZ7plV3622v7/U/xPz06t2J4uA+jdbTMDcdVo8YfyxZ588a+www&#10;zwnb6opWCgYBgNCschNhiAhhdivJsO0DwDDWkms2xqHtcGYdDpcbBvU9oDEkSEtkOIUWDmhQqBRT&#10;bocI3WvWOm7VIcDctTZ2CKMPcUJmb3itRrtuid2MDbGD3kJKQSwFWR3gKcyNg9yTCMwDo8LSULkA&#10;Bw11FIbnaQVTfKO8AeL3oInlD6XFx9n8YTZ/DPVBssUX2WKBxTJ/TOAM2I7mQMXiA4Do2WkBOJUP&#10;g795ClTdWrNRMyg3vGq7Y5jARN3AXGt3qo2GhdnreF7t34SZAH00aw3Lf4fxLmgS6gOjha5ZF8zo&#10;GOJ+CY0WTHg8cb/CxRORd6H1vybvehH6N0PeCXxXFdQNmWlpGynYsDQMLF1j0p6UqvX/iajNUx++&#10;hkzLyL/c8HNr/9wk6N735epfAA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wQUAAYACAAAACEAKlCpguEA&#10;AAAKAQAADwAAAGRycy9kb3ducmV2LnhtbEyPwW6CQBCG7036Dptp0psuqKClDMaYtidjUm3SeFth&#10;BCK7S9gV8O07PbXHmfnyz/en61E3oqfO1dYghNMABJncFrUpEb6O75MVCOeVKVRjDSHcycE6e3xI&#10;VVLYwXxSf/Cl4BDjEoVQed8mUrq8Iq3c1LZk+HaxnVaex66URacGDteNnAVBLLWqDX+oVEvbivLr&#10;4aYRPgY1bObhW7+7Xrb30zHaf+9CQnx+GjevIDyN/g+GX31Wh4ydzvZmCicahMlswSTCIliGIBh4&#10;iSPenBGi+TIGmaXyf4XsBwAA//8DAFBLAwQKAAAAAAAAACEA8nvIZHuRAAB7kQAAFAAAAGRycy9t&#10;ZWRpYS9pbWFnZTEuZ2lmR0lGODlh/wEAAnf/ACH/C05FVFNDQVBFMi4wAwH//wAh+QQBAAAdACwA&#10;AAAA/wEAAod/f3+/v7+AgIA/Pz/AwMDv7+9fX1/f39+fn58PDw/Pz88fHx8vLy9vb2+vr6+Pj49P&#10;T09wcHDw8PCgoKDg4OBgYGDQ0NBQUFCwsLCQkJBAQEAAAAD///////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I/gA5dOjAoSBBgQcFIkQ4MGFBCwQC&#10;RIwYoCLFiQQyXtRYUeJEjx41ihyJMaPEkyU5jgRJcqVIlictgrRoUqVJmi9tfqzJ06VOkjh3Ugy5&#10;MibMnyh7YiQas2VOjkyBDiX6MiTLlh15JpUKtatLmlRrWn3q0+bYr2A/Br24lqvTpSitwjRYcKHC&#10;gwTx1lVot27CgXf91pWAAUCDCAAQ3IRrVKZYmY21Qu7YdDLknZS3Zoaala3noTdnVqYcOivOzUZB&#10;T2W72bNl0jNXqzWd+epr0LVNL6499XLv3EHlsia9kXdpzMfBplXdtXFT3J1dN1f+G3Xo4bMvRzbt&#10;AADiChMo/vzdS5du3vINBQMmT1ACgggRAgQmP/+8Q7551/dNr5/9X8Dr3YcefewJZqCBeo13l318&#10;+QWgfucRmKBeDDVIX3oGUWhheehFyOGFHl544IKBCThfgyGeyFCAGEaYYIYKEtiXhAB+OKB5BeaI&#10;IH84ikjiXgxmKKN6EvqlwAMGCEABkPgN+aOMCVFwmAVMNoQhkf0xeaOVK0I5opAC2nelQy1eqaWQ&#10;FopJZpPm8celhhs66OB4+dkVYJH+3Yjgk2iieKCJWe6ZI6Afismhi3N6ySWYfdbppHr/kZlikDM2&#10;eV+Zf7LZY5UNUiCAAfLRyKCCl/pFAWISPBniojFaGmie/m3qKKmNsb4K458PLrqhoyLCiSiEkMZZ&#10;6IB0AisrqZdG6uODt+KZbJ684vmllrquaSaYd/YJ5Kp4pbgtoODaaGWpNS6IrJtb+ohABQGE2eaa&#10;mXIgQAQSdAujrn46SqGv6A57rLG2mjhimPsCzKOxqs6KIrmC0vkom2M2u++m8X4JbouDnvlolvwi&#10;ui2tos4qMKWHLhQuiCaXvGy2cora8qHwFvRABUuiSWitA1lggAWGlohrwAvniq/DO5aK7Z7X4pgf&#10;vhXueiecNKpc6aR1Xvtflzum6R/H4uL3NJRQ8+qxz8KyqufVBS5NK4sVc8pjfQunLSnLL8c6Z4y+&#10;fuxz/swFGDCBrRobOEEDBZCtYa6Gl7tx21g3OujIwsKab9heY1yktXlrqjTUTj6tbK9eakzupMu2&#10;DKG3FzeNNrUUE9n2q0tPXLeP/oJYcKWuv8lxoBPaS+AEEXydukEVIBCsnyX+ajfEnysccZytUl7h&#10;2C9KvXXlzH67H7SSnz6xi2/vd3Ch1ZOaKbz6bs+p24z2R+nNlmIv+pt6b9qq1yrWZ238sPY7pKEE&#10;M5qH8mMBCBSgaklrUAQUgLpdnahc6IMdsSL3vwl+j3WKQ97oYGY/12GpUQkU14uIZi7zvUtaFGMa&#10;B/E2tRRqjXfp45YDNXg85EGPfGdyn9ysx6JoDRBy/gyzmMDK1rdUTctOHFigrFJWLPZVyV5zO5/l&#10;1Ca6h8mwW0OzYrTUJzbawS2DJOKXniRWraZJroYYs1zkqAc7oMluhkZzXP28iLvaZcyJwBLa+sCH&#10;Jc6NCYrYy2ABKlAvKxakAQysob/AKCjoVe9lP7yXJMU2KrqlLWpPTNklcVfJ5amIZSYcYr66FrdV&#10;abJn3iqZADOHxCU+62G9SuXRUPY1JlZwjSCz2a2yh8k9Xk99EBuMAVKFub0IwAEXpOALw8c2SN6y&#10;cs/kXwcP10laqhKTqeTjEKPXoVZW0nceXJ8yg3S/dK3OjnYKmB7B5ir9DU+SjIomEiOopkjaz49k&#10;/lOaNbHZvoVQAAJCJAgBBLA4hAFOR2n6nNtiVsfYKUxqomyhDQHYuTheDIv5rNolxRg4WJaJkVvs&#10;0fAM2sQzXo5r+FSVCE2XyQGesGwZnZry7GnGD3YUlkZqAMM6UIALGE6ZvqRa1GIoUk1tcUIDS2oc&#10;R/ksKjqydRjlWiPZWVP8Te6lYwzm7P61ooNSy2NlBNgXl5nDb43riQ/VXlctltV9hgt90uIlFREm&#10;ogwQIJ4FqcAB4iVKjVYUfz4UnpwiCtiy6vCGhHVWUvH6SM0B83AdqhFDe7hPG7JOUVS1XllvSLse&#10;ju+mzXRXYfsaxS/uj47YgiwGE6o2e1qNlwYa/qa1CPAAbZ1ukps9Vi61tksOWnZtnOUTb5OHxcNG&#10;1Kmo3eTY4lpRcvLWoN3MrdzeBsoKZrOOoLvcCk253WGF7bgJPWLrgLu12361o4I9AEF9NgCrBVR1&#10;p62iZMeIttPetpy0fKUlVRc3c8XvinWTKnZ3q8/OLhWY+WQtHPmbzPPW06bDPSKzwDhhTRr4u9vs&#10;ZTe9t1xo1ZK1H+ZdXRqwV/JMQD6NtbAhP6qt/u1tivBMLvfyp90ZgbOdZmymIS97XpGKsZPnDC5M&#10;kZs88RKXkr8i5/1ItrEAznCwzGPr0K4mYIT2t6iOXdksO0yXAujUPABdnsisyq0Iik+0/2tt/n8n&#10;S8fGMrNL4IthpKhs4zZbNZ1MNS/iJAtWCoKzd1/t8yi3hFSCPXVUTbZtzxJlWbqyUnwtlqU0f3Qy&#10;SPU5aRRSEkMIgAAdsipzf0RcpEO3StPRFKeBo3NKE1U+WXK3zhut8vGQyjhSDvbPV2WsyqALN+De&#10;uL5monK1xgVAYU+QhyvMtW/D+9zEdjGPq3XQAYKHkAYkWH8zRlqdn4doQvOpfEC1JHITyOZi7c98&#10;DVTlUqFtswMz+Wj7bafvmtowXVIWrU/GMjrbXdW1HtaB823cHFlIT+kWzdsadF4ZkwgYL2NbaBC8&#10;9a+NXKvw0u128pQrAmXaPTiSFLPozeIm/k8YYqByEqOJIxaF+dpS1ApW4kXb3bv9GjpLL86/W1YU&#10;0Wh957luVrSkE4wDMEAQBIRKb0G3rYdj/Lx38Xm0cWXyZw/aOyJ/W5tmNRldAY4yk39yiSEPYTid&#10;Ou6kS3rSGB8qXOcMOnGfza1Z73Hz9ja9eTcXrPVteYa+TO2y/Zu+kJRg280sP9tN9GMOm+ywh1rV&#10;jbc7jeKMbrB117AMjuzZQVt055rFdV4rmZMRDqOts6y5fwccto183/QSDl/ygbLKEds5nDnA98ev&#10;26ulzqOTu+rVW3JOw+NbsgedB7Y3jhmilE88zNS4NkR/mMZZZWTdVZxiGJrNo46ftFJv/nZWk2/w&#10;l7Yc96BnrfDLqhMhD6BAAQDQ+3liOuDqZn1hFStjty8/na7udukS5vTIQ1rW8uVnKwV94oRmHXRr&#10;9+JSSrd1OuZYBihEO/ZbkmduXNRvzVV6IPdqH0U/jqQARtcuVwZPhLV75xZoWgY/2bNzaCZgopYs&#10;68SAOXZTo+Yyd4NCatV1vKd6uLY6+MVEbAZRLRaEI6haWsdlaaZF/OdE2uM5LFVd3vVXFJUteAEA&#10;GXAA8LNaAuQqsacmjvN3m7dhRKhUvbZYnLdGZ1c/k0dnueOE1uWAISWBIfNQF0VNbPWFRoVja3WH&#10;bEN8coSGQTRgY1hFa0aAFgR/bxgj/g3AfvYmg7/nX6FGZlIIZSrmfcqDKxJmeHfDTDAUg8KjL9Fj&#10;ecYliFaGXohHXKEnXq+GZ04TeAeoXNAFOJAFZDvkZGkERAQYi+lzR4DVgC5IHvOCasUEeekCWqj4&#10;dT32cOBnSlfIgvOWd0JYYPyzTmTVR0CzgE5DPaaoW8r4d86oXzgoijjYWlMXNN5UbFJnS9k1fKVo&#10;cLGIfM5iJhGwXuPFaB9naSqEeN6YbyCWZoo3O2vXSvsHkGS2eoAEZwqYXNXFbVjGdsYIYzNVZuEm&#10;kPhVaLlVTP0EMrSmgCilYJF1SoyDax5peCkIWyTTAQAgABfkQ+Nkg9m3f+g2LY72/kkHg3J290qK&#10;NH42OUea9XgGx3L8dXBPpjiQM1Y1p2OLlmSpuDk9t5RZCELL9nqNZo9/BmxRmGLHeIpNaRACAAC7&#10;VpKNeHP+5mr3xFlJZlZZGYjc9GhS2EZuhk9bd1WkQ2FfiTTUtUcqWW8+doHJJj07GXHWyE6sFFjl&#10;FV1F1lZ/mFal2ICDRl0HcZIuRnG2p28Cx3Ggd4pj6Up0iIapFoOih4vCpXNCSWQTaYOK5VeEgnlF&#10;mT/FVVz3p3UY2YY25naY0lnM5nTzNXHsOFMy1UXk+JOxwz0myZU1yG7ONHGriZgC+GIF6GtyJWTx&#10;VjGVCGrUaDfXJZaGqJNH6JMV/geKp0mIRWiB0ERfa2dRvXZ8YzaTYhdtZtl9OHWW35OLEHhNAkBQ&#10;HOWagxmC3fiAJmRYWJOTpcRNFkd62Ml40keOock8FbZQTbd4vhWJjSZuoomAU6VbnHl7GXOQBMZ5&#10;msdo8jd/PudQs7ljrAl+C5UhW4lD23c+WviU2zhrHvqY8AdCvLmf/feddEhzuUObhIdgHNqbHamZ&#10;dxRkRkVT++l4cNVCqFdCEVaQL/dA4cRqEzqXIeUmqzah/daM2gUAwolVI0c/fOhK+JldMoSK7nJ6&#10;PUg5Q7hgStqZEhVpyxVYkiZ8T6h82AiHMUWk89SjQeaVvDhwb7RRNcWaTVRw/kA4iSIZTSOEXX9x&#10;knVqp9oWpPaIhNlYfXa2SCWUhtsTSUjGUu50Uhm3eQt6pRk6jz3Hm0P2m4UpXT1IcUjmeXH6QV9J&#10;pbqpb+6ToGhka9JXaQhxokIZkkjXbAamTyOoVvY1UeMYLN+VZyY1jM4UMvzYh8J4PTQZnlyKiT+1&#10;bxL4lqt6Z/3jXoPnbBrmp10HdD+TdTyYNdimXAknKVrKmbHERSEWPuo2o/qHf5/mMg85pjK2YbD2&#10;OBaohhKZfzUGlgxWfIl6qP6ni364chLqhnwUqf4GVcJ1VNQKXqJKiQhYq8z2QyqopXP5mp9FXiWl&#10;bSP6fZ40S/e3TXXpgsgS/notSLDeBZEQZl4yOokr2JLuZpcR56CmmZmXN4OJNTDpqUIPO3q2yEKO&#10;2ImkVjD+g3UnalqqyawBibK0qUs89Ee1qWgq61LySqxL1rMQFErx9FY1eIcISZqQeInQZnUHunQ3&#10;KKDY5Hx6Oajc9ZbZyoU2662AGKifSXdE4pgNqozIpizG6VYqC401p5rvNn0IhLMHVoZVJ4k5pJHr&#10;KGFCSmwB+0A4+mxnuJHzKI2capEsNrkYSo9tGoR8q6iZ952WiFD+Mz+jKC9baoBK1mB32Z/XVolG&#10;RlLEKXd6eF16inPZeo3XZIe2eoZ1+HWF5omuibkL66jEyzQT1ogye6Eo/geMgRlzvUWuQ5lhO5u4&#10;OGM77fqnP7u43NqvuVl39yW4Y0dCb3qrobh7CttQIKlyDHV1sHaUlZuiOWqGYmagnrW2aAl0tiiJ&#10;icqQj/WHiYmR9wak0xd4pYWVAsGo5zukrkuYsZlZ3SaHL+uAy/lrRxplSpmrYepJSut3OymEyddX&#10;3xhgosZjCutpSqe8LkSioCdiKOrBy0hCzQeweha5v3Swt+uxy6mh0MSwZJiNq8d0JYW1fMa1wRZG&#10;9xuMeIVqKrpV7VmoxLpSOCtC4CVoApiSOJmqTYbDLxSxJah/ggdT/jiNkXfCyXuefeWY99qfMYms&#10;SYdb9AhoaoopSFud/jrXXalmMIDql+33YxE4qqQUiW7GeMAYY94HbzzHuiooumhEo4HIiKapYLuj&#10;VWWrwMK7ogPRrm16mIsZgAccjpa5xLr7ksCnur06w6lVpnz1icFFdiJLdq8Fncj2yUsZgVGVpKU2&#10;nImrseEpMuymv6hbeVCUxv4qtyWZtUwCuOdqsAZpdzFMg7gkrDo5kk/HwjLZjkgLpaNYpuR5plac&#10;wselZ+nYrKvodexouq98m6ZXhie7oOMstI+zhRxqoa77gJc6yiiJc2m4p+85sgA4srF7sTY3yBdV&#10;VAGcgvHpxSaIztv3kjcLaaTmkdlrU9dXtV74qVlmlTF7sgGWyFJ2/mxtKKWsFqKueBeMeju2fI++&#10;mokcK09mG7a2k3gZqX3R97PL/KQWhqpRm2isWNPvjGc768q+ucmB5lpWqXHiKLFqaVzs6VxUN5oz&#10;J7avyIl1G40NQspKTV5GnJc+OnATu4HNZ5ZVXNRVe8+9yNI5/XDf64zjlKxJTdZaTNR7SLVC3cKg&#10;Fb/7+rl446qP6axPt1u4Sbrmd0oOJS/yGJ2SGtfeCWOLzNcAKb0vZsrDpmYHCqBOGrKse5MHR75j&#10;Z7UdaV8SzT62Otat6HJWOn9trXYdd8XljHRm7NQJW65g16OwNJ9h1WqyV7TPeb3LespW+j652FSY&#10;+4I0RtJAbXNm/pxaMJnaAxt1NLsyVm3AqNPd4/d2lsvHXRuX/4VWZ2do5zhNzuVr6Vqe/6of84ms&#10;VuaFe/ZzDYt71wZfh5zNM3ucmaiKZftY2XZmjty/aedLR7ajCIy6f9w++WyxXzjdIDW2AKtFMEh/&#10;ZA2g0Q3U8GkgwN2amPi9FxqUOw3WiynDPni3Toiq3ejJPs3MF3lxg1mXXbqnZyw7vWibJDmUomez&#10;GFy8113e2yzj+b1tioat/AZ8z5c1CXqQHfC0/sjXM3eMeOc5wz254OuSh/1gNXpjtQnKImnXKbTO&#10;KxqAEoPHdJ1hVgvOQkvUTH6/6Wtqxj2BznvGA8bmgoWahkW5/vV6JoCb5WdLcxeX3eiYu9tq1snY&#10;pBv8o6MHubK93pX5uzj6U1QHyyiuz6cLcM38M5DX4AG6urpJ5BXnt4yLvoZ5kb7MVepp0wXhsUa5&#10;iEnO0dUcSOkYtjKdjzTE5+9KQ1cprX19wU4sh/c8g1j8q+E8qpPcS8v73NBHu0r6iVx75m84oP6b&#10;5eXk7AVsTW5uJvHNfNfq3q9djFw3cpaIzXurt1c4p2O70q+XTLRcaRwYa75X2AQGi83p7Dl8w6bK&#10;spCOjyOs0wD4kdk3d9CL4aH8pF/5tEEXxSqH4G3lqUCrlBLV76om6JfKxg7O6Ls9eDhUukc6rEIF&#10;3jd95uA4/mcHTlUahZw5u5JvDGGXyeLxpucIDYobj1iNNL6laX7x5c5MZZ/VHe3Khqb4yGXmvr3H&#10;FqPsS72vG+CGasMmHun+GeRPCcFoq4YM/8C8plUfm18Evu7SfWXPdy7fiM/3ThDd3qFKTrnlCUi0&#10;vGvzi++bw5i5lm6dumpRlPLkOVZnpeabablrbTZWv9lm+nlYDvVBHWX2/u3BJKfTLanNFu9r/Y6/&#10;pdwKQcdX/nsFnJBxPGpW5++Em4U8XmtmTnLo+lymZZ5xCdA7/JFEifEaR2hseLz+SUmafKwhyfaT&#10;U9+GVusqn1EUuYxkzGPxjU5cves5tomN7qKNLZHbjLti/u5C5ntOHk/OjTt8NDu937ZDkoyr/2e0&#10;S/y/BFmHTWzPFHtGsufYZxO0zM9cE/mcARnLp/PnEYneIryEkPnZWatHmG9HtXrtEP2qAMGhAweC&#10;BQV2QFgw4UGDCAcaJPjQYcSDEhsOfChQo0WIHRsqTChxIkWQIRVCXPhxI8WMGU8uxIjxpMeRLhmu&#10;XCkTZcyLNkladCgz5UuGQ1V6VCkUZtKfHXVqZFnTqUYBAlDejOiT5laoN11yrPn1KcmKW412/dlS&#10;Z8umYXHu5Ekz6EebPtVmxdt049qUItEiLTpy79eZRtkeJYpUcN3DcsfOpHsYJmOoZ0ui5RvUZNur&#10;L5f+/p08UTDTmJ85vk0qAEBFu6CnZm3slLLWskDpFtV7G/LlkkDr/k1MNnherLbVzr0LljZt4J3D&#10;2pUKu7LitaiJ9hWOG/hYtkJxny6sOLDk6WSR32ZueXfO7FeTw44LuTRgDgCs4l06H+Tg+MOxIs4P&#10;vfb2K4slA5crbzPC7nLtoq7Aes3B7ZBrDSfsjoqNrwIrm4yrAVkzK7zOtvsvL+5GvJC5qQiTbzQV&#10;OfyPQfbIe/A32bwzTUDECKqKPq2U4m6xGAMMDEbU5tpxwQIvbAtI+dYz0DPxMGsOPOo+pC83FSl7&#10;EMPffsxuKJ4ekw3FFsGTMUEbYWRRwZ3a+2xELNO7/rLB3dwSErCnVBvwvCcbU0rA/oTDcbqQ2qSS&#10;wCyRRFNP6dzDr7kSR4tSs0GX2wzSRLn0k7T56HyKzOJec1FMr0K9U1L3uku1uB+F9K7P02xkdUwQ&#10;9zuuPBGNxMs+UX/VrrYNM6u00DcXjO9FHbvM6gAMBNBggAT+oXYBDSAQIAAOz7pUtOsmjYpQ0npr&#10;dL24nBSrzC8P9Q/TXB1sM1BDg+1OPx8FksABAQZYgFp/qR2gAgQOGJXEMZGE8lhUS3xTL5GAjexh&#10;Oe1jyjWTSrOtp7SIixLLJBkedWHzDhCAgX9PRhkCBAqoNVI1l9Qzw4RtfRQ+jiNkUVGvZoyTxDA/&#10;/oyuY/Fyzpg8rRC4AGWl/V0AAIKnVBRQ3Vz+uc8Dcb45UwtX5HE1ONVjFeQbHZbZUErV8/CypwIY&#10;YGm3/U2ggqdrlNo8u9NMWK7vKoz13YEUGCBwwTUgfIBoDz888MINn6BckYPj20k2eUu0zIY7kgCA&#10;ad9+24C55fXwuVeTu7jGrPuWE81D032Y4nQBhLdLS0nl1VGOHwPT4MI6sEADzn+ntoECbJ6VPTm1&#10;NLvmLNvdscAAgP99NQSxkxizNL9Mi1YpQaNeogc2h95tA4Zfc+cEvfQSQuNMt9I8wwhtLaQedwVb&#10;Y7+UNz/SUCm8UuoUwY1A+ICXAAzkKT+rk5Jm/ma2oY3Z7lTVKwwBBOg2q5wrZn0xjoKYpKacGUk5&#10;URmKAkw2wbclYALoUVLNUCUaC5oqYw4UlrdyE6PdUIxANKJaZLi2NShxC3uPYuEMwyVCEgLPADK8&#10;mLKalx7Vma06c1Le84p4svuwKzbbGpbxhPWynqUNR7VCAPimuDQDSOBPsoNa1i5Xp2DB0HyxglNB&#10;bHieDsFlY2iLEHWSxakgGktCJAmAGMe4NAaQjzUIG50fw4QgIC7PLwyaiBQH+Q8A3I91FXKU+t6H&#10;N2Uh0UANmCTnCtkTWj2yZzIk5XWOU8ouNm+JBgGA17bFrR1CDYdvQV0QI7bJ25lnAqH8XSGR/pVA&#10;uh1reVWjGcZ6iUuCSDCUAvjhA+9FrkldUTu404+SBmIAYIrSApAqn92w2ME7IvFguhLX9mQlkDnm&#10;j5EwE6IOfZPHFIbujwxCQDeDacY3zm6HyFpY/Bh2Lg2dDyHOnOR9prZMXLlvL5sy1uhOVxxu6vNt&#10;DOBnzLbon8Fo6kiIhGSVZpMnA9nwVA99KKaOucHwmApAPqxTSywgSIuiTJgz/BTVrLirhr2QXgVz&#10;VTOBWUXnhM2lT+SpODHkRQA9oKaiHF5v0oi7HCZlp75R4C6hOLaGmNRc80KqT0N6Q3Qe8Iev6thD&#10;CkDTp57siFwr10ARhsazZtKeQkHoIKFp/jUdWg+LcHnPifLIGZjkta1KO2L94Gq0RW2PTuLa0poq&#10;1M4DieVXVryfdRxrs0X21Y5latth35aBLS1Vb5QrmAWPh6JPPUSSejUqS03U0Z+SMoVwZGVX1ira&#10;tznAtqaEnEpJGk2/3i2oNOrZ/LQZtVZyr6pK/NbrpsmZX/LWbQl4mgaZ5a4g8Wp/HX0nzyLy2jHK&#10;skXoJA6XivrE0iZGKjKpgHWvG1XoKIekNKwblVZJM5TqzHSV4kCPTFM8zeLNYLkUp2VENaWn7Fa+&#10;S4MAPc9kr8clNaZW1d5AyDvFSvaQqjnxaew6qDW0Dm3DD/aXARKYLKmmdXc3Kp1q5bUY/sautj7m&#10;1R+6skopV9IWuZh8KfE6IwAUuy0AfoNpdPGjPvyCsHa4Os2JSWjeAyKPUUH6sGTah2Xa+K7ISpsb&#10;UH20PzrSU5k5XRUeU3UXAHTYXLhNknoTbL8ZxfO0DSSIBNj65QtUbkU5ItJg/7nlU7pEyhNU6N7m&#10;tUUEsphdVXPvvXhy6CKruLvh8i5qEblkToKOVHHVTZvvbJj6xmmDEoPjkoh0zkij1KlfXhoFmrTR&#10;9FJYZ0C+s4RYKBNKh6+C7QuRpG/FxNlWVqkngQCsl0bfPxY7jjes23dV6zPL1qba9algjpNZ1DUe&#10;+9MgA+5Jc1eQfikbZQ3gjIVYJ50U/rmQK8S65u40PFQLp3Ny/00dM/V7JLQUwNxKe0CuOZs3oWWI&#10;oP2lYbhIfD6CiNqOCGTfgkPWRARrDeGC1YoC/o2yBYgIOmPzE7DVFU5Ne8WwHBbb6kYa44CSTm/3&#10;5VU+N/4vBijTuVk0WmbJ6udDrjB7Ca+LV2f7ruwxpmjYZCO8gBtj6xB55v9SwEZbluoiGfBmF2yQ&#10;jXoNvUT3HLJkiusje1lPlKIq2U/3V3bZJ2zoNjSgSwV1+ow7v4ixm5xDInbysL7IDjVRIKFF+z8y&#10;AD+I2pXbfwpv3a9y8iLKElEhwip4nwROM33LQHs2NwKoZ9U27huGxaNwjdlNv15l/hvKuIT4wCVe&#10;4nqFrUp+1kng/XUBy36RmSPlD1kDrUXYRYTxJCQq568dGkXb8mPrM6jGZf8PdJe6flTfLg+rh0cw&#10;SRzhoh5xcQkKc7FqKe/vTS9gLLD8fzBgZua0mGnFXPnPOvf3iObo5OXvmOpgzKgArjoHMEB+DQB5&#10;3K+ro2NSlWcbwGcbiDYjM8ySncCSt3eLoTGLGmPKjq2DNcirmCbRuRb7qU0CHeygwN8JPmIiJ1TT&#10;qfWxkucjEwAgv47Dntu6moYCqhP0L4TbGZL7CoejHWuypkMSG3vbFI0pOLdrOPL7B4XrPHoZK4+D&#10;MVeyuIt4PwHaK+hal1aBsYja/jXpKzMVJL/T2bwCxB+FMUL3EZNrK6Yo8ZXzwimR0ygbiyxL2rd5&#10;YginWz4CQKURyxQCSyV1uyMDfKEP5JxKspdFM0AzI7jM0kHI8LLlwynKsZX4wUM0Gr3vICyhYRZY&#10;UigNmo3/gqB1AbuHcykQKiWv0MLl0xY4067pyZGvIrrBeg6C8MO3wTFdSSKyWRVZrEJX+bi3ADzZ&#10;Qy2Dco5ysr+FE6lba7b0awg+ob6WKRYkM7gLrMH/saeTGEXZO7JjUx1ACUCH0UPA2iOteEUKKh87&#10;JDADy6Il+6xMJIhElL36W8LG4putyaZSO79HTIx2CqlCqb1xecDboSWXebzG/prGwNMWZ9vBqSkx&#10;CXSoPNTDb1yaKJSsdZKrZ5TE+EunuAigLWw9TJuqDKzFHrMf18Maj0DAZXKLIPQWrJK2CLwTo5Ou&#10;oXs1RYzEssM04gKauHOuq+oAhlQaKjPCx/q/dHuhoOm77AhItOvFRyM49wq5PmqVzNhEYYsI1/nC&#10;AUQzJ+spCJRBTmmjr9BJ3uK8khMinbu0N+O5FunKk5GeesG3K+yPFrxH3KLJh8gA8huA4+qbshFE&#10;Tys89ArGC8I4uou8r1MqciQ93ck+9OKPhzgA8qu5lEIfeFMbHaEl9vJLiDjLf0nL/iIzfBMzDPIw&#10;HVOgxrjMp4owyBkn/uo2/mySM90IqyN8MWxbQPxbowXDR01ZN2+jR+rBPGV7K1PTO3P0OTfJS5wp&#10;lb94wvCRnoTTvkwiPnAaSk6rPrUivweozQXqqV37ODWcwkDUR71wuNb0DO68w6k6vZ1jNNfcyg7Y&#10;xadDAGMbQRvzNsn0mXwziNGklkuEuGx0pJX8GFVqu4gYocAjAGLMMB9MSi4StCBksN6Yo3rKL3kC&#10;xTHcrD0sHRAzrZZ4SbQjGLUkGklxtJIURkoEm4k4TuhxM5JTIQmlylMcupKUSFAKvAQ4oxp0TU6M&#10;OMtpqXacKxVNCLrjIYMKTKCpNU+DGIXbtkRZzMAzP0CjRFUUTmxUFXcb/kyhCiUqCzGzOLWrZMLU&#10;giLlQ7sKSKYumpXQGKaEhEcF+8fGwg3K+rOJxMoC00Z1wsYMU5YAnbnB4w1GcTExnEITiS3ahEEO&#10;KFHgcbPLYSx6TKNFPKUWNYhye7oBnUFbVKVP4zFfrDV3yh8BrAp0UcK2PJ4uHA6k/Eg4LcsOkLmn&#10;oy9QESyZ9MyZJM5EtRv7pCSNbMpfjKdc6SQJM8eiVLaOK0Pb4sw588K00iUSzFEPZads4zFLQqVb&#10;sQ4FxCQONU8IeVaCcNR/qwAQkSh9O5GWhKf53FPIkNVCtbwjBMBVElEPosU56wAH27gTGjbUU7+y&#10;kjEsraV5Sj1atQip/pTP9RtKR4wz43m0gppS+yOIU/03tTOuQjupSQRU5elQORlUEKSdeyrTisFX&#10;hARCuIMKXi0yFvQYq7TVSvxEzxoaCVRGqdpU/fG8JqRVNUIfHlw30Js2yLhWWItFzboa1bQdDvVN&#10;MpScDpjYP8RYZmWtPZy8F/kgmcSJArjZL8OAciy6FqvQaepWArS4CvW7lVAukdsyC7VGhwJJomEx&#10;LwwVWS2iBWAZhVGwJiW8BgpFAYRDhJDVX5PByAS/ltw9cCU7LXKAf4OATtzbcMxFEW0U7lwWHN2Q&#10;lc3E+3PbkHXWZnNRvk21i7lIWBtIsStMTE1NBRWuNp2MoX2bvQIr/iGstsnkn3G7wPx0j/iCtQRg&#10;NlutK4I0RD/6Imgcude0Ej5BTOIKygkNPx8L2HZTM9+w0wfDsfuKFwGsWFD0x7WLHVcEpkKtPfB7&#10;QQilz6+6m+B8CAk4Xvk6MijVu6ytMsr0uusRRE/kNIdhU50N15K1tnG5qkq8VDE0WQ5wV/nKVoYb&#10;uJUytnwryCtFTQ4Y1ySSx1liRG0V2Yp8R/3KiAPYzZqC10GxWnMtV8S0vDFNHTgEsAN0vJMcR76i&#10;X9OUWwc8TfxjCwWI4G7CqGBrRNsUVQ+jT+iLPtgQXbcBRMdiNdssV83FwE4BvZ+ZqQdrT8JKvTEU&#10;VRAmpnuzN3ZE/hspfQgcfB81esRWdRFSbSktWyiWC5Uh5i0NMCMaUzeIQdHgNdQFvTiFqNt3czQz&#10;oWF2zL8EjlOp8mLRKmLtAZdI9b//3C+Yeo9fZLMopDVW9BQzJVmpc0ZtbcNbO4Dv1adsRVzhgzR8&#10;RRTaZEmPe4wCBjEStD5kilfhVFwGol+HoABHBqYEaE8BxuCI1VmxBOVj9dOe5RvVaEJbM1PV/Fom&#10;e6Wim+Kl7YgCqCiLQmWvDVS1waDp88gnQx6N0uTmTDBNssBbG1hkjVy0kgAYtSgGiLqprByC1WA3&#10;jVLCc8RabluQcB2ytbs5rl4XRionU0NIY62UwIAVDp8B+ByJ/mouaMtFJgkn5Z0rzxjXyWnnlErG&#10;Yz3mdI3eEc6IAHja8pIAvWzgjeVPRqRZ9Julbh1oSEHGtDGmSzHG1QrNyM26cHzbJCoAzZmkBbjj&#10;XpbNDf4rac6vBr60SZteIUU8khXTUe3gEf5UAz5peu6cDd00NFyp53TOrWRjxXJVUuuKc+7BcMtH&#10;A8ZY+iPkrY3okv3pImKAE9Lc3y3GISFq/HEhdP3RQQnoIOM7kERhguTHBF3V/5CAB2hozombew4v&#10;peXTH4TfF8Qy5sngopJKpgu55p2unIO759yprx4PxygIBzCAuT4ZBmgABdhrBmvN7pE01I3LWJ6t&#10;Zt7ikBE4/o4uX9T01PDzVgtoAFP+lwUwgKiV5s6Sxen7Yy3+avuK4+EsXjmCplyGWSX7MTorK/MM&#10;2JedHgJxFgCogGgRHPsIAENi2r3x6MQ8SZvGXespWU51rekNMX+S0OYkHZfNwXOkYJ6GigCYAPuo&#10;ijZ7gACQtZCU4ysKYReGXDl9mD2uyYwQsO67OroJLGodMO1t52bVWg/KTq99ZzeWLLLdPiEU25Ed&#10;WbC44aWx0rIbz6vzZuFG8FSckPr+uaR2N5IuxND2YUY1R49UKU18kJW10IXD66PCIS3Gx0qlVxCW&#10;Vj2yNehL8Dx9LpUkY3iONKQriLp9SO+SnKRdat8kUJnm/k+8tO3YjMlyYqDonEcbPeihDtIS89EH&#10;bdtbmrYTzKZiplMnBrtvZrLKFrI62syhi8Cr5fHXqy2HiHClqSLKPJusEuXhuj3e0xAy5fFvflze&#10;87Hr7raETryv4beHS1+kEroy57YK4+j9BjkFPtfvVjkzDtZM1VM3n81QdU7DZmxuvbo1RkduZnNM&#10;fk1dk5V8prwPAraqHdGjtLCiwd6Kq+Hpptbo8tFgK0FkZan/NsTi6slR/pkaD5qYLPb+0e9ig98m&#10;b0AExso4Rxmv+dx5NcXvc2/YKxLa6u3GHb1GG/NDT98fdc8rLFqOta8dFrpcU+tsP8j5A9bxILTs&#10;TaVj/vft9ssbvVxqd0yyLow88ZTeKo1Y9dpWj5paZN+uZsVNb31zdK4v/p7oXszRjP1CjKN3QuFd&#10;IFRi7rE6kUKu0HlQ6OzwnaXgfT7ZiZ5u61ZX4c1jhdS1g3MITU5m8KQ4I41BAzt2hTdz7WXe07P5&#10;QEE+XCxxLBYoRUoU7PObcbLXmxx206a6AX6neCcMBQiAACAAB2izq7ePrAeAqZ/6MHNjCxdly5nt&#10;nr2natUkUa/cmY2cfwYSZ05kn11YBSCAuUeANlON9E5vrb/69H6Auaf6qPrWIYVv+Tw6XX+j6YJb&#10;vGu4rkNqhFZInP82LQV2xQu/Aqh6AWiAwAFqzrGW/gFoMwKgbH476L8Gad9G7Dp7mZsI6E0b5z8G&#10;7tKd4yinKw44gACoewBQbvmyFg1oAABY72q04kUEaS9vUlgh+NNCc0tUc5RH+fFke0MveUhET8GQ&#10;AAJA7vV8MGtpAAQoxXbh0UxFvbur1ejIGZjfTzv581pXUDXXMKs3AA3Y/C+LFgDIAPZGcqqlMaUe&#10;b6P7q6dc1w4ACAEAOBAsyKEDwQ4IDxpcuJAhQ4QSCz6EmJAixooGGyrEeNGjRoQSCACAsOAfypQq&#10;V7Js6fKlSwYVMiiAqDDkRooVHT7smZPjxp0HJwaNiDAAzKQqAdzMqRFoRIsNpYKs+tHmxQ4BHkQY&#10;/pBAKdiwYsUOMAAgAIWhUjvqdAg1YU+2bNVyDNk068S4aisCEFD0Z8aMPt3mDdqRqFyLeQl7pAq3&#10;AIYGDMZSrqxUgwACT39uHgz4M0+Jd+mSnsqBgGWWfqsi/kt37tq/sGE3tvDAZOrcuiknGABAc+O1&#10;Pj+6tVl47tPhcD3TzihQaGnHNzdfxXv8MNHXWDkDRnggw+Td4ndDQBDcsFy7oos2L42zc0Gk4lcf&#10;BqmcOlzuhk3/VNDg5HgBCghTeRK0VVhWU6mnoFPZ8fTaevoN1QEAA7k3GlbYFReVYA+S1hR0za23&#10;oVYQDHiiZQlUcMBeihFXHWKd6eXUhDgRJ99u/gPVt52C+MHI41s7HSAAgCgaeaQBAQQWmIf8WVVf&#10;aBw6eGB+zvkVok4NpsehY7ERtmFjO7XHAQJFHnkmWAZQkJxxUsboZJV1jWgciAThqBtT7EFYnWlv&#10;UuUZaQdUgCahRjKAAHSKYVgjct2NyWWDnyVUoY+cbSkdf4BSxxijCW4UwACFiqqUARLYON1ifMrW&#10;naRZeoTafHW9hamIqkoZFAWDjrprgAtg0GWQ780G5p8vMtnkQQKs5lpUjT5I4rMR7ihndMIxJEED&#10;vGrbUgIPDCemp5BelZ2tUCbG0J25CaAcs5Lex26kBQiwLb27DaAAsdNlOi6P+coq5mwN9eWq/l7k&#10;Yuqiv2422uecCwVgZr30DlDAuUadV6OiYfJZnLQEwZpjcFti1yKzIsdmJ8QRqyyWhWwuCWWCogWM&#10;MZcyA7lQX7SxWWenWU7bsa2uMuhRBiuvnAC+ltJJ4oQ0Bu3op+PpyGp+09aMIXNsFZCt0V2PxUBN&#10;syr94YzLeThnzcEpi1dboGWoH8ytuUeyizYZ4PXK5jGJ3qMcI7gwaAqlm5qF5/m7Kac0O6RAeHg7&#10;nlQCE0D6KNmsVequwQUNrKW7MMoYZ6uR6jyhBI0/Tq/enrPtJdz8WqdoBx/rtu7ZzjIolMEN2/nV&#10;6b2/ZICExhLHdIQXT6lvegLReSGcVoOu/iGcqy7JQem+R2zAyKdCjyrD56YnrOy5FY5scuDWCd9c&#10;CFi/fksXFAAksHHibimWGSu2+cHILkcwlSHPDO9Hqsc+1CUGa05rkwEr9q2HhI9wNrJPuIaFQAWp&#10;b4AWRAkD3qc4hbENfaGDlr4MojygHK9d88sfBGUmt73c7YLbSt2HjHdCa+mJWg20DFMoR7dUGc5J&#10;FXShBRlgqr0k6nJEHAzaCrhC/CnNZg7alNtStSiqHQQAQKRX2BBGN+0Q7IngYtLgcCirpg3NbLMa&#10;1gSu6MIMvmdcM5NedBYWrYtUiD0ji17ViiWuL+3JYgZxgBq3tQANsstqdwzZGDl3kDBW/qZwTtOe&#10;H/fYE0AG8oIVyFBrwPTAKiEvXAwbirLac6mY9WhyoDtgDQ1SAN5VclcQiGPugncrwJEydlLb3iPn&#10;FkeoKICVrWRfA8wmo75BsJjN4pjm8uRGYjVNZADcEYjKd6CFXOCX2nLAEf8FIee5KXgOG8+ymmVG&#10;RUawMQVImTV9h00lFg96QjvO2/IoQfyhb5Oh25gc5cgkSqZzVAmgGLC418749exlp5HaJz+nsZsV&#10;pJr9HGACWNQlZIroi3YMaE9ydrH9wKt4+9MluTpWEXQ+9EgNEOgM22VKof2EkZTJofCe1TmLjSiN&#10;JR2gBppHRX65DI8epaf8ItW25y0P/nZGsVljrHjTUbHoctlz3S6b5BaXjuVKdTsqVpEj04mscqkD&#10;zADCoFjOQtIIaA5Z2/MQNLwXcQpxFi0r9Xzp1TMBLzSnItvOnsQpqrKsm2QtI0MdOlfrRfRvrmlj&#10;0ABWsYYor5BbNZYoYSbOxaKNTIMV1QEWY9htquqOam0IX8PSsuzZVXjVqk9oL7uyug61mBIUjiHH&#10;JJHNIfO08ewj1uyZSg6QVLUCigBj1KPWw0FtIzdsZGtj5CPl5sd0vj2dkvAItZ8ddqMfGZgo97Y/&#10;88Hue22t5UGfe6YEhImHrepkJBeUWqUsK5o/2qOEbCre3uXUfyqVp0DJ2MGgaJRv/sFy1ijtR8ti&#10;KaSF8zXSrwj6uevELHHxQagfcZcwmhqktwdeWXSJyNnOFlFc/ENIKGU7UWaix6gfzd1E5HrhAFXA&#10;ow0eamTTFqP1JqVlfequbOLyzRWfDgIerZ8RXbe90VBImSR+2p7sOSVEXgQDPEZRAnr64enpssR2&#10;uiXJggtY+UnERE9+nETtsh+CNjik8MrZW7l4uJ528nttgkgEvnwizQDZkyMOKpiOSxmrDlPHH53b&#10;AeT8uKkNOESZe2y0RsPE6P2Mu9L9oFYP4lxB46lasA2hGzt3F63cMmAdhS1g5kVpry1g08pdFM9a&#10;e96rjHCx+j3gpjmXQJ0SZNQB/nrlW5e8HUyXeSo0hkl7OUvRP5/LwrbmVRZtWz7uCXNsmwHqWtn8&#10;Os8Rz3gX0fOxxbIAE6fXqE8Up4KwLRbaeYqPPp1KoLNttGAOT5OALSB3MkeQ/g6N13C9KD7FWpEf&#10;qjs1hBylq5+5WYz8+iXr2rUMUQWfovVbZds2rWQhOUbJHqiOHf0sfrK7OutuRNQNt0wAvFdeFYL3&#10;nR8Sd1iC/Sddvzgigv04vdbks7PROpsTzCMHFo3U7Op4gZaTzow6ECqYV8ZbLCUxtPgGb49hOeO3&#10;u/NBiB4xyWX1ZGz99q04SZG1OT1wC33zbnVHERVLPSnAHbOEAMU6JyoE5WAh/rTJWIpvglig7PRi&#10;99dhvDTz1c8g/dU4qv98402Obi4SsPtYBhAlBfNUwjh/sHhgiullm1Jf/Ea8qAbQr7CLrrMpJMhz&#10;NIzKb3XQ8T47/WjcjnmU3DbrVu98plRfY5oCDcmvUerqR6X1QzbP0PaGZs6tul2haizgwzagUxie&#10;+6Q01UvaWzwcpyJ7mDjy5shjtnKGvvxCabBFRIYK6Z+W6g602sPW6bBVgpS/wxh4+y4BTqZSerLR&#10;6Xf6L4FpufXtSYRo3/1nyrDhHBnbbQy4TYojUVTBUNdp1Rb8kEz/+d9KVB/GpY2srRVoQdjwDdSn&#10;sQUEEkp0ERPNzByo6Vdx/lgcxNWSe5XN6jCTuRREB7rEK3mY90QTElnXQtifS0zNPbnNkrzgmTyA&#10;BVaK2kHV1UkEWiWSZ7Wc2PicFCFHuvmgSjAAy5Uc7HlfSyFUEb2Jg+UEFBrJ+NBPoWGSYhVU8L2a&#10;6KmZUKkQgznfRvBTF7KeuynRhhFhwRScS/BZ/mnIj9HUG57IaDkY9JXSMZWT3+EhGR3SMJXRgmBU&#10;QXhcH4ZNIEbcDlIZ00XeBMoTAXpEHw6I8J2S+E2UffxNkUmVMXGYk1xf+nGGl22iAyzXAyUgLEmF&#10;HbZEDtWgBdLKQ2yigHyhHIpZo3VRxrAFdp3eUf2YCqafTF3NQkxaahjb/gU5o2htGXw8ndbp1yyy&#10;hA7qDzFSkS4GiI4kivdRnJ8d4hyB2B9OD2LtVJ0BkAsGyOUFEgPE2XgonpBZlGdxU59c40qEkxZF&#10;WNLlYjeKh7ekI1LFlASdD1WEUrltnL2h45jFEn/oI0vwljVFgJONx8PxFAUyiu1YYUJIZErwYvdg&#10;3WRxQECKBwFslKsRonYYkcWBUHUhoy8iXBO9Y2ponjy2EgEUgIAA33uFUEFWHkWAJErQR0iV4utx&#10;ANmdpFjQGZ5h0jZSYCBOCn24FkNuZOW8lp5QSIAAoRsGEkEwI8it3OYdy2GZWnjlSIzdmdx0xAMy&#10;5Vik5L8MWNuYGWQN/odGLZeMDZ+VUcmnHcRbpkZN8GQr+VjOdaUY5p3fCMbFEOU/SJ5jnRg8OYQG&#10;zGOVBKZXZQnu7YaShJ/cqQ7OxZpTcB2VLSZUsgq8zdFPLCVvLARmWhBYcdp4REDVJSUqpRdROGb1&#10;ZaKwqEplikd9GcRr3pTFbKZuSFQm8qCfsSOk1FEzRZDITY7tIB8DEqZ4XNK8tVIWBYjmldXkudO7&#10;1JBuVs0UVRebDKdYBKdEoOdD8VeAuJhBUlFBrhBRDKP00BysWZrf6ExHOOY/mEfbVVKUNdR4RJnz&#10;vNHE4aZU4GBLGOX4HWIUDYWu7EZOucVv+hZsGGduECOCTmIBxpLO/u3c2h1kLlVjnyjfbqTFTbDm&#10;+mAPQzxAgKQF8QFO3IDjVYwnUJoowDAmBzhibnQnRVyoal2FhqZGPIUfXb7XTo3Q4IFb0pUMOWqR&#10;W7RfbmQkQawiEAEo3QXIBx5ZP3YdlzgmudGkgIWgaPhoaqgnQbBnP01FkVrGj2RhX9JoEgpjsOlW&#10;rTyeSn7fa7CpUtAmRMCoGsncQkCjUtRi5bwN6WFJhODoVm6TF3nEm1KGmnKAn1pTlUxq4q1kftJK&#10;uxUatCXnjVWghJFiQwQINsGFAqiRlR7EhOrGJTmTX36WnWHVeOJmR5JnQo5HpQrpZSEHmloGkIKj&#10;pzHPbXISztyp/kHJ0M0xGe9BBAUEiKnIhaHizUlthE1WhhRC0ZN6piCmZaXpkyIu07XxalBc6i/l&#10;hKaSha4Z0nOy1Qf9RF7aEXz6VbyVZTB+ZWowwHa8qgW14kY84W6woErmHbzKJsg85EaKFQc4puLx&#10;hK8OlkYEa2VoAD6i5qj20EY1VqPt59Ltiyy1W3bGSk5kq/W8j0aIJWUkTZYx1yniZ08wKDYSFYRq&#10;YGPI7Ep0J1tE7FxhxbqGxQUsnYhWVCruUlTkZVAy4BRiYnnt0cvlhlw2RLS6kM4SRU7qRoKZ27vq&#10;qKZEBM6qBD9CE0Jemk44Zq+K11H97Ns9VT3W0F9RW0IcodOl/tlzrmTBFGNYjofgqezp2NgfYSCE&#10;4hvigOatVlYoPupF1B1wagS6thKHqO2h0ifYUU0clhyIHZz6SSYINpPL3G0HjIePDQvXWFBnXoV1&#10;6gaQQue0BSBZFW7WraUZ1pp4VK1C8KxXFQfFvhSzrd0I8pACIeQRjugpemhyKodjZgB6cYC++g55&#10;2VHjtsTD3ce4UliiRYSj4pOQcZRBWOZHPG8gaQTkzh6nFhfGup5TYFdFUVa9fREDHpbJjgUkascF&#10;4dqrhS9MlKRWpdpPIsvXhqTpISg8VYm5boT3qlF22O9LpOrB3FcmEdh7OWfGPiv44RUfteBhIDD0&#10;tortPk5s/hIZwupG6Rrs0U1udfRvUb4axqkhNZqrWxTwFeVE7o5FyDWblKKevPXQXJCmOPKgfEYo&#10;8bhwStRVUGIwvVhAlKSYeHSw2CBSmjGGo9bZsbgYQvBtWKTumqLtR8SwWISwHsJVUIasjNDb2B7l&#10;9eWo4PGoVLBoWOgNdawq+5QaYmFparCbPklRAzarLVliUIHmzVTEBpPFVACxC6nreIScmO3LDDqk&#10;FU4sZPIpz5VS+9ZNdpxubmRW+6qx0QjxZ6DoTSqsZsXi0TXF9Xre4vlcQQjyP2heC4vXARfyFE3h&#10;IZvXKybrDvpkNklbBvoMUfKrMSqEHJ9O6uzo1OrGgJbL/r3eU3aY8GN2Ey7GUHX8cRXvDzQ/VAnq&#10;raoRnhlO5wpNiNzG5FQmauB2CrkIqm5c66UsBCefDnKyTrW+xDpLckPSbJi4biK2ZY0ixDQrhRVz&#10;QD6n08SOR98dcQg687k1BW1J7xaiZgm54kFQqWUosLsNc+/wqyJzgENXRmeGJy0FsKSIKRmDJ9pV&#10;BxHnbJb0szU9iBaHBReF1UKaMc/pDAR3iDSNamUFXRIpBCoPEbENRTtry0kdI0G8b8oxGvKlHZ+I&#10;KQ0jHdq5xUirBO3yMxZfREqDxVUdz9LWZdO6KebKkhHFElkBJULM7kK2yEV7DUTHWkcc3m4AT/G1&#10;1R5q/lJ/YuH0JqV7jSzqkgYqW1Ar70bzOvOEMSqZcZJzGlqE+XUuvfRGSDThgOzf+o64YgQVKwVF&#10;v5PQcli+6GbD2JX0juBUJ0Xq1m5Ua45Yj9MpqXDaHZp2UAoR8vAsg6e5HcbyUkbU3vOVWk+COcpC&#10;XG1qxI0nfqZdFoQyK6u1PJVYkfOPklFeD5BxdDZM0ONqE/T4gldIQfCIODIar2M5uilf7xRBxLbX&#10;/FNvMoR3i4UFBNR2zVovBijJWlrryN1RjPaEJDf7ELK9mBwKAhnT6B1FABX9UUt07p8CccgvUwau&#10;7a4qYfLKBC3cLIR4AOxpinAQ5kdw71cEKx3BjfZD/ph0ujKWWCtgwm1RcOUpVe5cDRIsrCXjrk3x&#10;bhjdbfqr72Qt3p7ybmBuqX7J5BUfuoCTaxEefjKECX+2pbJyfYrH2QF1XbttcmVvGcrbP6pdvhzy&#10;doiHJcvyB6/PIEluFdU3KS1TfmfslVkiR5PPwUbFjwcy2uZFU4dkJEEV8Fk3ZTWMfY4jb7rrbmVi&#10;/0avwva0yhT5s7pxlTakt/Z4VSD1SpcQuY4GJQvrTsj3+mRq5K1g4Nwtmd5OdjBpNX60m0myIk6L&#10;fKUGa6Ehc3tNFpUngt9vYIsjOz4EoafjMWuXSdrLaGh4K0FJmqPEbsbPHoLh/CwKaW56FFVb/LFK&#10;/q1r6RF5hxpVKAJ2wNNWRkqu4YgFsIhcbymHNLe++l03BKNbD/g+ulJrSaQhnKZkFJ/V64c/pa4K&#10;mCB3H3/KutdMgC0fhFArBRAeqfnaqGncquDxDDtV3edSKGxku2M3Tai7BBeTp76zmaRPWK+/W4B9&#10;a1UrKkKUekxcrH9uC3hfjMBaBt4RNDq2+a0E98A9+y2KBnDmBMD3DmnU+j8YMvYStVFDeI/6LfFt&#10;OZeBYssWRKJTBqCeop5bK0v2fEo4t3X3tj96hEeDnZgPW5YI8j6f/OnQNwjnnwOfceBiHWw8R6Yr&#10;YO2xBsd7H0j+yrd1gHEHkorqOwe4+Fj0dUjf/jEK2wS+23LSazpg1vdcOP3j3A9KLpmUXSw2f8ZL&#10;zlwDm9YE16pGjH1lbC1BdNUvXcA2dsB4g4XMTXoaophBIPVmbzOwJwTTBwW7f69NqDyh1qY3ebv+&#10;bcSiZRl7g+FzU8foWobFbopuV9IMq5Va58YHsr3YZdpEWD7mj6SHzz3qZofdO85oDHxLMNqTRF+K&#10;r7kBxpaocr1G4xJDdL6adwgHZHwr1VfuRDb1xem97j1qAa7NyX35ljUgY8Tw4001D6yhv+yH7rGT&#10;ssXCK3/R0ueEJcRu1ETZmL8aUZ1jtD5A/BM4kGDBgQY4dOCwUOHChAwhRnTY8GHCDgoVEjC4/pEj&#10;QQAVMVaciPGiQ5MQKSoE0JElwQEhFw5oOZNmTZs3CUoUgHMjzIkiH5Y0SZHhxYYkj1o06lOAAKBC&#10;oRo9OZUoyqBVgzKkwJNgAqoPt3IVO9bmgp8lFQYgy0Ci0IhH3RaN+1MtWYECkKYE+fUkUpM7yQ7o&#10;K9NuYcMzp6602xfo1Ktvf6JE+5UoALx8n2bda1EpZL+OOWgcCyEuSQ2HUReeUHQkB7t6JcMWifXs&#10;wrp2AUgdmnUpZKuTOSgeK/gk4dTHD3NWaZdBac4Sd7dF6zMy1KwCPkpdqh1u3+mtWTP+Kpzraugc&#10;biNXX9OsbpPGuVp4Tn2udrmO0xp2Wl0z/nDfjS8CbCwNqjptvQO5Ssyul2hT7j/rUmowsvCCcwo2&#10;94iS7bndMuRwpAvIokAzh+BD0ESDEGDsogfIcmC7DUEbiiTwMBINtwhVjE48rDpwYMG+DDxRSJZm&#10;DO7H80ZUCscOPazPKgA+6izG2KKrr7uRaGNgrPamy2/ILwUySzwLyIoSR/4kw4/D9MbKLqqo/rNK&#10;RzZ5EoyoEsEEEygBxXrpvvkyO2+uCV/EqqnGJtxRx6skfOsosiroDiM880Qwxa8SGK4qONuaEsYO&#10;6OQqN9DebM0+JEO9iUHOKK30xNbI4+oC7uRqVEYZk8rMp4agfMq5+3jclSr/TiJzLAd4/kvoAFe/&#10;XOCzhQzYElHlBp12TsOi3OzU2krLFdQjg2qV2QMVJGs/RJPiUdGQJsuwvl6RBE9JYD39ztuFECCr&#10;gAujHVfIS/uagKzaKISutym9vHHDC/lzkigFFoxKXH+RAypWnnK7UrzZiA20SYItqxW/FwH1T12Q&#10;2jVSLLYcC4tiE1kOz2WuCPBY3t9IbShVnPA6Ey7qSAXNLg1qnfhl1Ha7mOdcF47RulvtdetnhgAY&#10;Vbd0GfaNXWuhTihIniIouN+jEQygww4WGOuBKvNyd14MdcYWRgA/jXe6H+8k28TIlL7JQtaYtpY2&#10;2dw9+CHsNh62S4NTTnTHtMUKYMIC/jLV+0CiYYxgrAgCZzdd7x7LauebRuWWU24JFSpikYy2fOCU&#10;+rYJgXvVBB1AwpmMDPEzHWcaJu6ElTooCciijU/XkTvAPQ587NNjYT1M1KjRbboMS6xnk1L6hfCu&#10;6GvkUfv5eJ7M1mtQ8zFEU8kZgVPoUDmdNllKt5nkjnqWiFsfcvCRQ8inAsbilYM97Vab0d5FbGSu&#10;XckPehz62f64YieptI5/OCnXWCTnKdQ1rIBnw0zI+jM3CgHtSsurEgdYJJYHbCpfFUROAvbVFy2J&#10;5QA20yDXbCO3Il3PQQW0FgU7IsGHANGFNLGYXSQHJwISbC+S2iEPK2IZ7GXPL8Hb/pT6otOAschn&#10;Kt8romFWWJXYzYQA5lsU+rQllPvRJDuO69QBtZYQIm4kfyT6omGeZJeaVSdwDrqatmiEMr1IsX1U&#10;WlTBbMWxhXixJgnYFcTumBpnRWaNHMmWrXqTuyYmsE0nRBjg2GZHTUWEkZG8yRH1Nax1Ac6Evwth&#10;+1TytyWFDopNZJTPhjIWA1BnbKY0TBJ/MpYKHJJgUQsWevRzw1ZOjW6lrAmBUDJHXxYEVq8hpqk4&#10;Jrzv2K02VaMbH53mHQJGiCjLEsvsTiKByk2zMLucCoi4EjPPdA2UHuSkWLLVQ4RdMUZaHA5QpMlO&#10;gUhkjDTR2I48t7yOhRNY3pzn/p901CC3fQyZYhERUVoo0MIUQCIZGEt/+MmbC0XonqKS10ENRpko&#10;kgWaSgmoQJO2mKsVLnp/9OTGmCbFB4lTRb7LHq7QUtCOTPI5M9SoXVb4E0hyRQEOFNwIeVhSjKVP&#10;kz+V6ELGp6rdvJSdOiGLV+ZWrcItMXHCOwkIGTcvWqoyooDsAATE0oCpzOyoW2IaBG+CrCt2zlGe&#10;M0klW2ImkP7GOSFNiFDx9xauTlOMgWlrFUUaWVAiqZUgxJ2grApUGz7EqDhB1kn8WVe7NFUkvSQd&#10;6OyzNVduZ3rJbCL7ANU7lHHAo5qa0WJ9uaGs2qSOEO1cSOWHyBF14H0kDI8Z/nHYKJiMRQJWwato&#10;udIA4GQUJ9DcmgE1CduFSBUnZirU4FKbl9YAlo7uwa0p54XYIH6SrbZjFGbWWiE5bfO6saWot5Ji&#10;LJ7IMyHkhS5HHIkSc/JETL/b6+nq2wHuki6Rp4PvSfxbEAka5byRnMpua+KnbC5xmyl1pSIp5E11&#10;KRe8Z7mqQ6jrt/CY9r9cwYBkOntK7Gmor/UNjWs31cfhRs8iEXYJbyp8x71gmCa7rBY9t+WroB2Q&#10;V+di25Ex+yaNVSZyQFlni8UyzJ+EFidlFG5nIMTKifjYIG6iDNyold2KOm8kQf4iKsVioXbl+Jpp&#10;ih9rhxIys070cycj7BK5/prJ5mE5gNQaNE7WJsJwSuo+C7ZJPpnsK4Wej67VjYwzCW0d9Vpytob9&#10;3MLQRz/aEBJ+DLVvmtP4k+fS5AKtqQCh7fLZhhAvuvpcHJIJReaClG6hOTob8BTiWO1gGstSIvJM&#10;vGslW0/5iZjMClrvrFrYmpHGEwEgVxJdkSvDmicI6cxL62hTcU6ULq4tq1PjxDHHysXNRezLpjcC&#10;6fWl9qd/mhqU24W4tCL0jFyrn6M70lSKHJrbPHGkW+A9kACniX1PZCICsVXiM7vXM8IOSbtdeJaE&#10;F8Rsa80x4W5XVakJxbIjP+TTwnxMn1DAMlVrStVcjh2Yz/xqXC44T1xk/hKWyxzmL/f5zC3LQb92&#10;6zu69ogBpQe0WqWsA+ue4M0L0lgMNmlwrxwZqDsmFT0viWELJDdqfU3Lkaoa6nGtt2aVOG8Da6/e&#10;IQE4TZyMUlvSZ8aLXVVDMF5BGW2cIF5uYHy1Vm1dvftc6cMZPV+rvvrRGVdyWWrZcVLgJTeOPjnz&#10;WVXfPpOePaZ+9q583thMkbzzT+pVPiGxfo1Falcd2oMv9Y77zLv5jF3aRzk25ANeu6s6HLmIZG1K&#10;Mh/Y3zuKSgOcErHxd7DRg4+gZFFAkieLeCpaXoQdcCiq0/28utlU6TecSoxxX5Mwmniyv/50QhV9&#10;rcJkjO0a/Dj87A4U/uT/9zF8H8j6lgxO2aJUiU3u9+HnjG6wZofo7P1q49rCDyfyR/Zuap8Ga/cS&#10;RoGaJl7AbJbgAq7EAnOOYvmQRzPsb6BwKQRPTf/8KEf0LFnSqJCqD+Vqp4eAyyQILgFrQq0oa/qw&#10;zsZEqluCjyUEy+FaULwI5faCyDo40HXiQgg7IpEUKZOCh/ikbyFE7Ffs7OSIr/uGywoR6dVkECcy&#10;iHakTaV4aluyS8HkBl1wqnHmZyKQkI72oggtRy/WcCOwBHWGbq8+RawESb6u7qTaDwu56f1CzSRW&#10;bQtZQrr8qq3ciF5UTsdubP2SJA1HcL5WKvTwLvzebSyaI/06hekk/rFkuO8vCm+23oavToVWbqft&#10;cKoiBowQayJm6GuAzOoGB+ukhGIHO4L9AM9Kmu1P4lDCZGT+oEtqepEgMOcH0SgR+S1JkuJ9qA61&#10;Pszf2ouyVEsiUowVZ6K5HrGBOozH4uc8bNGSxDCTwOnWaqMaeWs3gFG0vuMDNQzpTq6qRtH9qGY/&#10;fKdL0Ai/bEzZaOQTtYPFrJElPuvqfsZwZorE2C4kjG4gvMutljBnauUbB6K3OMAN9WZrhjEiCfDT&#10;nhBYxi50tqMpQE4jQ+h6lO4ZHwwz0OYfH62QoGyexDDNSkV0ytAz7q3h6K0vdC3cJtISEW6URLGE&#10;Oq9gNGvuTKLk/vYsG2PLHvErrSrPCWlNJWmCQZjwuKzwfETOniKOrMTM3kAMI3LSPdKxrvimk/yM&#10;cUpy8oIGJvSt9sww+/rKIUtIyZIiBqGyI3hMohiRic5OThLyLjTyu04vcbbLJ4co/HLlIgViIaWQ&#10;is5PuyQkcHSKUEpG7Hrv9U4t6wAFMQmRtGjn7JrQHfFvfr6lMOgxdXIEqGbKJP5pMsLyqGIKnx6r&#10;0/LyJC8vikqHAlHvDG+GL5zEbhSiNf8xjBrujaZFJEWSBslw/ewREt9Ln0iFAAIgOgOAAKBTOqnz&#10;OqcTOgng+Z6DIslGMyhgOqNTO8VTOs1zPAPgolzymgrw4RYv/iRE7Jt66hGprkhMrmG0cdvqsiOG&#10;aegUJfFO0fsmAiLLrDnZa8TUBJY6KOQ6ADhhqs5KUJXE6zhNzSE9EyPQKmvcsTLLMrPM8JH2sxXd&#10;6MgGUC+Pk5z68h82j4TEcbVYkvxqyv06wDuPBsyqUKFAs262B5vmbfpiUQ9FxpBMU0ITlDLFbiro&#10;MkTlcM9IhjkjivdUKkXzKTenzfWy7kSJsyRo9GXiUiid0wD1kfOAkJxQjke2LkjFjbDCyjnRxMC+&#10;TjNZcY+ITtJ8yEQbUiQIdNfgiEfRhURZNC8HZUsp5mZujfFslJ8W072ui5yiDyTt0zJPLBFfsSox&#10;Q1ChC2A4/g/pmjTs3ohJ8tQjcAcNX+vePBS5ZlNQE2AANGAABgD8EGTpVov8UO8+7ezrTEdW4cf6&#10;rIdTPKjqlNBJyW1Q9FNJN0KuDupkXnBRs3EypJRa/GiBVIoFu+XPTHNGv8S7UtQmQEzJnnQku7FC&#10;jW//jiIKqWoT74sFZw+q+g0jEJBYWUIDmSlX+Q8ZrS4hPlUh901xanVPk3JIhVJQraYDKu1Vnyqy&#10;LLA4saue7CWb5tAxqiZRd1T/IKtb3bI6sjUBF24kjY93aA+i+uNe7yJHnZFhPTEAN/RtYuJLnMw1&#10;viRaTfYnwTDkkktTSZBq2ijKTBIFfQsWAwUHISKF3LUl/jgKCxdnIGO1U5OkWZOuYSku9Rpv4kZK&#10;UGeHIsDkmM7wXsYqLunLQtOygx52SMUq9hgR3xjqZz7wH8uoPXfsD3lqAnOINH+QBndzTS+zT9PE&#10;QU3PIfREuWj2KBMWuwyLa2EVCuUsS7v09UzWUIkJayz1v8xDU9NUMv9vREH2H3CRvT7JZ2mWaUFD&#10;UMsHI/CWKz7uEAvwGeO1D+fwt+gUJBy1XjptcCkOLhNUm1w1aAtCzp4l+gSUDnNESqsu+vDyM8uP&#10;JCezQb+kC72mZZU1JmP3STvs6w5RL5EOJD2WKkHNZakyaiRLMm13JkiDaX+UKzH36ypXsA4yNZNF&#10;Hx+1/mGDMnmHBGUE1Xl/1dd+C2ujtStHzPpuVl3rqXjbtlN/NHpXsXvLi0kTNniHN0vLVxy5iTiR&#10;cReDsl3it7RatgSFd9zO9z9xiZW2MVMJN9JOEz/Vd8rqpXAuVgbBilc/ozbrNoQHUzlJl2/7sI8o&#10;FVI5IHR5Il3gFCe0CbPStwJT0WgxEzcfLD61T0cFVIW5NZwEhoBZQj55dO0EsGenQmknDXHTL3c9&#10;rnktAodvAqwmUUje0cSiN46iERHbtF8TY2VTar5U0GnDK3X5FaucmCWe77JwCIT99S1SlI0nU40V&#10;sS1j74dFb0gmjI6HpOsos+t81YeDGHpMaE8uaYR+/neF3RiDizTBOGCH/7HjIHRtf9dHu6N8OciG&#10;OOx+tW8pRelE7u5txdgOX9RG6XNz/TBrH9Mhro8KP4zR8NJmuK7PbriOO0Kvljb/uHEWDYeU+dWJ&#10;4LLB/kjwHsKLzxHCvsQOCXkai8+p/i5Sd28koM0+N/ZofdRDAVeWU1aYN+JvzqhJydGDXHBelNZZ&#10;BdeHCRBqRdV7hkS6QKJya0JDdaUJ6Qeh8rEeD2yiigv2RrRkm/ZXNMQ+B1GYC295lfGb+i/BLqKP&#10;rUiKI3SWDFc6iEmaa8J8OeDx9gZnZdeWvLUK/9gU1dY2//eKFXqKpVcUiwmdOQICzBjdqqggj7kz&#10;/ki5lZCTxhQUpVPaw7bUTaj2fSMZvrTSgYyrT5e3oftjLX3IYUTTSxfWM4/ZptmwVLyQW00x1bAE&#10;oxGWhuHoqXXPcEoQpGkiqZ6jgnszSBWWkgWTFr/6prYml1OZou+s/TYImxpigLn6H+xEsvCsTln4&#10;zxBShw4P7HqVTGGUjzrzItiajGarmj16oaR6s0o3jlryyCJTXncXQTUWmCf7hLeQLegNeET7L81S&#10;IhZY9kh7X3VMrc0vOrYUmEiiditGcUoRJRnOBnGG2oj49aiaNrFIpZVp2vYKtbfQtNc3zBB2diui&#10;culRovMX63QZgSvQeIVkjzqjsluCXitzD63S/usyFQ8pjzV2Z4qucELbS5OfLIT52Rpzt5IJUjJ9&#10;yiqU2SVJzA8lcaT8NpiFhKPQMZGdbTYlFXthr5JRUlehW7KhGKqL2geJAgMG2yDo9iC9tKx8qiT6&#10;GxonLlf1dSADs5CFJLww8FWm6LbdFLEZs3fKOBD7CjuOEa9XcH4n2kDdJ8Op6UJDc8PQV55/hqxD&#10;uW1yp1zlUa276H2f4mxlzFwdLDbfS1SrlDdrCStaL5Kt8rjQmEh50yegHCqVpwFxVXKDfG1992jb&#10;Zh8XFIJxVLa3lF44eQYbucNNx8RnEc8xOXvRwsYfZDjVzDhluGYR2ccFIoPaeBzRbcGjw3cf/hDN&#10;n9YJq08aHUW818vExtzO99BcHVBfp/C8y9tUYukFwfB8ZDlYoPnT6hxtKxRlGz02qCpulLP8xskC&#10;fRZCSFgZFYJGV+UkMDzFx5lQ6xHN13uo7bSEI5NkOs8/t5hnF91cN72T+3fAS21hlXUk4nntbpnD&#10;J/ySBdnXQce5OaJEUZcBmQ1ZUTPAF703trzXQKomJY5iy3LardHLAvM/q1dkfyK263NdifZWr5fY&#10;adSd+FupHT02WzK+3FtSFxVCWk/Cs3RHAVGP28re49RIDdBt79Kj11yjmxEo/duj9f09hOQ2KYLc&#10;5dCFXZThE7pQ5Rgp2w4jmHF3U/HLtue7/mAa4wmx4xT5UOMkup2VIvpbvi9YmazKIIsC0znNI51c&#10;a2eebpe62zvyZZEEAMyXRCO0gXN2NxsFAVRVA1aVVcmeVcd+7M1eVcs+7Mt+WMFkAc5e7cse7eMe&#10;7cl+VcUe70lLkP5uVKkeVRibD20H5GgyrBjNk2hU3hgikSER5r1cK7d2GoFrqWuKqnuZ7mjKyvP4&#10;5nX22nPd5P1F1jxdyU8Rkrn9HucW22kdNx680HM6cLs2KWi0ZraF8VU53ZZTrQ7f9Bta3UHpUCR6&#10;r0mSUac79kNNmwhfX22uUmgfURPc5i84fGlRsxaYxC1z3+muytXswE8kibDioVODydvW/nSFEpjZ&#10;Kmxt/VF1tapVsFZVmfTlmVD3qbDsyz9afeoWvkix2KJjmXef1WMAIsC/gQQLGjxYEECHDhwaNlz4&#10;0CFDhg8pcrAYESJGhxchcvxY8eMAhCRLmiQY4CJIDiNPunypMqTGlRNVeqTo0WZEiStjWtzYsedE&#10;iwIEhNQZ9GPNhUBrKn1KE+PGpUk5OmXa02pDAC+7ejVoMyfImzOXOs0qFKnPqmGRUuVA4GtJo0B3&#10;SvzZcejQmEfPysQ59qIGuYQHKthrsWXhr2ur3gzMMyNWyDybohWbVyoAo2GZXsX7821dqUpnQoXs&#10;1yrWyRk5ClwMGyxptncz8xWKc3LO/qulIwMGvPZ17H8Ka/st21brXp16c9u9zXHwcJiRHUqffnLn&#10;VOOqnd8FzjqtT7K1W4cWUPz3WNLLR0M3u1uyWPXqb3vOWjMudtjPK4LnG1pduF2mFXQGKteQfsNx&#10;FhVwzNn1W2r9URafYvuRNFoHAlxoEmKOrRbhX7zJ52FoB8JX2VXoLWfficn1l5qHfSVXYl7lqdZb&#10;RgpwSNgATXlXoFTIxaecabO1hiOAIAkXGwCn0WQbgqu1aCJuvFnIY0EQPsRVlgfhFWR341H1o29R&#10;PTWiZ/9tVZyNGpE533gkhlhfgWo9d19gzYHpmZdeaeBYdbnNRh6C+AVF6HrvIckk/mxO7lZWnFCZ&#10;hWRSU5lWJJZeMoCZShv6WRCmgfo34FEzMjdojhMe6dBm7RE5YmXi6SnjY3YqGaGANkrGAagvXWAf&#10;pgKSRaSSben1JG0wbqRgk0baSmpjkxar3a7KMqRplhqYCBECvhKklndCsradqcUia+2NRr6HHoG6&#10;6obqoabi+aGu1Zl7rFMJfGuSkzdK6RaOZJpZLb5DwgvgUI0uJoB7Dsa6rKgPWgoiYNeBOoChHSzs&#10;ZYuK3isstPjBOe96lrVKV7SVzrguwiu7O6qlgoarrEPZ8jvQo4neSm6wbDnYmMsAO3dVs44aaq1o&#10;d0oIpc8UN3SxnxBw1xDHWSar/t1Zza3FqspVcvuXsZ5yxuLIEvuHMMn4hm0w0G5CCNTNOD+AZ5Uv&#10;9gZpkeoCvV14k1otV5u8uUcilGAGrFu5Hch9ob+fbYwzxeS+iWLLbqdqcqeEg+bqzN9NvCiaVMtK&#10;Kmhrnsae2BxUgDNJKdVY8rWitzdznH0nexbgX7VJsKwSYwbaZVNyzVDUXj6aNQcFRP7m3VuWLSfa&#10;mdc5KVofudqpyUmat6rfE2pcbmfcr+1p6wgRAPb2wJf3sMO370r997p7xXvC1ls/uMBnPogtvwrp&#10;GrkwsQhWyHrLz55EJ7ENriab+Rz+COY9PQ1tZASSHunupZIuma8gFPgdpdj2/iF6bUmCkpJWAo22&#10;GH8hqVBBQszkgsezj3HAeFnCwJEWEsBqfWZWboKW7ZKWulo9qXOeg9GduAM91BDwe6FL4su8tcFQ&#10;+U1r8Dmb2763s2lVbzzz64rjlLY+0InqZOtq2kIYt5/XCWVf34JX9tKiJnU5LTMOe8+UHtOBBlJQ&#10;jAUsmMcONKrmwc1wduwPCs33szeqznaJc+MWNZcimUSkiy8hGwbrU0AQ6c93wuoOU2jIo5SISTD8&#10;WtkdESXBgrnwRIczELfIUxQthlGHsYMkn464KlwtEG8aOSTOFnBFyf3rijsMZCSzp7khUdIl9ROh&#10;AUVHS1PaqW9oxI4aRVXN/uloLXrTs1cPU2eeIDYtSti75cAwKaEbilCSqGRVOosZoeVFcSCAwtXT&#10;PhfHEfatTrc8VgUnssyTMEhgiZsj6r7jzQNCrZTg0Ug2hxOfV9XsgTEL0QrBicoCFYU8Y4ygzyJK&#10;mXV2D4IgG2dD5jkQH43pcJLC6N2otaa8MQ06Ae1XHSeqummuM37R4RceeRIBnxYSfj0bqhkzakRC&#10;wcomsQShmKAnrrrhLUyExB8MJ6YRlP6jAZ2c1sNWqNOdokY8P2WKLwPHteeBD4NDLWs7M/LQ2CBt&#10;Kz4dIK86I1F6nc6CB+1nvBqYz0IFNlFEK9nljNPKC4bvgiphAEobRtWM/h5WkyzEHE43F06OnHV3&#10;xxQszKJ6KE16LK6LASYWP+Urxr7xa8Qbq0yFdMmGWqWcHywqW81GMyAhx5OAXNrlPALKb6mQsHCK&#10;lGRbaFuYjbJ6NS0J8kroonbGCGLTLChLvrUt6VkkA6WU5MBGCMfSwPabJiXkT/RoJtmCVVrXUtO4&#10;BJlYe7VSqTNEqQPKy7SiWmZYqnWvDE23kOaSpH48FS+aZmm69CqHtIWpJ6J+ImDCRBNihHvrR/1b&#10;UiZeEbCUeyXoBmlg48oXiVbyLs1AgtoNivJWl5TcNsnKqwob7qociPBBdGa3AHmPig+W6j5BEtz9&#10;ZCxPPLHxV1gYQxmz/i+L0eJb1+aDXn+S0LKnUvJ98DgfxcVYx5jToIppN94DY5V/6eWxyvqyVIgY&#10;OSEgvSuLx1o4tvbROsKtnEPW3JVUAixo0ewdfbHWvHI11cdZbi2Lwxweux5VtVSS0gNQykTS2YrI&#10;5owhVelTUuDhOWfFLFWG+DtFY+mWwYRRoe84cIC6GpWdMjtzwBQMO89ZdCEbxXIwiXtl+Rb6fSOV&#10;aVUtsunC7G9ZDWIndFnNWxPGCyOb9cpAj2O/JMXIXLtNWl9IjdadChWaoc0vseU1yz6jLY8pszat&#10;nFczCvP3gDt2JXj1Emy5JMAtp2w3oHEpbQXr9ZHBLjfSiMZSoXH7/tXAw/ZXJgBOpjD0qQ3lZ6A+&#10;/ebkiZp/EAEA8lR1T3E5Odl+DNCsxhVJbgZlR1Ec8m1jK0shoqt3E09YBIMtOFUiTpGpLBEyNxJk&#10;7BCAsR3prkKLKFlqMVqhl2oiRvRY74jzVUYYx/RTezju9x76LvP0keKmHT0wEpOl+pYq+y4CcwXm&#10;KNGYzmf1FB2SnE9nxUXqn6+oR+S0XupduUqyYo37kVrP/aDIRirWpzpdzNW9uojrVRQvUO0bCl3M&#10;/Q2t85K7k7B3DW5UtufW5Ai8mhjcKwF4cUw23xUqJj3SS8bvS6kL2gxaUrETHVQ6p47sK7Nc6cch&#10;zQKi6G8pl07M/h7e7X9AOl8LA6bZXYFsb6VJIU8K8ogCAv1LCjA8ILfRxGamN07tN9Pxnm1mTZ3z&#10;9oJ1znUj9OvjbOny444stfPI1HLEojN79l2mf3WKxLozdhx3ZlvrTUo0FlmxnO8S98MQBtBGsRJH&#10;79NP0fc4Jxd97MYRsURfk4VQaXJsg+RI7tRVkBJRbmc+CFB0SCVdd3VVvGZEIHY/D9FvbXdPB/Yu&#10;XsdeawOAJyF+GvIt6SKA1GdgW+Q1wjM7GQGBfMZ0p9JETVY6k0Z77edHTESAX7Z/ordaVlQmfHcm&#10;urUSktdxJZQ/1xdS4nMb6gcbCZBQeTR9oaN7l7ZlwoNRdvNz/rSWMjCVhNpDXaIWUw92dRiYZSaS&#10;YjjDdl4VXuEFcPT2TMFUVSoRdodmW1AVcanyh3HihYuRMQ7IEF7WMZkTbZElcNqFO3sThR5hcTMo&#10;hNi3QIUmdrKHYDC2VDEhifxyACHmd2mVg6+2XuPneUpTLcRXSY22TYdlVYGYdXHjKyolXw5Qg6RX&#10;WHWTJ8HjSBRyjAPCiW3YeBiHWOSXUORDOT0GiAmELBgQRfpkehYUaie4dyD2XdpRiIWDaLEDeLAW&#10;WR3RiIVhdaLlGsOIjrH1VZLGhRXzR520M+gVaLSxPkCiViRUfkhGinyyWBRhixxChmFUXLXUhx7l&#10;Gy4FGgl5/hLDJSc/xUd880gS9yIxWBINYFQBNoywM3lhpWF7dXM+ZGJEZI4d9oaItoCA9DV094qz&#10;B1AbxCmRNiTnNj58F1UXOHBgQpEm0YZl5FYyE3CZuGxl0Y6EQTa7xAEWMIauV3kUdy6+5WbiGDQr&#10;xwFR1mPa95LnB0Mt9TK61Ue0iB/y1DomR15nR1IqB5B/Ji/PA2zYwSAWtWdrU1mYpUsq4ZEDdmqm&#10;UYM5hohv43nqUynqZoKRYnGG5lpliG4wBo6ZF1JKxhEbxJYeRDXTtnwuB3A3xZExBXM0hk8P6XQY&#10;BplJ0ZRyQTfj1hjT95kdpzcHKR+j9GJ54zQLwZJuOXRC/gSLu4dv8PV7ZSdpGLFBIIlX2iNMjLY5&#10;VLiFbwgdQ+lcuHSYGeaPGih87PWX58MzM1GA8PicV/mBJ2OYOeZmS4F0SOmTUTJMjQRfibmOMfkx&#10;9LWajnIwEiWWDDhGDiRnVUYfFiGdJDFQXHhc8Pd7XRd8YlGfXrFzOoQXjgUqT6Z8z0mgxzdXnyhB&#10;uzl2LNdVM1ZmLseRrec+57mdAgWeMpRIttRmvIShIfogowln6xgz/7JcIbQTC9oVezg6JWoQ2feb&#10;5naUGFl7yJV0q1Fr5HV5eIeAEUmbsVePISd2anEB5oM+L5NIb4Z1I+ptCziLMZGC7/Zti8V6m4RO&#10;DcGj/gVxAK5XMGcKLqhTjUd1m1p2bHGXiK3yRUGXWR6TTFMVkBNHQBrZmTOSh75yTXhppQ4oVi7W&#10;aCh3oHBxf+nDdYsiWySIkj/BpgMhiBwBAW9nhJKalHIIbkG4Q5zJEY15gnS0fe5WguNnUBEzabcG&#10;EqkIKgpAQYkFR8OyolBqgmgWKF9KJRvnkANnobdyqf+ANRIhqxcSY+pJVNx4UZlKo3siKBphqpyk&#10;k4mHqlBFmrRYkjcIMo/WOkr3YUQaJc+EoGMiQOBVNXY5g6Dmgh8XnHxRrC7EdMm6H3sjqbcFbXOp&#10;QLSjRIjilcX5jcDJocSkqimif/hVLgHKH1q5aOny/qZwyoI81HIIeX96hYy44zLq9XPWgqMukZlh&#10;NagKSXdbQ57FaI2M1GqLVh+N+YdXSIdU1pm2alKHmVxPGBbx5hJgmIUt1J3zUkWpuqvYCpA1Zpfs&#10;CaZgVGzJeXIP8rEnkV3U6RBQ5CdQ916CuDOdZo1JFZGGk564qa5MBnvmx15cGob8uREUsJY0K10a&#10;2WfhuJmnRGiex7A3pmtlo5jzpVQQZ6YYY2hSobMIAT+nOq7pVl1G6bNq84B3Ka0IFHWoymqV+pK5&#10;NKen2jpR66mOJ7aVK3FsW4khUYhc2bRTuEqaOLpPaxIVgHY5+3biKqyJikkid7CUFhmdOKqvoqai&#10;/uivBGWlbkuZL9i1VtE6FUCH8QKCGnaNpfd9sjShXnqxQCca0whyhAW0mgcqX8SVNwkqV8qqifZ0&#10;1nlM1jqWE9KJn+uhkyMiM6uF/Ol1SQlaTnF7/vO2FFVg5cqQQXilL4sT5Vi2Ovhh/heUaIu6c2Fe&#10;P5FaH5R8OtWAkemYF9paFDFoZWqrgVgmK2d2PWmjVhVtvug/aUOx+ehDGSuLfCqE7fOl3gtWq4Vv&#10;+UfCNTHAgNmExhmhKtuuouV08FmbF6UoZ0FE2TeLZoci4Ia8OYyl5Qc6L3wSHqjA/Od+Jzliobo0&#10;WQGjPORO7RVIEGlsl7pzG2sXqUV5ORiFvnWO/rsUwkrGYedZoIZFhp6ai3CXp8VWjUTWAHpYKoWE&#10;LvWItWNHnA8beY86kLj1TbOmwwx8qToqu/E7if44NOj7eA7ap+ALvKaqY6Bam2X6wAqre1XcxnaE&#10;E/bKIQ1qgUALjpnVrpYok3JntNOxekULx1ynj67EHh5RyHcsIZfagqt0iPlCiUI3f6QsGd0HwhuK&#10;hUToht26apAoRg8xslkiAd2jhp+abtYlyuuJlc6rykWYwcKKnSxDcWJzqYeRlUqBxAdhrVt5hyB4&#10;so73b/9UrfvJZ4Mrpn2Jp+UJYGXUg2eijdsWaBZcaeb0j2Z4kehKKdySgopoqLAVz/2Lq0sx/s5g&#10;Ea0bcancg05FR2kl6cEiArz1txV3yX92drzjC41E16Gp+sw9EbglgVhJmqI367oWHb6A7KjTcXGi&#10;qMjonDy4qYbWEtElKBbLjB2N+lYhc6x/pJOzG5MsWZWkN7pWFsDdXM5oWx4njRAM4FTKebzX6k/x&#10;dWKKSGJ1axDstydCA0myg68QqyYNLUUUSld+4okcZdUlNpczpcEXMWjAS5dBzHEomsf7aslne5nY&#10;pbVY9c9oHJJ+xoK3bBP9ptUnRtZGDL49g9YDQdW/OhaePBxDvXWD7JpQyKxKdEvYAzKXt5zpanm0&#10;+3fv2bSdShv88oi4fLeWh4QFFZdEXNSa/nWxjOyiNrjE1XdpHMgj2aVOPAGuiSxSk0e9OY3AcGqe&#10;pQpZBmhCcr2YPBbEb+p7qkLR1s1G1xuCe3WGHmds3Euj9uQ1U8G/51iz0KRI02Unkf0PwNhy8cjW&#10;YhrLYX1qut219PpwO7zR3/fE0OaGthk+5Fm8gdq5z1Gs/1BuG0iEsha7srnC3xvQEDLFsH3doprX&#10;6Oa97A0BE0wVUt2mUXyM4kd+4Jd5WwqLRPFcx5o29LeMP8rdB4iwj/TMGHHg+Afd9EupHMpL1CvR&#10;QeHVCWGS70q2fwa208rexufgKLi9p5w17rxvMO5XrTbBWtE555S4Kth7iEuMsuuw+thK/lNKqNsK&#10;Qfxsz8Oar0sXfxDmxwvdxHU0nlKYG2zaMA4nE2p5NeZaqyQFu8+iZ9mMKMDsTWkyJ4b4I5T1gssY&#10;p8XrY5Y9HeiDs0j7uUaZYGEWou/UKfz7wWo10LPHpwgj56taHds7PAbEynqarRVoRl1K5RxtlbUD&#10;omfOtVPoXbMdKRS9EYw+HLSqcaDeW6JbUUWtcSjZET9OEHfKeLoGdeboukjBpjakddUSocbo3XLN&#10;UXVHqr08tl1pSTh9q8Eqyo2ry6NLRyAenxMgj2TkuCvLMj9Zs6cYVsN3tC74O1npvQoYvELCpqDM&#10;5A6R3TyylOTuauW6qPm4q1bMAYCe/qCdtqcPdMfiS8Xnl1smLY9l+XDEYoRuheebxKtBHRzPa4DI&#10;JLVbKesj3rde8jrSPSZsiu4GK9ENOfIbSbABU9eZprceGuRbu+MZguUdaiAeThALoNRPmlN4m9EA&#10;Vripqb3DgX99jnykTsQNfyj5zslZofKq1PCPU2BpvrRBTjgb1euuXkEy6qIIrWy9THOClGp+C1OC&#10;B/L7GpbeqOKUGxPEPhBzbu8Zu4jq2ouxfUZV+1FMy96Lx+5if7O0Tq6VB8F0ocKpzuXbvLzVPWXV&#10;VsRvc1IYE9gDK9i3uXTgJ+XmGsaYfvTRKnP+zXv3wt7UCONz7CVBlPFkFMftI58B/s9NeAHaUkht&#10;hh3MyMV8tNueTJ8avkK8+yO6Fx9TbE6zDcfIl37byTzrrvyQ/4s6p1+h+uPTlw35ND30iCoyB3th&#10;2/GDy9vInESWuGbovcavkxwnEHo8GuuWAU7Fdp2b8xvidE8c5xnWPJ9EVylldXGmQD+z0AMQAP4N&#10;JFjQ4EGEBTtwYMhwoUOIHSQ2fMihIsWLFjNW5KjRo8SOEDU+zMgBAICGFFNOFGnRIcmFMVO6nCjz&#10;40uWJFuufKlSJUuMPnPGHJDQ6NGDAjy65CkSaEyYEXWWZMq05syPUFfmrLoyAFKwA5XW5Dj1Z9SZ&#10;aG0OlQlyK00NYeUW1PAUa0SX/gLn7u2Kc+POnWZ7/rS69K5dv30FKO3LUzDZrjarCqZZOOTItZY1&#10;323ssejevRhuLtXZ023TrZCntjUtualrrFoZEgCdkDFg1xdDXr6adjBs0p9rIx3Q+u9F2sPBDjbs&#10;O7Hu2JKlj8RLfW3p1R0WBw3cuTB3u09PW6d6c7rjqKehXo3ZQHnYAOhjAw5acrxPx97nq8YMs+LX&#10;9whCyarSuiPNt96Acwoj/uIKMKEBeqsurQ4AfBAhrg5jrq/rUKusPvyyClGziQQY0DmgqKNpOrPu&#10;0/BFDQv8KzrgJBPgQqMCmDFDEcG7jED0ZEMQOtNUpMrCAAFATL3K1lNxvtY4/gNJPdYcxLGgEzfU&#10;MLkrFZqMPsyc8q+/0fTDj8gzm9rusPXOO8stHr/kbLLymkSRrCkXnFOvLgsqoKXMNkrxrAlhpKqj&#10;+3izM08uAxRAthYHpfDDOD1k0zfh+lQyQ9YYpKDPghpDTCicgATTzgntI8y5lNY0dcU5X2X1S/ag&#10;DFRRLfVTtUJQQ831tRkpFTIy1DKTc0QEg0LyPSXn1G28KeEkzb4aX4so0y5ve6s5pnodyMADU4Wu&#10;QMKCNazTHasD4NGyOEQrMiJHBfbWYdk8T9LyYFq2T2hDfIzbFNt8TEYoh5QuPA72HQ6lZ8ncUEgF&#10;2fpQKgkZwvZKBOg0Ni1v/v/5bswX3534OAbpy42yt9ZtUlJ7/QW0YiqfhQ1NCjv9NVEFOi5u5V2f&#10;zA/YVKN7mKvd0oRI4drYNXpVUXmMVFhLaboYx/japJS5jvHNF1YpS5VQa61a9ItTl0z0DrvOVptW&#10;5JK5KxW3MVF2O7CFdEZ21LbQrnUoQHFrDlKhbLYJadDG4nrYQfEteF6D85z6Qh25bhsoK/kFWHGj&#10;r2O74ljpBnchVxfn/On8WLR2coLF++04aiHS+euBNdfzrZmdNVnEOhtr9D1tv4ZRTsie3C34sCd6&#10;/MHIEQ17sMq7RBfPv2memPbES46XVIhDT/DMrQUO+ccfD5SW1K71lDQB/m+zJF9oz9N0U9dJVa8d&#10;K8L3atbdZGUlN0YnEf2u+Sv9CWLJeggAcQS35VmNOWqxlFpm5j8OzeQk2ypfv9BlO/CNizxEC1yU&#10;xrbAlBjwQgNS4NugVaNa2YpQeIGg3iLGgd0ph4TkGh/0ENe5VVFGN8cL0AAlN5MKeEtocCIidqzW&#10;rvqQLGgRnJ1JHjWiSknFay+LVJ6+A0UOYg9EdIMOD9/zgDCFiVpEXJGLzkWnv3WnhXPTSv3mwjAI&#10;stBlQ7IOBvOUQBE+aFbw8gifLMc9HC5Oiqp6m3yGtjGGqMxZVtye4I7VQXeNMYpRa+CPgtgrArjt&#10;joKsjqBglaB7sa9r/mJjiBvlYjjcsdFUTjLP/KQnEy8OJwHp6WSn/Og8Jq0tjo2kmC5bFy61AVM7&#10;7CqaGc3YN8uQ0UzRKt/K+nYooN3ySvG5mwbDyEJEZseZ9TpVCTliyrDAUYq2m16x9kgs8Dgkj+/R&#10;wM1YxoEb9aqSAbsjN7V4Rk65aYw+UZk2XYa33JBnZEUyDj4hya0F0iyeoKLAOdvFtxxWj3Pic+ap&#10;isQWXo0QlHBjmjHB95vPMWSdyolQmZJpEwcIcWn7mWOh7IhQI2owPeuyJzqBhKZxTdJagMMiNBfk&#10;tIcgQKVWtN7taJeaLS6yfyLrGX5iuDCiBWxR19yPEasq1YaMdDg7/kPY/hYCztq8bKWcjGBZvNpB&#10;1ckxJYoUpSexmTmZipVm4Qtk0QwKQyFWq4Lm09IFxcq/ZQKzIWBFirZKR7GBrfKwlMwbB2JZmwYw&#10;E1KIe+qFnPawsd5tW8qblJgc6RHtcXJ5lPQQ36AHr6gW9XpnhFrCerWADkmue2lkHAixmtQyUlAk&#10;hD3KDDfzUHD9kKXwS8ljC2fCR1LEAnk9HS2JKipy+rV6f2VQRULXyWcSi5BXY9vPSus325aLfBLo&#10;1c7yF6uAUhBz2lzSWwWZEd4aZSzSayB2/VM8xh5Lq7URp6CwWrde3TBR1Ctk4FwUzKqKaycngZ1u&#10;eRpJ2QbqnP7y/t2E90eh8ja3unJEIZhkN04aEhCiHKksaO4HPGlZ9VIqnNvt9guaDOAzWpzzVp1G&#10;Gz/vjvXCgjVTVSbYYuytFp04TecQR6NXICszNr1qQEXTFle7kpZn062hK3US34ScuMiZ89E4v5uo&#10;+xh3LwTYLohdUmPMyouj02Ovk8XkYQ0y2JAd9ZmZfTpIJgYpzxMtGFcYACo4ztalrCozba/oPq+x&#10;Ujoltt+/lsjmuS5RPPUS81x05FcPc+DPoNoxi8n5ZvmNT66TTBFbCUbFTG8vxwn86Uf3qEO0EajS&#10;YZnv4ers5fMeNZgn/OTsDnwRLCOkd1R6UxJ7HWTt7rQhs4bP/k0bS2xmL+ei74UkfY0FuEIf6yrb&#10;MReBJInEv2L6wTieNK5LR9SFRPsoDmDsc6uNXZvibzMFtnXFgn2QE8fxTum9LV+DdJUX7+UATd1j&#10;wOfyTojJaLS/ZGV216fKmtD0k0h8XoGvncPLQRGzA8VfCj+y0GlO62Mcz+VBEU6oI8KUuBl9UH8R&#10;p7cE4+6GnaWTweUyZMT+5ALytGu6VkdxmIlc1EDjaUUmyNTUYZCg8ZKXwrn3Tj5eMZ/SfBCZL9hw&#10;A8Ou20YWKIrW3DZGz4Ux+OVPE7ublRubtSk2DwucfwfyK4HwdrEF8goJrfLrmYWmbk32nEubYvNQ&#10;9cJeFTe8/qWTAU5DXKD+m1+Z8rbeHQG3nC65t0Hul8Hg4rxfbKY225cj4U0umOf6TFwLWVbP+vbY&#10;g3hhq6SnK/Xc6hZZm321qP/7+O9UPiEERXXqTda/pEp08+A2l+4FpOj0HCqgvGmYzOSlbqOYd2Pg&#10;bgjV9ahvM8dvn1JtOsbpfUeJ/y65NTMnHRmZP4QpOJt9ng2oZv88tTv8xtzl8fqgvmHji4X85VT+&#10;IM2acj3bIVAxr2JrpZqYgNFrq/ZhOolpL0/auqbpAAbbGqryutaKrqEbIvZ4vSZKJp/ImS4pjgcM&#10;vIFCpNVTIkOxJoeaiPz7h2Y5po1Cpp9RHNYYPIuAvoRo/icTPJfB4bnEKJTGehWEmz70CpmjMokX&#10;pLfJWzr5CMICJB/JAz3geaTQ6xOuajAx4rzS+7qvCz33sjuoaMEsUbXsKjneO6a6cgkcRAgD+Dvq&#10;ozx5Ai8LS6tOm6rU6hEjKRCzSZvFcjz/QxUlMzIJY6P+y6+J6JMLkK14Mx2QUiwZrKQcayaPEMOH&#10;A5mr0q70SrTFWkN8s0CNk4iwG45mgkD1YpoNGkGOA6m2aD352zGtQTZUaZtDc8Jcs6gN64AF6JJN&#10;oRFlE7rM8riG6SycOhibCUVaYzE1Yx9mGhrj2ELHApWxA7Xys4gAsyjAe7SnI6DkCsZXS6TeWZpu&#10;szGl/oo3tMqdJWTCtLKYbKG7vdqsOnyheeM3H2KtFiQmmNo+IeycO1M+TrQ8hOK91ohD6Hq/5LNA&#10;eoKw/Uu9hWDFVOOzQyO/fCq5UzucElKj7FNHjPlFewKuDhulECM3FSIjYwSLsaOrGhw5hwOxizuT&#10;fiyIqiEdI4xDUILHN7EZXOu3DhTGtWBIa3SYZ+O+KJTFD0oXCyJHi+sAA+gSamLEu4s5N7NEBwLE&#10;pTutvKlHz6pFTOu4lqJFh2hJgqCmc1QjXEy8kaEvPLSVz4KuWKOVDVEkmRk0QwqWBzqkq5E71qLC&#10;ASMi6xsOMstCEqGniHzIKDm5l0IuUhlJpNAyw7ss/u7KIpDByeIClarRGF7jCs87im5aQrypo14C&#10;GzryG/sIv18DGF2jLs2bRSg0qVYqFmLsib2sjYHLSjQSstmMkT40R7PUDMTsLbqDJlf0LnS7E9S4&#10;TKOwgCKsyK7ktE0KnjJayWP7mHR8wMirruvyL9XKoqsUObUyMPvLlTLbQYZIqSvhQKTqP8gkzHxa&#10;namqSfrBEcOKQbZUQTSKMJnLCq8ciAr7QpUgzoSAqMGsSyOxOE06L260F5IwNdBMDYpjIpskyncp&#10;PXHUtqDziN1EitZ5JaVLOEk0QhpKsQOjCEo8q/VkzVNDQc26Qfc70dOziNccDvyyMPMjK3kLpCND&#10;/iK3lD0MZBGalBtT9BGS+ch/lB2ki0Ai68Yp8j4Dfcg3NKrbUpsBg73W/NAU2hv1fETOKkhvY04Z&#10;i5NfEhZz+ahhTEmCAyw5TC2UYZL0CC2f46VBa7gG5bcm5L75TDps4jtPcxgZPcKfqiPq6zkFa1Nz&#10;Kqaok0teRCY5jb+fEy7NFBw5HcXwgbr2isUP28ApHEdCVbxCMkkFbYg16RAFOTKDOcvgesXa5EX/&#10;RC9Fk5VuzBfJQ7FKzTYi5KO4AdIqs05PLFX607aawajvi7lMdDctNdScVCs+yx2s+zTbMiakMrbf&#10;E0ZW+bHYwy1KvVMtOkkp8R71JD5FpEwvJUVX/sPNWXEh87HJcMnT+7IhcE27rawUc2yxCZ2yBzXQ&#10;XUnG+XTWHmu8VLy2ffxUWQVWuZk5nQitDHUpUt08r9u1gtWY2bum59IcoDQ3AMVEhbS1wlTLfgVN&#10;YjtT7dzOpgQvVvWZY1XCKu1DRc3Nm6k7/mvWQiPXJBtF1JzBL2m9mcQcVdXHSzU7O83O96mg5sMz&#10;BFOebKLT9hHMzXTX/KwvGwvZrlPYJsVStDRCZFtL0rRLVKUw4TRWUyy7hEQ5TaTCFEQhrvRGm+1Q&#10;PGlVhgPWWBQjn0JDHvwXifG3vloxZF1N24TL+uxRGbShSCS0GftBvcrE6oLQiPE4ivTa7Wqw/nQM&#10;mhnzTUN9S0Fd2I6FPbO7R6aQWX6llasL1DcTJoCkUc7yRSXbJ3KEVcG0o4XD2h+EwnbtMKl9286t&#10;O5j7WG2FGnEMXcnNW++bRxn7U0oFXJqrN48FKA90t5PKi2/kPPYrSxH9O1hkKhDZWcKtxUxrKVSN&#10;10ftpd9d1S21Uvua0SezSBKxO/GZS6dbGyVMy1adQRR8TNNCWluFH9oMMXw1WtyVQPWRVNUL0vKz&#10;IPI8LS9d17UknqFF3+c8HSDU1oORPwPG0HO7KXdkyv0rUCza1Vy6M1Uk2We71k9MWQ3GFQOOrmcq&#10;vA1WXcg1FW4ztCVRQcfs0RXdNUccvy2T/tqWeTraXKF4bd4S3tq+W6OQdEMBlqzOnb9f2dw609ht&#10;hNqHE8ualc1bdFY0VSBuZFObYmKsk8LrasQOBEwaSboPtc3UEb5b8UQ6PUn5LEJ4C0taZKT76lce&#10;puCX/V3nI1oqhVsRtdOta1Bnu7+xEdxjqykh9uON3TdsPM7UjB6OkLjTnbxBbNR/VcgVrddY603m&#10;5Su5RFMNxtEprsDJwcASjJ4fiiq2rZdOk89TveMEPsId9MLSTF7UWqYL5cGBLNe/9M0FVdFOXglW&#10;lMiS7d75S18ihltNghm+u9QpNdUnJBu3o6giVjHnIk0LpiuTIl5w9LVs7eJq7RGJ6smd/m01ZAU+&#10;f1tbCgSkC8xaUixXV5O6o/tYPkTUGjxTsmlUPyzP7kvbIwUk8MQxdw0pGr21W/SnnMrDIR48DC07&#10;Ro0oY2vn7E3Q5kRZUT4obmbX9EPLG0ZFS/7OqHFGb+MnwzLNz3RmxHIuesFRC45ExxQ0WabniMrm&#10;6WVL8RvUGF7oMPq2KmW6aC3bqLNYUlrpDrZDPhy/P55ghn3pS9FaWiYwil1jhdXChWQYzsQhPx3N&#10;YZVC8zMdonxEQ/nHNEOu4hnBjO1anH7oZAtTrMbc8V1Zh8LnJi6of0vaAR3lrF0pM+w1S9y4nnIw&#10;ANznLFU7lXYIgdU3CMzAYBxEDQtM/olkPEp+P4OOKaeW3gcCUyrz5llMxmaO5NLdUkcqUhfCve/a&#10;7HzmWM7UoQuWQ9orT3lmnCemOSDWVV7Sa1g54YucR7Eu0ezFvj/8nQg10WJmQrzWXSEs23eWW79O&#10;XWie2qUSZ9Wkpe5E2RCeW90NW329VkHFY5TcGzZt5A8aVdOEv/aNxXROZqfMqeU7GXnbx7nz5J5F&#10;6oKCMgENX/F6VdN70mkkHgR+qNC11lVLYPm17w016khyK0JiRMb929UKR1Dtroa+3aa54KOFur3r&#10;U0UMWs0WpWhmzY2buY3t5fizKpxMYw1rZeHUST3jb//syFmlMJhLoxPnsJytbTrr/mjVVm7ZXV7M&#10;vsOWjsvvOT9uZWm8dqKbbNeq7WKDNTR7HWDOBtm7qldNPtkAZU7yTnEuldSilO8uLVrccl8wW9xD&#10;LatL3iApW9oEZy/SsWOR9uCzGfFyYZ0jjuGHkDOdUsshpKLoHT7AXjguGh7anVuMnUrk/T+YZr72&#10;ZtCmDSyefQ7WCs7Z3rJbdmy2zrXTOzvqxdP/js4Rld4u49OUdunPjnB+OhFrvkOubHS/zOsBzTOf&#10;5chCRmYjf9NT/nMgNN8HO9V4nNNqKdK+csgOd/Q/vc1Ug8TfyuJFL17xTusIZ+0e9mUZXlM4Vhem&#10;JlhFPljNZtyrpp5zdmEA9eW0/k24D2v2kftvXRdqI65bWj9RxAZeTXxHDgbaTQU6g772cBsdFWtO&#10;s5UrlANtVbrAiQR3E+JJsm5bOr9Ks31yjYu9Jt1jtANnlj7IuUS7seWPJRXKTf3lpNXwg+SycLVO&#10;TwU+4sNxWbfzhtZjZr/oVVfvkApgi1XS5PZQEHYMNg/Xix7rcXViF37bZVRGli/FuEn2Ws/oGF1B&#10;AnewEbWmrDxvCf2ympXrc4VIwMt2ku5p4/bynHt5aJ5J0XJ4o5wsoJm3nOQIE7leo5LXySJzpeXa&#10;q294SdMsOxd79l01lmJkPUXyetdtpgXAnkXe7fzh8DhcuFZQPp84rJfVDbNh/uT+5NGuZ5hH6q93&#10;49kFRJrewz1teQV2xp+93EI+Yz9ktZudo7xrxF9/ziVVYXt+0ZRs/N7LX2o+UqCaytqN6iHrGbB1&#10;oELEM2ozeXEHZm3McaXjaYqAVmveYWfrbyP3Tk0H7HUO8uBDKwMp3yWvYPFi35OTYpLLVMNO4lck&#10;w5cL1OU76a2ddqs2OeLi7CG8uig7eM+eauj0Xgd+PJjo1IXdZo5eM1t1XpoW7ihm5zkuY3/vHvtv&#10;5/ULVsoEs7viJoDo0IHDQA4EDQ4seJBgwoUFBSI0uHCiRIUSI1ZE2FAhRIcMIQrsONEix4oiQ4Y8&#10;+FBjxoslNa68yFCmzIQW/llizKmz4cyVIiPexDlTZUybDAEIoEiRY8efKX86ZIpSJ0yTNJsqVekS&#10;JFaeKUdS3UoSK1CMPJV2zfhyo1mtNFmSdFk2p9G4a7eGPSlXa8yyL99CrcmXqMebG0siHjr3b1C9&#10;Y4UGHeq0qmCYID+SxckUL+W3NAUkFVrTZtq9lzWTZWv161Kre3v2jZz5qufKgOX6ND2aLmTaV08T&#10;/uhXNGDWUaE+NMp7JOPXS5Vjpp28pVqqp1EWvS3Yq2TDsNV6T+wWbE+xUbfbLn9YNkWkLe82r4qd&#10;sGHu1Kl3Pex8OGffevMG1pRdpE0GnVRETeXYa6QF55Fkt033lFeRObgf/mXI1QZXVpU5tdlZoqnW&#10;H3kIiliddSZ9+OBfi20o3HtrnUQhhRW6N9pZM2aIm2zi5bgTaz/SBdxlyXm3GpBm6dcbUMZxNyRX&#10;wEn31YroPQcibhsOyJdyuSnm0434YTahYiYWRtx9DFqWnVSN4bUlkhya56N2LQrXl1tFQucWAABU&#10;F5tr6Hk5HZibiSVgW+Btl2CU74FVl2W24Rhfh4s99md354VI5mpxLkmkbiN+iWVRHcalnYGeSZlq&#10;bWx+qJqhmV65XIiCtmUfqruxFVtjRwbIAWgZhrpkcGjaWSKjO3X533I2Cuvbg4jKeF9rm4KJ1nhn&#10;NinrsT1ie6CDR2rG/hyh26LY4FxBfmdoVlPBuaB9TSqamZjpRZcnio5eO96NpfbmaUECAJAbv9fJ&#10;d6mpGpY3YqeDufribuuaWWefQbIJHpRXZrtfr85NmV2d9bHKsbSInqcebz8qCuyf4ZE7sZXivlkh&#10;uiBXWaiKh2b5rc3+FZvRntfCG/O6tgqco4xcSsxupedujHGb+CGHo8QuaqphjARGjfNYpyZs4WNS&#10;WtslfSUvK2zFY9JbLn/cbq3zqAknRvCghEY78qppX81sQnsWOG1YaYYdmNrPojtzuLeinWLbfnE1&#10;+F3NpnwotUb7y+/U0SF752/h2pVo42ifiOrFPW+bpLifb5xgqZET/s3ixyLG2KjkhYX8pprMSVQj&#10;xM6eS2fmBiOtb+bj4om537FeffSCc2u+r666sk3ibPGyByBnYFPe/Jwyw+alylNSLfrd0xfZ9Yx+&#10;kgtf4tLJPqris8rkXqs9rl4X8SIXCz/oqzKobsRpYylW5PFYcdBEJcCxb31lepTLuBUmeXnPXJbq&#10;2fzyV7hl5Qp1QtKUp+5GtfJ9qlpHE1SEGpcahYluPSbhG+yQtzZkKSuEnCIhgohUQafFrUK2Mp8A&#10;7WecDxbNNe+T0HEs9DcB2k1wGoMQ+z5nqQSS6IiMohXzpChDBYKOgLf6kqMWd6H2Uas0DLwIwABl&#10;GnsxkF1jqt6E/lqlQjq9qjOHm9O+7FauFdVOPzGMnQXtp6T1eex9kJLi6p5YwLwM7XcWdJH/FLY0&#10;phlreAVqmKuUyD18dW1kQIqcQQA2G7TUZ3O2k5vREBkvCUoLT7ui4ezgSCCocYqRKdoftHqHKand&#10;UYiBOl+37vWUJ7qxc8RKnIIOaD0mqexTVDSkv4B2sgY2S2TAQiajkDJL4vRNjonaXb4uBa5MWU5z&#10;hJtkDDnkxgVKLS0glBcMT5jBqV1nVzV7WBvtuKmvQZGWvMwiY1RHNlXBjD8Vmx8PwWjHXx5nMiYj&#10;2WwAEIFCkg6CSHpcnEL5pMsRcZBwqdzwauU5bRVOcP2bo0Ez/moeln2xZQJCaBeF16JUialzjJxc&#10;E7E1R8RYMkrsOdt8tPSw8ZkziLHToW6C+LGBREAAjXwppvZ3tg++bmW9HFcARbVGwqGwbrCLJwAR&#10;d74d3vBFI13e+FDGNS7uCJQY42hx0pdTWPEyT7hUqNii565oztRI9HQYZAqyJwpAC59wYmeZlGjY&#10;vFrUqWTtp51smE9x/vBtRM1XY03nQivRrJ/JsutBTfRUukbRs2EkHcl4ljpT6sh3+mxQ34Y0Q9pN&#10;cFIIo0gDAkAABHKOghddGObktkkyyXN3qorUAvG3UfdB6atIEykKiXk9Z1rxjJZVJDVhWcOvodFa&#10;fiIa3aZp/ka29tVddcSbDg0bPGKGams7lYgADsCnZP6wqLH0qBZl1zvFdTOi8dXjXnGZy4nlqqlG&#10;XSjk1ilCXqHPqh1V7WHhKdfWPG+A38Kjj946uWsO8Zm3U94SC1Y+cMJNIgqYAAciwD/EnSg/3u0m&#10;MAHooXlNi6o7Y64q0Ye1UHowkBR+LsIMFOChJZegS6VUd0gbVKdmN4nb5VigZszVcvKoUq7tTIBk&#10;ap2ovYsyE1BABxowQq0tk67ziik68bs8MrsMoTaynNIkHDEuHtTKSZtx2P6HyfSgLsf6iy7IsDzZ&#10;dIpNkJxDImu9pWY1GpHKYO3uyyCc3vDdyssc2LLZ5ATk/jonuJhwXpQak9Sx7MZXmTalUj116qQQ&#10;YzGAnT6n8bb0Ye127Li4TWEqNXpX+ez2VSasJIT7RbHtwuhyTPyjAYXstkdK5KEcKICJpZnk4Gqr&#10;eo6k5dqypOk8C8mP4Uzp69Ao0ghJNV11rVKwSVvINkEQ3Dud5VwpicQp/6bdGW2OAbH5RyLvdcU/&#10;Dd+sBoZigWAAA8n2p5mIRysMpbJhhqQsnpW8oyeN+Z8RHK6+U9uyn4J4zW5+5TLtnGV+lraJpPLQ&#10;YEB1OlcvmLgOlNUkmbpRRzd3WDvutS1LHBEHYGC8GBomhr9s3+xx0oku7DjMrdvW/2kJfNtbbMjH&#10;WLLp/jH8ekwyqvdgBTEcP9iK26aeJqeuUDHWCtGlrXdMmWs8IQJVtYqRQAUcYoBEJzi6Z8zvpJIs&#10;Xnpv228BDjO9rvk00U4RrFKvn9Zk+K64prXWemN3W91Ed5ND0uhwrp3wlGXer0rXZoSPbOApxj4A&#10;ADYlCAjAytGu6++sMVpBwzdKxccsYy7KYSBUqzIla8tQd/6Ts1s3oilaLdQMLvi7R7ZP1X7ugHaq&#10;35DHFVZhelF8qZdHL/U62U+37LbLxQBshDryIdlGNu+amomXs47UG+8rbpXkrgU3HCH3t+XG/Ivg&#10;mm3fzeWtfQ/riDn8fmHpeNxgx5940NAGjdqfLVl4/mQMXqUQVwDAAVAHBiBAwtkXTt0Lxu2dKDER&#10;48GI0PneqRVdaNnfAZZdVMkZBWmP1e1RoU1XAcXdKlnghzXTPA3aax1M16Gbxh1LT0HRBZ7fxRHf&#10;ejTWRFDAQ2XHBRTA0plZ3MnMUq3U8YRd8MFbdeXd2JRS1YDagZEPFSJSh1HSIulfIhWfAEqff1TV&#10;AmpV8VXh/DHMFoLID9rb0kkPy/nXQA2FARwh2lAA9tnLf6gYBmKQ7RTeHkadAA7QKzVan1yM3PVK&#10;9VkN72wPQYUOIt7OBC0hKxWbF7VSyakJ5UVUGQ7V+/lXJg0bUPlbGGWg7anH1kyAA6gfByBABLqc&#10;/reRFM211J0ES2Lp0gGFTLaF4vT52xtlGqppk/HVIDx94OzVWqT4WKCRmwoFUtU83RTm1x0dX9VR&#10;4hIWIsthIaTg2FoJhAI0gKmVmAKUHhp6DUvBXnzolWwdlhq+2ZCdXaNMWYORmrPEUdZIjmOV3ERd&#10;neLljC/hjpSZoQOtnwyqIxw+1Raqkwcu1jKaWXFh1kNWRAEYgARA5EFUADla2DaV0ENmmm5d0CcC&#10;1BShnktB1w5mDfQ5IRtxEJO5mgnNYNOcFz+e0oN9oiNeGO7N2zU6IoV927nNFUO5YX9M4q1pjJcU&#10;gAYUwG4xhwQMgAVUoPjAh9gJWiPqTYWRZJ6V/g7TEdIb2WL5QRqPKciPoR02Dt0h5Y3aJGKw9F+4&#10;BQ0r8SM3qhllrZ8yxpi7kaA4xaUmZsw+baAW5UYBXABUvh9mSIAGkGMSyd7Y7FBR3Z/v+N6aedoE&#10;JhRW4UoQMt8+OQ4kjg7ZDAea5Z3ZfdyrhVvS4VBMPkcdVV9QFqbfrYzf3WQXdZBpeo1P6V5WJmVi&#10;Zh5OSEAEkF7K7J/c8VlThU4xkVUN8Y80kpzVcKAHuR7RleJaspqvXdg+lpm4qWZLIeNi3heQPeOc&#10;AV9k6ZF4jpcE/aSNYc/UhRxoZREHUIABEKYLitXP7Fs35lPb8GEbCiUmqZzTOVwCJVcOviR1/uZV&#10;a+qV7L0N9JChN+4k7pQNvzmGawLebeolivnhR/6dZOGUY+XUSYmZ/wkfoxDABVikbD6mRIyoA/7b&#10;R7WT5SXfFlVXaSqWBgIj4IEiIILWgTAh2Gjo43WVQcqWxHkmTQEYkmmm62nXmRhLSrKjVXISPZmb&#10;SvpcVn7lSjCbUtHPM0mEBDRAwNCcE7ahJQINAuJjDglYEbEffk0l06Ai6u1cj2XSkp3ZZiUhNDWd&#10;CJFk8wXk08Ra7xXMDf6OKHIa97CYHFabeSIpapwSEEUEBmSk26CStBCAAcDiejGloo0S81Ug1IHf&#10;2CmkLqoVjF3jciomzCkdxEVTQcYj/gGk/kXNpVHmpHPaIwJSGWN6FHcWaJ9xpLTNplWC6mVVokIE&#10;gAFMwMG1SzxhxaQ24C8mqWyWoZ5Go750GmxxZkGZXQ7+3QtVJaikF2DOojxq0ncxqvndXvDgp+us&#10;YYeBYn78YGiyYZ6GUAc25i25Do5IAAJcAIllaYk4HkJQgENlgIqCK2RdGWOVo9o5G0/9acFCzbMx&#10;XndGT2U5p6epXowpUqziJECxVH3ZImyakVpmk4CO5cU6EuU5DaiSq3X2RwFMQANEwG014seFlIVQ&#10;QAZUQFKNHgEkpsLyWZB6Va1a1vPx5dGN4l/qzB8amUuxZan1K3YIUodySWZBotCEyaCd05NqWua8&#10;windWBLHWRytjlOARlWa1Kg6ScQBEEAAOIAAREBSkd59DWifWu0vWUAABAACgEbeIgXA7G3egsae&#10;+K3f9m3g6u3gAgzf/u3hIsXeMu7h/u3gAi7gIu7iKq7gUi7fRm7fau6eRG7lSm7iLu7nVq7jaq7e&#10;Ju7oEm7hlq7jku7jiq7pTm7qEu7lzu7jCi7imq7hUm7onm7gri7rwi7qAu/wYm7uhi7v9u7x9q7l&#10;tq7kNm7ruu7uPi/uZu7t2q7ocu71Bi8AZIBt3Rag4RpLBAQAO1BLAQItABQABgAIAAAAIQA46GDH&#10;CQEAABMCAAATAAAAAAAAAAAAAAAAAAAAAABbQ29udGVudF9UeXBlc10ueG1sUEsBAi0AFAAGAAgA&#10;AAAhADj9If/WAAAAlAEAAAsAAAAAAAAAAAAAAAAAOgEAAF9yZWxzLy5yZWxzUEsBAi0AFAAGAAgA&#10;AAAhAAEZ/gu4BQAApw4AAA4AAAAAAAAAAAAAAAAAOQIAAGRycy9lMm9Eb2MueG1sUEsBAi0AFAAG&#10;AAgAAAAhALXvoH65AAAAIQEAABkAAAAAAAAAAAAAAAAAHQgAAGRycy9fcmVscy9lMm9Eb2MueG1s&#10;LnJlbHNQSwECLQAUAAYACAAAACEAKlCpguEAAAAKAQAADwAAAAAAAAAAAAAAAAANCQAAZHJzL2Rv&#10;d25yZXYueG1sUEsBAi0ACgAAAAAAAAAhAPJ7yGR7kQAAe5EAABQAAAAAAAAAAAAAAAAAGwoAAGRy&#10;cy9tZWRpYS9pbWFnZTEuZ2lmUEsFBgAAAAAGAAYAfAEAAMibAAAAAA==&#10;">
                <v:roundrect id="角丸四角形 321" o:spid="_x0000_s1091" style="position:absolute;width:61455;height:828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msgA&#10;AADcAAAADwAAAGRycy9kb3ducmV2LnhtbESPQWvCQBSE74L/YXlCL6KbWFBJXcVKCy3Ugxqlx0f2&#10;mUSzb9Psqml/fbdQ8DjMzDfMbNGaSlypcaVlBfEwAkGcWV1yriDdvQ6mIJxH1lhZJgXf5GAx73Zm&#10;mGh74w1dtz4XAcIuQQWF93UipcsKMuiGtiYO3tE2Bn2QTS51g7cAN5UcRdFYGiw5LBRY06qg7Ly9&#10;GAWHj/77Zb3/NC9m9RzF48mp/Up/lHrotcsnEJ5afw//t9+0gsdRDH9nwhG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Wf+ayAAAANwAAAAPAAAAAAAAAAAAAAAAAJgCAABk&#10;cnMvZG93bnJldi54bWxQSwUGAAAAAAQABAD1AAAAjQMAAAAA&#10;" fillcolor="white [3201]" strokecolor="#17365d [2415]" strokeweight="2pt">
                  <v:textbox>
                    <w:txbxContent>
                      <w:p w:rsidR="00E86BA3" w:rsidRPr="00951FE3" w:rsidRDefault="00E86BA3"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りようしゃ</w:t>
                              </w:r>
                            </w:rt>
                            <w:rubyBase>
                              <w:r w:rsidR="00E86BA3">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ぜんいん</w:t>
                              </w:r>
                            </w:rt>
                            <w:rubyBase>
                              <w:r w:rsidR="00E86BA3">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D50098">
                                <w:rPr>
                                  <w:rFonts w:ascii="ＭＳ ゴシック" w:eastAsia="ＭＳ ゴシック" w:hAnsi="ＭＳ ゴシック"/>
                                  <w:sz w:val="10"/>
                                  <w:szCs w:val="32"/>
                                </w:rPr>
                                <w:t>せい</w:t>
                              </w:r>
                            </w:rt>
                            <w:rubyBase>
                              <w:r w:rsidR="00E86BA3">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D50098">
                                <w:rPr>
                                  <w:rFonts w:ascii="ＭＳ ゴシック" w:eastAsia="ＭＳ ゴシック" w:hAnsi="ＭＳ ゴシック"/>
                                  <w:sz w:val="10"/>
                                  <w:szCs w:val="32"/>
                                </w:rPr>
                                <w:t>けつ</w:t>
                              </w:r>
                            </w:rt>
                            <w:rubyBase>
                              <w:r w:rsidR="00E86BA3">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しよう</w:t>
                              </w:r>
                            </w:rt>
                            <w:rubyBase>
                              <w:r w:rsidR="00E86BA3">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こころ</w:t>
                              </w:r>
                            </w:rt>
                            <w:rubyBase>
                              <w:r w:rsidR="00E86BA3">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E86BA3" w:rsidRPr="00951FE3" w:rsidRDefault="00E86BA3"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せいそう</w:t>
                              </w:r>
                            </w:rt>
                            <w:rubyBase>
                              <w:r w:rsidR="00E86BA3">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ひなんじょ</w:t>
                              </w:r>
                            </w:rt>
                            <w:rubyBase>
                              <w:r w:rsidR="00E86BA3">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りよう</w:t>
                              </w:r>
                            </w:rt>
                            <w:rubyBase>
                              <w:r w:rsidR="00E86BA3">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ひと</w:t>
                              </w:r>
                            </w:rt>
                            <w:rubyBase>
                              <w:r w:rsidR="00E86BA3">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こうたい</w:t>
                              </w:r>
                            </w:rt>
                            <w:rubyBase>
                              <w:r w:rsidR="00E86BA3">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86BA3" w:rsidRPr="006161BB">
                                <w:rPr>
                                  <w:rFonts w:ascii="ＭＳ ゴシック" w:eastAsia="ＭＳ ゴシック" w:hAnsi="ＭＳ ゴシック"/>
                                  <w:sz w:val="10"/>
                                  <w:szCs w:val="32"/>
                                </w:rPr>
                                <w:t>おこな</w:t>
                              </w:r>
                            </w:rt>
                            <w:rubyBase>
                              <w:r w:rsidR="00E86BA3">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E86BA3" w:rsidRPr="00951FE3" w:rsidRDefault="00E86BA3"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E86BA3" w:rsidRPr="00951FE3" w:rsidRDefault="00E86BA3" w:rsidP="00ED4A96">
                        <w:pPr>
                          <w:spacing w:line="440" w:lineRule="exact"/>
                          <w:jc w:val="left"/>
                          <w:rPr>
                            <w:rFonts w:ascii="HG丸ｺﾞｼｯｸM-PRO" w:eastAsia="HG丸ｺﾞｼｯｸM-PRO" w:hAnsi="HG丸ｺﾞｼｯｸM-PRO"/>
                            <w:sz w:val="24"/>
                            <w:szCs w:val="24"/>
                          </w:rPr>
                        </w:pPr>
                      </w:p>
                    </w:txbxContent>
                  </v:textbox>
                </v:roundrect>
                <v:shape id="図 9" o:spid="_x0000_s1092" type="#_x0000_t75" style="position:absolute;left:1639;top:384;width:5175;height:5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0AOfBAAAA2gAAAA8AAABkcnMvZG93bnJldi54bWxEj81qwzAQhO+BvoPYQm+xZBNC6kYJpSS0&#10;1ySl58Xa2ibWykiqf/r0VSGQ4zAz3zDb/WQ7MZAPrWMNeaZAEFfOtFxr+LwclxsQISIb7ByThpkC&#10;7HcPiy2Wxo18ouEca5EgHErU0MTYl1KGqiGLIXM9cfK+nbcYk/S1NB7HBLedLJRaS4stp4UGe3pr&#10;qLqef6yGUdnOXFf+q6D5V/lVvj5s3lHrp8fp9QVEpCnew7f2h9HwDP9X0g2Qu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0AOfBAAAA2gAAAA8AAAAAAAAAAAAAAAAAnwIA&#10;AGRycy9kb3ducmV2LnhtbFBLBQYAAAAABAAEAPcAAACNAwAAAAA=&#10;">
                  <v:imagedata r:id="rId20" o:title="6"/>
                  <v:path arrowok="t"/>
                </v:shape>
                <v:shape id="テキスト ボックス 10" o:spid="_x0000_s1093" type="#_x0000_t202" style="position:absolute;left:2036;top:5128;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yS8QA&#10;AADbAAAADwAAAGRycy9kb3ducmV2LnhtbESPQWvCQBCF7wX/wzJCb3Wj2CLRVURQhJ5MW8HbkB2T&#10;YHY27K4m7a/vHAq9zfDevPfNajO4Vj0oxMazgekkA0VcettwZeDzY/+yABUTssXWMxn4pgib9ehp&#10;hbn1PZ/oUaRKSQjHHA3UKXW51rGsyWGc+I5YtKsPDpOsodI2YC/hrtWzLHvTDhuWhho72tVU3oq7&#10;M3AYfs7z93BJbYGn8vXLbavroTfmeTxsl6ASDenf/Hd9tI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skvEAAAA2wAAAA8AAAAAAAAAAAAAAAAAmAIAAGRycy9k&#10;b3ducmV2LnhtbFBLBQYAAAAABAAEAPUAAACJAwAAAAA=&#10;" filled="f" stroked="f" strokeweight=".5pt">
                  <v:textbox inset="0,0,0,0">
                    <w:txbxContent>
                      <w:p w:rsidR="00E86BA3" w:rsidRPr="00D50098" w:rsidRDefault="00E86BA3"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00311CE7" w:rsidRPr="006D32DB">
        <w:rPr>
          <w:noProof/>
          <w:sz w:val="24"/>
          <w:szCs w:val="24"/>
        </w:rPr>
        <mc:AlternateContent>
          <mc:Choice Requires="wpg">
            <w:drawing>
              <wp:anchor distT="0" distB="0" distL="114300" distR="114300" simplePos="0" relativeHeight="251642368" behindDoc="0" locked="0" layoutInCell="1" allowOverlap="1" wp14:anchorId="692AEB7C" wp14:editId="2E98EE68">
                <wp:simplePos x="0" y="0"/>
                <wp:positionH relativeFrom="column">
                  <wp:posOffset>51435</wp:posOffset>
                </wp:positionH>
                <wp:positionV relativeFrom="paragraph">
                  <wp:posOffset>1623060</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E86BA3" w:rsidRPr="00311CE7" w:rsidRDefault="00E86BA3"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86BA3" w:rsidRPr="00311CE7">
                                      <w:rPr>
                                        <w:rFonts w:ascii="HG丸ｺﾞｼｯｸM-PRO" w:eastAsia="HG丸ｺﾞｼｯｸM-PRO" w:hAnsi="HG丸ｺﾞｼｯｸM-PRO"/>
                                        <w:sz w:val="12"/>
                                        <w:szCs w:val="24"/>
                                      </w:rPr>
                                      <w:t>とくべつ</w:t>
                                    </w:r>
                                  </w:rt>
                                  <w:rubyBase>
                                    <w:r w:rsidR="00E86BA3">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E86BA3" w:rsidRPr="00311CE7">
                                      <w:rPr>
                                        <w:rFonts w:ascii="HG丸ｺﾞｼｯｸM-PRO" w:eastAsia="HG丸ｺﾞｼｯｸM-PRO" w:hAnsi="HG丸ｺﾞｼｯｸM-PRO"/>
                                        <w:b/>
                                        <w:sz w:val="12"/>
                                        <w:szCs w:val="24"/>
                                      </w:rPr>
                                      <w:t>ぶっし</w:t>
                                    </w:r>
                                  </w:rt>
                                  <w:rubyBase>
                                    <w:r w:rsidR="00E86BA3"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E86BA3" w:rsidRPr="00311CE7" w:rsidRDefault="00E86BA3"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E86BA3" w:rsidRPr="00311CE7">
                                      <w:rPr>
                                        <w:rFonts w:ascii="HG丸ｺﾞｼｯｸM-PRO" w:eastAsia="HG丸ｺﾞｼｯｸM-PRO" w:hAnsi="HG丸ｺﾞｼｯｸM-PRO"/>
                                        <w:kern w:val="0"/>
                                        <w:sz w:val="12"/>
                                        <w:szCs w:val="24"/>
                                      </w:rPr>
                                      <w:t>はいふ</w:t>
                                    </w:r>
                                  </w:rt>
                                  <w:rubyBase>
                                    <w:r w:rsidR="00E86BA3">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E86BA3" w:rsidRPr="00311CE7">
                                      <w:rPr>
                                        <w:rFonts w:ascii="HG丸ｺﾞｼｯｸM-PRO" w:eastAsia="HG丸ｺﾞｼｯｸM-PRO" w:hAnsi="HG丸ｺﾞｼｯｸM-PRO"/>
                                        <w:kern w:val="0"/>
                                        <w:sz w:val="12"/>
                                        <w:szCs w:val="24"/>
                                      </w:rPr>
                                      <w:t>ばしょ</w:t>
                                    </w:r>
                                  </w:rt>
                                  <w:rubyBase>
                                    <w:r w:rsidR="00E86BA3">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E86BA3" w:rsidRPr="00951FE3" w:rsidRDefault="00E86BA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E86BA3" w:rsidRPr="00951FE3" w:rsidRDefault="00E86BA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E86BA3" w:rsidRPr="00951FE3" w:rsidRDefault="00E86BA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4017E1">
                                <w:rPr>
                                  <w:rFonts w:ascii="HG丸ｺﾞｼｯｸM-PRO" w:eastAsia="HG丸ｺﾞｼｯｸM-PRO" w:hAnsi="HG丸ｺﾞｼｯｸM-PRO" w:hint="eastAsia"/>
                                  <w:b/>
                                  <w:w w:val="80"/>
                                  <w:kern w:val="0"/>
                                  <w:u w:val="dotted"/>
                                  <w:fitText w:val="1688" w:id="851081984"/>
                                </w:rPr>
                                <w:t>女性用衣類や生理用</w:t>
                              </w:r>
                              <w:r w:rsidRPr="004017E1">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E86BA3" w:rsidRPr="00951FE3" w:rsidRDefault="00E86BA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rsidR="00E86BA3" w:rsidRPr="00951FE3" w:rsidRDefault="00E86BA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E86BA3" w:rsidRPr="00951FE3" w:rsidRDefault="00E86BA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AEB7C" id="グループ化 302" o:spid="_x0000_s1094" style="position:absolute;margin-left:4.05pt;margin-top:127.8pt;width:475.7pt;height:59pt;z-index:251642368"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q+MQQAANkQAAAOAAAAZHJzL2Uyb0RvYy54bWzsWM1u3DYQvhfoOxC8r/W7q5VgOUjsrFHA&#10;bYMmeQCuRP20EqmSXGvdopf62lMP7SG3XnrIJccc2qdxDfQxOqSkXa1rp66LGA3gPcgckRzOfDPf&#10;DOX9R+u6QqdUyJKzGDt7NkaUJTwtWR7jly8WkzlGUhGWkoozGuMzKvGjg48/2m+biLq84FVKBQIl&#10;TEZtE+NCqSayLJkUtCZyjzeUwWTGRU0UiCK3UkFa0F5XlmvbM6vlIm0ET6iU8Paom8QHRn+W0UR9&#10;nmWSKlTFGGxT5inMc6mf1sE+iXJBmqJMejPIHayoScng0I2qI6IIWonyb6rqMhFc8kztJby2eJaV&#10;CTU+gDeOfcWbY8FXjfElj9q82cAE0F7B6c5qk89OnwlUpjF25yFGjNQQpIvv31ycv744/+3i/OfL&#10;H35Cnu1qoNomj2D9sWieN89E5y0MT3jylYRp6+q8lvNuMVq2n/IUVJOV4gaodSZqrQIgQGsTj7NN&#10;POhaoQRezmzf8UIIWwJzgR96dh+wpICobrdNHCcwFpIoKZ5uN7vbraF2wCJRd6wxtTdN+wW5J7fw&#10;yv8G7/OCNNRETWq4Bni1Hx28f/764x9v316+egWDy99/QZ7ToWuWD9DKDlfE+GFBWE4fC8HbgpIU&#10;rDPrwYfRBi1IiMotgR4hNgL7RrxI1AipjimvkR7EGBKTpV8Au0wsyemJVCYf0t5Fkn6JUVZXwKVT&#10;UiEnmDpDBPrFEItBp94peVWmi7KqjCDy5WElEGyN8WJxCL8+fDvLKqYXM663ddHt3oBHvT3aN8PC&#10;b0PH9e0nbjhZzObBxF/400kY2POJ7YRPQsiz0D9afKedcfyoKNOUspOS0aEiOP7tUqKvTR2XTU1A&#10;LYQrtKe2AWrHfDn20ja/67w0UIN7JNLRf8pSM1akrLqxtWuyyXLwe/hrkDC5otOjS3a1Xq4N573p&#10;kHlLnp5B9ggOwYVEhYoOg4KLbzBqoTrGWH69IoJiVH3CIAO9GdgL5XQsiLGwHAuEJaAqxokSGHXC&#10;oeqK8KoRZV7AWY4BiPHHUCCyUul46pzu7OoFIOm9sdW5ia3ufD6ABux+33R1HMdzMYL6Nwlmnj6Y&#10;RANjnWkApcMUx1ng+n3yDIV1YNcdGevO/xVjdb+mG85Wqgtntaqh7Hc8djYZTiJ4rwu44bcp6VAN&#10;TMvXKkzm7jClYoZGbgA5pwHYmdzs69SRJKFMuWbd+HidsH33GJ/uD6/fbcE/kzDStedGns2GlLkX&#10;nqkPhmWQ2tf3RDc0+bzT4yDw76kpukAfKGfXs2zme3CJ1VeQB5YNTfn/ybLggWXX3jy9m1m2uQDc&#10;Qy/zffjE6Vg2n5omOu5l4XToZXPbBHJzW9/eFO/Yy5xpOGi8ze3zoZe9s5dtrj8fSi+Drmy+n83F&#10;ov/W1x/oY9n07u1/JA7+AgAA//8DAFBLAwQUAAYACAAAACEAe78PAuEAAAAJAQAADwAAAGRycy9k&#10;b3ducmV2LnhtbEyPQWvCQBSE74X+h+UJvdVNDJtqzEZE2p6koBZKb8/sMwlmd0N2TeK/7/bUHocZ&#10;Zr7JN5Nu2UC9a6yREM8jYGRKqxpTSfg8vT0vgTmPRmFrDUm4k4NN8fiQY6bsaA40HH3FQolxGUqo&#10;ve8yzl1Zk0Y3tx2Z4F1sr9EH2Vdc9TiGct3yRRSlXGNjwkKNHe1qKq/Hm5bwPuK4TeLXYX+97O7f&#10;J/HxtY9JyqfZtF0D8zT5vzD84gd0KALT2d6McqyVsIxDUMJCiBRY8FdiJYCdJSQvSQq8yPn/B8UP&#10;AAAA//8DAFBLAQItABQABgAIAAAAIQC2gziS/gAAAOEBAAATAAAAAAAAAAAAAAAAAAAAAABbQ29u&#10;dGVudF9UeXBlc10ueG1sUEsBAi0AFAAGAAgAAAAhADj9If/WAAAAlAEAAAsAAAAAAAAAAAAAAAAA&#10;LwEAAF9yZWxzLy5yZWxzUEsBAi0AFAAGAAgAAAAhACkp+r4xBAAA2RAAAA4AAAAAAAAAAAAAAAAA&#10;LgIAAGRycy9lMm9Eb2MueG1sUEsBAi0AFAAGAAgAAAAhAHu/DwLhAAAACQEAAA8AAAAAAAAAAAAA&#10;AAAAiwYAAGRycy9kb3ducmV2LnhtbFBLBQYAAAAABAAEAPMAAACZBwAAAAA=&#10;">
                <v:roundrect id="角丸四角形 31" o:spid="_x0000_s1095" style="position:absolute;top:-1172;width:60420;height:7499;visibility:visible;mso-wrap-style:square;v-text-anchor:middle" arcsize="114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egcQA&#10;AADcAAAADwAAAGRycy9kb3ducmV2LnhtbERPTWvCQBC9F/oflhG81Y1RS5q6kSKIHkqhaRGPQ3ZM&#10;YrKzIbua2F/fPRR6fLzv9WY0rbhR72rLCuazCARxYXXNpYLvr91TAsJ5ZI2tZVJwJweb7PFhjam2&#10;A3/SLfelCCHsUlRQed+lUrqiIoNuZjviwJ1tb9AH2JdS9ziEcNPKOIqepcGaQ0OFHW0rKpr8ahQk&#10;i+Xw/jOccnm/FE0S71cf8rhSajoZ315BeBr9v/jPfdAK4pcwP5w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XoHEAAAA3AAAAA8AAAAAAAAAAAAAAAAAmAIAAGRycy9k&#10;b3ducmV2LnhtbFBLBQYAAAAABAAEAPUAAACJAwAAAAA=&#10;" fillcolor="#fcc" stroked="f" strokeweight="1.5pt">
                  <v:textbox inset="1mm,1mm,1mm,1mm">
                    <w:txbxContent>
                      <w:p w:rsidR="00E86BA3" w:rsidRPr="00311CE7" w:rsidRDefault="00E86BA3"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86BA3" w:rsidRPr="00311CE7">
                                <w:rPr>
                                  <w:rFonts w:ascii="HG丸ｺﾞｼｯｸM-PRO" w:eastAsia="HG丸ｺﾞｼｯｸM-PRO" w:hAnsi="HG丸ｺﾞｼｯｸM-PRO"/>
                                  <w:sz w:val="12"/>
                                  <w:szCs w:val="24"/>
                                </w:rPr>
                                <w:t>とくべつ</w:t>
                              </w:r>
                            </w:rt>
                            <w:rubyBase>
                              <w:r w:rsidR="00E86BA3">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E86BA3" w:rsidRPr="00311CE7">
                                <w:rPr>
                                  <w:rFonts w:ascii="HG丸ｺﾞｼｯｸM-PRO" w:eastAsia="HG丸ｺﾞｼｯｸM-PRO" w:hAnsi="HG丸ｺﾞｼｯｸM-PRO"/>
                                  <w:b/>
                                  <w:sz w:val="12"/>
                                  <w:szCs w:val="24"/>
                                </w:rPr>
                                <w:t>ぶっし</w:t>
                              </w:r>
                            </w:rt>
                            <w:rubyBase>
                              <w:r w:rsidR="00E86BA3"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E86BA3" w:rsidRPr="00311CE7" w:rsidRDefault="00E86BA3"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E86BA3" w:rsidRPr="00311CE7">
                                <w:rPr>
                                  <w:rFonts w:ascii="HG丸ｺﾞｼｯｸM-PRO" w:eastAsia="HG丸ｺﾞｼｯｸM-PRO" w:hAnsi="HG丸ｺﾞｼｯｸM-PRO"/>
                                  <w:kern w:val="0"/>
                                  <w:sz w:val="12"/>
                                  <w:szCs w:val="24"/>
                                </w:rPr>
                                <w:t>はいふ</w:t>
                              </w:r>
                            </w:rt>
                            <w:rubyBase>
                              <w:r w:rsidR="00E86BA3">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E86BA3" w:rsidRPr="00311CE7">
                                <w:rPr>
                                  <w:rFonts w:ascii="HG丸ｺﾞｼｯｸM-PRO" w:eastAsia="HG丸ｺﾞｼｯｸM-PRO" w:hAnsi="HG丸ｺﾞｼｯｸM-PRO"/>
                                  <w:kern w:val="0"/>
                                  <w:sz w:val="12"/>
                                  <w:szCs w:val="24"/>
                                </w:rPr>
                                <w:t>ばしょ</w:t>
                              </w:r>
                            </w:rt>
                            <w:rubyBase>
                              <w:r w:rsidR="00E86BA3">
                                <w:rPr>
                                  <w:rFonts w:ascii="HG丸ｺﾞｼｯｸM-PRO" w:eastAsia="HG丸ｺﾞｼｯｸM-PRO" w:hAnsi="HG丸ｺﾞｼｯｸM-PRO"/>
                                  <w:kern w:val="0"/>
                                  <w:sz w:val="24"/>
                                  <w:szCs w:val="24"/>
                                </w:rPr>
                                <w:t>場所</w:t>
                              </w:r>
                            </w:rubyBase>
                          </w:ruby>
                        </w:r>
                      </w:p>
                    </w:txbxContent>
                  </v:textbox>
                </v:roundrect>
                <v:roundrect id="角丸四角形 288" o:spid="_x0000_s1096" style="position:absolute;left:11132;top:-763;width:15731;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rwMIA&#10;AADcAAAADwAAAGRycy9kb3ducmV2LnhtbESPQUvDQBSE70L/w/IK3uymexCN3ZZSsHhRsOr9JfvM&#10;hmTfhuyzSf99VxA8DjPzDbPZzaFXZxpTG9nCelWAIq6ja7mx8PnxfPcAKgmywz4yWbhQgt12cbPB&#10;0sWJ3+l8kkZlCKcSLXiRodQ61Z4CplUciLP3HceAkuXYaDfilOGh16Yo7nXAlvOCx4EOnuru9BMs&#10;UGei+XrzlevM0R+xkum1Emtvl/P+CZTQLP/hv/aLs2Ae1/B7Jh8Bv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CvAwgAAANwAAAAPAAAAAAAAAAAAAAAAAJgCAABkcnMvZG93&#10;bnJldi54bWxQSwUGAAAAAAQABAD1AAAAhwMAAAAA&#10;" fillcolor="white [3201]" strokecolor="#d99594 [1941]" strokeweight="1pt">
                  <v:textbox inset="1mm,1mm,1mm,1mm">
                    <w:txbxContent>
                      <w:p w:rsidR="00E86BA3" w:rsidRPr="00951FE3" w:rsidRDefault="00E86BA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E86BA3" w:rsidRPr="00951FE3" w:rsidRDefault="00E86BA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97" style="position:absolute;left:27240;top:-763;width:16438;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1t8IA&#10;AADcAAAADwAAAGRycy9kb3ducmV2LnhtbESPQUvDQBSE74L/YXmCN7vpHkRjt0UKLV4UrPX+kn1m&#10;Q7JvQ/a1Sf99VxA8DjPzDbPazKFXZxpTG9nCclGAIq6ja7mxcPzaPTyBSoLssI9MFi6UYLO+vVlh&#10;6eLEn3Q+SKMyhFOJFrzIUGqdak8B0yIOxNn7iWNAyXJstBtxyvDQa1MUjzpgy3nB40BbT3V3OAUL&#10;1Jlovj985Tqz93usZHqvxNr7u/n1BZTQLP/hv/abs2CeDfyeyU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rW3wgAAANwAAAAPAAAAAAAAAAAAAAAAAJgCAABkcnMvZG93&#10;bnJldi54bWxQSwUGAAAAAAQABAD1AAAAhwMAAAAA&#10;" fillcolor="white [3201]" strokecolor="#d99594 [1941]" strokeweight="1pt">
                  <v:textbox inset="1mm,1mm,1mm,1mm">
                    <w:txbxContent>
                      <w:p w:rsidR="00E86BA3" w:rsidRPr="00951FE3" w:rsidRDefault="00E86BA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4017E1">
                          <w:rPr>
                            <w:rFonts w:ascii="HG丸ｺﾞｼｯｸM-PRO" w:eastAsia="HG丸ｺﾞｼｯｸM-PRO" w:hAnsi="HG丸ｺﾞｼｯｸM-PRO" w:hint="eastAsia"/>
                            <w:b/>
                            <w:w w:val="80"/>
                            <w:kern w:val="0"/>
                            <w:u w:val="dotted"/>
                            <w:fitText w:val="1688" w:id="851081984"/>
                          </w:rPr>
                          <w:t>女性用衣類や生理用</w:t>
                        </w:r>
                        <w:r w:rsidRPr="004017E1">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E86BA3" w:rsidRPr="00951FE3" w:rsidRDefault="00E86BA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98" style="position:absolute;left:44010;top:-858;width:15951;height:6807;visibility:visible;mso-wrap-style:square;v-text-anchor:top" arcsize="7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cGMUA&#10;AADcAAAADwAAAGRycy9kb3ducmV2LnhtbESPzWrDMBCE74G8g9hCb4lclyStG8WYhEKgh5Af6HWx&#10;tpZTa2UsxXbfvioUchxm5htmnY+2ET11vnas4GmegCAuna65UnA5v89eQPiArLFxTAp+yEO+mU7W&#10;mGk38JH6U6hEhLDPUIEJoc2k9KUhi37uWuLofbnOYoiyq6TucIhw28g0SZbSYs1xwWBLW0Pl9+lm&#10;FaycM/KKq6HSu49r/Xnxh2JRKvX4MBZvIAKN4R7+b++1gvT1Gf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5wYxQAAANwAAAAPAAAAAAAAAAAAAAAAAJgCAABkcnMv&#10;ZG93bnJldi54bWxQSwUGAAAAAAQABAD1AAAAigMAAAAA&#10;" fillcolor="white [3201]" strokecolor="#d99594 [1941]" strokeweight="1pt">
                  <v:textbox inset="1mm,1mm,1mm,1mm">
                    <w:txbxContent>
                      <w:p w:rsidR="00E86BA3" w:rsidRPr="00951FE3" w:rsidRDefault="00E86BA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E86BA3" w:rsidRPr="00951FE3" w:rsidRDefault="00E86BA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00311CE7">
        <w:rPr>
          <w:noProof/>
          <w:sz w:val="24"/>
          <w:szCs w:val="24"/>
        </w:rPr>
        <mc:AlternateContent>
          <mc:Choice Requires="wpg">
            <w:drawing>
              <wp:anchor distT="0" distB="0" distL="114300" distR="114300" simplePos="0" relativeHeight="251643392" behindDoc="0" locked="0" layoutInCell="1" allowOverlap="1" wp14:anchorId="3BFED703" wp14:editId="3A8B4FA7">
                <wp:simplePos x="0" y="0"/>
                <wp:positionH relativeFrom="column">
                  <wp:posOffset>51435</wp:posOffset>
                </wp:positionH>
                <wp:positionV relativeFrom="paragraph">
                  <wp:posOffset>984885</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E86BA3" w:rsidRPr="00311CE7" w:rsidRDefault="00E86BA3"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E86BA3" w:rsidRPr="00311CE7">
                                      <w:rPr>
                                        <w:rFonts w:ascii="HG丸ｺﾞｼｯｸM-PRO" w:eastAsia="HG丸ｺﾞｼｯｸM-PRO" w:hAnsi="HG丸ｺﾞｼｯｸM-PRO"/>
                                        <w:b/>
                                        <w:sz w:val="10"/>
                                        <w:szCs w:val="24"/>
                                      </w:rPr>
                                      <w:t>しょくりょう</w:t>
                                    </w:r>
                                  </w:rt>
                                  <w:rubyBase>
                                    <w:r w:rsidR="00E86BA3">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E86BA3" w:rsidRPr="00311CE7">
                                      <w:rPr>
                                        <w:rFonts w:ascii="HG丸ｺﾞｼｯｸM-PRO" w:eastAsia="HG丸ｺﾞｼｯｸM-PRO" w:hAnsi="HG丸ｺﾞｼｯｸM-PRO"/>
                                        <w:sz w:val="10"/>
                                        <w:szCs w:val="24"/>
                                      </w:rPr>
                                      <w:t>くば</w:t>
                                    </w:r>
                                  </w:rt>
                                  <w:rubyBase>
                                    <w:r w:rsidR="00E86BA3">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E86BA3" w:rsidRPr="00951FE3" w:rsidRDefault="00E86BA3"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E86BA3" w:rsidRPr="00311CE7">
                                      <w:rPr>
                                        <w:rFonts w:ascii="HG丸ｺﾞｼｯｸM-PRO" w:eastAsia="HG丸ｺﾞｼｯｸM-PRO" w:hAnsi="HG丸ｺﾞｼｯｸM-PRO"/>
                                        <w:sz w:val="10"/>
                                        <w:szCs w:val="24"/>
                                      </w:rPr>
                                      <w:t>じかん</w:t>
                                    </w:r>
                                  </w:rt>
                                  <w:rubyBase>
                                    <w:r w:rsidR="00E86BA3">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E86BA3" w:rsidRPr="001E371B" w:rsidRDefault="00E86BA3"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E86BA3" w:rsidRPr="009B2EDD" w:rsidRDefault="00E86BA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E86BA3" w:rsidRPr="001E371B" w:rsidRDefault="00E86BA3"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E86BA3" w:rsidRPr="009B2EDD" w:rsidRDefault="00E86BA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E86BA3" w:rsidRPr="009B2EDD" w:rsidRDefault="00E86BA3"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E86BA3" w:rsidRPr="001E371B" w:rsidRDefault="00E86BA3"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E86BA3" w:rsidRPr="009B2EDD" w:rsidRDefault="00E86BA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E86BA3" w:rsidRPr="009B2EDD" w:rsidRDefault="00E86BA3"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3BFED703" id="グループ化 13" o:spid="_x0000_s1099" style="position:absolute;margin-left:4.05pt;margin-top:77.55pt;width:475.7pt;height:47.8pt;z-index:251643392"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0wRQQAAKcUAAAOAAAAZHJzL2Uyb0RvYy54bWzsWDtvHDcQ7gP4PxDso9vHvaGVIciREECx&#10;BcuBa4rLvduYSzIkT3dyGbWpUsSFOzcp0qR0kfwaWYB/Robk7ur0OAPRRSqMu2JvSc6D/Gbm29nd&#10;frqoODpl2pRSZDjeijBigsq8FJMM//hq/9shRsYSkRMuBcvwGTP46c6Tb7bnaswSOZU8ZxqBEWHG&#10;c5XhqbVq3OkYOmUVMVtSMQGLhdQVsTDUk06uyRysV7yTRFG/M5c6V1pSZgzMPguLeMfbLwpG7Yui&#10;MMwinmHYm/VX7a8n7trZ2SbjiSZqWtJ6G+Qeu6hIKcBpa+oZsQTNdHnLVFVSLY0s7BaVVUcWRUmZ&#10;PwOcJo5unOZAy5nyZ5mM5xPVwgTQ3sDp3mbp89MjjcocYpdiJEgFMbr45a+L8z8vzv++OH93+evv&#10;CFYAprmajEH6QKtjdaTriUkYuZMvCl25fzgTWniAz1qA2cIiCpP9qBunI4gDhbV+NIj6dQToFMJ0&#10;S41Ov/uyYqdx23G7azczV5BM5govsx5ex1OimA+DcQjUeKVx0gD2+Y/fPn38ePn+Pdxc/vMBuSUP&#10;kJd3cDlgjDqU9I2BBdjt0oobmFpmDRBbLMhYaWMPmKyQu8kwZJHIX0Ip+Awlp4fG+lTN63iT/CeM&#10;iopD4p8SjuJR2vVhAYu1MNw1Nv1JJC/z/ZJzP3Clyva4RqCcYUIpE7bnXfFZ9YPMw3w3gl8oN5h2&#10;0fbi/WYaXPiid5YAIRgtO+ECzSFFR1Ev8paFdO4dlGTMRY1oANHDac84c5vj4iUrIL0h9xKv2PoI&#10;7vM3sduTtwKSTqUAw61SfJcSt41SLevUmCebVjFsc6W3Vtp7lMK2ilUppL7L69VWiyDfnDqc1R3b&#10;Lk4WvpbTUZN/JzI/g4TVMjCfUXS/hKQ4JMYeEQ0Rh2IE+rYv4FJwCSDL+g6jqdRv75p38lBRsIrR&#10;HKgzw+bnGdEMI/69gFpLXVCBa5cHenlwsjwQs2pPQuLE8KBQ1N+Csra8uS20rF4Dy+86r7BEBAXf&#10;GaZWN4M9GygdnhOU7e56MeBXReyhOFbUGXdAuxx+tXhNtKorwwIxPZdNfdfpHvLhStZpCrk7s7Io&#10;bVO9Adc6BMA1jh8fhXS6q0mn2wQdSGoN0onjOI1GfYyAo7tJL62rtuHwuDdIRj3YhuPwHhA68HmA&#10;rCGvhiruST/JMPbpC0V5N/3UZJAMIMtccK4xxY2Ss4tQ98tU1HIO8MMSFbUM5cinITXPDUsO1uSb&#10;wI7+6fBInHPd4wPzTnhuuErY8M5XxjvQx4fu8HazM/x/eCcZJOkgGqzknX4cxX3YxoZ3fLP4n/qc&#10;6yzguyLfeTxcr3Pd40Pzjm/INrzzFfY7o9W80za56/U73bQ/SBN4+13V7wx7wwje9Ta8s+Gd0Oa3&#10;71nd9j1/0+88Vr/jP/XA1zDfmddf7tzntuWxfy+7+r648y8AAAD//wMAUEsDBBQABgAIAAAAIQAD&#10;ziaX4AAAAAkBAAAPAAAAZHJzL2Rvd25yZXYueG1sTI9BT8MwDIXvSPyHyEjcWNqhwFaaTtMEnCak&#10;bUiIW9Z4bbXGqZqs7f495gQ32+/p+Xv5anKtGLAPjScN6SwBgVR621Cl4fPw9rAAEaIha1pPqOGK&#10;AVbF7U1uMutH2uGwj5XgEAqZ0VDH2GVShrJGZ8LMd0isnXzvTOS1r6TtzcjhrpXzJHmSzjTEH2rT&#10;4abG8ry/OA3voxnXj+nrsD2fNtfvg/r42qao9f3dtH4BEXGKf2b4xWd0KJjp6C9kg2g1LFI28lkp&#10;HlhfqqUCcdQwV8kzyCKX/xsUPwAAAP//AwBQSwECLQAUAAYACAAAACEAtoM4kv4AAADhAQAAEwAA&#10;AAAAAAAAAAAAAAAAAAAAW0NvbnRlbnRfVHlwZXNdLnhtbFBLAQItABQABgAIAAAAIQA4/SH/1gAA&#10;AJQBAAALAAAAAAAAAAAAAAAAAC8BAABfcmVscy8ucmVsc1BLAQItABQABgAIAAAAIQCt8L0wRQQA&#10;AKcUAAAOAAAAAAAAAAAAAAAAAC4CAABkcnMvZTJvRG9jLnhtbFBLAQItABQABgAIAAAAIQADziaX&#10;4AAAAAkBAAAPAAAAAAAAAAAAAAAAAJ8GAABkcnMvZG93bnJldi54bWxQSwUGAAAAAAQABADzAAAA&#10;rAcAAAAA&#10;">
                <v:roundrect id="角丸四角形 312" o:spid="_x0000_s1100" style="position:absolute;width:60413;height:6070;visibility:visible;mso-wrap-style:square;v-text-anchor:middle" arcsize="126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VEcYA&#10;AADcAAAADwAAAGRycy9kb3ducmV2LnhtbESPT2vCQBTE7wW/w/KEXkQ3SbFodBUtFXqR4p+Dx0f2&#10;mQSzb0N2a9Zv3y0IPQ4z8xtmuQ6mEXfqXG1ZQTpJQBAXVtdcKjifduMZCOeRNTaWScGDHKxXg5cl&#10;5tr2fKD70ZciQtjlqKDyvs2ldEVFBt3EtsTRu9rOoI+yK6XusI9w08gsSd6lwZrjQoUtfVRU3I4/&#10;RgGZwyj93n+ONvswt9PzLGT9ZavU6zBsFiA8Bf8ffra/tIK3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1VEcYAAADcAAAADwAAAAAAAAAAAAAAAACYAgAAZHJz&#10;L2Rvd25yZXYueG1sUEsFBgAAAAAEAAQA9QAAAIsDAAAAAA==&#10;" fillcolor="#b6dde8 [1304]" stroked="f" strokeweight="1.5pt">
                  <v:path arrowok="t"/>
                  <v:textbox inset="1mm,1mm,1mm,1mm">
                    <w:txbxContent>
                      <w:p w:rsidR="00E86BA3" w:rsidRPr="00311CE7" w:rsidRDefault="00E86BA3"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E86BA3" w:rsidRPr="00311CE7">
                                <w:rPr>
                                  <w:rFonts w:ascii="HG丸ｺﾞｼｯｸM-PRO" w:eastAsia="HG丸ｺﾞｼｯｸM-PRO" w:hAnsi="HG丸ｺﾞｼｯｸM-PRO"/>
                                  <w:b/>
                                  <w:sz w:val="10"/>
                                  <w:szCs w:val="24"/>
                                </w:rPr>
                                <w:t>しょくりょう</w:t>
                              </w:r>
                            </w:rt>
                            <w:rubyBase>
                              <w:r w:rsidR="00E86BA3">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E86BA3" w:rsidRPr="00311CE7">
                                <w:rPr>
                                  <w:rFonts w:ascii="HG丸ｺﾞｼｯｸM-PRO" w:eastAsia="HG丸ｺﾞｼｯｸM-PRO" w:hAnsi="HG丸ｺﾞｼｯｸM-PRO"/>
                                  <w:sz w:val="10"/>
                                  <w:szCs w:val="24"/>
                                </w:rPr>
                                <w:t>くば</w:t>
                              </w:r>
                            </w:rt>
                            <w:rubyBase>
                              <w:r w:rsidR="00E86BA3">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E86BA3" w:rsidRPr="00951FE3" w:rsidRDefault="00E86BA3"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E86BA3" w:rsidRPr="00311CE7">
                                <w:rPr>
                                  <w:rFonts w:ascii="HG丸ｺﾞｼｯｸM-PRO" w:eastAsia="HG丸ｺﾞｼｯｸM-PRO" w:hAnsi="HG丸ｺﾞｼｯｸM-PRO"/>
                                  <w:sz w:val="10"/>
                                  <w:szCs w:val="24"/>
                                </w:rPr>
                                <w:t>じかん</w:t>
                              </w:r>
                            </w:rt>
                            <w:rubyBase>
                              <w:r w:rsidR="00E86BA3">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01" style="position:absolute;left:11130;top:425;width:15730;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YHMQA&#10;AADcAAAADwAAAGRycy9kb3ducmV2LnhtbESPT2vCQBTE7wW/w/IEb3Vjm4YSXUUs1Z4KpvH+yD6T&#10;tNm3Ibv547fvFgoeh5n5DbPZTaYRA3WutqxgtYxAEBdW11wqyL/eH19BOI+ssbFMCm7kYLedPWww&#10;1XbkMw2ZL0WAsEtRQeV9m0rpiooMuqVtiYN3tZ1BH2RXSt3hGOCmkU9RlEiDNYeFCls6VFT8ZL1R&#10;8NZfXobkm6/jqW/5WMg8rj9zpRbzab8G4Wny9/B/+0MreF7F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WBzEAAAA3AAAAA8AAAAAAAAAAAAAAAAAmAIAAGRycy9k&#10;b3ducmV2LnhtbFBLBQYAAAAABAAEAPUAAACJAwAAAAA=&#10;" fillcolor="white [3201]" strokecolor="#548dd4 [1951]" strokeweight="1pt">
                  <v:path arrowok="t"/>
                  <v:textbox inset="1mm,1mm,1mm,1mm">
                    <w:txbxContent>
                      <w:p w:rsidR="00E86BA3" w:rsidRPr="001E371B" w:rsidRDefault="00E86BA3"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E86BA3" w:rsidRPr="009B2EDD" w:rsidRDefault="00E86BA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2" style="position:absolute;left:27237;top:425;width:16101;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SGcAA&#10;AADcAAAADwAAAGRycy9kb3ducmV2LnhtbERPy4rCMBTdC/5DuII7TR1HGTpGkREdV4La2V+aa9ux&#10;uSlN+vDvzUJweTjv1aY3pWipdoVlBbNpBII4tbrgTEFy3U++QDiPrLG0TAoe5GCzHg5WGGvb8Zna&#10;i89ECGEXo4Lc+yqW0qU5GXRTWxEH7mZrgz7AOpO6xi6Em1J+RNFSGiw4NORY0U9O6f3SGAW75m/R&#10;Lv/51v02FR9SmXwWp0Sp8ajffoPw1Pu3+OU+agXzWVgbzo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1SGcAAAADcAAAADwAAAAAAAAAAAAAAAACYAgAAZHJzL2Rvd25y&#10;ZXYueG1sUEsFBgAAAAAEAAQA9QAAAIUDAAAAAA==&#10;" fillcolor="white [3201]" strokecolor="#548dd4 [1951]" strokeweight="1pt">
                  <v:path arrowok="t"/>
                  <v:textbox inset="1mm,1mm,1mm,1mm">
                    <w:txbxContent>
                      <w:p w:rsidR="00E86BA3" w:rsidRPr="001E371B" w:rsidRDefault="00E86BA3"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E86BA3" w:rsidRPr="009B2EDD" w:rsidRDefault="00E86BA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E86BA3" w:rsidRPr="009B2EDD" w:rsidRDefault="00E86BA3"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03" style="position:absolute;left:43673;top:425;width:15858;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3gsQA&#10;AADcAAAADwAAAGRycy9kb3ducmV2LnhtbESPT2vCQBTE7wW/w/KE3uombRWNWUVa2noqVOP9kX0m&#10;0ezbkN388du7hUKPw8z8hkm3o6lFT62rLCuIZxEI4tzqigsF2fHjaQnCeWSNtWVScCMH283kIcVE&#10;24F/qD/4QgQIuwQVlN43iZQuL8mgm9mGOHhn2xr0QbaF1C0OAW5q+RxFC2mw4rBQYkNvJeXXQ2cU&#10;vHeneb+48Hn46hr+zGX2Wn1nSj1Ox90ahKfR/4f/2nut4CVew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94LEAAAA3AAAAA8AAAAAAAAAAAAAAAAAmAIAAGRycy9k&#10;b3ducmV2LnhtbFBLBQYAAAAABAAEAPUAAACJAwAAAAA=&#10;" fillcolor="white [3201]" strokecolor="#548dd4 [1951]" strokeweight="1pt">
                  <v:path arrowok="t"/>
                  <v:textbox inset="1mm,1mm,1mm,1mm">
                    <w:txbxContent>
                      <w:p w:rsidR="00E86BA3" w:rsidRPr="001E371B" w:rsidRDefault="00E86BA3"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E86BA3" w:rsidRPr="009B2EDD" w:rsidRDefault="00E86BA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E86BA3" w:rsidRPr="009B2EDD" w:rsidRDefault="00E86BA3"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EC28BB">
        <w:rPr>
          <w:noProof/>
          <w:sz w:val="24"/>
          <w:szCs w:val="24"/>
        </w:rPr>
        <mc:AlternateContent>
          <mc:Choice Requires="wps">
            <w:drawing>
              <wp:anchor distT="0" distB="0" distL="114300" distR="114300" simplePos="0" relativeHeight="251667968" behindDoc="0" locked="0" layoutInCell="1" allowOverlap="1" wp14:anchorId="43B57621" wp14:editId="2381AACE">
                <wp:simplePos x="0" y="0"/>
                <wp:positionH relativeFrom="column">
                  <wp:posOffset>92710</wp:posOffset>
                </wp:positionH>
                <wp:positionV relativeFrom="paragraph">
                  <wp:posOffset>143510</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86BA3" w:rsidRPr="006F0F51" w:rsidRDefault="00E86BA3"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E86BA3"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E86BA3"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E86BA3"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E86BA3" w:rsidRPr="00EC28BB">
                                    <w:rPr>
                                      <w:rFonts w:ascii="HG丸ｺﾞｼｯｸM-PRO" w:eastAsia="HG丸ｺﾞｼｯｸM-PRO" w:hAnsi="HG丸ｺﾞｼｯｸM-PRO" w:cstheme="minorBidi"/>
                                      <w:b/>
                                      <w:bCs/>
                                      <w:spacing w:val="12"/>
                                      <w:w w:val="78"/>
                                      <w:sz w:val="22"/>
                                      <w:szCs w:val="22"/>
                                      <w:fitText w:val="995" w:id="849600256"/>
                                    </w:rPr>
                                    <w:t>物</w:t>
                                  </w:r>
                                  <w:r w:rsidR="00E86BA3"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3B57621" id="テキスト ボックス 82" o:spid="_x0000_s1104" type="#_x0000_t202" style="position:absolute;margin-left:7.3pt;margin-top:11.3pt;width:52.5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mIHwIAAGQEAAAOAAAAZHJzL2Uyb0RvYy54bWysVM2O0zAQviPxDpbvNG2X/qhquoJdLUJC&#10;gFh4ANexG0u2J9huk14bCfEQvALizPPkRRg7TRfBaREXZzye3++byfq6MZochPMKbE4nozElwnIo&#10;lN3l9NPHu2dLSnxgtmAarMjpUXh6vXn6ZF1XKzGFEnQhHMEg1q/qKqdlCNUqyzwvhWF+BJWw+CjB&#10;GRbw6nZZ4ViN0Y3OpuPxPKvBFZUDLrxH7W3/SDcpvpSCh3dSehGIzinWFtLp0rmNZ7ZZs9XOsapU&#10;/FwG+4cqDFMWk15C3bLAyN6pv0IZxR14kGHEwWQgpeIi9YDdTMZ/dHNfskqkXhAcX11g8v8vLH97&#10;eO+IKnL6fDGhxDKDJHXtl+70vTv97NqvpGu/dW3bnX7gnSynEbG68it0vK/QNTQvoUHmB71HZQSi&#10;kc7EL7ZI8B2xP17wFk0gHJXz+eJqOaOE49N0OVvMEh/Zg3PlfHglwJAo5NQhnQlldnjjAxaCpoNJ&#10;zGXhTmkd9bHCvpIkhaMW0UDbD0Jit6mgqPDc7bY32pF+JHBmsdBhMDB6coiGEgM/0vfsEr1FmsRH&#10;+l+cUn6w4eJvlAWXgEh7ImIDB4YTHprEAxYue/sBih6AiEVotk3P99VA2RaKIzJZ4xbk1H/eMyco&#10;0a8tjllcmUFwg7AdBBf0DfSLxSwvAUHs+bHwYh9AqsRRzNqnOFeDo5yoO69d3JXf78nq4eew+QUA&#10;AP//AwBQSwMEFAAGAAgAAAAhACmhXAXdAAAACAEAAA8AAABkcnMvZG93bnJldi54bWxMj8FOwzAQ&#10;RO9I/IO1SNyo0wilNMSpKgQnJEQaDhydeJtYjdchdtvw92xP9LQazWj2TbGZ3SBOOAXrScFykYBA&#10;ar2x1Cn4qt8enkCEqMnowRMq+MUAm/L2ptC58Weq8LSLneASCrlW0Mc45lKGtkenw8KPSOzt/eR0&#10;ZDl10kz6zOVukGmSZNJpS/yh1yO+9NgedkenYPtN1av9+Wg+q31l63qd0Ht2UOr+bt4+g4g4x/8w&#10;XPAZHUpmavyRTBAD68eMkwrSlO/FX65XIBoF2SoDWRbyekD5BwAA//8DAFBLAQItABQABgAIAAAA&#10;IQC2gziS/gAAAOEBAAATAAAAAAAAAAAAAAAAAAAAAABbQ29udGVudF9UeXBlc10ueG1sUEsBAi0A&#10;FAAGAAgAAAAhADj9If/WAAAAlAEAAAsAAAAAAAAAAAAAAAAALwEAAF9yZWxzLy5yZWxzUEsBAi0A&#10;FAAGAAgAAAAhADTLaYgfAgAAZAQAAA4AAAAAAAAAAAAAAAAALgIAAGRycy9lMm9Eb2MueG1sUEsB&#10;Ai0AFAAGAAgAAAAhACmhXAXdAAAACAEAAA8AAAAAAAAAAAAAAAAAeQQAAGRycy9kb3ducmV2Lnht&#10;bFBLBQYAAAAABAAEAPMAAACDBQAAAAA=&#10;" filled="f" stroked="f">
                <v:textbox inset="0,0,0,0">
                  <w:txbxContent>
                    <w:p w:rsidR="00E86BA3" w:rsidRPr="006F0F51" w:rsidRDefault="00E86BA3"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E86BA3"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E86BA3"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E86BA3"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E86BA3" w:rsidRPr="00EC28BB">
                              <w:rPr>
                                <w:rFonts w:ascii="HG丸ｺﾞｼｯｸM-PRO" w:eastAsia="HG丸ｺﾞｼｯｸM-PRO" w:hAnsi="HG丸ｺﾞｼｯｸM-PRO" w:cstheme="minorBidi"/>
                                <w:b/>
                                <w:bCs/>
                                <w:spacing w:val="12"/>
                                <w:w w:val="78"/>
                                <w:sz w:val="22"/>
                                <w:szCs w:val="22"/>
                                <w:fitText w:val="995" w:id="849600256"/>
                              </w:rPr>
                              <w:t>物</w:t>
                            </w:r>
                            <w:r w:rsidR="00E86BA3"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v:textbox>
              </v:shape>
            </w:pict>
          </mc:Fallback>
        </mc:AlternateContent>
      </w:r>
      <w:r w:rsidR="00B94DBE">
        <w:rPr>
          <w:b/>
          <w:bCs/>
          <w:sz w:val="24"/>
          <w:szCs w:val="24"/>
        </w:rPr>
        <w:br w:type="page"/>
      </w:r>
    </w:p>
    <w:p w:rsidR="002241F5" w:rsidRPr="006D32DB" w:rsidRDefault="00CD44CF" w:rsidP="002241F5">
      <w:pPr>
        <w:snapToGrid w:val="0"/>
        <w:jc w:val="center"/>
        <w:rPr>
          <w:rFonts w:cs="Times New Roman"/>
          <w:spacing w:val="2"/>
          <w:sz w:val="28"/>
          <w:szCs w:val="28"/>
        </w:rPr>
      </w:pPr>
      <w:r w:rsidRPr="006D32DB">
        <w:rPr>
          <w:rFonts w:hint="eastAsia"/>
          <w:sz w:val="28"/>
          <w:szCs w:val="28"/>
        </w:rPr>
        <w:lastRenderedPageBreak/>
        <w:t xml:space="preserve">避難所運営委員会　</w:t>
      </w:r>
      <w:r w:rsidR="002241F5" w:rsidRPr="006D32DB">
        <w:rPr>
          <w:rFonts w:hint="eastAsia"/>
          <w:sz w:val="28"/>
          <w:szCs w:val="28"/>
        </w:rPr>
        <w:t>規約（案）</w:t>
      </w:r>
    </w:p>
    <w:p w:rsidR="002241F5" w:rsidRPr="006D32DB" w:rsidRDefault="002241F5" w:rsidP="002241F5">
      <w:pPr>
        <w:snapToGrid w:val="0"/>
        <w:rPr>
          <w:rFonts w:cs="Times New Roman"/>
          <w:spacing w:val="2"/>
        </w:rPr>
      </w:pPr>
      <w:r w:rsidRPr="006D32DB">
        <w:rPr>
          <w:rFonts w:hint="eastAsia"/>
          <w:sz w:val="24"/>
          <w:szCs w:val="24"/>
        </w:rPr>
        <w:t>（目的）</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第１　自主的で円滑な避難所の運営が行われることを目的として、避難所運営委員会（以下「委員会」という。）を設置する。</w:t>
      </w:r>
    </w:p>
    <w:p w:rsidR="002241F5" w:rsidRPr="006D32DB" w:rsidRDefault="002241F5" w:rsidP="002241F5">
      <w:pPr>
        <w:snapToGrid w:val="0"/>
        <w:rPr>
          <w:rFonts w:cs="Times New Roman"/>
          <w:spacing w:val="2"/>
        </w:rPr>
      </w:pPr>
      <w:r w:rsidRPr="006D32DB">
        <w:rPr>
          <w:rFonts w:hint="eastAsia"/>
          <w:sz w:val="24"/>
          <w:szCs w:val="24"/>
        </w:rPr>
        <w:t>（構成員）</w:t>
      </w:r>
    </w:p>
    <w:p w:rsidR="002241F5" w:rsidRPr="006D32DB" w:rsidRDefault="002241F5" w:rsidP="002241F5">
      <w:pPr>
        <w:snapToGrid w:val="0"/>
        <w:rPr>
          <w:rFonts w:cs="Times New Roman"/>
          <w:spacing w:val="2"/>
        </w:rPr>
      </w:pPr>
      <w:r w:rsidRPr="006D32DB">
        <w:rPr>
          <w:rFonts w:hint="eastAsia"/>
          <w:sz w:val="24"/>
          <w:szCs w:val="24"/>
        </w:rPr>
        <w:t>第２　委員会の構成員は、次のとおりとする。</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一　避難所利用者で編成する「（避難所利用者）組」の代表者</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二　避難所で具体的な業務を運営する班（運営班）の代表者</w:t>
      </w:r>
    </w:p>
    <w:p w:rsidR="002241F5" w:rsidRPr="006D32DB" w:rsidRDefault="002241F5" w:rsidP="002241F5">
      <w:pPr>
        <w:snapToGrid w:val="0"/>
        <w:ind w:firstLineChars="100" w:firstLine="240"/>
        <w:rPr>
          <w:sz w:val="24"/>
          <w:szCs w:val="24"/>
        </w:rPr>
      </w:pPr>
      <w:r w:rsidRPr="006D32DB">
        <w:rPr>
          <w:rFonts w:hint="eastAsia"/>
          <w:sz w:val="24"/>
          <w:szCs w:val="24"/>
        </w:rPr>
        <w:t>三</w:t>
      </w:r>
      <w:r w:rsidRPr="006D32DB">
        <w:rPr>
          <w:sz w:val="24"/>
          <w:szCs w:val="24"/>
        </w:rPr>
        <w:t xml:space="preserve">  </w:t>
      </w:r>
      <w:r w:rsidRPr="006D32DB">
        <w:rPr>
          <w:rFonts w:hint="eastAsia"/>
          <w:sz w:val="24"/>
          <w:szCs w:val="24"/>
        </w:rPr>
        <w:t>行政担当者</w:t>
      </w:r>
    </w:p>
    <w:p w:rsidR="002241F5" w:rsidRPr="006D32DB" w:rsidRDefault="002241F5" w:rsidP="002241F5">
      <w:pPr>
        <w:snapToGrid w:val="0"/>
        <w:ind w:firstLineChars="100" w:firstLine="240"/>
        <w:rPr>
          <w:rFonts w:cs="Times New Roman"/>
          <w:spacing w:val="2"/>
        </w:rPr>
      </w:pPr>
      <w:r w:rsidRPr="006D32DB">
        <w:rPr>
          <w:rFonts w:hint="eastAsia"/>
          <w:sz w:val="24"/>
          <w:szCs w:val="24"/>
        </w:rPr>
        <w:t>四　施設管理者</w:t>
      </w:r>
    </w:p>
    <w:p w:rsidR="002241F5" w:rsidRPr="006D32DB" w:rsidRDefault="002241F5" w:rsidP="002241F5">
      <w:pPr>
        <w:snapToGrid w:val="0"/>
        <w:rPr>
          <w:rFonts w:cs="Times New Roman"/>
          <w:spacing w:val="2"/>
        </w:rPr>
      </w:pPr>
      <w:r w:rsidRPr="006D32DB">
        <w:rPr>
          <w:sz w:val="24"/>
          <w:szCs w:val="24"/>
        </w:rPr>
        <w:t xml:space="preserve"> </w:t>
      </w:r>
      <w:r w:rsidR="005235DD">
        <w:rPr>
          <w:rFonts w:hint="eastAsia"/>
          <w:sz w:val="24"/>
          <w:szCs w:val="24"/>
        </w:rPr>
        <w:t xml:space="preserve"> </w:t>
      </w:r>
      <w:r w:rsidRPr="006D32DB">
        <w:rPr>
          <w:rFonts w:hint="eastAsia"/>
          <w:sz w:val="24"/>
          <w:szCs w:val="24"/>
        </w:rPr>
        <w:t>五　その他委員会で承認された者</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前項の規定にかかわらず、（避難所利用者）組の代表者数が多い場合には、互選により委員会への出席者を選ぶことができる。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委員会で承認されたときは、継続的に活動するボランティア団体のリーダーなどが委員会に出席し意見を述べることができる。</w:t>
      </w:r>
    </w:p>
    <w:p w:rsidR="002241F5" w:rsidRPr="006D32DB" w:rsidRDefault="002241F5" w:rsidP="002241F5">
      <w:pPr>
        <w:snapToGrid w:val="0"/>
        <w:rPr>
          <w:rFonts w:cs="Times New Roman"/>
          <w:spacing w:val="2"/>
        </w:rPr>
      </w:pPr>
      <w:r w:rsidRPr="006D32DB">
        <w:rPr>
          <w:rFonts w:hint="eastAsia"/>
          <w:sz w:val="24"/>
          <w:szCs w:val="24"/>
        </w:rPr>
        <w:t>（廃止）</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第３　委員会は、電気、水道などライフラインの復旧時を目処とする避難所閉鎖の日に、廃止する。</w:t>
      </w:r>
    </w:p>
    <w:p w:rsidR="002241F5" w:rsidRPr="006D32DB" w:rsidRDefault="002241F5" w:rsidP="002241F5">
      <w:pPr>
        <w:snapToGrid w:val="0"/>
        <w:rPr>
          <w:rFonts w:cs="Times New Roman"/>
          <w:spacing w:val="2"/>
        </w:rPr>
      </w:pPr>
      <w:r w:rsidRPr="006D32DB">
        <w:rPr>
          <w:rFonts w:hint="eastAsia"/>
          <w:sz w:val="24"/>
          <w:szCs w:val="24"/>
        </w:rPr>
        <w:t>（任務）</w:t>
      </w:r>
    </w:p>
    <w:p w:rsidR="002241F5" w:rsidRPr="006D32DB" w:rsidRDefault="002241F5" w:rsidP="002241F5">
      <w:pPr>
        <w:snapToGrid w:val="0"/>
        <w:rPr>
          <w:rFonts w:cs="Times New Roman"/>
          <w:spacing w:val="2"/>
        </w:rPr>
      </w:pPr>
      <w:r w:rsidRPr="006D32DB">
        <w:rPr>
          <w:rFonts w:hint="eastAsia"/>
          <w:sz w:val="24"/>
          <w:szCs w:val="24"/>
        </w:rPr>
        <w:t>第４　委員会は、避難所の運営に必要な事項を協議する。</w:t>
      </w:r>
    </w:p>
    <w:p w:rsidR="002241F5" w:rsidRPr="006D32DB" w:rsidRDefault="002241F5" w:rsidP="002241F5">
      <w:pPr>
        <w:snapToGrid w:val="0"/>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委員会は、毎日、午前</w:t>
      </w:r>
      <w:r w:rsidRPr="006D32DB">
        <w:rPr>
          <w:sz w:val="24"/>
          <w:szCs w:val="24"/>
          <w:u w:val="dotted" w:color="000000"/>
        </w:rPr>
        <w:t xml:space="preserve">      </w:t>
      </w:r>
      <w:r w:rsidRPr="006D32DB">
        <w:rPr>
          <w:rFonts w:hint="eastAsia"/>
          <w:sz w:val="24"/>
          <w:szCs w:val="24"/>
        </w:rPr>
        <w:t>時と午後</w:t>
      </w:r>
      <w:r w:rsidRPr="006D32DB">
        <w:rPr>
          <w:sz w:val="24"/>
          <w:szCs w:val="24"/>
          <w:u w:val="dotted" w:color="000000"/>
        </w:rPr>
        <w:t xml:space="preserve">      </w:t>
      </w:r>
      <w:r w:rsidRPr="006D32DB">
        <w:rPr>
          <w:rFonts w:hint="eastAsia"/>
          <w:sz w:val="24"/>
          <w:szCs w:val="24"/>
        </w:rPr>
        <w:t>時に定例会議を行うこととする。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委員会は、具体的な業務を執行するために、避難者で編成する総務班、連絡・広報班、食料・物資班、保健・衛生班、要配慮者支援班、施設管理班、ボランティア班など必要な班を設置する。</w:t>
      </w:r>
    </w:p>
    <w:p w:rsidR="002241F5" w:rsidRPr="006D32DB" w:rsidRDefault="002241F5" w:rsidP="002241F5">
      <w:pPr>
        <w:snapToGrid w:val="0"/>
        <w:rPr>
          <w:rFonts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各運営班の班長は、第２条１項に基づき、委員会に出席する。</w:t>
      </w:r>
    </w:p>
    <w:p w:rsidR="002241F5" w:rsidRPr="006D32DB" w:rsidRDefault="002241F5" w:rsidP="002241F5">
      <w:pPr>
        <w:snapToGrid w:val="0"/>
        <w:rPr>
          <w:rFonts w:cs="Times New Roman"/>
          <w:spacing w:val="2"/>
        </w:rPr>
      </w:pPr>
      <w:r w:rsidRPr="006D32DB">
        <w:rPr>
          <w:rFonts w:hint="eastAsia"/>
          <w:sz w:val="24"/>
          <w:szCs w:val="24"/>
        </w:rPr>
        <w:t>（役員）</w:t>
      </w:r>
    </w:p>
    <w:p w:rsidR="002241F5" w:rsidRPr="006D32DB" w:rsidRDefault="002241F5" w:rsidP="002241F5">
      <w:pPr>
        <w:snapToGrid w:val="0"/>
        <w:rPr>
          <w:rFonts w:hAnsi="Century" w:cs="Times New Roman"/>
          <w:spacing w:val="2"/>
        </w:rPr>
      </w:pPr>
      <w:r w:rsidRPr="006D32DB">
        <w:rPr>
          <w:rFonts w:hint="eastAsia"/>
          <w:sz w:val="24"/>
          <w:szCs w:val="24"/>
        </w:rPr>
        <w:t>第５　委員会に、委員の互選による会長１名、副会長</w:t>
      </w:r>
      <w:r w:rsidRPr="006D32DB">
        <w:rPr>
          <w:sz w:val="24"/>
          <w:szCs w:val="24"/>
          <w:u w:val="dotted" w:color="000000"/>
        </w:rPr>
        <w:t xml:space="preserve">    </w:t>
      </w:r>
      <w:r w:rsidRPr="006D32DB">
        <w:rPr>
          <w:rFonts w:hint="eastAsia"/>
          <w:sz w:val="24"/>
          <w:szCs w:val="24"/>
        </w:rPr>
        <w:t>名を置く。</w:t>
      </w:r>
    </w:p>
    <w:p w:rsidR="002241F5" w:rsidRPr="006D32DB" w:rsidRDefault="002241F5" w:rsidP="002241F5">
      <w:pPr>
        <w:snapToGrid w:val="0"/>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会長は委員会の業務を総括し、副会長は会長を補佐する。</w:t>
      </w:r>
    </w:p>
    <w:p w:rsidR="002241F5" w:rsidRPr="00190E26" w:rsidRDefault="002241F5" w:rsidP="002241F5">
      <w:pPr>
        <w:snapToGrid w:val="0"/>
        <w:ind w:left="566" w:hangingChars="236" w:hanging="566"/>
        <w:rPr>
          <w:rFonts w:hAnsi="Century" w:cs="Times New Roman"/>
          <w:spacing w:val="2"/>
        </w:rPr>
      </w:pPr>
      <w:r w:rsidRPr="006D32DB">
        <w:rPr>
          <w:rFonts w:hint="eastAsia"/>
          <w:sz w:val="24"/>
          <w:szCs w:val="24"/>
        </w:rPr>
        <w:t>３　避難所利用者の半数を占める女性の要望などを的確に把握するため、会長、副会長のいずれかは女性</w:t>
      </w:r>
      <w:r w:rsidRPr="00190E26">
        <w:rPr>
          <w:rFonts w:hint="eastAsia"/>
          <w:sz w:val="24"/>
          <w:szCs w:val="24"/>
        </w:rPr>
        <w:t>から選出する。</w:t>
      </w:r>
    </w:p>
    <w:p w:rsidR="002241F5" w:rsidRPr="00190E26" w:rsidRDefault="002241F5" w:rsidP="002241F5">
      <w:pPr>
        <w:snapToGrid w:val="0"/>
        <w:rPr>
          <w:rFonts w:hAnsi="Century" w:cs="Times New Roman"/>
          <w:spacing w:val="2"/>
        </w:rPr>
      </w:pPr>
      <w:r w:rsidRPr="00190E26">
        <w:rPr>
          <w:rFonts w:hint="eastAsia"/>
          <w:sz w:val="24"/>
          <w:szCs w:val="24"/>
        </w:rPr>
        <w:t>（総務班の業務）</w:t>
      </w:r>
    </w:p>
    <w:p w:rsidR="002241F5" w:rsidRPr="00190E26" w:rsidRDefault="002241F5" w:rsidP="002241F5">
      <w:pPr>
        <w:snapToGrid w:val="0"/>
        <w:ind w:left="708" w:hangingChars="295" w:hanging="708"/>
        <w:rPr>
          <w:rFonts w:hAnsi="Century" w:cs="Times New Roman"/>
          <w:spacing w:val="2"/>
        </w:rPr>
      </w:pPr>
      <w:r w:rsidRPr="00190E26">
        <w:rPr>
          <w:rFonts w:hint="eastAsia"/>
          <w:sz w:val="24"/>
          <w:szCs w:val="24"/>
        </w:rPr>
        <w:t>第６　総務班は、総合</w:t>
      </w:r>
      <w:r w:rsidR="00074B2D" w:rsidRPr="00190E26">
        <w:rPr>
          <w:rFonts w:hint="eastAsia"/>
          <w:sz w:val="24"/>
          <w:szCs w:val="24"/>
        </w:rPr>
        <w:t>受付</w:t>
      </w:r>
      <w:r w:rsidRPr="00190E26">
        <w:rPr>
          <w:rFonts w:hint="eastAsia"/>
          <w:sz w:val="24"/>
          <w:szCs w:val="24"/>
        </w:rPr>
        <w:t>での各種手続きや問い合わせ対応、避難所内の配置計画や避難所運営日誌の作成、避難所運営委員会の事務局</w:t>
      </w:r>
      <w:r w:rsidR="00EC3A0B" w:rsidRPr="00EC3A0B">
        <w:rPr>
          <w:rFonts w:hint="eastAsia"/>
          <w:sz w:val="24"/>
          <w:szCs w:val="24"/>
        </w:rPr>
        <w:t>、瀬戸内市</w:t>
      </w:r>
      <w:r w:rsidRPr="00190E26">
        <w:rPr>
          <w:rFonts w:hint="eastAsia"/>
          <w:sz w:val="24"/>
          <w:szCs w:val="24"/>
        </w:rPr>
        <w:t>災害対策本部への連絡など、避難所運営全般に関することを行う。</w:t>
      </w:r>
    </w:p>
    <w:p w:rsidR="002241F5" w:rsidRPr="006D32DB" w:rsidRDefault="002241F5" w:rsidP="002241F5">
      <w:pPr>
        <w:snapToGrid w:val="0"/>
        <w:rPr>
          <w:rFonts w:hAnsi="Century" w:cs="Times New Roman"/>
          <w:spacing w:val="2"/>
        </w:rPr>
      </w:pPr>
      <w:r w:rsidRPr="00190E26">
        <w:rPr>
          <w:rFonts w:hint="eastAsia"/>
          <w:sz w:val="24"/>
          <w:szCs w:val="24"/>
        </w:rPr>
        <w:t>２</w:t>
      </w:r>
      <w:r w:rsidRPr="00190E26">
        <w:rPr>
          <w:sz w:val="24"/>
          <w:szCs w:val="24"/>
        </w:rPr>
        <w:t xml:space="preserve">  </w:t>
      </w:r>
      <w:r w:rsidRPr="00190E26">
        <w:rPr>
          <w:rFonts w:hint="eastAsia"/>
          <w:sz w:val="24"/>
          <w:szCs w:val="24"/>
        </w:rPr>
        <w:t>総務班は、避難所開設時に</w:t>
      </w:r>
      <w:r w:rsidRPr="006D32DB">
        <w:rPr>
          <w:rFonts w:hint="eastAsia"/>
          <w:sz w:val="24"/>
          <w:szCs w:val="24"/>
        </w:rPr>
        <w:t>避難所利用者を登録するため、「名簿係」を編成する。</w:t>
      </w:r>
    </w:p>
    <w:p w:rsidR="002241F5" w:rsidRPr="006D32DB"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名簿係は、避難所利用者の名簿管理、利用者数の把握、安否確認などへの対応を行う。</w:t>
      </w:r>
    </w:p>
    <w:p w:rsidR="002241F5" w:rsidRPr="006D32DB" w:rsidRDefault="002241F5" w:rsidP="002241F5">
      <w:pPr>
        <w:snapToGrid w:val="0"/>
        <w:ind w:left="566" w:hangingChars="236" w:hanging="566"/>
        <w:rPr>
          <w:rFonts w:hAnsi="Century" w:cs="Times New Roman"/>
          <w:spacing w:val="2"/>
        </w:rPr>
      </w:pPr>
      <w:r w:rsidRPr="006D32DB">
        <w:rPr>
          <w:rFonts w:hint="eastAsia"/>
          <w:sz w:val="24"/>
          <w:szCs w:val="24"/>
        </w:rPr>
        <w:t>４　名簿は、避難所に入所した者だけでなく、車中やテントで生活する者、避難所以外の場所に滞在する被災者など避難所を利用する者について、世帯ごとに作成する。</w:t>
      </w:r>
    </w:p>
    <w:p w:rsidR="002241F5" w:rsidRPr="006D32DB" w:rsidRDefault="002241F5" w:rsidP="002241F5">
      <w:pPr>
        <w:snapToGrid w:val="0"/>
        <w:rPr>
          <w:rFonts w:hAnsi="Century" w:cs="Times New Roman"/>
          <w:spacing w:val="2"/>
        </w:rPr>
      </w:pPr>
      <w:r w:rsidRPr="006D32DB">
        <w:rPr>
          <w:rFonts w:hint="eastAsia"/>
          <w:sz w:val="24"/>
          <w:szCs w:val="24"/>
        </w:rPr>
        <w:t>（連絡・広報班の業務）</w:t>
      </w:r>
    </w:p>
    <w:p w:rsidR="002241F5" w:rsidRPr="006D32DB" w:rsidRDefault="002241F5" w:rsidP="002241F5">
      <w:pPr>
        <w:snapToGrid w:val="0"/>
        <w:rPr>
          <w:rFonts w:hAnsi="Century" w:cs="Times New Roman"/>
          <w:spacing w:val="2"/>
        </w:rPr>
      </w:pPr>
      <w:r w:rsidRPr="006D32DB">
        <w:rPr>
          <w:rFonts w:hint="eastAsia"/>
          <w:sz w:val="24"/>
          <w:szCs w:val="24"/>
        </w:rPr>
        <w:t>第７　連絡・広報班は、避難所内外の情報収集・伝達・発信や取材対応などを行う。</w:t>
      </w:r>
      <w:r w:rsidRPr="006D32DB">
        <w:rPr>
          <w:sz w:val="24"/>
          <w:szCs w:val="24"/>
        </w:rPr>
        <w:t xml:space="preserve"> </w:t>
      </w:r>
    </w:p>
    <w:p w:rsidR="002241F5" w:rsidRPr="006D32DB" w:rsidRDefault="002241F5" w:rsidP="002241F5">
      <w:pPr>
        <w:snapToGrid w:val="0"/>
        <w:ind w:left="566" w:hangingChars="236" w:hanging="566"/>
        <w:rPr>
          <w:rFonts w:cs="Times New Roman"/>
          <w:sz w:val="24"/>
          <w:szCs w:val="24"/>
        </w:rPr>
      </w:pPr>
      <w:r w:rsidRPr="006D32DB">
        <w:rPr>
          <w:rFonts w:hint="eastAsia"/>
          <w:sz w:val="24"/>
          <w:szCs w:val="24"/>
        </w:rPr>
        <w:t>２　情報の伝達・発信の際には、避難利用者の事情に合わせて複数の手段を組み合わせるなどし、避難所利用者全員に伝</w:t>
      </w:r>
      <w:r w:rsidR="00EC3A0B">
        <w:rPr>
          <w:rFonts w:hint="eastAsia"/>
          <w:sz w:val="24"/>
          <w:szCs w:val="24"/>
        </w:rPr>
        <w:t>わるよう努める</w:t>
      </w:r>
      <w:r w:rsidRPr="006D32DB">
        <w:rPr>
          <w:rFonts w:hint="eastAsia"/>
          <w:sz w:val="24"/>
          <w:szCs w:val="24"/>
        </w:rPr>
        <w:t>。</w:t>
      </w:r>
    </w:p>
    <w:p w:rsidR="002241F5" w:rsidRPr="006D32DB" w:rsidRDefault="002241F5" w:rsidP="002241F5">
      <w:pPr>
        <w:snapToGrid w:val="0"/>
        <w:rPr>
          <w:rFonts w:hAnsi="Century" w:cs="Times New Roman"/>
          <w:spacing w:val="2"/>
        </w:rPr>
      </w:pPr>
      <w:r w:rsidRPr="006D32DB">
        <w:rPr>
          <w:rFonts w:hint="eastAsia"/>
          <w:sz w:val="24"/>
          <w:szCs w:val="24"/>
        </w:rPr>
        <w:t>（食料・物資班の業務）</w:t>
      </w:r>
    </w:p>
    <w:p w:rsidR="002241F5" w:rsidRPr="006D32DB" w:rsidRDefault="002241F5" w:rsidP="002241F5">
      <w:pPr>
        <w:snapToGrid w:val="0"/>
        <w:ind w:left="708" w:hangingChars="295" w:hanging="708"/>
        <w:rPr>
          <w:rFonts w:hAnsi="Century" w:cs="Times New Roman"/>
          <w:spacing w:val="2"/>
        </w:rPr>
      </w:pPr>
      <w:r w:rsidRPr="006D32DB">
        <w:rPr>
          <w:rFonts w:hint="eastAsia"/>
          <w:sz w:val="24"/>
          <w:szCs w:val="24"/>
        </w:rPr>
        <w:t>第８　食料・物資班は、食料・物資の調達・受け入れ・管理・配給や炊き出しに関することを行う。</w:t>
      </w:r>
    </w:p>
    <w:p w:rsidR="002241F5" w:rsidRPr="006D32DB" w:rsidRDefault="002241F5" w:rsidP="002241F5">
      <w:pPr>
        <w:snapToGrid w:val="0"/>
        <w:ind w:left="566" w:hangingChars="236" w:hanging="56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食料・物資班は、避難所に入所した者だけでなく、車中やテントで生活する者、避難</w:t>
      </w:r>
      <w:r w:rsidRPr="006D32DB">
        <w:rPr>
          <w:rFonts w:hint="eastAsia"/>
          <w:sz w:val="24"/>
          <w:szCs w:val="24"/>
        </w:rPr>
        <w:lastRenderedPageBreak/>
        <w:t>所以外の場所に滞在する被災者など避難所を利用する者についても等しく食料・物資を配給する。</w:t>
      </w:r>
    </w:p>
    <w:p w:rsidR="002241F5" w:rsidRPr="006D32DB" w:rsidRDefault="002241F5" w:rsidP="002241F5">
      <w:pPr>
        <w:snapToGrid w:val="0"/>
        <w:ind w:left="566" w:hangingChars="236" w:hanging="566"/>
        <w:rPr>
          <w:sz w:val="24"/>
          <w:szCs w:val="24"/>
        </w:rPr>
      </w:pPr>
      <w:r w:rsidRPr="006D32DB">
        <w:rPr>
          <w:rFonts w:hint="eastAsia"/>
          <w:sz w:val="24"/>
          <w:szCs w:val="24"/>
        </w:rPr>
        <w:t>３　食料・物資は、公平性の確保に最大限配慮し、（避難所利用者）組ごとに配給する。ただし、高齢者、</w:t>
      </w:r>
      <w:r w:rsidR="00501D30">
        <w:rPr>
          <w:rFonts w:hint="eastAsia"/>
          <w:sz w:val="24"/>
          <w:szCs w:val="24"/>
        </w:rPr>
        <w:t>障がい者</w:t>
      </w:r>
      <w:r w:rsidRPr="006D32DB">
        <w:rPr>
          <w:rFonts w:hint="eastAsia"/>
          <w:sz w:val="24"/>
          <w:szCs w:val="24"/>
        </w:rPr>
        <w:t>、難病・アレルギー疾患・その他の慢性疾患患者、妊産婦・乳幼児、女性、子ども、外国人、性的マイノリティなど災害時にとくに配慮を要する人には、必要に応じて優先順位をつけ、個別に配給を行う。</w:t>
      </w:r>
    </w:p>
    <w:p w:rsidR="002241F5" w:rsidRPr="006D32DB" w:rsidRDefault="002241F5" w:rsidP="002241F5">
      <w:pPr>
        <w:snapToGrid w:val="0"/>
        <w:rPr>
          <w:rFonts w:hAnsi="Century"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食料・物資班は、不要な物資が届いた時は、受け入れを拒否する。</w:t>
      </w:r>
    </w:p>
    <w:p w:rsidR="002241F5" w:rsidRPr="006D32DB" w:rsidRDefault="002241F5" w:rsidP="002241F5">
      <w:pPr>
        <w:snapToGrid w:val="0"/>
        <w:rPr>
          <w:rFonts w:hAnsi="Century" w:cs="Times New Roman"/>
          <w:spacing w:val="2"/>
        </w:rPr>
      </w:pPr>
      <w:r w:rsidRPr="006D32DB">
        <w:rPr>
          <w:rFonts w:hint="eastAsia"/>
          <w:sz w:val="24"/>
          <w:szCs w:val="24"/>
        </w:rPr>
        <w:t>（保健・衛生班の業務）</w:t>
      </w:r>
    </w:p>
    <w:p w:rsidR="002241F5" w:rsidRPr="006D32DB" w:rsidRDefault="002241F5" w:rsidP="002241F5">
      <w:pPr>
        <w:snapToGrid w:val="0"/>
        <w:ind w:left="708" w:hangingChars="295" w:hanging="708"/>
        <w:rPr>
          <w:sz w:val="24"/>
          <w:szCs w:val="24"/>
        </w:rPr>
      </w:pPr>
      <w:r w:rsidRPr="006D32DB">
        <w:rPr>
          <w:rFonts w:hint="eastAsia"/>
          <w:sz w:val="24"/>
          <w:szCs w:val="24"/>
        </w:rPr>
        <w:t>第９　保健・衛生班は、避難所内のトイレ・ごみ・水（生活用水）の管理などの衛生管理や、医療救護・健康管理、ペットに関することを行う。</w:t>
      </w:r>
    </w:p>
    <w:p w:rsidR="002241F5" w:rsidRPr="006D32DB" w:rsidRDefault="002241F5" w:rsidP="002241F5">
      <w:pPr>
        <w:snapToGrid w:val="0"/>
        <w:rPr>
          <w:rFonts w:hAnsi="Century" w:cs="Times New Roman"/>
          <w:spacing w:val="2"/>
        </w:rPr>
      </w:pPr>
      <w:r w:rsidRPr="006D32DB">
        <w:rPr>
          <w:rFonts w:hint="eastAsia"/>
          <w:sz w:val="24"/>
          <w:szCs w:val="24"/>
        </w:rPr>
        <w:t>（要配慮者支援班の業務）</w:t>
      </w:r>
    </w:p>
    <w:p w:rsidR="002241F5" w:rsidRPr="006D32DB" w:rsidRDefault="002241F5" w:rsidP="002241F5">
      <w:pPr>
        <w:snapToGrid w:val="0"/>
        <w:ind w:left="850" w:hangingChars="354" w:hanging="850"/>
        <w:rPr>
          <w:sz w:val="24"/>
          <w:szCs w:val="24"/>
        </w:rPr>
      </w:pPr>
      <w:r w:rsidRPr="006D32DB">
        <w:rPr>
          <w:rFonts w:hint="eastAsia"/>
          <w:sz w:val="24"/>
          <w:szCs w:val="24"/>
        </w:rPr>
        <w:t>第</w:t>
      </w:r>
      <w:r w:rsidRPr="006D32DB">
        <w:rPr>
          <w:rFonts w:asciiTheme="minorEastAsia" w:hAnsiTheme="minorEastAsia" w:hint="eastAsia"/>
          <w:sz w:val="24"/>
          <w:szCs w:val="24"/>
        </w:rPr>
        <w:t>10</w:t>
      </w:r>
      <w:r w:rsidRPr="006D32DB">
        <w:rPr>
          <w:rFonts w:hint="eastAsia"/>
          <w:sz w:val="24"/>
          <w:szCs w:val="24"/>
        </w:rPr>
        <w:t xml:space="preserve">　要配慮者支援班は、高齢者、</w:t>
      </w:r>
      <w:r w:rsidR="00501D30">
        <w:rPr>
          <w:rFonts w:hint="eastAsia"/>
          <w:sz w:val="24"/>
          <w:szCs w:val="24"/>
        </w:rPr>
        <w:t>障がい者</w:t>
      </w:r>
      <w:r w:rsidRPr="006D32DB">
        <w:rPr>
          <w:rFonts w:hint="eastAsia"/>
          <w:sz w:val="24"/>
          <w:szCs w:val="24"/>
        </w:rPr>
        <w:t>、難病・アレルギー疾患・その他の慢性疾患患者、妊産婦・乳幼児、女性、子ども、外国人、性的マイノリティなど、災害時にとくに配慮を要する人の支援や対策を行う。</w:t>
      </w:r>
    </w:p>
    <w:p w:rsidR="002241F5" w:rsidRPr="006D32DB" w:rsidRDefault="002241F5" w:rsidP="002241F5">
      <w:pPr>
        <w:snapToGrid w:val="0"/>
        <w:ind w:left="850" w:hangingChars="354" w:hanging="850"/>
        <w:rPr>
          <w:rFonts w:hAnsi="Century" w:cs="Times New Roman"/>
          <w:spacing w:val="2"/>
        </w:rPr>
      </w:pPr>
      <w:r w:rsidRPr="006D32DB">
        <w:rPr>
          <w:rFonts w:hint="eastAsia"/>
          <w:sz w:val="24"/>
          <w:szCs w:val="24"/>
        </w:rPr>
        <w:t>２　要配慮者支援班は、要配慮者の支援について、他の運営班に助言を行う。</w:t>
      </w:r>
    </w:p>
    <w:p w:rsidR="002241F5" w:rsidRPr="006D32DB" w:rsidRDefault="002241F5" w:rsidP="002241F5">
      <w:pPr>
        <w:snapToGrid w:val="0"/>
        <w:rPr>
          <w:rFonts w:hAnsi="Century" w:cs="Times New Roman"/>
          <w:spacing w:val="2"/>
        </w:rPr>
      </w:pPr>
      <w:r w:rsidRPr="006D32DB">
        <w:rPr>
          <w:rFonts w:hint="eastAsia"/>
          <w:sz w:val="24"/>
          <w:szCs w:val="24"/>
        </w:rPr>
        <w:t>（施設管理班の業務）</w:t>
      </w:r>
    </w:p>
    <w:p w:rsidR="002241F5" w:rsidRPr="006D32DB" w:rsidRDefault="002241F5" w:rsidP="002241F5">
      <w:pPr>
        <w:snapToGrid w:val="0"/>
        <w:rPr>
          <w:rFonts w:cs="Times New Roman"/>
          <w:sz w:val="24"/>
          <w:szCs w:val="24"/>
        </w:rPr>
      </w:pPr>
      <w:r w:rsidRPr="006D32DB">
        <w:rPr>
          <w:rFonts w:hint="eastAsia"/>
          <w:sz w:val="24"/>
          <w:szCs w:val="24"/>
        </w:rPr>
        <w:t>第</w:t>
      </w:r>
      <w:r w:rsidRPr="006D32DB">
        <w:rPr>
          <w:rFonts w:asciiTheme="minorEastAsia" w:hAnsiTheme="minorEastAsia" w:hint="eastAsia"/>
          <w:sz w:val="24"/>
          <w:szCs w:val="24"/>
        </w:rPr>
        <w:t>11</w:t>
      </w:r>
      <w:r w:rsidRPr="006D32DB">
        <w:rPr>
          <w:rFonts w:hint="eastAsia"/>
          <w:sz w:val="24"/>
          <w:szCs w:val="24"/>
        </w:rPr>
        <w:t xml:space="preserve">　施設管理班は、施設・設備の点検・故障対応、防火・防犯対策を行う。</w:t>
      </w:r>
    </w:p>
    <w:p w:rsidR="002241F5" w:rsidRPr="006D32DB" w:rsidRDefault="002241F5" w:rsidP="002241F5">
      <w:pPr>
        <w:snapToGrid w:val="0"/>
        <w:rPr>
          <w:rFonts w:hAnsi="Century" w:cs="Times New Roman"/>
          <w:spacing w:val="2"/>
        </w:rPr>
      </w:pPr>
      <w:r w:rsidRPr="006D32DB">
        <w:rPr>
          <w:rFonts w:hint="eastAsia"/>
          <w:sz w:val="24"/>
          <w:szCs w:val="24"/>
        </w:rPr>
        <w:t>（屋外支援班の業務）</w:t>
      </w:r>
    </w:p>
    <w:p w:rsidR="002241F5" w:rsidRPr="006D32DB" w:rsidRDefault="002241F5" w:rsidP="002241F5">
      <w:pPr>
        <w:snapToGrid w:val="0"/>
        <w:rPr>
          <w:sz w:val="24"/>
          <w:szCs w:val="24"/>
        </w:rPr>
      </w:pPr>
      <w:r w:rsidRPr="006D32DB">
        <w:rPr>
          <w:rFonts w:hint="eastAsia"/>
          <w:sz w:val="24"/>
          <w:szCs w:val="24"/>
        </w:rPr>
        <w:t>第</w:t>
      </w:r>
      <w:r w:rsidRPr="006D32DB">
        <w:rPr>
          <w:rFonts w:asciiTheme="minorEastAsia" w:hAnsiTheme="minorEastAsia" w:hint="eastAsia"/>
          <w:sz w:val="24"/>
          <w:szCs w:val="24"/>
        </w:rPr>
        <w:t>12</w:t>
      </w:r>
      <w:r w:rsidRPr="006D32DB">
        <w:rPr>
          <w:rFonts w:hint="eastAsia"/>
          <w:sz w:val="24"/>
          <w:szCs w:val="24"/>
        </w:rPr>
        <w:t xml:space="preserve">　屋外支援班は、車中やテントで生活する者や、避難所以外の場所に滞在する被災者について、情報収集・伝達、食料・物資の配給、健康管理などを行う。</w:t>
      </w:r>
    </w:p>
    <w:p w:rsidR="002241F5" w:rsidRPr="006D32DB" w:rsidRDefault="002241F5" w:rsidP="002241F5">
      <w:pPr>
        <w:snapToGrid w:val="0"/>
        <w:rPr>
          <w:rFonts w:hAnsi="Century" w:cs="Times New Roman"/>
          <w:spacing w:val="2"/>
        </w:rPr>
      </w:pPr>
      <w:r w:rsidRPr="006D32DB">
        <w:rPr>
          <w:rFonts w:hint="eastAsia"/>
          <w:sz w:val="24"/>
          <w:szCs w:val="24"/>
        </w:rPr>
        <w:t>（ボランティア班の業務）</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13</w:t>
      </w:r>
      <w:r w:rsidRPr="006D32DB">
        <w:rPr>
          <w:rFonts w:hint="eastAsia"/>
          <w:sz w:val="24"/>
          <w:szCs w:val="24"/>
        </w:rPr>
        <w:t xml:space="preserve">　ボランティア班は、ボランティアなどの人的支援の受け入れや管理を行う。</w:t>
      </w:r>
    </w:p>
    <w:p w:rsidR="002241F5" w:rsidRPr="006D32DB" w:rsidRDefault="002241F5" w:rsidP="002241F5">
      <w:pPr>
        <w:snapToGrid w:val="0"/>
        <w:rPr>
          <w:rFonts w:hAnsi="Century" w:cs="Times New Roman"/>
          <w:spacing w:val="2"/>
        </w:rPr>
      </w:pPr>
      <w:r w:rsidRPr="006D32DB">
        <w:rPr>
          <w:rFonts w:hint="eastAsia"/>
          <w:sz w:val="24"/>
          <w:szCs w:val="24"/>
        </w:rPr>
        <w:t>（その他）</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14</w:t>
      </w:r>
      <w:r w:rsidRPr="006D32DB">
        <w:rPr>
          <w:rFonts w:hint="eastAsia"/>
          <w:sz w:val="24"/>
          <w:szCs w:val="24"/>
        </w:rPr>
        <w:t xml:space="preserve">　この規約にないことは、そのつど、委員会で協議して決める。</w:t>
      </w:r>
    </w:p>
    <w:p w:rsidR="002241F5" w:rsidRPr="006D32DB" w:rsidRDefault="002241F5" w:rsidP="002241F5">
      <w:pPr>
        <w:snapToGrid w:val="0"/>
        <w:rPr>
          <w:rFonts w:hAnsi="Century" w:cs="Times New Roman"/>
          <w:spacing w:val="2"/>
        </w:rPr>
      </w:pPr>
      <w:r w:rsidRPr="006D32DB">
        <w:rPr>
          <w:rFonts w:hint="eastAsia"/>
          <w:sz w:val="24"/>
          <w:szCs w:val="24"/>
        </w:rPr>
        <w:t xml:space="preserve">　　　付　則</w:t>
      </w:r>
    </w:p>
    <w:p w:rsidR="002241F5" w:rsidRPr="006D32DB" w:rsidRDefault="002241F5" w:rsidP="002241F5">
      <w:pPr>
        <w:widowControl/>
        <w:jc w:val="left"/>
        <w:rPr>
          <w:sz w:val="24"/>
          <w:szCs w:val="24"/>
        </w:rPr>
      </w:pPr>
      <w:r w:rsidRPr="006D32DB">
        <w:rPr>
          <w:rFonts w:hint="eastAsia"/>
          <w:sz w:val="24"/>
          <w:szCs w:val="24"/>
        </w:rPr>
        <w:t xml:space="preserve">　この規約は、　　年　　月　　日から施行する。</w:t>
      </w:r>
    </w:p>
    <w:p w:rsidR="002241F5" w:rsidRPr="006D32DB" w:rsidRDefault="002241F5" w:rsidP="002241F5">
      <w:pPr>
        <w:widowControl/>
        <w:jc w:val="left"/>
        <w:rPr>
          <w:sz w:val="24"/>
          <w:szCs w:val="24"/>
        </w:rPr>
      </w:pPr>
      <w:r w:rsidRPr="006D32DB">
        <w:rPr>
          <w:sz w:val="24"/>
          <w:szCs w:val="24"/>
        </w:rPr>
        <w:br w:type="page"/>
      </w:r>
    </w:p>
    <w:p w:rsidR="002241F5" w:rsidRPr="006D32DB" w:rsidRDefault="00883955" w:rsidP="00883955">
      <w:pPr>
        <w:spacing w:line="700" w:lineRule="exact"/>
        <w:rPr>
          <w:rFonts w:asciiTheme="majorEastAsia" w:eastAsiaTheme="majorEastAsia" w:hAnsiTheme="majorEastAsia"/>
          <w:sz w:val="24"/>
          <w:szCs w:val="2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ひなんじょ</w:t>
            </w:r>
          </w:rt>
          <w:rubyBase>
            <w:r w:rsidR="00883955">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うんえい</w:t>
            </w:r>
          </w:rt>
          <w:rubyBase>
            <w:r w:rsidR="00883955">
              <w:rPr>
                <w:rFonts w:ascii="HGP創英角ｺﾞｼｯｸUB" w:eastAsia="HGP創英角ｺﾞｼｯｸUB" w:hAnsi="HGP創英角ｺﾞｼｯｸUB"/>
                <w:sz w:val="44"/>
                <w:szCs w:val="44"/>
              </w:rPr>
              <w:t>運営</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いいんかい</w:t>
            </w:r>
          </w:rt>
          <w:rubyBase>
            <w:r w:rsidR="00883955">
              <w:rPr>
                <w:rFonts w:ascii="HGP創英角ｺﾞｼｯｸUB" w:eastAsia="HGP創英角ｺﾞｼｯｸUB" w:hAnsi="HGP創英角ｺﾞｼｯｸUB"/>
                <w:sz w:val="44"/>
                <w:szCs w:val="44"/>
              </w:rPr>
              <w:t>委員会</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とう</w:t>
            </w:r>
          </w:rt>
          <w:rubyBase>
            <w:r w:rsidR="00883955">
              <w:rPr>
                <w:rFonts w:ascii="HGP創英角ｺﾞｼｯｸUB" w:eastAsia="HGP創英角ｺﾞｼｯｸUB" w:hAnsi="HGP創英角ｺﾞｼｯｸUB"/>
                <w:sz w:val="44"/>
                <w:szCs w:val="44"/>
              </w:rPr>
              <w:t>等</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めいぼ</w:t>
            </w:r>
          </w:rt>
          <w:rubyBase>
            <w:r w:rsidR="00883955">
              <w:rPr>
                <w:rFonts w:ascii="HGP創英角ｺﾞｼｯｸUB" w:eastAsia="HGP創英角ｺﾞｼｯｸUB" w:hAnsi="HGP創英角ｺﾞｼｯｸUB"/>
                <w:sz w:val="44"/>
                <w:szCs w:val="44"/>
              </w:rPr>
              <w:t>名簿</w:t>
            </w:r>
          </w:rubyBase>
        </w:ruby>
      </w:r>
      <w:r w:rsidR="002241F5" w:rsidRPr="006D32DB">
        <w:rPr>
          <w:rFonts w:ascii="HGP創英角ｺﾞｼｯｸUB" w:eastAsia="HGP創英角ｺﾞｼｯｸUB" w:hAnsi="HGP創英角ｺﾞｼｯｸUB" w:hint="eastAsia"/>
          <w:sz w:val="44"/>
          <w:szCs w:val="44"/>
        </w:rPr>
        <w:t xml:space="preserve">　　　</w:t>
      </w:r>
      <w:r w:rsidR="002241F5" w:rsidRPr="006D32DB">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かいちょう</w:t>
                  </w:r>
                </w:rt>
                <w:rubyBase>
                  <w:r w:rsidR="001B7274">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ふくかいちょう</w:t>
                  </w:r>
                </w:rt>
                <w:rubyBase>
                  <w:r w:rsidR="001B7274">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ぎょうせい</w:t>
                  </w:r>
                </w:rt>
                <w:rubyBase>
                  <w:r w:rsidR="001B7274">
                    <w:rPr>
                      <w:rFonts w:asciiTheme="majorEastAsia" w:eastAsiaTheme="majorEastAsia" w:hAnsiTheme="majorEastAsia"/>
                      <w:sz w:val="24"/>
                      <w:szCs w:val="24"/>
                    </w:rPr>
                    <w:t>行政</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たんとうしゃ</w:t>
                  </w:r>
                </w:rt>
                <w:rubyBase>
                  <w:r w:rsidR="001B7274">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しせつ</w:t>
                  </w:r>
                </w:rt>
                <w:rubyBase>
                  <w:r w:rsidR="001B7274">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かんりしゃ</w:t>
                  </w:r>
                </w:rt>
                <w:rubyBase>
                  <w:r w:rsidR="001B7274">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spacing w:line="560" w:lineRule="exac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うんえい</w:t>
            </w:r>
          </w:rt>
          <w:rubyBase>
            <w:r w:rsidR="001B7274">
              <w:rPr>
                <w:rFonts w:ascii="HGP創英角ｺﾞｼｯｸUB" w:eastAsia="HGP創英角ｺﾞｼｯｸUB" w:hAnsi="HGP創英角ｺﾞｼｯｸUB"/>
                <w:sz w:val="36"/>
                <w:szCs w:val="36"/>
              </w:rPr>
              <w:t>運営</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はん</w:t>
            </w:r>
          </w:rt>
          <w:rubyBase>
            <w:r w:rsidR="001B7274">
              <w:rPr>
                <w:rFonts w:ascii="HGP創英角ｺﾞｼｯｸUB" w:eastAsia="HGP創英角ｺﾞｼｯｸUB" w:hAnsi="HGP創英角ｺﾞｼｯｸUB"/>
                <w:sz w:val="36"/>
                <w:szCs w:val="36"/>
              </w:rPr>
              <w:t>班</w:t>
            </w:r>
          </w:rubyBase>
        </w:ruby>
      </w:r>
      <w:r w:rsidRPr="006D32DB">
        <w:rPr>
          <w:rFonts w:ascii="HGP創英角ｺﾞｼｯｸUB" w:eastAsia="HGP創英角ｺﾞｼｯｸUB" w:hAnsi="HGP創英角ｺﾞｼｯｸUB" w:hint="eastAsia"/>
          <w:sz w:val="36"/>
          <w:szCs w:val="36"/>
        </w:rPr>
        <w:t xml:space="preserve">）　</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はんちょう</w:t>
            </w:r>
          </w:rt>
          <w:rubyBase>
            <w:r w:rsidR="001B7274">
              <w:rPr>
                <w:rFonts w:asciiTheme="majorEastAsia" w:eastAsiaTheme="majorEastAsia" w:hAnsiTheme="majorEastAsia"/>
                <w:sz w:val="24"/>
                <w:szCs w:val="24"/>
              </w:rPr>
              <w:t>班長</w:t>
            </w:r>
          </w:rubyBase>
        </w:ruby>
      </w:r>
      <w:r w:rsidRPr="006D32DB">
        <w:rPr>
          <w:rFonts w:asciiTheme="majorEastAsia" w:eastAsiaTheme="majorEastAsia" w:hAnsiTheme="majorEastAsia" w:hint="eastAsia"/>
          <w:sz w:val="24"/>
          <w:szCs w:val="24"/>
        </w:rPr>
        <w:t>に◎、</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ふくはんちょう</w:t>
            </w:r>
          </w:rt>
          <w:rubyBase>
            <w:r w:rsidR="001B7274">
              <w:rPr>
                <w:rFonts w:asciiTheme="majorEastAsia" w:eastAsiaTheme="majorEastAsia" w:hAnsiTheme="majorEastAsia"/>
                <w:sz w:val="24"/>
                <w:szCs w:val="24"/>
              </w:rPr>
              <w:t>副班長</w:t>
            </w:r>
          </w:rubyBase>
        </w:ruby>
      </w:r>
      <w:r w:rsidRPr="006D32DB">
        <w:rPr>
          <w:rFonts w:asciiTheme="majorEastAsia" w:eastAsiaTheme="majorEastAsia" w:hAnsiTheme="majorEastAsia" w:hint="eastAsia"/>
          <w:sz w:val="24"/>
          <w:szCs w:val="24"/>
        </w:rPr>
        <w:t>に○を</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きにゅう</w:t>
            </w:r>
          </w:rt>
          <w:rubyBase>
            <w:r w:rsidR="001B7274">
              <w:rPr>
                <w:rFonts w:asciiTheme="majorEastAsia" w:eastAsiaTheme="majorEastAsia" w:hAnsiTheme="majorEastAsia"/>
                <w:sz w:val="24"/>
                <w:szCs w:val="24"/>
              </w:rPr>
              <w:t>記入</w:t>
            </w:r>
          </w:rubyBase>
        </w:ruby>
      </w:r>
      <w:r w:rsidRPr="006D32DB">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6D32DB" w:rsidRPr="006D32DB"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はんめい</w:t>
                  </w:r>
                </w:rt>
                <w:rubyBase>
                  <w:r w:rsidR="000467B4">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くみめい</w:t>
                  </w:r>
                </w:rt>
                <w:rubyBase>
                  <w:r w:rsidR="000467B4">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F81EB2"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81EB2" w:rsidRPr="000467B4">
                    <w:rPr>
                      <w:rFonts w:ascii="ＭＳ ゴシック" w:eastAsia="ＭＳ ゴシック" w:hAnsi="ＭＳ ゴシック"/>
                      <w:sz w:val="10"/>
                      <w:szCs w:val="20"/>
                    </w:rPr>
                    <w:t>くみめい</w:t>
                  </w:r>
                </w:rt>
                <w:rubyBase>
                  <w:r w:rsidR="00F81EB2">
                    <w:rPr>
                      <w:rFonts w:asciiTheme="majorEastAsia" w:eastAsiaTheme="majorEastAsia" w:hAnsiTheme="majorEastAsia"/>
                      <w:sz w:val="20"/>
                      <w:szCs w:val="20"/>
                    </w:rPr>
                    <w:t>組名</w:t>
                  </w:r>
                </w:rubyBase>
              </w:ruby>
            </w: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そうむ</w:t>
                  </w:r>
                </w:rt>
                <w:rubyBase>
                  <w:r w:rsidR="00A73A09">
                    <w:rPr>
                      <w:rFonts w:asciiTheme="majorEastAsia" w:eastAsiaTheme="majorEastAsia" w:hAnsiTheme="majorEastAsia"/>
                      <w:sz w:val="24"/>
                      <w:szCs w:val="24"/>
                    </w:rPr>
                    <w:t>総務</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2241F5" w:rsidRPr="006D32DB" w:rsidRDefault="00A73A09" w:rsidP="00C06CA8">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めいぼかかり</w:t>
                  </w:r>
                </w:rt>
                <w:rubyBase>
                  <w:r w:rsidR="00A73A09">
                    <w:rPr>
                      <w:rFonts w:asciiTheme="majorEastAsia" w:eastAsiaTheme="majorEastAsia" w:hAnsiTheme="majorEastAsia"/>
                      <w:sz w:val="24"/>
                      <w:szCs w:val="24"/>
                    </w:rPr>
                    <w:t>名簿係</w:t>
                  </w:r>
                </w:rubyBase>
              </w:ruby>
            </w: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れんらく</w:t>
                  </w:r>
                </w:rt>
                <w:rubyBase>
                  <w:r w:rsidR="00A73A09">
                    <w:rPr>
                      <w:rFonts w:asciiTheme="majorEastAsia" w:eastAsiaTheme="majorEastAsia" w:hAnsiTheme="majorEastAsia"/>
                      <w:sz w:val="24"/>
                      <w:szCs w:val="24"/>
                    </w:rPr>
                    <w:t>連絡</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こうほう</w:t>
                  </w:r>
                </w:rt>
                <w:rubyBase>
                  <w:r w:rsidR="00A73A09">
                    <w:rPr>
                      <w:rFonts w:asciiTheme="majorEastAsia" w:eastAsiaTheme="majorEastAsia" w:hAnsiTheme="majorEastAsia"/>
                      <w:sz w:val="24"/>
                      <w:szCs w:val="24"/>
                    </w:rPr>
                    <w:t>広報</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しょくりょう</w:t>
                  </w:r>
                </w:rt>
                <w:rubyBase>
                  <w:r w:rsidR="00A73A09">
                    <w:rPr>
                      <w:rFonts w:asciiTheme="majorEastAsia" w:eastAsiaTheme="majorEastAsia" w:hAnsiTheme="majorEastAsia"/>
                      <w:sz w:val="24"/>
                      <w:szCs w:val="24"/>
                    </w:rPr>
                    <w:t>食料</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ぶっし</w:t>
                  </w:r>
                </w:rt>
                <w:rubyBase>
                  <w:r w:rsidR="00A73A09">
                    <w:rPr>
                      <w:rFonts w:asciiTheme="majorEastAsia" w:eastAsiaTheme="majorEastAsia" w:hAnsiTheme="majorEastAsia"/>
                      <w:sz w:val="24"/>
                      <w:szCs w:val="24"/>
                    </w:rPr>
                    <w:t>物資</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ほけん</w:t>
                  </w:r>
                </w:rt>
                <w:rubyBase>
                  <w:r w:rsidR="00A73A09">
                    <w:rPr>
                      <w:rFonts w:asciiTheme="majorEastAsia" w:eastAsiaTheme="majorEastAsia" w:hAnsiTheme="majorEastAsia"/>
                      <w:sz w:val="24"/>
                      <w:szCs w:val="24"/>
                    </w:rPr>
                    <w:t>保健</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えいせい</w:t>
                  </w:r>
                </w:rt>
                <w:rubyBase>
                  <w:r w:rsidR="00A73A09">
                    <w:rPr>
                      <w:rFonts w:asciiTheme="majorEastAsia" w:eastAsiaTheme="majorEastAsia" w:hAnsiTheme="majorEastAsia"/>
                      <w:sz w:val="24"/>
                      <w:szCs w:val="24"/>
                    </w:rPr>
                    <w:t>衛生</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ようはいりょしゃ</w:t>
                  </w:r>
                </w:rt>
                <w:rubyBase>
                  <w:r w:rsidR="00A73A09">
                    <w:rPr>
                      <w:rFonts w:asciiTheme="majorEastAsia" w:eastAsiaTheme="majorEastAsia" w:hAnsiTheme="majorEastAsia"/>
                      <w:sz w:val="24"/>
                      <w:szCs w:val="24"/>
                    </w:rPr>
                    <w:t>要配慮者</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しせつ</w:t>
                  </w:r>
                </w:rt>
                <w:rubyBase>
                  <w:r w:rsidR="00A73A09">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かんり</w:t>
                  </w:r>
                </w:rt>
                <w:rubyBase>
                  <w:r w:rsidR="00A73A09">
                    <w:rPr>
                      <w:rFonts w:asciiTheme="majorEastAsia" w:eastAsiaTheme="majorEastAsia" w:hAnsiTheme="majorEastAsia"/>
                      <w:sz w:val="24"/>
                      <w:szCs w:val="24"/>
                    </w:rPr>
                    <w:t>管理</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おくがい</w:t>
                  </w:r>
                </w:rt>
                <w:rubyBase>
                  <w:r w:rsidR="00A73A09">
                    <w:rPr>
                      <w:rFonts w:asciiTheme="majorEastAsia" w:eastAsiaTheme="majorEastAsia" w:hAnsiTheme="majorEastAsia"/>
                      <w:sz w:val="24"/>
                      <w:szCs w:val="24"/>
                    </w:rPr>
                    <w:t>屋外</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2241F5" w:rsidP="00A73A09">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r w:rsidR="00A73A09">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widowControl/>
        <w:spacing w:line="560" w:lineRule="exact"/>
        <w:jc w:val="left"/>
        <w:rPr>
          <w:rFonts w:ascii="HG丸ｺﾞｼｯｸM-PRO" w:eastAsia="HG丸ｺﾞｼｯｸM-PRO" w:hAnsi="HG丸ｺﾞｼｯｸM-PRO"/>
          <w:sz w:val="24"/>
          <w:szCs w:val="2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ひなんじょ</w:t>
            </w:r>
          </w:rt>
          <w:rubyBase>
            <w:r w:rsidR="001B7274">
              <w:rPr>
                <w:rFonts w:ascii="HGP創英角ｺﾞｼｯｸUB" w:eastAsia="HGP創英角ｺﾞｼｯｸUB" w:hAnsi="HGP創英角ｺﾞｼｯｸUB"/>
                <w:sz w:val="36"/>
                <w:szCs w:val="36"/>
              </w:rPr>
              <w:t>避難所</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りようしゃ</w:t>
            </w:r>
          </w:rt>
          <w:rubyBase>
            <w:r w:rsidR="001B7274">
              <w:rPr>
                <w:rFonts w:ascii="HGP創英角ｺﾞｼｯｸUB" w:eastAsia="HGP創英角ｺﾞｼｯｸUB" w:hAnsi="HGP創英角ｺﾞｼｯｸUB"/>
                <w:sz w:val="36"/>
                <w:szCs w:val="36"/>
              </w:rPr>
              <w:t>利用者</w:t>
            </w:r>
          </w:rubyBase>
        </w:ruby>
      </w:r>
      <w:r w:rsidR="001B7274" w:rsidRPr="006D32DB">
        <w:rPr>
          <w:rFonts w:ascii="HGP創英角ｺﾞｼｯｸUB" w:eastAsia="HGP創英角ｺﾞｼｯｸUB" w:hAnsi="HGP創英角ｺﾞｼｯｸUB" w:hint="eastAsia"/>
          <w:sz w:val="36"/>
          <w:szCs w:val="36"/>
        </w:rPr>
        <w:t>でつくる</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くみ</w:t>
            </w:r>
          </w:rt>
          <w:rubyBase>
            <w:r w:rsidR="001B7274">
              <w:rPr>
                <w:rFonts w:ascii="HGP創英角ｺﾞｼｯｸUB" w:eastAsia="HGP創英角ｺﾞｼｯｸUB" w:hAnsi="HGP創英角ｺﾞｼｯｸUB"/>
                <w:sz w:val="36"/>
                <w:szCs w:val="36"/>
              </w:rPr>
              <w:t>組</w:t>
            </w:r>
          </w:rubyBase>
        </w:ruby>
      </w:r>
      <w:r w:rsidR="0093511E" w:rsidRPr="00B16D20">
        <w:rPr>
          <w:rFonts w:asciiTheme="majorEastAsia" w:eastAsiaTheme="majorEastAsia" w:hAnsiTheme="majorEastAsia" w:hint="eastAsia"/>
          <w:spacing w:val="1"/>
          <w:w w:val="94"/>
          <w:kern w:val="0"/>
          <w:sz w:val="24"/>
          <w:szCs w:val="24"/>
          <w:fitText w:val="4800" w:id="748337408"/>
        </w:rPr>
        <w:t>(</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ひなんじょ</w:t>
            </w:r>
          </w:rt>
          <w:rubyBase>
            <w:r w:rsidR="001B7274" w:rsidRPr="00B16D20">
              <w:rPr>
                <w:rFonts w:asciiTheme="majorEastAsia" w:eastAsiaTheme="majorEastAsia" w:hAnsiTheme="majorEastAsia"/>
                <w:spacing w:val="1"/>
                <w:w w:val="94"/>
                <w:kern w:val="0"/>
                <w:sz w:val="22"/>
                <w:fitText w:val="4800" w:id="748337408"/>
              </w:rPr>
              <w:t>避難所</w:t>
            </w:r>
          </w:rubyBase>
        </w:ruby>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いがい</w:t>
            </w:r>
          </w:rt>
          <w:rubyBase>
            <w:r w:rsidR="001B7274" w:rsidRPr="00B16D20">
              <w:rPr>
                <w:rFonts w:asciiTheme="majorEastAsia" w:eastAsiaTheme="majorEastAsia" w:hAnsiTheme="majorEastAsia"/>
                <w:spacing w:val="1"/>
                <w:w w:val="94"/>
                <w:kern w:val="0"/>
                <w:sz w:val="22"/>
                <w:fitText w:val="4800" w:id="748337408"/>
              </w:rPr>
              <w:t>以外</w:t>
            </w:r>
          </w:rubyBase>
        </w:ruby>
      </w:r>
      <w:r w:rsidR="001B7274" w:rsidRPr="00B16D20">
        <w:rPr>
          <w:rFonts w:asciiTheme="majorEastAsia" w:eastAsiaTheme="majorEastAsia" w:hAnsiTheme="majorEastAsia" w:hint="eastAsia"/>
          <w:spacing w:val="1"/>
          <w:w w:val="94"/>
          <w:kern w:val="0"/>
          <w:sz w:val="22"/>
          <w:fitText w:val="4800" w:id="748337408"/>
        </w:rPr>
        <w:t>の</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ばしょ</w:t>
            </w:r>
          </w:rt>
          <w:rubyBase>
            <w:r w:rsidR="001B7274" w:rsidRPr="00B16D20">
              <w:rPr>
                <w:rFonts w:asciiTheme="majorEastAsia" w:eastAsiaTheme="majorEastAsia" w:hAnsiTheme="majorEastAsia"/>
                <w:spacing w:val="1"/>
                <w:w w:val="94"/>
                <w:kern w:val="0"/>
                <w:sz w:val="22"/>
                <w:fitText w:val="4800" w:id="748337408"/>
              </w:rPr>
              <w:t>場所</w:t>
            </w:r>
          </w:rubyBase>
        </w:ruby>
      </w:r>
      <w:r w:rsidR="001B7274" w:rsidRPr="00B16D20">
        <w:rPr>
          <w:rFonts w:asciiTheme="majorEastAsia" w:eastAsiaTheme="majorEastAsia" w:hAnsiTheme="majorEastAsia" w:hint="eastAsia"/>
          <w:spacing w:val="1"/>
          <w:w w:val="94"/>
          <w:kern w:val="0"/>
          <w:sz w:val="22"/>
          <w:fitText w:val="4800" w:id="748337408"/>
        </w:rPr>
        <w:t>に</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たいざい</w:t>
            </w:r>
          </w:rt>
          <w:rubyBase>
            <w:r w:rsidR="001B7274" w:rsidRPr="00B16D20">
              <w:rPr>
                <w:rFonts w:asciiTheme="majorEastAsia" w:eastAsiaTheme="majorEastAsia" w:hAnsiTheme="majorEastAsia"/>
                <w:spacing w:val="1"/>
                <w:w w:val="94"/>
                <w:kern w:val="0"/>
                <w:sz w:val="22"/>
                <w:fitText w:val="4800" w:id="748337408"/>
              </w:rPr>
              <w:t>滞在</w:t>
            </w:r>
          </w:rubyBase>
        </w:ruby>
      </w:r>
      <w:r w:rsidR="001B7274" w:rsidRPr="00B16D20">
        <w:rPr>
          <w:rFonts w:asciiTheme="majorEastAsia" w:eastAsiaTheme="majorEastAsia" w:hAnsiTheme="majorEastAsia" w:hint="eastAsia"/>
          <w:spacing w:val="1"/>
          <w:w w:val="94"/>
          <w:kern w:val="0"/>
          <w:sz w:val="22"/>
          <w:fitText w:val="4800" w:id="748337408"/>
        </w:rPr>
        <w:t>する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ひと</w:t>
            </w:r>
          </w:rt>
          <w:rubyBase>
            <w:r w:rsidR="001B7274" w:rsidRPr="00B16D20">
              <w:rPr>
                <w:rFonts w:asciiTheme="majorEastAsia" w:eastAsiaTheme="majorEastAsia" w:hAnsiTheme="majorEastAsia"/>
                <w:spacing w:val="1"/>
                <w:w w:val="94"/>
                <w:kern w:val="0"/>
                <w:sz w:val="22"/>
                <w:fitText w:val="4800" w:id="748337408"/>
              </w:rPr>
              <w:t>人</w:t>
            </w:r>
          </w:rubyBase>
        </w:ruby>
      </w:r>
      <w:r w:rsidR="001B7274" w:rsidRPr="00B16D20">
        <w:rPr>
          <w:rFonts w:asciiTheme="majorEastAsia" w:eastAsiaTheme="majorEastAsia" w:hAnsiTheme="majorEastAsia" w:hint="eastAsia"/>
          <w:spacing w:val="1"/>
          <w:w w:val="94"/>
          <w:kern w:val="0"/>
          <w:sz w:val="22"/>
          <w:fitText w:val="4800" w:id="748337408"/>
        </w:rPr>
        <w:t>でつくる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くみ</w:t>
            </w:r>
          </w:rt>
          <w:rubyBase>
            <w:r w:rsidR="001B7274" w:rsidRPr="00B16D20">
              <w:rPr>
                <w:rFonts w:asciiTheme="majorEastAsia" w:eastAsiaTheme="majorEastAsia" w:hAnsiTheme="majorEastAsia"/>
                <w:spacing w:val="1"/>
                <w:w w:val="94"/>
                <w:kern w:val="0"/>
                <w:sz w:val="22"/>
                <w:fitText w:val="4800" w:id="748337408"/>
              </w:rPr>
              <w:t>組</w:t>
            </w:r>
          </w:rubyBase>
        </w:ruby>
      </w:r>
      <w:r w:rsidR="001B7274" w:rsidRPr="00B16D20">
        <w:rPr>
          <w:rFonts w:asciiTheme="majorEastAsia" w:eastAsiaTheme="majorEastAsia" w:hAnsiTheme="majorEastAsia" w:hint="eastAsia"/>
          <w:spacing w:val="1"/>
          <w:w w:val="94"/>
          <w:kern w:val="0"/>
          <w:sz w:val="22"/>
          <w:fitText w:val="4800" w:id="748337408"/>
        </w:rPr>
        <w:t>を</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ふく</w:t>
            </w:r>
          </w:rt>
          <w:rubyBase>
            <w:r w:rsidR="001B7274" w:rsidRPr="00B16D20">
              <w:rPr>
                <w:rFonts w:asciiTheme="majorEastAsia" w:eastAsiaTheme="majorEastAsia" w:hAnsiTheme="majorEastAsia"/>
                <w:spacing w:val="1"/>
                <w:w w:val="94"/>
                <w:kern w:val="0"/>
                <w:sz w:val="22"/>
                <w:fitText w:val="4800" w:id="748337408"/>
              </w:rPr>
              <w:t>含</w:t>
            </w:r>
          </w:rubyBase>
        </w:ruby>
      </w:r>
      <w:r w:rsidR="0093511E" w:rsidRPr="00B16D20">
        <w:rPr>
          <w:rFonts w:asciiTheme="majorEastAsia" w:eastAsiaTheme="majorEastAsia" w:hAnsiTheme="majorEastAsia" w:hint="eastAsia"/>
          <w:spacing w:val="1"/>
          <w:w w:val="94"/>
          <w:kern w:val="0"/>
          <w:sz w:val="22"/>
          <w:fitText w:val="4800" w:id="748337408"/>
        </w:rPr>
        <w:t>む)</w:t>
      </w:r>
      <w:r w:rsidRPr="006D32DB">
        <w:rPr>
          <w:rFonts w:ascii="HGP創英角ｺﾞｼｯｸUB" w:eastAsia="HGP創英角ｺﾞｼｯｸUB" w:hAnsi="HGP創英角ｺﾞｼｯｸUB" w:hint="eastAsia"/>
          <w:sz w:val="36"/>
          <w:szCs w:val="36"/>
        </w:rPr>
        <w:t>の</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ちょう</w:t>
            </w:r>
          </w:rt>
          <w:rubyBase>
            <w:r w:rsidR="001B7274">
              <w:rPr>
                <w:rFonts w:ascii="HGP創英角ｺﾞｼｯｸUB" w:eastAsia="HGP創英角ｺﾞｼｯｸUB" w:hAnsi="HGP創英角ｺﾞｼｯｸUB"/>
                <w:sz w:val="36"/>
                <w:szCs w:val="36"/>
              </w:rPr>
              <w:t>長</w:t>
            </w:r>
          </w:rubyBase>
        </w:ruby>
      </w:r>
      <w:r w:rsidRPr="006D32DB">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59"/>
        <w:gridCol w:w="2459"/>
        <w:gridCol w:w="2459"/>
        <w:gridCol w:w="2459"/>
      </w:tblGrid>
      <w:tr w:rsidR="006D32DB" w:rsidRPr="006D32DB"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r>
      <w:tr w:rsidR="006D32DB" w:rsidRPr="006D32DB" w:rsidTr="00C06CA8">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bl>
    <w:p w:rsidR="00784E88" w:rsidRPr="006D32DB" w:rsidRDefault="000B4BC6">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p w:rsidR="00784E88" w:rsidRPr="006D32DB" w:rsidRDefault="007037E6">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lastRenderedPageBreak/>
        <w:t>避難所利用者でつくる組分け</w:t>
      </w:r>
      <w:r w:rsidR="00784E88" w:rsidRPr="006D32DB">
        <w:rPr>
          <w:rFonts w:ascii="HGP創英角ｺﾞｼｯｸUB" w:eastAsia="HGP創英角ｺﾞｼｯｸUB" w:hAnsi="HGP創英角ｺﾞｼｯｸUB" w:hint="eastAsia"/>
          <w:bCs/>
          <w:sz w:val="44"/>
          <w:szCs w:val="44"/>
        </w:rPr>
        <w:t>表</w:t>
      </w:r>
    </w:p>
    <w:tbl>
      <w:tblPr>
        <w:tblStyle w:val="a3"/>
        <w:tblW w:w="0" w:type="auto"/>
        <w:tblLook w:val="04A0" w:firstRow="1" w:lastRow="0" w:firstColumn="1" w:lastColumn="0" w:noHBand="0" w:noVBand="1"/>
      </w:tblPr>
      <w:tblGrid>
        <w:gridCol w:w="3369"/>
        <w:gridCol w:w="1984"/>
        <w:gridCol w:w="1985"/>
        <w:gridCol w:w="1554"/>
        <w:gridCol w:w="944"/>
      </w:tblGrid>
      <w:tr w:rsidR="006D32DB" w:rsidRPr="006D32DB" w:rsidTr="00E77311">
        <w:tc>
          <w:tcPr>
            <w:tcW w:w="3369"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rsidR="00E77311"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受け入れ</w:t>
            </w:r>
            <w:r w:rsidR="00E70E58" w:rsidRPr="006D32DB">
              <w:rPr>
                <w:rFonts w:asciiTheme="majorEastAsia" w:eastAsiaTheme="majorEastAsia" w:hAnsiTheme="majorEastAsia" w:hint="eastAsia"/>
                <w:bCs/>
                <w:sz w:val="24"/>
                <w:szCs w:val="24"/>
              </w:rPr>
              <w:t>/</w:t>
            </w:r>
          </w:p>
          <w:p w:rsidR="005F070A" w:rsidRPr="006D32DB" w:rsidRDefault="00E70E58"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滞在</w:t>
            </w:r>
            <w:r w:rsidR="005F070A" w:rsidRPr="006D32DB">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rsidR="005F070A" w:rsidRPr="006D32DB" w:rsidRDefault="00873E87" w:rsidP="00E77311">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代表者</w:t>
            </w:r>
            <w:r w:rsidR="005F070A" w:rsidRPr="006D32DB">
              <w:rPr>
                <w:rFonts w:asciiTheme="majorEastAsia" w:eastAsiaTheme="majorEastAsia" w:hAnsiTheme="majorEastAsia" w:hint="eastAsia"/>
                <w:bCs/>
                <w:sz w:val="24"/>
                <w:szCs w:val="24"/>
              </w:rPr>
              <w:t>名</w:t>
            </w:r>
          </w:p>
        </w:tc>
        <w:tc>
          <w:tcPr>
            <w:tcW w:w="944"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備考</w:t>
            </w: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bl>
    <w:p w:rsidR="00784E88" w:rsidRPr="006D32DB" w:rsidRDefault="00784E88">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41"/>
        <w:gridCol w:w="567"/>
        <w:gridCol w:w="567"/>
        <w:gridCol w:w="1418"/>
        <w:gridCol w:w="142"/>
        <w:gridCol w:w="283"/>
        <w:gridCol w:w="284"/>
        <w:gridCol w:w="1268"/>
        <w:gridCol w:w="716"/>
        <w:gridCol w:w="418"/>
        <w:gridCol w:w="7"/>
        <w:gridCol w:w="709"/>
        <w:gridCol w:w="1134"/>
        <w:gridCol w:w="425"/>
        <w:gridCol w:w="1134"/>
      </w:tblGrid>
      <w:tr w:rsidR="00F21872" w:rsidRPr="00F21872" w:rsidTr="0057504E">
        <w:trPr>
          <w:trHeight w:val="181"/>
        </w:trPr>
        <w:tc>
          <w:tcPr>
            <w:tcW w:w="5805" w:type="dxa"/>
            <w:gridSpan w:val="10"/>
            <w:vMerge w:val="restart"/>
            <w:tcBorders>
              <w:top w:val="nil"/>
              <w:left w:val="nil"/>
            </w:tcBorders>
          </w:tcPr>
          <w:p w:rsidR="00F21872" w:rsidRPr="00F21872" w:rsidRDefault="0057504E"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F21872">
              <w:rPr>
                <w:rFonts w:ascii="ＭＳ 明朝" w:eastAsia="ＭＳ 明朝" w:hAnsi="ＭＳ 明朝" w:cs="ＭＳ 明朝"/>
                <w:noProof/>
                <w:color w:val="000000"/>
                <w:kern w:val="0"/>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-326390</wp:posOffset>
                      </wp:positionV>
                      <wp:extent cx="3552825" cy="257175"/>
                      <wp:effectExtent l="0" t="0" r="28575" b="28575"/>
                      <wp:wrapNone/>
                      <wp:docPr id="484" name="テキスト ボックス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57175"/>
                              </a:xfrm>
                              <a:prstGeom prst="rect">
                                <a:avLst/>
                              </a:prstGeom>
                              <a:solidFill>
                                <a:sysClr val="window" lastClr="FFFFFF"/>
                              </a:solidFill>
                              <a:ln w="6350">
                                <a:solidFill>
                                  <a:prstClr val="black"/>
                                </a:solidFill>
                                <a:prstDash val="dash"/>
                              </a:ln>
                              <a:effectLst/>
                            </wps:spPr>
                            <wps:txbx>
                              <w:txbxContent>
                                <w:p w:rsidR="00E86BA3" w:rsidRPr="006D32DB" w:rsidRDefault="00E86BA3"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4" o:spid="_x0000_s1105" type="#_x0000_t202" style="position:absolute;margin-left:.5pt;margin-top:-25.7pt;width:279.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09lAIAAA4FAAAOAAAAZHJzL2Uyb0RvYy54bWysVEtu2zAQ3RfoHQjuG9mOlaRG5MC14aKA&#10;kQRIiqxpioqEUByWpC25yxgIeoheoei659FFOqRkx02zKqoFNeQM5/PmDc8v6lKStTC2AJXQ/lGP&#10;EqE4pIW6T+jn2/m7M0qsYyplEpRI6EZYejF+++a80iMxgBxkKgxBJ8qOKp3Q3Dk9iiLLc1EyewRa&#10;KFRmYErmcGvuo9SwCr2XMhr0eidRBSbVBriwFk9nrZKOg/8sE9xdZZkVjsiEYm4urCasS79G43M2&#10;ujdM5wXv0mD/kEXJCoVB965mzDGyMsVfrsqCG7CQuSMOZQRZVnARasBq+r0X1dzkTItQC4Jj9R4m&#10;+//c8sv1tSFFmtDh2ZASxUpsUrN9ah5/NI+/mu030my/N9tt8/gT98QbIWSVtiO8eaPxrqs/QI2t&#10;D+VbvQD+YNEkOrBpL1i09hDVmSn9H4sneBG7stl3QtSOcDw8juPB2SCmhKNuEJ/2T2MfN3q+rY11&#10;HwWUxAsJNdjpkAFbL6xrTXcmPpgFWaTzQsqw2dipNGTNkBTIpRQqSiSzDg8TOg9fF+2Pa1KRKqEn&#10;x3GvrfXQpY+197mUjD+85sFbzZjN29ApSp2VVD4vEQjb5e/xayHzkquXddumfQOWkG4QfwMtqa3m&#10;8wL9L7CQa2aQxYgsTqa7wiWTgKlDJ1GSg/n62rm3R3KhlpIKpyKh9suKGYH4fFJIu/f94dCPUdgM&#10;49MBbsyhZnmoUatyCohxH98AzYPo7Z3ciZmB8g4HeOKjooopjrET6nbi1LWzig8AF5NJMMLB0cwt&#10;1I3mO9p5XG/rO2Z0RweHRLqE3fyw0QtWtLYecgWTlYOsCJTxQLeodvzFoQuk6x4IP9WH+2D1/IyN&#10;fwMAAP//AwBQSwMEFAAGAAgAAAAhAC3iiDjcAAAACQEAAA8AAABkcnMvZG93bnJldi54bWxMj81O&#10;wzAQhO9IvIO1SFxQa6ciFYQ4FULqhRuhiKsbb+Oo/olsN03enuUEx9kZzX5T72Zn2YQxDcFLKNYC&#10;GPou6MH3Eg6f+9UTsJSV18oGjxIWTLBrbm9qVelw9R84tblnVOJTpSSYnMeK89QZdCqtw4ievFOI&#10;TmWSsec6qiuVO8s3Qmy5U4OnD0aN+GawO7cXJ6G3ZXv+etgs70qYuOD3pPflScr7u/n1BVjGOf+F&#10;4Ref0KEhpmO4eJ2YJU1LsoRVWTwCI7/cihLYkS6FeAbe1Pz/guYHAAD//wMAUEsBAi0AFAAGAAgA&#10;AAAhALaDOJL+AAAA4QEAABMAAAAAAAAAAAAAAAAAAAAAAFtDb250ZW50X1R5cGVzXS54bWxQSwEC&#10;LQAUAAYACAAAACEAOP0h/9YAAACUAQAACwAAAAAAAAAAAAAAAAAvAQAAX3JlbHMvLnJlbHNQSwEC&#10;LQAUAAYACAAAACEAJdEdPZQCAAAOBQAADgAAAAAAAAAAAAAAAAAuAgAAZHJzL2Uyb0RvYy54bWxQ&#10;SwECLQAUAAYACAAAACEALeKIONwAAAAJAQAADwAAAAAAAAAAAAAAAADuBAAAZHJzL2Rvd25yZXYu&#10;eG1sUEsFBgAAAAAEAAQA8wAAAPcFAAAAAA==&#10;" fillcolor="window" strokeweight=".5pt">
                      <v:stroke dashstyle="dash"/>
                      <v:path arrowok="t"/>
                      <v:textbox>
                        <w:txbxContent>
                          <w:p w:rsidR="00E86BA3" w:rsidRPr="006D32DB" w:rsidRDefault="00E86BA3"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ひなんじょ</w:t>
                  </w:r>
                </w:rt>
                <w:rubyBase>
                  <w:r w:rsidR="00F21872" w:rsidRPr="00F21872">
                    <w:rPr>
                      <w:rFonts w:ascii="HGP創英角ｺﾞｼｯｸUB" w:eastAsia="HGP創英角ｺﾞｼｯｸUB" w:hAnsi="HGP創英角ｺﾞｼｯｸUB" w:cs="ＭＳ 明朝" w:hint="eastAsia"/>
                      <w:kern w:val="0"/>
                      <w:sz w:val="48"/>
                      <w:szCs w:val="48"/>
                    </w:rPr>
                    <w:t>避難所</w:t>
                  </w:r>
                </w:rubyBase>
              </w:ruby>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りようしゃ</w:t>
                  </w:r>
                </w:rt>
                <w:rubyBase>
                  <w:r w:rsidR="00F21872" w:rsidRPr="00F21872">
                    <w:rPr>
                      <w:rFonts w:ascii="HGP創英角ｺﾞｼｯｸUB" w:eastAsia="HGP創英角ｺﾞｼｯｸUB" w:hAnsi="HGP創英角ｺﾞｼｯｸUB" w:cs="ＭＳ 明朝" w:hint="eastAsia"/>
                      <w:kern w:val="0"/>
                      <w:sz w:val="48"/>
                      <w:szCs w:val="48"/>
                    </w:rPr>
                    <w:t>利用者</w:t>
                  </w:r>
                </w:rubyBase>
              </w:ruby>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とうろくひょう</w:t>
                  </w:r>
                </w:rt>
                <w:rubyBase>
                  <w:r w:rsidR="00F21872" w:rsidRPr="00F21872">
                    <w:rPr>
                      <w:rFonts w:ascii="HGP創英角ｺﾞｼｯｸUB" w:eastAsia="HGP創英角ｺﾞｼｯｸUB" w:hAnsi="HGP創英角ｺﾞｼｯｸUB" w:cs="ＭＳ 明朝" w:hint="eastAsia"/>
                      <w:kern w:val="0"/>
                      <w:sz w:val="48"/>
                      <w:szCs w:val="48"/>
                    </w:rPr>
                    <w:t>登録票</w:t>
                  </w:r>
                </w:rubyBase>
              </w:ruby>
            </w:r>
            <w:r w:rsidR="00F21872" w:rsidRPr="00F21872">
              <w:rPr>
                <w:rFonts w:ascii="HGP創英角ｺﾞｼｯｸUB" w:eastAsia="HGP創英角ｺﾞｼｯｸUB" w:hAnsi="HGP創英角ｺﾞｼｯｸUB" w:cs="ＭＳ 明朝" w:hint="eastAsia"/>
                <w:kern w:val="0"/>
                <w:sz w:val="48"/>
                <w:szCs w:val="48"/>
              </w:rPr>
              <w:t xml:space="preserve">　</w:t>
            </w:r>
            <w:r w:rsidR="00F21872" w:rsidRPr="00F21872">
              <w:rPr>
                <w:rFonts w:ascii="HGP創英角ｺﾞｼｯｸUB" w:eastAsia="HGP創英角ｺﾞｼｯｸUB" w:hAnsi="HGP創英角ｺﾞｼｯｸUB" w:cs="ＭＳ 明朝" w:hint="eastAsia"/>
                <w:kern w:val="0"/>
                <w:sz w:val="32"/>
                <w:szCs w:val="32"/>
                <w:bdr w:val="single" w:sz="4" w:space="0" w:color="auto"/>
              </w:rPr>
              <w:t>表面</w:t>
            </w:r>
          </w:p>
        </w:tc>
        <w:tc>
          <w:tcPr>
            <w:tcW w:w="1134" w:type="dxa"/>
            <w:gridSpan w:val="2"/>
            <w:vMerge w:val="restart"/>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4017E1">
              <w:rPr>
                <w:rFonts w:ascii="ＭＳ ゴシック" w:eastAsia="ＭＳ ゴシック" w:hAnsi="ＭＳ ゴシック" w:cs="ＭＳ 明朝" w:hint="eastAsia"/>
                <w:spacing w:val="15"/>
                <w:w w:val="75"/>
                <w:kern w:val="0"/>
                <w:sz w:val="18"/>
                <w:szCs w:val="18"/>
                <w:fitText w:val="540" w:id="1551076864"/>
              </w:rPr>
              <w:t>受付番</w:t>
            </w:r>
            <w:r w:rsidRPr="004017E1">
              <w:rPr>
                <w:rFonts w:ascii="ＭＳ ゴシック" w:eastAsia="ＭＳ ゴシック" w:hAnsi="ＭＳ ゴシック" w:cs="ＭＳ 明朝" w:hint="eastAsia"/>
                <w:spacing w:val="-15"/>
                <w:w w:val="75"/>
                <w:kern w:val="0"/>
                <w:sz w:val="18"/>
                <w:szCs w:val="18"/>
                <w:fitText w:val="540" w:id="1551076864"/>
              </w:rPr>
              <w:t>号</w:t>
            </w:r>
          </w:p>
        </w:tc>
      </w:tr>
      <w:tr w:rsidR="00F21872" w:rsidRPr="00F21872" w:rsidTr="0057504E">
        <w:trPr>
          <w:trHeight w:val="350"/>
        </w:trPr>
        <w:tc>
          <w:tcPr>
            <w:tcW w:w="5805" w:type="dxa"/>
            <w:gridSpan w:val="10"/>
            <w:vMerge/>
            <w:tcBorders>
              <w:left w:val="nil"/>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1134" w:type="dxa"/>
            <w:gridSpan w:val="2"/>
            <w:vMerge/>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428"/>
        </w:trPr>
        <w:tc>
          <w:tcPr>
            <w:tcW w:w="1135" w:type="dxa"/>
            <w:gridSpan w:val="2"/>
            <w:tcBorders>
              <w:top w:val="single" w:sz="24" w:space="0" w:color="auto"/>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Cs w:val="21"/>
              </w:rPr>
            </w:pPr>
            <w:r w:rsidRPr="00F21872">
              <w:rPr>
                <w:rFonts w:ascii="ＭＳ ゴシック" w:eastAsia="ＭＳ ゴシック" w:hAnsi="ＭＳ ゴシック" w:cs="ＭＳ 明朝"/>
                <w:kern w:val="0"/>
                <w:szCs w:val="21"/>
              </w:rPr>
              <w:ruby>
                <w:rubyPr>
                  <w:rubyAlign w:val="distributeSpace"/>
                  <w:hps w:val="10"/>
                  <w:hpsRaise w:val="18"/>
                  <w:hpsBaseText w:val="21"/>
                  <w:lid w:val="ja-JP"/>
                </w:rubyPr>
                <w:rt>
                  <w:r w:rsidR="00F21872" w:rsidRPr="00F21872">
                    <w:rPr>
                      <w:rFonts w:ascii="ＭＳ ゴシック" w:eastAsia="ＭＳ ゴシック" w:hAnsi="ＭＳ ゴシック" w:cs="ＭＳ 明朝" w:hint="eastAsia"/>
                      <w:kern w:val="0"/>
                      <w:szCs w:val="21"/>
                    </w:rPr>
                    <w:t>き</w:t>
                  </w:r>
                </w:rt>
                <w:rubyBase>
                  <w:r w:rsidR="00F21872" w:rsidRPr="00F21872">
                    <w:rPr>
                      <w:rFonts w:ascii="ＭＳ ゴシック" w:eastAsia="ＭＳ ゴシック" w:hAnsi="ＭＳ ゴシック" w:cs="ＭＳ 明朝" w:hint="eastAsia"/>
                      <w:kern w:val="0"/>
                      <w:szCs w:val="21"/>
                    </w:rPr>
                    <w:t>記</w:t>
                  </w:r>
                </w:rubyBase>
              </w:ruby>
            </w:r>
            <w:r w:rsidRPr="00F21872">
              <w:rPr>
                <w:rFonts w:ascii="ＭＳ ゴシック" w:eastAsia="ＭＳ ゴシック" w:hAnsi="ＭＳ ゴシック" w:cs="ＭＳ 明朝"/>
                <w:kern w:val="0"/>
                <w:szCs w:val="21"/>
              </w:rPr>
              <w:ruby>
                <w:rubyPr>
                  <w:rubyAlign w:val="distributeSpace"/>
                  <w:hps w:val="10"/>
                  <w:hpsRaise w:val="18"/>
                  <w:hpsBaseText w:val="21"/>
                  <w:lid w:val="ja-JP"/>
                </w:rubyPr>
                <w:rt>
                  <w:r w:rsidR="00F21872" w:rsidRPr="00F21872">
                    <w:rPr>
                      <w:rFonts w:ascii="ＭＳ ゴシック" w:eastAsia="ＭＳ ゴシック" w:hAnsi="ＭＳ ゴシック" w:cs="ＭＳ 明朝" w:hint="eastAsia"/>
                      <w:kern w:val="0"/>
                      <w:szCs w:val="21"/>
                    </w:rPr>
                    <w:t>にゅうび</w:t>
                  </w:r>
                </w:rt>
                <w:rubyBase>
                  <w:r w:rsidR="00F21872" w:rsidRPr="00F21872">
                    <w:rPr>
                      <w:rFonts w:ascii="ＭＳ ゴシック" w:eastAsia="ＭＳ ゴシック" w:hAnsi="ＭＳ ゴシック" w:cs="ＭＳ 明朝" w:hint="eastAsia"/>
                      <w:kern w:val="0"/>
                      <w:szCs w:val="21"/>
                    </w:rPr>
                    <w:t>入日</w:t>
                  </w:r>
                </w:rubyBase>
              </w:ruby>
            </w:r>
          </w:p>
        </w:tc>
        <w:tc>
          <w:tcPr>
            <w:tcW w:w="4670" w:type="dxa"/>
            <w:gridSpan w:val="8"/>
            <w:tcBorders>
              <w:top w:val="single" w:sz="2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HGP創英角ｺﾞｼｯｸUB" w:eastAsia="HGP創英角ｺﾞｼｯｸUB" w:hAnsi="HGP創英角ｺﾞｼｯｸUB" w:cs="ＭＳ 明朝"/>
                <w:kern w:val="0"/>
                <w:sz w:val="24"/>
                <w:szCs w:val="24"/>
              </w:rPr>
            </w:pPr>
            <w:r w:rsidRPr="00F21872">
              <w:rPr>
                <w:rFonts w:ascii="ＭＳ ゴシック" w:eastAsia="ＭＳ ゴシック" w:hAnsi="ＭＳ ゴシック" w:cs="ＭＳ 明朝" w:hint="eastAsia"/>
                <w:kern w:val="0"/>
                <w:sz w:val="20"/>
                <w:szCs w:val="20"/>
              </w:rPr>
              <w:t>年　　　月　　　日</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t>)</w:t>
            </w:r>
          </w:p>
        </w:tc>
        <w:tc>
          <w:tcPr>
            <w:tcW w:w="1134" w:type="dxa"/>
            <w:gridSpan w:val="2"/>
            <w:tcBorders>
              <w:top w:val="single" w:sz="24" w:space="0" w:color="auto"/>
            </w:tcBorders>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きにゅうしゃ</w:t>
                  </w:r>
                </w:rt>
                <w:rubyBase>
                  <w:r w:rsidR="00F21872" w:rsidRPr="00F21872">
                    <w:rPr>
                      <w:rFonts w:ascii="ＭＳ ゴシック" w:eastAsia="ＭＳ ゴシック" w:hAnsi="ＭＳ ゴシック" w:cs="ＭＳ 明朝" w:hint="eastAsia"/>
                      <w:kern w:val="0"/>
                      <w:sz w:val="20"/>
                      <w:szCs w:val="20"/>
                    </w:rPr>
                    <w:t>記入者</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3409" w:type="dxa"/>
            <w:gridSpan w:val="5"/>
            <w:tcBorders>
              <w:top w:val="single" w:sz="24" w:space="0" w:color="auto"/>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529"/>
        </w:trPr>
        <w:tc>
          <w:tcPr>
            <w:tcW w:w="1135" w:type="dxa"/>
            <w:gridSpan w:val="2"/>
            <w:vMerge w:val="restart"/>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じゅう</w:t>
                  </w:r>
                </w:rt>
                <w:rubyBase>
                  <w:r w:rsidR="00F21872" w:rsidRPr="00F21872">
                    <w:rPr>
                      <w:rFonts w:ascii="ＭＳ ゴシック" w:eastAsia="ＭＳ ゴシック" w:hAnsi="ＭＳ ゴシック" w:cs="ＭＳ 明朝" w:hint="eastAsia"/>
                      <w:kern w:val="0"/>
                      <w:sz w:val="20"/>
                      <w:szCs w:val="20"/>
                    </w:rPr>
                    <w:t>住</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しょ</w:t>
                  </w:r>
                </w:rt>
                <w:rubyBase>
                  <w:r w:rsidR="00F21872" w:rsidRPr="00F21872">
                    <w:rPr>
                      <w:rFonts w:ascii="ＭＳ ゴシック" w:eastAsia="ＭＳ ゴシック" w:hAnsi="ＭＳ ゴシック" w:cs="ＭＳ 明朝" w:hint="eastAsia"/>
                      <w:kern w:val="0"/>
                      <w:sz w:val="20"/>
                      <w:szCs w:val="20"/>
                    </w:rPr>
                    <w:t>所</w:t>
                  </w:r>
                </w:rubyBase>
              </w:ruby>
            </w:r>
          </w:p>
        </w:tc>
        <w:tc>
          <w:tcPr>
            <w:tcW w:w="4670" w:type="dxa"/>
            <w:gridSpan w:val="8"/>
            <w:vMerge w:val="restart"/>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　　　　　　</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じちかい</w:t>
                  </w:r>
                </w:rt>
                <w:rubyBase>
                  <w:r w:rsidR="00F21872" w:rsidRPr="00F21872">
                    <w:rPr>
                      <w:rFonts w:ascii="ＭＳ ゴシック" w:eastAsia="ＭＳ ゴシック" w:hAnsi="ＭＳ ゴシック" w:cs="ＭＳ 明朝" w:hint="eastAsia"/>
                      <w:kern w:val="0"/>
                      <w:sz w:val="18"/>
                      <w:szCs w:val="18"/>
                    </w:rPr>
                    <w:t>自治会</w:t>
                  </w:r>
                </w:rubyBase>
              </w:ruby>
            </w:r>
            <w:r w:rsidRPr="00F21872">
              <w:rPr>
                <w:rFonts w:ascii="ＭＳ ゴシック" w:eastAsia="ＭＳ ゴシック" w:hAnsi="ＭＳ ゴシック" w:cs="ＭＳ 明朝" w:hint="eastAsia"/>
                <w:kern w:val="0"/>
                <w:sz w:val="18"/>
                <w:szCs w:val="18"/>
              </w:rPr>
              <w:t>・</w:t>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ちょうないかいめい</w:t>
                  </w:r>
                </w:rt>
                <w:rubyBase>
                  <w:r w:rsidR="00F21872" w:rsidRPr="00F21872">
                    <w:rPr>
                      <w:rFonts w:ascii="ＭＳ ゴシック" w:eastAsia="ＭＳ ゴシック" w:hAnsi="ＭＳ ゴシック" w:cs="ＭＳ 明朝" w:hint="eastAsia"/>
                      <w:kern w:val="0"/>
                      <w:sz w:val="18"/>
                      <w:szCs w:val="18"/>
                    </w:rPr>
                    <w:t>町内会名</w:t>
                  </w:r>
                </w:rubyBase>
              </w:ruby>
            </w:r>
          </w:p>
        </w:tc>
        <w:tc>
          <w:tcPr>
            <w:tcW w:w="3409" w:type="dxa"/>
            <w:gridSpan w:val="5"/>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240"/>
        </w:trPr>
        <w:tc>
          <w:tcPr>
            <w:tcW w:w="1135" w:type="dxa"/>
            <w:gridSpan w:val="2"/>
            <w:vMerge/>
            <w:tcBorders>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4670" w:type="dxa"/>
            <w:gridSpan w:val="8"/>
            <w:vMerge/>
            <w:tcBorders>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じたく</w:t>
                  </w:r>
                </w:rt>
                <w:rubyBase>
                  <w:r w:rsidR="00F21872" w:rsidRPr="00F21872">
                    <w:rPr>
                      <w:rFonts w:ascii="ＭＳ ゴシック" w:eastAsia="ＭＳ ゴシック" w:hAnsi="ＭＳ ゴシック" w:cs="ＭＳ 明朝" w:hint="eastAsia"/>
                      <w:kern w:val="0"/>
                      <w:sz w:val="20"/>
                      <w:szCs w:val="20"/>
                    </w:rPr>
                    <w:t>自宅</w:t>
                  </w:r>
                </w:rubyBase>
              </w:ruby>
            </w:r>
            <w:r w:rsidRPr="00F21872">
              <w:rPr>
                <w:rFonts w:ascii="ＭＳ ゴシック" w:eastAsia="ＭＳ ゴシック" w:hAnsi="ＭＳ ゴシック" w:cs="ＭＳ 明朝" w:hint="eastAsia"/>
                <w:kern w:val="0"/>
                <w:sz w:val="20"/>
                <w:szCs w:val="20"/>
              </w:rPr>
              <w:t>の</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ひがい</w:t>
                  </w:r>
                </w:rt>
                <w:rubyBase>
                  <w:r w:rsidR="00F21872" w:rsidRPr="00F21872">
                    <w:rPr>
                      <w:rFonts w:ascii="ＭＳ ゴシック" w:eastAsia="ＭＳ ゴシック" w:hAnsi="ＭＳ ゴシック" w:cs="ＭＳ 明朝" w:hint="eastAsia"/>
                      <w:kern w:val="0"/>
                      <w:sz w:val="20"/>
                      <w:szCs w:val="20"/>
                    </w:rPr>
                    <w:t>被害</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3409" w:type="dxa"/>
            <w:gridSpan w:val="5"/>
            <w:vMerge w:val="restart"/>
            <w:tcBorders>
              <w:right w:val="single" w:sz="24" w:space="0" w:color="auto"/>
            </w:tcBorders>
            <w:vAlign w:val="center"/>
          </w:tcPr>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ぜんかい</w:t>
                  </w:r>
                </w:rt>
                <w:rubyBase>
                  <w:r w:rsidR="00F21872" w:rsidRPr="00F21872">
                    <w:rPr>
                      <w:rFonts w:ascii="ＭＳ 明朝" w:eastAsia="ＭＳ 明朝" w:hAnsi="ＭＳ 明朝" w:cs="ＭＳ 明朝" w:hint="eastAsia"/>
                      <w:kern w:val="0"/>
                      <w:sz w:val="24"/>
                      <w:szCs w:val="24"/>
                    </w:rPr>
                    <w:t>全壊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はんかい</w:t>
                  </w:r>
                </w:rt>
                <w:rubyBase>
                  <w:r w:rsidR="00F21872" w:rsidRPr="00F21872">
                    <w:rPr>
                      <w:rFonts w:ascii="ＭＳ 明朝" w:eastAsia="ＭＳ 明朝" w:hAnsi="ＭＳ 明朝" w:cs="ＭＳ 明朝" w:hint="eastAsia"/>
                      <w:kern w:val="0"/>
                      <w:sz w:val="24"/>
                      <w:szCs w:val="24"/>
                    </w:rPr>
                    <w:t>半壊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いちぶ</w:t>
                  </w:r>
                </w:rt>
                <w:rubyBase>
                  <w:r w:rsidR="00F21872" w:rsidRPr="00F21872">
                    <w:rPr>
                      <w:rFonts w:ascii="ＭＳ 明朝" w:eastAsia="ＭＳ 明朝" w:hAnsi="ＭＳ 明朝" w:cs="ＭＳ 明朝" w:hint="eastAsia"/>
                      <w:kern w:val="0"/>
                      <w:sz w:val="24"/>
                      <w:szCs w:val="24"/>
                    </w:rPr>
                    <w:t>一部</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そんかい</w:t>
                  </w:r>
                </w:rt>
                <w:rubyBase>
                  <w:r w:rsidR="00F21872" w:rsidRPr="00F21872">
                    <w:rPr>
                      <w:rFonts w:ascii="ＭＳ 明朝" w:eastAsia="ＭＳ 明朝" w:hAnsi="ＭＳ 明朝" w:cs="ＭＳ 明朝" w:hint="eastAsia"/>
                      <w:kern w:val="0"/>
                      <w:sz w:val="24"/>
                      <w:szCs w:val="24"/>
                    </w:rPr>
                    <w:t>損壊</w:t>
                  </w:r>
                </w:rubyBase>
              </w:ruby>
            </w:r>
          </w:p>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ぜんしょう</w:t>
                  </w:r>
                </w:rt>
                <w:rubyBase>
                  <w:r w:rsidR="00F21872" w:rsidRPr="00F21872">
                    <w:rPr>
                      <w:rFonts w:ascii="ＭＳ 明朝" w:eastAsia="ＭＳ 明朝" w:hAnsi="ＭＳ 明朝" w:cs="ＭＳ 明朝" w:hint="eastAsia"/>
                      <w:kern w:val="0"/>
                      <w:sz w:val="24"/>
                      <w:szCs w:val="24"/>
                    </w:rPr>
                    <w:t>全焼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はんしょう</w:t>
                  </w:r>
                </w:rt>
                <w:rubyBase>
                  <w:r w:rsidR="00F21872" w:rsidRPr="00F21872">
                    <w:rPr>
                      <w:rFonts w:ascii="ＭＳ 明朝" w:eastAsia="ＭＳ 明朝" w:hAnsi="ＭＳ 明朝" w:cs="ＭＳ 明朝" w:hint="eastAsia"/>
                      <w:kern w:val="0"/>
                      <w:sz w:val="24"/>
                      <w:szCs w:val="24"/>
                    </w:rPr>
                    <w:t>半焼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ゆかうえ</w:t>
                  </w:r>
                </w:rt>
                <w:rubyBase>
                  <w:r w:rsidR="00F21872" w:rsidRPr="00F21872">
                    <w:rPr>
                      <w:rFonts w:ascii="ＭＳ 明朝" w:eastAsia="ＭＳ 明朝" w:hAnsi="ＭＳ 明朝" w:cs="ＭＳ 明朝" w:hint="eastAsia"/>
                      <w:kern w:val="0"/>
                      <w:sz w:val="24"/>
                      <w:szCs w:val="24"/>
                    </w:rPr>
                    <w:t>床上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しんすい</w:t>
                  </w:r>
                </w:rt>
                <w:rubyBase>
                  <w:r w:rsidR="00F21872" w:rsidRPr="00F21872">
                    <w:rPr>
                      <w:rFonts w:ascii="ＭＳ 明朝" w:eastAsia="ＭＳ 明朝" w:hAnsi="ＭＳ 明朝" w:cs="ＭＳ 明朝" w:hint="eastAsia"/>
                      <w:kern w:val="0"/>
                      <w:sz w:val="24"/>
                      <w:szCs w:val="24"/>
                    </w:rPr>
                    <w:t>浸水</w:t>
                  </w:r>
                </w:rubyBase>
              </w:ruby>
            </w:r>
          </w:p>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りゅうしゅつ</w:t>
                  </w:r>
                </w:rt>
                <w:rubyBase>
                  <w:r w:rsidR="00F21872" w:rsidRPr="00F21872">
                    <w:rPr>
                      <w:rFonts w:ascii="ＭＳ 明朝" w:eastAsia="ＭＳ 明朝" w:hAnsi="ＭＳ 明朝" w:cs="ＭＳ 明朝" w:hint="eastAsia"/>
                      <w:kern w:val="0"/>
                      <w:sz w:val="24"/>
                      <w:szCs w:val="24"/>
                    </w:rPr>
                    <w:t>流出</w:t>
                  </w:r>
                </w:rubyBase>
              </w:ruby>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その他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p>
        </w:tc>
      </w:tr>
      <w:tr w:rsidR="00F21872" w:rsidRPr="00F21872" w:rsidTr="00F21872">
        <w:trPr>
          <w:trHeight w:val="421"/>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w:t>
                  </w:r>
                </w:rt>
                <w:rubyBase>
                  <w:r w:rsidR="00F21872" w:rsidRPr="00F21872">
                    <w:rPr>
                      <w:rFonts w:ascii="ＭＳ ゴシック" w:eastAsia="ＭＳ ゴシック" w:hAnsi="ＭＳ ゴシック" w:cs="ＭＳ 明朝" w:hint="eastAsia"/>
                      <w:kern w:val="0"/>
                      <w:sz w:val="20"/>
                      <w:szCs w:val="20"/>
                    </w:rPr>
                    <w:t>電</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わ</w:t>
                  </w:r>
                </w:rt>
                <w:rubyBase>
                  <w:r w:rsidR="00F21872" w:rsidRPr="00F21872">
                    <w:rPr>
                      <w:rFonts w:ascii="ＭＳ ゴシック" w:eastAsia="ＭＳ ゴシック" w:hAnsi="ＭＳ ゴシック" w:cs="ＭＳ 明朝" w:hint="eastAsia"/>
                      <w:kern w:val="0"/>
                      <w:sz w:val="20"/>
                      <w:szCs w:val="20"/>
                    </w:rPr>
                    <w:t>話</w:t>
                  </w:r>
                </w:rubyBase>
              </w:ruby>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370"/>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20"/>
                      <w:szCs w:val="20"/>
                    </w:rPr>
                    <w:t>けいたい</w:t>
                  </w:r>
                </w:rt>
                <w:rubyBase>
                  <w:r w:rsidR="00F21872" w:rsidRPr="00F21872">
                    <w:rPr>
                      <w:rFonts w:ascii="ＭＳ ゴシック" w:eastAsia="ＭＳ ゴシック" w:hAnsi="ＭＳ ゴシック" w:cs="ＭＳ 明朝" w:hint="eastAsia"/>
                      <w:kern w:val="0"/>
                      <w:sz w:val="20"/>
                      <w:szCs w:val="20"/>
                    </w:rPr>
                    <w:t>携帯</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20"/>
                      <w:szCs w:val="20"/>
                    </w:rPr>
                    <w:t>でんわ</w:t>
                  </w:r>
                </w:rt>
                <w:rubyBase>
                  <w:r w:rsidR="00F21872" w:rsidRPr="00F21872">
                    <w:rPr>
                      <w:rFonts w:ascii="ＭＳ ゴシック" w:eastAsia="ＭＳ ゴシック" w:hAnsi="ＭＳ ゴシック" w:cs="ＭＳ 明朝" w:hint="eastAsia"/>
                      <w:kern w:val="0"/>
                      <w:sz w:val="20"/>
                      <w:szCs w:val="20"/>
                    </w:rPr>
                    <w:t>電話</w:t>
                  </w:r>
                </w:rubyBase>
              </w:ruby>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407"/>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ＦＡＸ</w:t>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たいざい</w:t>
                  </w:r>
                </w:rt>
                <w:rubyBase>
                  <w:r w:rsidR="00F21872" w:rsidRPr="00F21872">
                    <w:rPr>
                      <w:rFonts w:ascii="ＭＳ ゴシック" w:eastAsia="ＭＳ ゴシック" w:hAnsi="ＭＳ ゴシック" w:cs="ＭＳ 明朝" w:hint="eastAsia"/>
                      <w:kern w:val="0"/>
                      <w:sz w:val="20"/>
                      <w:szCs w:val="20"/>
                    </w:rPr>
                    <w:t>滞在</w:t>
                  </w:r>
                </w:rubyBase>
              </w:ruby>
            </w:r>
            <w:r w:rsidRPr="00F21872">
              <w:rPr>
                <w:rFonts w:ascii="ＭＳ ゴシック" w:eastAsia="ＭＳ ゴシック" w:hAnsi="ＭＳ ゴシック" w:cs="ＭＳ 明朝" w:hint="eastAsia"/>
                <w:kern w:val="0"/>
                <w:sz w:val="20"/>
                <w:szCs w:val="20"/>
              </w:rPr>
              <w:t>を</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きぼう</w:t>
                  </w:r>
                </w:rt>
                <w:rubyBase>
                  <w:r w:rsidR="00F21872" w:rsidRPr="00F21872">
                    <w:rPr>
                      <w:rFonts w:ascii="ＭＳ ゴシック" w:eastAsia="ＭＳ ゴシック" w:hAnsi="ＭＳ ゴシック" w:cs="ＭＳ 明朝" w:hint="eastAsia"/>
                      <w:kern w:val="0"/>
                      <w:sz w:val="20"/>
                      <w:szCs w:val="20"/>
                    </w:rPr>
                    <w:t>希望</w:t>
                  </w:r>
                </w:rubyBase>
              </w:ruby>
            </w:r>
            <w:r w:rsidRPr="00F21872">
              <w:rPr>
                <w:rFonts w:ascii="ＭＳ ゴシック" w:eastAsia="ＭＳ ゴシック" w:hAnsi="ＭＳ ゴシック" w:cs="ＭＳ 明朝" w:hint="eastAsia"/>
                <w:kern w:val="0"/>
                <w:sz w:val="20"/>
                <w:szCs w:val="20"/>
              </w:rPr>
              <w:t>する</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ばしょ</w:t>
                  </w:r>
                </w:rt>
                <w:rubyBase>
                  <w:r w:rsidR="00F21872" w:rsidRPr="00F21872">
                    <w:rPr>
                      <w:rFonts w:ascii="ＭＳ ゴシック" w:eastAsia="ＭＳ ゴシック" w:hAnsi="ＭＳ ゴシック" w:cs="ＭＳ 明朝" w:hint="eastAsia"/>
                      <w:kern w:val="0"/>
                      <w:sz w:val="20"/>
                      <w:szCs w:val="20"/>
                    </w:rPr>
                    <w:t>場所</w:t>
                  </w:r>
                </w:rubyBase>
              </w:ruby>
            </w:r>
          </w:p>
        </w:tc>
        <w:tc>
          <w:tcPr>
            <w:tcW w:w="3409" w:type="dxa"/>
            <w:gridSpan w:val="5"/>
            <w:vMerge w:val="restart"/>
            <w:tcBorders>
              <w:right w:val="single" w:sz="24" w:space="0" w:color="auto"/>
            </w:tcBorders>
            <w:vAlign w:val="center"/>
          </w:tcPr>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w:t>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避難所敷地内に設営</w:t>
            </w:r>
            <w:r w:rsidRPr="00F21872">
              <w:rPr>
                <w:rFonts w:ascii="ＭＳ 明朝" w:eastAsia="ＭＳ 明朝" w:hAnsi="ＭＳ 明朝" w:cs="ＭＳ 明朝"/>
                <w:kern w:val="0"/>
                <w:sz w:val="18"/>
                <w:szCs w:val="18"/>
              </w:rPr>
              <w:t>)</w:t>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しゃ</w:t>
                  </w:r>
                </w:rt>
                <w:rubyBase>
                  <w:r w:rsidR="00F21872" w:rsidRPr="00F21872">
                    <w:rPr>
                      <w:rFonts w:ascii="ＭＳ 明朝" w:eastAsia="ＭＳ 明朝" w:hAnsi="ＭＳ 明朝" w:cs="ＭＳ 明朝" w:hint="eastAsia"/>
                      <w:kern w:val="0"/>
                      <w:sz w:val="24"/>
                      <w:szCs w:val="24"/>
                    </w:rPr>
                    <w:t>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りょう</w:t>
                  </w:r>
                </w:rt>
                <w:rubyBase>
                  <w:r w:rsidR="00F21872" w:rsidRPr="00F21872">
                    <w:rPr>
                      <w:rFonts w:ascii="ＭＳ 明朝" w:eastAsia="ＭＳ 明朝" w:hAnsi="ＭＳ 明朝" w:cs="ＭＳ 明朝" w:hint="eastAsia"/>
                      <w:kern w:val="0"/>
                      <w:sz w:val="24"/>
                      <w:szCs w:val="24"/>
                    </w:rPr>
                    <w:t>両</w:t>
                  </w:r>
                </w:rubyBase>
              </w:ruby>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避難所敷地内に駐車</w:t>
            </w:r>
            <w:r w:rsidRPr="00F21872">
              <w:rPr>
                <w:rFonts w:ascii="ＭＳ 明朝" w:eastAsia="ＭＳ 明朝" w:hAnsi="ＭＳ 明朝" w:cs="ＭＳ 明朝"/>
                <w:kern w:val="0"/>
                <w:sz w:val="18"/>
                <w:szCs w:val="18"/>
              </w:rPr>
              <w:t>)</w:t>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いがい</w:t>
                  </w:r>
                </w:rt>
                <w:rubyBase>
                  <w:r w:rsidR="00F21872" w:rsidRPr="00F21872">
                    <w:rPr>
                      <w:rFonts w:ascii="ＭＳ 明朝" w:eastAsia="ＭＳ 明朝" w:hAnsi="ＭＳ 明朝" w:cs="ＭＳ 明朝" w:hint="eastAsia"/>
                      <w:kern w:val="0"/>
                      <w:sz w:val="24"/>
                      <w:szCs w:val="24"/>
                    </w:rPr>
                    <w:t>以外</w:t>
                  </w:r>
                </w:rubyBase>
              </w:ruby>
            </w:r>
            <w:r w:rsidRPr="00F21872">
              <w:rPr>
                <w:rFonts w:ascii="ＭＳ 明朝" w:eastAsia="ＭＳ 明朝" w:hAnsi="ＭＳ 明朝" w:cs="ＭＳ 明朝" w:hint="eastAsia"/>
                <w:kern w:val="0"/>
                <w:sz w:val="24"/>
                <w:szCs w:val="24"/>
              </w:rPr>
              <w:t>の</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ばしょ</w:t>
                  </w:r>
                </w:rt>
                <w:rubyBase>
                  <w:r w:rsidR="00F21872" w:rsidRPr="00F21872">
                    <w:rPr>
                      <w:rFonts w:ascii="ＭＳ 明朝" w:eastAsia="ＭＳ 明朝" w:hAnsi="ＭＳ 明朝" w:cs="ＭＳ 明朝" w:hint="eastAsia"/>
                      <w:kern w:val="0"/>
                      <w:sz w:val="24"/>
                      <w:szCs w:val="24"/>
                    </w:rPr>
                    <w:t>場所</w:t>
                  </w:r>
                </w:rubyBase>
              </w:ruby>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じたく</w:t>
                  </w:r>
                </w:rt>
                <w:rubyBase>
                  <w:r w:rsidR="00F21872" w:rsidRPr="00F21872">
                    <w:rPr>
                      <w:rFonts w:ascii="ＭＳ 明朝" w:eastAsia="ＭＳ 明朝" w:hAnsi="ＭＳ 明朝" w:cs="ＭＳ 明朝" w:hint="eastAsia"/>
                      <w:kern w:val="0"/>
                      <w:sz w:val="24"/>
                      <w:szCs w:val="24"/>
                    </w:rPr>
                    <w:t>自宅</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w:t>
            </w:r>
          </w:p>
        </w:tc>
      </w:tr>
      <w:tr w:rsidR="00F21872" w:rsidRPr="00F21872" w:rsidTr="00F21872">
        <w:trPr>
          <w:trHeight w:val="262"/>
        </w:trPr>
        <w:tc>
          <w:tcPr>
            <w:tcW w:w="1135" w:type="dxa"/>
            <w:gridSpan w:val="2"/>
            <w:tcBorders>
              <w:top w:val="dotted" w:sz="4" w:space="0" w:color="auto"/>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メール</w:t>
            </w:r>
          </w:p>
        </w:tc>
        <w:tc>
          <w:tcPr>
            <w:tcW w:w="4670" w:type="dxa"/>
            <w:gridSpan w:val="8"/>
            <w:tcBorders>
              <w:top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w:t>
            </w:r>
          </w:p>
        </w:tc>
        <w:tc>
          <w:tcPr>
            <w:tcW w:w="1134" w:type="dxa"/>
            <w:gridSpan w:val="2"/>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772"/>
        </w:trPr>
        <w:tc>
          <w:tcPr>
            <w:tcW w:w="1135" w:type="dxa"/>
            <w:gridSpan w:val="2"/>
            <w:tcBorders>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その他</w:t>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れんらくさき</w:t>
                  </w:r>
                </w:rt>
                <w:rubyBase>
                  <w:r w:rsidR="00F21872" w:rsidRPr="00F21872">
                    <w:rPr>
                      <w:rFonts w:ascii="ＭＳ ゴシック" w:eastAsia="ＭＳ ゴシック" w:hAnsi="ＭＳ ゴシック" w:cs="ＭＳ 明朝" w:hint="eastAsia"/>
                      <w:kern w:val="0"/>
                      <w:sz w:val="20"/>
                      <w:szCs w:val="20"/>
                    </w:rPr>
                    <w:t>連絡先</w:t>
                  </w:r>
                </w:rubyBase>
              </w:ruby>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しんせき</w:t>
                  </w:r>
                </w:rt>
                <w:rubyBase>
                  <w:r w:rsidR="00F21872" w:rsidRPr="00F21872">
                    <w:rPr>
                      <w:rFonts w:ascii="ＭＳ ゴシック" w:eastAsia="ＭＳ ゴシック" w:hAnsi="ＭＳ ゴシック" w:cs="ＭＳ 明朝" w:hint="eastAsia"/>
                      <w:kern w:val="0"/>
                      <w:sz w:val="20"/>
                      <w:szCs w:val="20"/>
                    </w:rPr>
                    <w:t>親戚</w:t>
                  </w:r>
                </w:rubyBase>
              </w:ruby>
            </w:r>
            <w:r w:rsidRPr="00F21872">
              <w:rPr>
                <w:rFonts w:ascii="ＭＳ ゴシック" w:eastAsia="ＭＳ ゴシック" w:hAnsi="ＭＳ ゴシック" w:cs="ＭＳ 明朝" w:hint="eastAsia"/>
                <w:kern w:val="0"/>
                <w:sz w:val="18"/>
                <w:szCs w:val="18"/>
              </w:rPr>
              <w:t>など</w:t>
            </w:r>
            <w:r w:rsidRPr="00F21872">
              <w:rPr>
                <w:rFonts w:ascii="ＭＳ ゴシック" w:eastAsia="ＭＳ ゴシック" w:hAnsi="ＭＳ ゴシック" w:cs="ＭＳ 明朝"/>
                <w:kern w:val="0"/>
                <w:sz w:val="20"/>
                <w:szCs w:val="20"/>
              </w:rPr>
              <w:t>)</w:t>
            </w:r>
          </w:p>
        </w:tc>
        <w:tc>
          <w:tcPr>
            <w:tcW w:w="4670" w:type="dxa"/>
            <w:gridSpan w:val="8"/>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w:t>
            </w:r>
          </w:p>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57504E">
        <w:trPr>
          <w:trHeight w:val="585"/>
        </w:trPr>
        <w:tc>
          <w:tcPr>
            <w:tcW w:w="4537" w:type="dxa"/>
            <w:gridSpan w:val="9"/>
            <w:tcBorders>
              <w:left w:val="single" w:sz="24" w:space="0" w:color="auto"/>
            </w:tcBorders>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ひなんじょ</w:t>
                  </w:r>
                </w:rt>
                <w:rubyBase>
                  <w:r w:rsidR="00F21872" w:rsidRPr="00F21872">
                    <w:rPr>
                      <w:rFonts w:ascii="ＭＳ ゴシック" w:eastAsia="ＭＳ ゴシック" w:hAnsi="ＭＳ ゴシック" w:cs="ＭＳ 明朝" w:hint="eastAsia"/>
                      <w:kern w:val="0"/>
                      <w:sz w:val="20"/>
                      <w:szCs w:val="20"/>
                    </w:rPr>
                    <w:t>避難所</w:t>
                  </w:r>
                </w:rubyBase>
              </w:ruby>
            </w:r>
            <w:r w:rsidRPr="00F21872">
              <w:rPr>
                <w:rFonts w:ascii="ＭＳ ゴシック" w:eastAsia="ＭＳ ゴシック" w:hAnsi="ＭＳ ゴシック" w:cs="ＭＳ 明朝" w:hint="eastAsia"/>
                <w:kern w:val="0"/>
                <w:sz w:val="20"/>
                <w:szCs w:val="20"/>
              </w:rPr>
              <w:t>を</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りよう</w:t>
                  </w:r>
                </w:rt>
                <w:rubyBase>
                  <w:r w:rsidR="00F21872" w:rsidRPr="00F21872">
                    <w:rPr>
                      <w:rFonts w:ascii="ＭＳ ゴシック" w:eastAsia="ＭＳ ゴシック" w:hAnsi="ＭＳ ゴシック" w:cs="ＭＳ 明朝" w:hint="eastAsia"/>
                      <w:kern w:val="0"/>
                      <w:sz w:val="20"/>
                      <w:szCs w:val="20"/>
                    </w:rPr>
                    <w:t>利用</w:t>
                  </w:r>
                </w:rubyBase>
              </w:ruby>
            </w:r>
            <w:r w:rsidRPr="00F21872">
              <w:rPr>
                <w:rFonts w:ascii="ＭＳ ゴシック" w:eastAsia="ＭＳ ゴシック" w:hAnsi="ＭＳ ゴシック" w:cs="ＭＳ 明朝" w:hint="eastAsia"/>
                <w:kern w:val="0"/>
                <w:sz w:val="20"/>
                <w:szCs w:val="20"/>
              </w:rPr>
              <w:t>する</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ひと</w:t>
                  </w:r>
                </w:rt>
                <w:rubyBase>
                  <w:r w:rsidR="00F21872" w:rsidRPr="00F21872">
                    <w:rPr>
                      <w:rFonts w:ascii="ＭＳ ゴシック" w:eastAsia="ＭＳ ゴシック" w:hAnsi="ＭＳ ゴシック" w:cs="ＭＳ 明朝" w:hint="eastAsia"/>
                      <w:kern w:val="0"/>
                      <w:sz w:val="20"/>
                      <w:szCs w:val="20"/>
                    </w:rPr>
                    <w:t>人</w:t>
                  </w:r>
                </w:rubyBase>
              </w:ruby>
            </w:r>
          </w:p>
          <w:p w:rsidR="00F21872" w:rsidRPr="00F21872" w:rsidRDefault="00F21872" w:rsidP="00F21872">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いがい</w:t>
                  </w:r>
                </w:rt>
                <w:rubyBase>
                  <w:r w:rsidR="00F21872" w:rsidRPr="00F21872">
                    <w:rPr>
                      <w:rFonts w:ascii="ＭＳ ゴシック" w:eastAsia="ＭＳ ゴシック" w:hAnsi="ＭＳ ゴシック" w:cs="ＭＳ 明朝" w:hint="eastAsia"/>
                      <w:kern w:val="0"/>
                      <w:sz w:val="18"/>
                      <w:szCs w:val="18"/>
                    </w:rPr>
                    <w:t>以外</w:t>
                  </w:r>
                </w:rubyBase>
              </w:ruby>
            </w:r>
            <w:r w:rsidRPr="00F21872">
              <w:rPr>
                <w:rFonts w:ascii="ＭＳ ゴシック" w:eastAsia="ＭＳ ゴシック" w:hAnsi="ＭＳ ゴシック" w:cs="ＭＳ 明朝" w:hint="eastAsia"/>
                <w:kern w:val="0"/>
                <w:sz w:val="18"/>
                <w:szCs w:val="18"/>
              </w:rPr>
              <w:t>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ばしょ</w:t>
                  </w:r>
                </w:rt>
                <w:rubyBase>
                  <w:r w:rsidR="00F21872" w:rsidRPr="00F21872">
                    <w:rPr>
                      <w:rFonts w:ascii="ＭＳ ゴシック" w:eastAsia="ＭＳ ゴシック" w:hAnsi="ＭＳ ゴシック" w:cs="ＭＳ 明朝" w:hint="eastAsia"/>
                      <w:kern w:val="0"/>
                      <w:sz w:val="18"/>
                      <w:szCs w:val="18"/>
                    </w:rPr>
                    <w:t>場所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たいざい</w:t>
                  </w:r>
                </w:rt>
                <w:rubyBase>
                  <w:r w:rsidR="00F21872" w:rsidRPr="00F21872">
                    <w:rPr>
                      <w:rFonts w:ascii="ＭＳ ゴシック" w:eastAsia="ＭＳ ゴシック" w:hAnsi="ＭＳ ゴシック" w:cs="ＭＳ 明朝" w:hint="eastAsia"/>
                      <w:kern w:val="0"/>
                      <w:sz w:val="18"/>
                      <w:szCs w:val="18"/>
                    </w:rPr>
                    <w:t>滞在</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ひと</w:t>
                  </w:r>
                </w:rt>
                <w:rubyBase>
                  <w:r w:rsidR="00F21872" w:rsidRPr="00F21872">
                    <w:rPr>
                      <w:rFonts w:ascii="ＭＳ ゴシック" w:eastAsia="ＭＳ ゴシック" w:hAnsi="ＭＳ ゴシック" w:cs="ＭＳ 明朝" w:hint="eastAsia"/>
                      <w:kern w:val="0"/>
                      <w:sz w:val="18"/>
                      <w:szCs w:val="18"/>
                    </w:rPr>
                    <w:t>人</w:t>
                  </w:r>
                </w:rubyBase>
              </w:ruby>
            </w:r>
            <w:r w:rsidRPr="00F21872">
              <w:rPr>
                <w:rFonts w:ascii="ＭＳ ゴシック" w:eastAsia="ＭＳ ゴシック" w:hAnsi="ＭＳ ゴシック" w:cs="ＭＳ 明朝" w:hint="eastAsia"/>
                <w:kern w:val="0"/>
                <w:sz w:val="18"/>
                <w:szCs w:val="18"/>
              </w:rPr>
              <w:t>も</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きにゅう</w:t>
                  </w:r>
                </w:rt>
                <w:rubyBase>
                  <w:r w:rsidR="00F21872" w:rsidRPr="00F21872">
                    <w:rPr>
                      <w:rFonts w:ascii="ＭＳ ゴシック" w:eastAsia="ＭＳ ゴシック" w:hAnsi="ＭＳ ゴシック" w:cs="ＭＳ 明朝" w:hint="eastAsia"/>
                      <w:kern w:val="0"/>
                      <w:sz w:val="18"/>
                      <w:szCs w:val="18"/>
                    </w:rPr>
                    <w:t>記入</w:t>
                  </w:r>
                </w:rubyBase>
              </w:ruby>
            </w:r>
            <w:r w:rsidRPr="00F21872">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18"/>
                <w:szCs w:val="18"/>
              </w:rPr>
              <w:t>けがや</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びょうき</w:t>
                  </w:r>
                </w:rt>
                <w:rubyBase>
                  <w:r w:rsidR="00F21872" w:rsidRPr="00F21872">
                    <w:rPr>
                      <w:rFonts w:ascii="ＭＳ ゴシック" w:eastAsia="ＭＳ ゴシック" w:hAnsi="ＭＳ ゴシック" w:cs="ＭＳ 明朝" w:hint="eastAsia"/>
                      <w:kern w:val="0"/>
                      <w:sz w:val="18"/>
                      <w:szCs w:val="18"/>
                    </w:rPr>
                    <w:t>病気</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しょうがい</w:t>
                  </w:r>
                </w:rt>
                <w:rubyBase>
                  <w:r w:rsidR="00F21872" w:rsidRPr="00F21872">
                    <w:rPr>
                      <w:rFonts w:ascii="ＭＳ ゴシック" w:eastAsia="ＭＳ ゴシック" w:hAnsi="ＭＳ ゴシック" w:cs="ＭＳ 明朝" w:hint="eastAsia"/>
                      <w:kern w:val="0"/>
                      <w:sz w:val="18"/>
                      <w:szCs w:val="18"/>
                    </w:rPr>
                    <w:t>障がい</w:t>
                  </w:r>
                </w:rubyBase>
              </w:ruby>
            </w:r>
            <w:r w:rsidRPr="00F21872">
              <w:rPr>
                <w:rFonts w:ascii="ＭＳ ゴシック" w:eastAsia="ＭＳ ゴシック" w:hAnsi="ＭＳ ゴシック" w:cs="ＭＳ 明朝" w:hint="eastAsia"/>
                <w:kern w:val="0"/>
                <w:sz w:val="18"/>
                <w:szCs w:val="18"/>
              </w:rPr>
              <w:t>・アレルギーの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うむ</w:t>
                  </w:r>
                </w:rt>
                <w:rubyBase>
                  <w:r w:rsidR="00F21872" w:rsidRPr="00F21872">
                    <w:rPr>
                      <w:rFonts w:ascii="ＭＳ ゴシック" w:eastAsia="ＭＳ ゴシック" w:hAnsi="ＭＳ ゴシック" w:cs="ＭＳ 明朝" w:hint="eastAsia"/>
                      <w:kern w:val="0"/>
                      <w:sz w:val="18"/>
                      <w:szCs w:val="18"/>
                    </w:rPr>
                    <w:t>有無</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にんしんちゅう</w:t>
                  </w:r>
                </w:rt>
                <w:rubyBase>
                  <w:r w:rsidR="00F21872" w:rsidRPr="00F21872">
                    <w:rPr>
                      <w:rFonts w:ascii="ＭＳ ゴシック" w:eastAsia="ＭＳ ゴシック" w:hAnsi="ＭＳ ゴシック" w:cs="ＭＳ 明朝" w:hint="eastAsia"/>
                      <w:kern w:val="0"/>
                      <w:sz w:val="18"/>
                      <w:szCs w:val="18"/>
                    </w:rPr>
                    <w:t>妊娠中</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しよう</w:t>
                  </w:r>
                </w:rt>
                <w:rubyBase>
                  <w:r w:rsidR="00F21872" w:rsidRPr="00F21872">
                    <w:rPr>
                      <w:rFonts w:ascii="ＭＳ ゴシック" w:eastAsia="ＭＳ ゴシック" w:hAnsi="ＭＳ ゴシック" w:cs="ＭＳ 明朝" w:hint="eastAsia"/>
                      <w:kern w:val="0"/>
                      <w:sz w:val="18"/>
                      <w:szCs w:val="18"/>
                    </w:rPr>
                    <w:t>使用</w:t>
                  </w:r>
                </w:rubyBase>
              </w:ruby>
            </w:r>
            <w:r w:rsidRPr="00F21872">
              <w:rPr>
                <w:rFonts w:ascii="ＭＳ ゴシック" w:eastAsia="ＭＳ ゴシック" w:hAnsi="ＭＳ ゴシック" w:cs="ＭＳ 明朝" w:hint="eastAsia"/>
                <w:kern w:val="0"/>
                <w:sz w:val="18"/>
                <w:szCs w:val="18"/>
              </w:rPr>
              <w:t>できる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げんご</w:t>
                  </w:r>
                </w:rt>
                <w:rubyBase>
                  <w:r w:rsidR="00F21872" w:rsidRPr="00F21872">
                    <w:rPr>
                      <w:rFonts w:ascii="ＭＳ ゴシック" w:eastAsia="ＭＳ ゴシック" w:hAnsi="ＭＳ ゴシック" w:cs="ＭＳ 明朝" w:hint="eastAsia"/>
                      <w:kern w:val="0"/>
                      <w:sz w:val="18"/>
                      <w:szCs w:val="18"/>
                    </w:rPr>
                    <w:t>言語</w:t>
                  </w:r>
                </w:rubyBase>
              </w:ruby>
            </w:r>
            <w:r w:rsidRPr="00F21872">
              <w:rPr>
                <w:rFonts w:ascii="ＭＳ ゴシック" w:eastAsia="ＭＳ ゴシック" w:hAnsi="ＭＳ ゴシック" w:cs="ＭＳ 明朝" w:hint="eastAsia"/>
                <w:kern w:val="0"/>
                <w:sz w:val="18"/>
                <w:szCs w:val="16"/>
              </w:rPr>
              <w:t>など、</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とく</w:t>
                  </w:r>
                </w:rt>
                <w:rubyBase>
                  <w:r w:rsidR="00F21872" w:rsidRPr="00F21872">
                    <w:rPr>
                      <w:rFonts w:ascii="ＭＳ ゴシック" w:eastAsia="ＭＳ ゴシック" w:hAnsi="ＭＳ ゴシック" w:cs="ＭＳ 明朝" w:hint="eastAsia"/>
                      <w:kern w:val="0"/>
                      <w:sz w:val="18"/>
                      <w:szCs w:val="18"/>
                    </w:rPr>
                    <w:t>特</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はいりょ</w:t>
                  </w:r>
                </w:rt>
                <w:rubyBase>
                  <w:r w:rsidR="00F21872" w:rsidRPr="00F21872">
                    <w:rPr>
                      <w:rFonts w:ascii="ＭＳ ゴシック" w:eastAsia="ＭＳ ゴシック" w:hAnsi="ＭＳ ゴシック" w:cs="ＭＳ 明朝" w:hint="eastAsia"/>
                      <w:kern w:val="0"/>
                      <w:sz w:val="18"/>
                      <w:szCs w:val="18"/>
                    </w:rPr>
                    <w:t>配慮</w:t>
                  </w:r>
                </w:rubyBase>
              </w:ruby>
            </w:r>
            <w:r w:rsidRPr="00F21872">
              <w:rPr>
                <w:rFonts w:ascii="ＭＳ ゴシック" w:eastAsia="ＭＳ ゴシック" w:hAnsi="ＭＳ ゴシック" w:cs="ＭＳ 明朝" w:hint="eastAsia"/>
                <w:kern w:val="0"/>
                <w:sz w:val="18"/>
                <w:szCs w:val="18"/>
              </w:rPr>
              <w:t>が</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ひつよう</w:t>
                  </w:r>
                </w:rt>
                <w:rubyBase>
                  <w:r w:rsidR="00F21872" w:rsidRPr="00F21872">
                    <w:rPr>
                      <w:rFonts w:ascii="ＭＳ ゴシック" w:eastAsia="ＭＳ ゴシック" w:hAnsi="ＭＳ ゴシック" w:cs="ＭＳ 明朝" w:hint="eastAsia"/>
                      <w:kern w:val="0"/>
                      <w:sz w:val="18"/>
                      <w:szCs w:val="18"/>
                    </w:rPr>
                    <w:t>必要</w:t>
                  </w:r>
                </w:rubyBase>
              </w:ruby>
            </w:r>
            <w:r w:rsidRPr="00F21872">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うんえい</w:t>
                  </w:r>
                </w:rt>
                <w:rubyBase>
                  <w:r w:rsidR="00F21872" w:rsidRPr="00F21872">
                    <w:rPr>
                      <w:rFonts w:ascii="ＭＳ ゴシック" w:eastAsia="ＭＳ ゴシック" w:hAnsi="ＭＳ ゴシック" w:cs="ＭＳ 明朝" w:hint="eastAsia"/>
                      <w:kern w:val="0"/>
                      <w:sz w:val="18"/>
                      <w:szCs w:val="18"/>
                    </w:rPr>
                    <w:t>運営</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きょうりょく</w:t>
                  </w:r>
                </w:rt>
                <w:rubyBase>
                  <w:r w:rsidR="00F21872" w:rsidRPr="00F21872">
                    <w:rPr>
                      <w:rFonts w:ascii="ＭＳ ゴシック" w:eastAsia="ＭＳ ゴシック" w:hAnsi="ＭＳ ゴシック" w:cs="ＭＳ 明朝" w:hint="eastAsia"/>
                      <w:kern w:val="0"/>
                      <w:sz w:val="18"/>
                      <w:szCs w:val="18"/>
                    </w:rPr>
                    <w:t>協力</w:t>
                  </w:r>
                </w:rubyBase>
              </w:ruby>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できること</w:t>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とくぎ</w:t>
                  </w:r>
                </w:rt>
                <w:rubyBase>
                  <w:r w:rsidR="00F21872" w:rsidRPr="00F21872">
                    <w:rPr>
                      <w:rFonts w:ascii="ＭＳ ゴシック" w:eastAsia="ＭＳ ゴシック" w:hAnsi="ＭＳ ゴシック" w:cs="ＭＳ 明朝" w:hint="eastAsia"/>
                      <w:kern w:val="0"/>
                      <w:sz w:val="18"/>
                      <w:szCs w:val="18"/>
                    </w:rPr>
                    <w:t>特技</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めんきょ</w:t>
                  </w:r>
                </w:rt>
                <w:rubyBase>
                  <w:r w:rsidR="00F21872" w:rsidRPr="00F21872">
                    <w:rPr>
                      <w:rFonts w:ascii="ＭＳ ゴシック" w:eastAsia="ＭＳ ゴシック" w:hAnsi="ＭＳ ゴシック" w:cs="ＭＳ 明朝" w:hint="eastAsia"/>
                      <w:kern w:val="0"/>
                      <w:sz w:val="18"/>
                      <w:szCs w:val="18"/>
                    </w:rPr>
                    <w:t>免許</w:t>
                  </w:r>
                </w:rubyBase>
              </w:ruby>
            </w:r>
            <w:r w:rsidRPr="00F21872">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00" w:lineRule="exact"/>
              <w:jc w:val="center"/>
              <w:textAlignment w:val="baseline"/>
              <w:rPr>
                <w:rFonts w:ascii="ＭＳ ゴシック" w:eastAsia="ＭＳ ゴシック" w:hAnsi="ＭＳ ゴシック" w:cs="ＭＳ 明朝"/>
                <w:color w:val="FF0000"/>
                <w:kern w:val="0"/>
                <w:sz w:val="20"/>
                <w:szCs w:val="20"/>
              </w:rPr>
            </w:pPr>
            <w:r w:rsidRPr="00282082">
              <w:rPr>
                <w:rFonts w:ascii="ＭＳ ゴシック" w:eastAsia="ＭＳ ゴシック" w:hAnsi="ＭＳ ゴシック" w:cs="ＭＳ 明朝" w:hint="eastAsia"/>
                <w:kern w:val="0"/>
                <w:sz w:val="18"/>
                <w:szCs w:val="20"/>
              </w:rPr>
              <w:t>避難状況※１</w:t>
            </w:r>
          </w:p>
        </w:tc>
        <w:tc>
          <w:tcPr>
            <w:tcW w:w="1134" w:type="dxa"/>
            <w:vMerge w:val="restart"/>
            <w:tcBorders>
              <w:right w:val="single" w:sz="24" w:space="0" w:color="auto"/>
            </w:tcBorders>
            <w:shd w:val="clear" w:color="auto" w:fill="DAEEF3"/>
            <w:vAlign w:val="center"/>
          </w:tcPr>
          <w:p w:rsidR="0057504E" w:rsidRPr="0057504E" w:rsidRDefault="0057504E" w:rsidP="0057504E">
            <w:pPr>
              <w:spacing w:line="320" w:lineRule="exact"/>
              <w:jc w:val="center"/>
              <w:rPr>
                <w:rFonts w:asciiTheme="majorEastAsia" w:eastAsiaTheme="majorEastAsia" w:hAnsiTheme="majorEastAsia"/>
                <w:b/>
                <w:sz w:val="20"/>
                <w:szCs w:val="20"/>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かなら</w:t>
                  </w:r>
                </w:rt>
                <w:rubyBase>
                  <w:r w:rsidR="0057504E" w:rsidRPr="0057504E">
                    <w:rPr>
                      <w:rFonts w:asciiTheme="majorEastAsia" w:eastAsiaTheme="majorEastAsia" w:hAnsiTheme="majorEastAsia"/>
                      <w:b/>
                      <w:sz w:val="20"/>
                      <w:szCs w:val="20"/>
                    </w:rPr>
                    <w:t>必</w:t>
                  </w:r>
                </w:rubyBase>
              </w:ruby>
            </w:r>
            <w:r w:rsidRPr="0057504E">
              <w:rPr>
                <w:rFonts w:asciiTheme="majorEastAsia" w:eastAsiaTheme="majorEastAsia" w:hAnsiTheme="majorEastAsia" w:hint="eastAsia"/>
                <w:b/>
                <w:sz w:val="20"/>
                <w:szCs w:val="20"/>
              </w:rPr>
              <w:t>ず</w:t>
            </w:r>
          </w:p>
          <w:p w:rsidR="0057504E" w:rsidRPr="0057504E" w:rsidRDefault="0057504E" w:rsidP="0057504E">
            <w:pPr>
              <w:spacing w:line="320" w:lineRule="exact"/>
              <w:jc w:val="center"/>
              <w:rPr>
                <w:rFonts w:asciiTheme="majorEastAsia" w:eastAsiaTheme="majorEastAsia" w:hAnsiTheme="majorEastAsia"/>
                <w:b/>
                <w:sz w:val="16"/>
                <w:szCs w:val="16"/>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かく</w:t>
                  </w:r>
                </w:rt>
                <w:rubyBase>
                  <w:r w:rsidR="0057504E" w:rsidRPr="0057504E">
                    <w:rPr>
                      <w:rFonts w:asciiTheme="majorEastAsia" w:eastAsiaTheme="majorEastAsia" w:hAnsiTheme="majorEastAsia"/>
                      <w:b/>
                      <w:sz w:val="20"/>
                      <w:szCs w:val="20"/>
                    </w:rPr>
                    <w:t>確</w:t>
                  </w:r>
                </w:rubyBase>
              </w:ruby>
            </w: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にん</w:t>
                  </w:r>
                </w:rt>
                <w:rubyBase>
                  <w:r w:rsidR="0057504E" w:rsidRPr="0057504E">
                    <w:rPr>
                      <w:rFonts w:asciiTheme="majorEastAsia" w:eastAsiaTheme="majorEastAsia" w:hAnsiTheme="majorEastAsia"/>
                      <w:b/>
                      <w:sz w:val="20"/>
                      <w:szCs w:val="20"/>
                    </w:rPr>
                    <w:t>認</w:t>
                  </w:r>
                </w:rubyBase>
              </w:ruby>
            </w:r>
            <w:r w:rsidRPr="0057504E">
              <w:rPr>
                <w:rFonts w:asciiTheme="majorEastAsia" w:eastAsiaTheme="majorEastAsia" w:hAnsiTheme="majorEastAsia" w:hint="eastAsia"/>
                <w:b/>
                <w:sz w:val="20"/>
                <w:szCs w:val="20"/>
              </w:rPr>
              <w:t>！</w:t>
            </w:r>
          </w:p>
          <w:p w:rsidR="0057504E" w:rsidRPr="0057504E" w:rsidRDefault="0057504E" w:rsidP="0057504E">
            <w:pPr>
              <w:spacing w:line="320" w:lineRule="exact"/>
              <w:jc w:val="center"/>
              <w:rPr>
                <w:rFonts w:asciiTheme="majorEastAsia" w:eastAsiaTheme="majorEastAsia" w:hAnsiTheme="majorEastAsia"/>
                <w:sz w:val="16"/>
                <w:szCs w:val="16"/>
              </w:rPr>
            </w:pP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あんぴ</w:t>
                  </w:r>
                </w:rt>
                <w:rubyBase>
                  <w:r w:rsidR="0057504E" w:rsidRPr="0057504E">
                    <w:rPr>
                      <w:rFonts w:asciiTheme="majorEastAsia" w:eastAsiaTheme="majorEastAsia" w:hAnsiTheme="majorEastAsia"/>
                      <w:sz w:val="16"/>
                      <w:szCs w:val="16"/>
                    </w:rPr>
                    <w:t>安否</w:t>
                  </w:r>
                </w:rubyBase>
              </w:ruby>
            </w: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かくにん</w:t>
                  </w:r>
                </w:rt>
                <w:rubyBase>
                  <w:r w:rsidR="0057504E" w:rsidRPr="0057504E">
                    <w:rPr>
                      <w:rFonts w:asciiTheme="majorEastAsia" w:eastAsiaTheme="majorEastAsia" w:hAnsiTheme="majorEastAsia"/>
                      <w:sz w:val="16"/>
                      <w:szCs w:val="16"/>
                    </w:rPr>
                    <w:t>確認</w:t>
                  </w:r>
                </w:rubyBase>
              </w:ruby>
            </w:r>
          </w:p>
          <w:p w:rsidR="00F21872" w:rsidRPr="0057504E" w:rsidRDefault="0057504E" w:rsidP="0057504E">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18"/>
                <w:szCs w:val="18"/>
              </w:rPr>
            </w:pPr>
            <w:r w:rsidRPr="0057504E">
              <w:rPr>
                <w:rFonts w:asciiTheme="majorEastAsia" w:eastAsiaTheme="majorEastAsia" w:hAnsiTheme="majorEastAsia" w:hint="eastAsia"/>
                <w:sz w:val="16"/>
                <w:szCs w:val="16"/>
              </w:rPr>
              <w:t>への</w:t>
            </w: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たいおう</w:t>
                  </w:r>
                </w:rt>
                <w:rubyBase>
                  <w:r w:rsidR="0057504E" w:rsidRPr="0057504E">
                    <w:rPr>
                      <w:rFonts w:asciiTheme="majorEastAsia" w:eastAsiaTheme="majorEastAsia" w:hAnsiTheme="majorEastAsia"/>
                      <w:sz w:val="16"/>
                      <w:szCs w:val="16"/>
                    </w:rPr>
                    <w:t>対応</w:t>
                  </w:r>
                </w:rubyBase>
              </w:ruby>
            </w:r>
            <w:r w:rsidRPr="0057504E">
              <w:rPr>
                <w:rFonts w:asciiTheme="majorEastAsia" w:eastAsiaTheme="majorEastAsia" w:hAnsiTheme="majorEastAsia" w:hint="eastAsia"/>
                <w:b/>
                <w:sz w:val="16"/>
                <w:szCs w:val="16"/>
              </w:rPr>
              <w:t>※</w:t>
            </w:r>
          </w:p>
        </w:tc>
      </w:tr>
      <w:tr w:rsidR="00F21872" w:rsidRPr="00F21872" w:rsidTr="0057504E">
        <w:trPr>
          <w:trHeight w:val="368"/>
        </w:trPr>
        <w:tc>
          <w:tcPr>
            <w:tcW w:w="2410" w:type="dxa"/>
            <w:gridSpan w:val="5"/>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4017E1">
              <w:rPr>
                <w:rFonts w:ascii="ＭＳ ゴシック" w:eastAsia="ＭＳ ゴシック" w:hAnsi="ＭＳ ゴシック" w:cs="ＭＳ 明朝"/>
                <w:spacing w:val="90"/>
                <w:w w:val="96"/>
                <w:kern w:val="0"/>
                <w:sz w:val="20"/>
                <w:szCs w:val="20"/>
                <w:fitText w:val="1350" w:id="1551076865"/>
              </w:rPr>
              <w:ruby>
                <w:rubyPr>
                  <w:rubyAlign w:val="distributeSpace"/>
                  <w:hps w:val="10"/>
                  <w:hpsRaise w:val="18"/>
                  <w:hpsBaseText w:val="20"/>
                  <w:lid w:val="ja-JP"/>
                </w:rubyPr>
                <w:rt>
                  <w:r w:rsidR="00F21872" w:rsidRPr="004017E1">
                    <w:rPr>
                      <w:rFonts w:ascii="ＭＳ ゴシック" w:eastAsia="ＭＳ ゴシック" w:hAnsi="ＭＳ ゴシック" w:cs="ＭＳ 明朝" w:hint="eastAsia"/>
                      <w:spacing w:val="90"/>
                      <w:w w:val="96"/>
                      <w:kern w:val="0"/>
                      <w:sz w:val="10"/>
                      <w:szCs w:val="20"/>
                      <w:fitText w:val="1350" w:id="1551076865"/>
                    </w:rPr>
                    <w:t>せいねん</w:t>
                  </w:r>
                </w:rt>
                <w:rubyBase>
                  <w:r w:rsidR="00F21872" w:rsidRPr="004017E1">
                    <w:rPr>
                      <w:rFonts w:ascii="ＭＳ ゴシック" w:eastAsia="ＭＳ ゴシック" w:hAnsi="ＭＳ ゴシック" w:cs="ＭＳ 明朝" w:hint="eastAsia"/>
                      <w:spacing w:val="90"/>
                      <w:w w:val="96"/>
                      <w:kern w:val="0"/>
                      <w:sz w:val="20"/>
                      <w:szCs w:val="20"/>
                      <w:fitText w:val="1350" w:id="1551076865"/>
                    </w:rPr>
                    <w:t>生年</w:t>
                  </w:r>
                </w:rubyBase>
              </w:ruby>
            </w:r>
            <w:r w:rsidRPr="004017E1">
              <w:rPr>
                <w:rFonts w:ascii="ＭＳ ゴシック" w:eastAsia="ＭＳ ゴシック" w:hAnsi="ＭＳ ゴシック" w:cs="ＭＳ 明朝"/>
                <w:spacing w:val="90"/>
                <w:w w:val="96"/>
                <w:kern w:val="0"/>
                <w:sz w:val="20"/>
                <w:szCs w:val="20"/>
                <w:fitText w:val="1350" w:id="1551076865"/>
              </w:rPr>
              <w:ruby>
                <w:rubyPr>
                  <w:rubyAlign w:val="distributeSpace"/>
                  <w:hps w:val="10"/>
                  <w:hpsRaise w:val="18"/>
                  <w:hpsBaseText w:val="20"/>
                  <w:lid w:val="ja-JP"/>
                </w:rubyPr>
                <w:rt>
                  <w:r w:rsidR="00F21872" w:rsidRPr="004017E1">
                    <w:rPr>
                      <w:rFonts w:ascii="ＭＳ ゴシック" w:eastAsia="ＭＳ ゴシック" w:hAnsi="ＭＳ ゴシック" w:cs="ＭＳ 明朝" w:hint="eastAsia"/>
                      <w:spacing w:val="90"/>
                      <w:w w:val="96"/>
                      <w:kern w:val="0"/>
                      <w:sz w:val="10"/>
                      <w:szCs w:val="20"/>
                      <w:fitText w:val="1350" w:id="1551076865"/>
                    </w:rPr>
                    <w:t>がっぴ</w:t>
                  </w:r>
                </w:rt>
                <w:rubyBase>
                  <w:r w:rsidR="00F21872" w:rsidRPr="004017E1">
                    <w:rPr>
                      <w:rFonts w:ascii="ＭＳ ゴシック" w:eastAsia="ＭＳ ゴシック" w:hAnsi="ＭＳ ゴシック" w:cs="ＭＳ 明朝" w:hint="eastAsia"/>
                      <w:spacing w:val="90"/>
                      <w:w w:val="96"/>
                      <w:kern w:val="0"/>
                      <w:sz w:val="20"/>
                      <w:szCs w:val="20"/>
                      <w:fitText w:val="1350" w:id="1551076865"/>
                    </w:rPr>
                    <w:t>月日</w:t>
                  </w:r>
                </w:rubyBase>
              </w:ruby>
            </w:r>
            <w:r w:rsidRPr="004017E1">
              <w:rPr>
                <w:rFonts w:ascii="ＭＳ ゴシック" w:eastAsia="ＭＳ ゴシック" w:hAnsi="ＭＳ ゴシック" w:cs="ＭＳ 明朝" w:hint="eastAsia"/>
                <w:spacing w:val="90"/>
                <w:w w:val="96"/>
                <w:kern w:val="0"/>
                <w:sz w:val="20"/>
                <w:szCs w:val="20"/>
                <w:fitText w:val="1350" w:id="1551076865"/>
              </w:rPr>
              <w:t>・</w:t>
            </w:r>
            <w:r w:rsidRPr="004017E1">
              <w:rPr>
                <w:rFonts w:ascii="ＭＳ ゴシック" w:eastAsia="ＭＳ ゴシック" w:hAnsi="ＭＳ ゴシック" w:cs="ＭＳ 明朝"/>
                <w:spacing w:val="90"/>
                <w:w w:val="96"/>
                <w:kern w:val="0"/>
                <w:sz w:val="20"/>
                <w:szCs w:val="20"/>
                <w:fitText w:val="1350" w:id="1551076865"/>
              </w:rPr>
              <w:ruby>
                <w:rubyPr>
                  <w:rubyAlign w:val="distributeSpace"/>
                  <w:hps w:val="10"/>
                  <w:hpsRaise w:val="18"/>
                  <w:hpsBaseText w:val="20"/>
                  <w:lid w:val="ja-JP"/>
                </w:rubyPr>
                <w:rt>
                  <w:r w:rsidR="00F21872" w:rsidRPr="004017E1">
                    <w:rPr>
                      <w:rFonts w:ascii="ＭＳ ゴシック" w:eastAsia="ＭＳ ゴシック" w:hAnsi="ＭＳ ゴシック" w:cs="ＭＳ 明朝" w:hint="eastAsia"/>
                      <w:spacing w:val="90"/>
                      <w:w w:val="96"/>
                      <w:kern w:val="0"/>
                      <w:sz w:val="10"/>
                      <w:szCs w:val="20"/>
                      <w:fitText w:val="1350" w:id="1551076865"/>
                    </w:rPr>
                    <w:t>ねんれい</w:t>
                  </w:r>
                </w:rt>
                <w:rubyBase>
                  <w:r w:rsidR="00F21872" w:rsidRPr="004017E1">
                    <w:rPr>
                      <w:rFonts w:ascii="ＭＳ ゴシック" w:eastAsia="ＭＳ ゴシック" w:hAnsi="ＭＳ ゴシック" w:cs="ＭＳ 明朝" w:hint="eastAsia"/>
                      <w:spacing w:val="90"/>
                      <w:w w:val="96"/>
                      <w:kern w:val="0"/>
                      <w:sz w:val="20"/>
                      <w:szCs w:val="20"/>
                      <w:fitText w:val="1350" w:id="1551076865"/>
                    </w:rPr>
                    <w:t>年</w:t>
                  </w:r>
                  <w:r w:rsidR="00F21872" w:rsidRPr="004017E1">
                    <w:rPr>
                      <w:rFonts w:ascii="ＭＳ ゴシック" w:eastAsia="ＭＳ ゴシック" w:hAnsi="ＭＳ ゴシック" w:cs="ＭＳ 明朝" w:hint="eastAsia"/>
                      <w:spacing w:val="-495"/>
                      <w:w w:val="96"/>
                      <w:kern w:val="0"/>
                      <w:sz w:val="20"/>
                      <w:szCs w:val="20"/>
                      <w:fitText w:val="1350" w:id="1551076865"/>
                    </w:rPr>
                    <w:t>齢</w:t>
                  </w:r>
                </w:rubyBase>
              </w:ruby>
            </w:r>
          </w:p>
        </w:tc>
        <w:tc>
          <w:tcPr>
            <w:tcW w:w="567"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せいべつ</w:t>
                  </w:r>
                </w:rt>
                <w:rubyBase>
                  <w:r w:rsidR="00F21872" w:rsidRPr="00F21872">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color w:val="FF0000"/>
                <w:kern w:val="0"/>
                <w:sz w:val="24"/>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r w:rsidR="00F21872" w:rsidRPr="00F21872" w:rsidTr="0057504E">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世帯主</w:t>
            </w:r>
          </w:p>
        </w:tc>
        <w:tc>
          <w:tcPr>
            <w:tcW w:w="1984"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6"/>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017E1">
              <w:rPr>
                <w:rFonts w:ascii="ＭＳ ゴシック" w:eastAsia="ＭＳ ゴシック" w:hAnsi="ＭＳ ゴシック" w:cs="ＭＳ 明朝" w:hint="eastAsia"/>
                <w:spacing w:val="15"/>
                <w:w w:val="78"/>
                <w:kern w:val="0"/>
                <w:sz w:val="18"/>
                <w:szCs w:val="18"/>
                <w:fitText w:val="1350" w:id="1551076867"/>
              </w:rPr>
              <w:t>明</w:t>
            </w:r>
            <w:r w:rsidRPr="004017E1">
              <w:rPr>
                <w:rFonts w:ascii="ＭＳ ゴシック" w:eastAsia="ＭＳ ゴシック" w:hAnsi="ＭＳ ゴシック" w:cs="ＭＳ 明朝"/>
                <w:spacing w:val="15"/>
                <w:w w:val="78"/>
                <w:kern w:val="0"/>
                <w:sz w:val="18"/>
                <w:szCs w:val="18"/>
                <w:fitText w:val="1350" w:id="1551076867"/>
              </w:rPr>
              <w:t>/</w:t>
            </w:r>
            <w:r w:rsidRPr="004017E1">
              <w:rPr>
                <w:rFonts w:ascii="ＭＳ ゴシック" w:eastAsia="ＭＳ ゴシック" w:hAnsi="ＭＳ ゴシック" w:cs="ＭＳ 明朝" w:hint="eastAsia"/>
                <w:spacing w:val="15"/>
                <w:w w:val="78"/>
                <w:kern w:val="0"/>
                <w:sz w:val="18"/>
                <w:szCs w:val="18"/>
                <w:fitText w:val="1350" w:id="1551076867"/>
              </w:rPr>
              <w:t>大</w:t>
            </w:r>
            <w:r w:rsidRPr="004017E1">
              <w:rPr>
                <w:rFonts w:ascii="ＭＳ ゴシック" w:eastAsia="ＭＳ ゴシック" w:hAnsi="ＭＳ ゴシック" w:cs="ＭＳ 明朝"/>
                <w:spacing w:val="15"/>
                <w:w w:val="78"/>
                <w:kern w:val="0"/>
                <w:sz w:val="18"/>
                <w:szCs w:val="18"/>
                <w:fitText w:val="1350" w:id="1551076867"/>
              </w:rPr>
              <w:t>/</w:t>
            </w:r>
            <w:r w:rsidRPr="004017E1">
              <w:rPr>
                <w:rFonts w:ascii="ＭＳ ゴシック" w:eastAsia="ＭＳ ゴシック" w:hAnsi="ＭＳ ゴシック" w:cs="ＭＳ 明朝" w:hint="eastAsia"/>
                <w:spacing w:val="15"/>
                <w:w w:val="78"/>
                <w:kern w:val="0"/>
                <w:sz w:val="18"/>
                <w:szCs w:val="18"/>
                <w:fitText w:val="1350" w:id="1551076867"/>
              </w:rPr>
              <w:t>昭</w:t>
            </w:r>
            <w:r w:rsidRPr="004017E1">
              <w:rPr>
                <w:rFonts w:ascii="ＭＳ ゴシック" w:eastAsia="ＭＳ ゴシック" w:hAnsi="ＭＳ ゴシック" w:cs="ＭＳ 明朝"/>
                <w:spacing w:val="15"/>
                <w:w w:val="78"/>
                <w:kern w:val="0"/>
                <w:sz w:val="18"/>
                <w:szCs w:val="18"/>
                <w:fitText w:val="1350" w:id="1551076867"/>
              </w:rPr>
              <w:t>/</w:t>
            </w:r>
            <w:r w:rsidRPr="004017E1">
              <w:rPr>
                <w:rFonts w:ascii="ＭＳ ゴシック" w:eastAsia="ＭＳ ゴシック" w:hAnsi="ＭＳ ゴシック" w:cs="ＭＳ 明朝" w:hint="eastAsia"/>
                <w:spacing w:val="15"/>
                <w:w w:val="78"/>
                <w:kern w:val="0"/>
                <w:sz w:val="18"/>
                <w:szCs w:val="18"/>
                <w:fitText w:val="1350" w:id="1551076867"/>
              </w:rPr>
              <w:t>平</w:t>
            </w:r>
            <w:r w:rsidRPr="004017E1">
              <w:rPr>
                <w:rFonts w:ascii="ＭＳ ゴシック" w:eastAsia="ＭＳ ゴシック" w:hAnsi="ＭＳ ゴシック" w:cs="ＭＳ 明朝"/>
                <w:spacing w:val="15"/>
                <w:w w:val="78"/>
                <w:kern w:val="0"/>
                <w:sz w:val="18"/>
                <w:szCs w:val="18"/>
                <w:fitText w:val="1350" w:id="1551076867"/>
              </w:rPr>
              <w:t>/</w:t>
            </w:r>
            <w:r w:rsidR="007B65F8" w:rsidRPr="004017E1">
              <w:rPr>
                <w:rFonts w:ascii="ＭＳ ゴシック" w:eastAsia="ＭＳ ゴシック" w:hAnsi="ＭＳ ゴシック" w:cs="ＭＳ 明朝" w:hint="eastAsia"/>
                <w:spacing w:val="15"/>
                <w:w w:val="78"/>
                <w:kern w:val="0"/>
                <w:sz w:val="18"/>
                <w:szCs w:val="18"/>
                <w:fitText w:val="1350" w:id="1551076867"/>
              </w:rPr>
              <w:t>令/</w:t>
            </w:r>
            <w:r w:rsidRPr="004017E1">
              <w:rPr>
                <w:rFonts w:ascii="ＭＳ ゴシック" w:eastAsia="ＭＳ ゴシック" w:hAnsi="ＭＳ ゴシック" w:cs="ＭＳ 明朝" w:hint="eastAsia"/>
                <w:spacing w:val="15"/>
                <w:w w:val="78"/>
                <w:kern w:val="0"/>
                <w:sz w:val="18"/>
                <w:szCs w:val="18"/>
                <w:fitText w:val="1350" w:id="1551076867"/>
              </w:rPr>
              <w:t>西</w:t>
            </w:r>
            <w:r w:rsidRPr="004017E1">
              <w:rPr>
                <w:rFonts w:ascii="ＭＳ ゴシック" w:eastAsia="ＭＳ ゴシック" w:hAnsi="ＭＳ ゴシック" w:cs="ＭＳ 明朝" w:hint="eastAsia"/>
                <w:spacing w:val="-22"/>
                <w:w w:val="78"/>
                <w:kern w:val="0"/>
                <w:sz w:val="18"/>
                <w:szCs w:val="18"/>
                <w:fitText w:val="1350" w:id="1551076867"/>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こう</w:t>
                  </w:r>
                </w:rt>
                <w:rubyBase>
                  <w:r w:rsidR="00F21872" w:rsidRPr="00F21872">
                    <w:rPr>
                      <w:rFonts w:ascii="ＭＳ 明朝" w:eastAsia="ＭＳ 明朝" w:hAnsi="ＭＳ 明朝" w:cs="ＭＳ 明朝" w:hint="eastAsia"/>
                      <w:kern w:val="0"/>
                      <w:sz w:val="20"/>
                      <w:szCs w:val="24"/>
                    </w:rPr>
                    <w:t>公</w:t>
                  </w:r>
                </w:rubyBase>
              </w:ruby>
            </w:r>
            <w:r w:rsidRPr="00F21872">
              <w:rPr>
                <w:rFonts w:ascii="ＭＳ 明朝" w:eastAsia="ＭＳ 明朝" w:hAnsi="ＭＳ 明朝" w:cs="ＭＳ 明朝" w:hint="eastAsia"/>
                <w:kern w:val="0"/>
                <w:sz w:val="20"/>
                <w:szCs w:val="24"/>
              </w:rPr>
              <w:t xml:space="preserve">　</w:t>
            </w: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かい</w:t>
                  </w:r>
                </w:rt>
                <w:rubyBase>
                  <w:r w:rsidR="00F21872" w:rsidRPr="00F21872">
                    <w:rPr>
                      <w:rFonts w:ascii="ＭＳ 明朝" w:eastAsia="ＭＳ 明朝" w:hAnsi="ＭＳ 明朝" w:cs="ＭＳ 明朝" w:hint="eastAsia"/>
                      <w:kern w:val="0"/>
                      <w:sz w:val="20"/>
                      <w:szCs w:val="24"/>
                    </w:rPr>
                    <w:t>開</w:t>
                  </w:r>
                </w:rubyBase>
              </w:ruby>
            </w: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ひこうかい</w:t>
                  </w:r>
                </w:rt>
                <w:rubyBase>
                  <w:r w:rsidR="00F21872" w:rsidRPr="00F21872">
                    <w:rPr>
                      <w:rFonts w:ascii="ＭＳ 明朝" w:eastAsia="ＭＳ 明朝" w:hAnsi="ＭＳ 明朝" w:cs="ＭＳ 明朝" w:hint="eastAsia"/>
                      <w:kern w:val="0"/>
                      <w:sz w:val="20"/>
                      <w:szCs w:val="24"/>
                    </w:rPr>
                    <w:t>非公開</w:t>
                  </w:r>
                </w:rubyBase>
              </w:ruby>
            </w:r>
          </w:p>
        </w:tc>
      </w:tr>
      <w:tr w:rsidR="00F21872" w:rsidRPr="00F21872" w:rsidTr="0057504E">
        <w:trPr>
          <w:trHeight w:val="545"/>
        </w:trPr>
        <w:tc>
          <w:tcPr>
            <w:tcW w:w="426" w:type="dxa"/>
            <w:vMerge/>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ご家族</w:t>
            </w: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8"/>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017E1">
              <w:rPr>
                <w:rFonts w:ascii="ＭＳ ゴシック" w:eastAsia="ＭＳ ゴシック" w:hAnsi="ＭＳ ゴシック" w:cs="ＭＳ 明朝" w:hint="eastAsia"/>
                <w:spacing w:val="15"/>
                <w:w w:val="78"/>
                <w:kern w:val="0"/>
                <w:sz w:val="18"/>
                <w:szCs w:val="18"/>
                <w:fitText w:val="1350" w:id="1551076869"/>
              </w:rPr>
              <w:t>明</w:t>
            </w:r>
            <w:r w:rsidRPr="004017E1">
              <w:rPr>
                <w:rFonts w:ascii="ＭＳ ゴシック" w:eastAsia="ＭＳ ゴシック" w:hAnsi="ＭＳ ゴシック" w:cs="ＭＳ 明朝"/>
                <w:spacing w:val="15"/>
                <w:w w:val="78"/>
                <w:kern w:val="0"/>
                <w:sz w:val="18"/>
                <w:szCs w:val="18"/>
                <w:fitText w:val="1350" w:id="1551076869"/>
              </w:rPr>
              <w:t>/</w:t>
            </w:r>
            <w:r w:rsidRPr="004017E1">
              <w:rPr>
                <w:rFonts w:ascii="ＭＳ ゴシック" w:eastAsia="ＭＳ ゴシック" w:hAnsi="ＭＳ ゴシック" w:cs="ＭＳ 明朝" w:hint="eastAsia"/>
                <w:spacing w:val="15"/>
                <w:w w:val="78"/>
                <w:kern w:val="0"/>
                <w:sz w:val="18"/>
                <w:szCs w:val="18"/>
                <w:fitText w:val="1350" w:id="1551076869"/>
              </w:rPr>
              <w:t>大</w:t>
            </w:r>
            <w:r w:rsidRPr="004017E1">
              <w:rPr>
                <w:rFonts w:ascii="ＭＳ ゴシック" w:eastAsia="ＭＳ ゴシック" w:hAnsi="ＭＳ ゴシック" w:cs="ＭＳ 明朝"/>
                <w:spacing w:val="15"/>
                <w:w w:val="78"/>
                <w:kern w:val="0"/>
                <w:sz w:val="18"/>
                <w:szCs w:val="18"/>
                <w:fitText w:val="1350" w:id="1551076869"/>
              </w:rPr>
              <w:t>/</w:t>
            </w:r>
            <w:r w:rsidRPr="004017E1">
              <w:rPr>
                <w:rFonts w:ascii="ＭＳ ゴシック" w:eastAsia="ＭＳ ゴシック" w:hAnsi="ＭＳ ゴシック" w:cs="ＭＳ 明朝" w:hint="eastAsia"/>
                <w:spacing w:val="15"/>
                <w:w w:val="78"/>
                <w:kern w:val="0"/>
                <w:sz w:val="18"/>
                <w:szCs w:val="18"/>
                <w:fitText w:val="1350" w:id="1551076869"/>
              </w:rPr>
              <w:t>昭</w:t>
            </w:r>
            <w:r w:rsidRPr="004017E1">
              <w:rPr>
                <w:rFonts w:ascii="ＭＳ ゴシック" w:eastAsia="ＭＳ ゴシック" w:hAnsi="ＭＳ ゴシック" w:cs="ＭＳ 明朝"/>
                <w:spacing w:val="15"/>
                <w:w w:val="78"/>
                <w:kern w:val="0"/>
                <w:sz w:val="18"/>
                <w:szCs w:val="18"/>
                <w:fitText w:val="1350" w:id="1551076869"/>
              </w:rPr>
              <w:t>/</w:t>
            </w:r>
            <w:r w:rsidRPr="004017E1">
              <w:rPr>
                <w:rFonts w:ascii="ＭＳ ゴシック" w:eastAsia="ＭＳ ゴシック" w:hAnsi="ＭＳ ゴシック" w:cs="ＭＳ 明朝" w:hint="eastAsia"/>
                <w:spacing w:val="15"/>
                <w:w w:val="78"/>
                <w:kern w:val="0"/>
                <w:sz w:val="18"/>
                <w:szCs w:val="18"/>
                <w:fitText w:val="1350" w:id="1551076869"/>
              </w:rPr>
              <w:t>平</w:t>
            </w:r>
            <w:r w:rsidRPr="004017E1">
              <w:rPr>
                <w:rFonts w:ascii="ＭＳ ゴシック" w:eastAsia="ＭＳ ゴシック" w:hAnsi="ＭＳ ゴシック" w:cs="ＭＳ 明朝"/>
                <w:spacing w:val="15"/>
                <w:w w:val="78"/>
                <w:kern w:val="0"/>
                <w:sz w:val="18"/>
                <w:szCs w:val="18"/>
                <w:fitText w:val="1350" w:id="1551076869"/>
              </w:rPr>
              <w:t>/</w:t>
            </w:r>
            <w:r w:rsidR="007B65F8" w:rsidRPr="004017E1">
              <w:rPr>
                <w:rFonts w:ascii="ＭＳ ゴシック" w:eastAsia="ＭＳ ゴシック" w:hAnsi="ＭＳ ゴシック" w:cs="ＭＳ 明朝" w:hint="eastAsia"/>
                <w:spacing w:val="15"/>
                <w:w w:val="78"/>
                <w:kern w:val="0"/>
                <w:sz w:val="18"/>
                <w:szCs w:val="18"/>
                <w:fitText w:val="1350" w:id="1551076869"/>
              </w:rPr>
              <w:t>令/</w:t>
            </w:r>
            <w:r w:rsidRPr="004017E1">
              <w:rPr>
                <w:rFonts w:ascii="ＭＳ ゴシック" w:eastAsia="ＭＳ ゴシック" w:hAnsi="ＭＳ ゴシック" w:cs="ＭＳ 明朝" w:hint="eastAsia"/>
                <w:spacing w:val="15"/>
                <w:w w:val="78"/>
                <w:kern w:val="0"/>
                <w:sz w:val="18"/>
                <w:szCs w:val="18"/>
                <w:fitText w:val="1350" w:id="1551076869"/>
              </w:rPr>
              <w:t>西</w:t>
            </w:r>
            <w:r w:rsidRPr="004017E1">
              <w:rPr>
                <w:rFonts w:ascii="ＭＳ ゴシック" w:eastAsia="ＭＳ ゴシック" w:hAnsi="ＭＳ ゴシック" w:cs="ＭＳ 明朝" w:hint="eastAsia"/>
                <w:spacing w:val="-22"/>
                <w:w w:val="78"/>
                <w:kern w:val="0"/>
                <w:sz w:val="18"/>
                <w:szCs w:val="18"/>
                <w:fitText w:val="1350" w:id="1551076869"/>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45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0"/>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017E1">
              <w:rPr>
                <w:rFonts w:ascii="ＭＳ ゴシック" w:eastAsia="ＭＳ ゴシック" w:hAnsi="ＭＳ ゴシック" w:cs="ＭＳ 明朝" w:hint="eastAsia"/>
                <w:spacing w:val="15"/>
                <w:w w:val="78"/>
                <w:kern w:val="0"/>
                <w:sz w:val="18"/>
                <w:szCs w:val="18"/>
                <w:fitText w:val="1350" w:id="1551076871"/>
              </w:rPr>
              <w:t>明</w:t>
            </w:r>
            <w:r w:rsidRPr="004017E1">
              <w:rPr>
                <w:rFonts w:ascii="ＭＳ ゴシック" w:eastAsia="ＭＳ ゴシック" w:hAnsi="ＭＳ ゴシック" w:cs="ＭＳ 明朝"/>
                <w:spacing w:val="15"/>
                <w:w w:val="78"/>
                <w:kern w:val="0"/>
                <w:sz w:val="18"/>
                <w:szCs w:val="18"/>
                <w:fitText w:val="1350" w:id="1551076871"/>
              </w:rPr>
              <w:t>/</w:t>
            </w:r>
            <w:r w:rsidRPr="004017E1">
              <w:rPr>
                <w:rFonts w:ascii="ＭＳ ゴシック" w:eastAsia="ＭＳ ゴシック" w:hAnsi="ＭＳ ゴシック" w:cs="ＭＳ 明朝" w:hint="eastAsia"/>
                <w:spacing w:val="15"/>
                <w:w w:val="78"/>
                <w:kern w:val="0"/>
                <w:sz w:val="18"/>
                <w:szCs w:val="18"/>
                <w:fitText w:val="1350" w:id="1551076871"/>
              </w:rPr>
              <w:t>大</w:t>
            </w:r>
            <w:r w:rsidRPr="004017E1">
              <w:rPr>
                <w:rFonts w:ascii="ＭＳ ゴシック" w:eastAsia="ＭＳ ゴシック" w:hAnsi="ＭＳ ゴシック" w:cs="ＭＳ 明朝"/>
                <w:spacing w:val="15"/>
                <w:w w:val="78"/>
                <w:kern w:val="0"/>
                <w:sz w:val="18"/>
                <w:szCs w:val="18"/>
                <w:fitText w:val="1350" w:id="1551076871"/>
              </w:rPr>
              <w:t>/</w:t>
            </w:r>
            <w:r w:rsidRPr="004017E1">
              <w:rPr>
                <w:rFonts w:ascii="ＭＳ ゴシック" w:eastAsia="ＭＳ ゴシック" w:hAnsi="ＭＳ ゴシック" w:cs="ＭＳ 明朝" w:hint="eastAsia"/>
                <w:spacing w:val="15"/>
                <w:w w:val="78"/>
                <w:kern w:val="0"/>
                <w:sz w:val="18"/>
                <w:szCs w:val="18"/>
                <w:fitText w:val="1350" w:id="1551076871"/>
              </w:rPr>
              <w:t>昭</w:t>
            </w:r>
            <w:r w:rsidRPr="004017E1">
              <w:rPr>
                <w:rFonts w:ascii="ＭＳ ゴシック" w:eastAsia="ＭＳ ゴシック" w:hAnsi="ＭＳ ゴシック" w:cs="ＭＳ 明朝"/>
                <w:spacing w:val="15"/>
                <w:w w:val="78"/>
                <w:kern w:val="0"/>
                <w:sz w:val="18"/>
                <w:szCs w:val="18"/>
                <w:fitText w:val="1350" w:id="1551076871"/>
              </w:rPr>
              <w:t>/</w:t>
            </w:r>
            <w:r w:rsidRPr="004017E1">
              <w:rPr>
                <w:rFonts w:ascii="ＭＳ ゴシック" w:eastAsia="ＭＳ ゴシック" w:hAnsi="ＭＳ ゴシック" w:cs="ＭＳ 明朝" w:hint="eastAsia"/>
                <w:spacing w:val="15"/>
                <w:w w:val="78"/>
                <w:kern w:val="0"/>
                <w:sz w:val="18"/>
                <w:szCs w:val="18"/>
                <w:fitText w:val="1350" w:id="1551076871"/>
              </w:rPr>
              <w:t>平</w:t>
            </w:r>
            <w:r w:rsidRPr="004017E1">
              <w:rPr>
                <w:rFonts w:ascii="ＭＳ ゴシック" w:eastAsia="ＭＳ ゴシック" w:hAnsi="ＭＳ ゴシック" w:cs="ＭＳ 明朝"/>
                <w:spacing w:val="15"/>
                <w:w w:val="78"/>
                <w:kern w:val="0"/>
                <w:sz w:val="18"/>
                <w:szCs w:val="18"/>
                <w:fitText w:val="1350" w:id="1551076871"/>
              </w:rPr>
              <w:t>/</w:t>
            </w:r>
            <w:r w:rsidR="007B65F8" w:rsidRPr="004017E1">
              <w:rPr>
                <w:rFonts w:ascii="ＭＳ ゴシック" w:eastAsia="ＭＳ ゴシック" w:hAnsi="ＭＳ ゴシック" w:cs="ＭＳ 明朝" w:hint="eastAsia"/>
                <w:spacing w:val="15"/>
                <w:w w:val="78"/>
                <w:kern w:val="0"/>
                <w:sz w:val="18"/>
                <w:szCs w:val="18"/>
                <w:fitText w:val="1350" w:id="1551076871"/>
              </w:rPr>
              <w:t>令/</w:t>
            </w:r>
            <w:r w:rsidRPr="004017E1">
              <w:rPr>
                <w:rFonts w:ascii="ＭＳ ゴシック" w:eastAsia="ＭＳ ゴシック" w:hAnsi="ＭＳ ゴシック" w:cs="ＭＳ 明朝" w:hint="eastAsia"/>
                <w:spacing w:val="15"/>
                <w:w w:val="78"/>
                <w:kern w:val="0"/>
                <w:sz w:val="18"/>
                <w:szCs w:val="18"/>
                <w:fitText w:val="1350" w:id="1551076871"/>
              </w:rPr>
              <w:t>西</w:t>
            </w:r>
            <w:r w:rsidRPr="004017E1">
              <w:rPr>
                <w:rFonts w:ascii="ＭＳ ゴシック" w:eastAsia="ＭＳ ゴシック" w:hAnsi="ＭＳ ゴシック" w:cs="ＭＳ 明朝" w:hint="eastAsia"/>
                <w:spacing w:val="-22"/>
                <w:w w:val="78"/>
                <w:kern w:val="0"/>
                <w:sz w:val="18"/>
                <w:szCs w:val="18"/>
                <w:fitText w:val="1350" w:id="1551076871"/>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472"/>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2"/>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017E1">
              <w:rPr>
                <w:rFonts w:ascii="ＭＳ ゴシック" w:eastAsia="ＭＳ ゴシック" w:hAnsi="ＭＳ ゴシック" w:cs="ＭＳ 明朝" w:hint="eastAsia"/>
                <w:spacing w:val="15"/>
                <w:w w:val="78"/>
                <w:kern w:val="0"/>
                <w:sz w:val="18"/>
                <w:szCs w:val="18"/>
                <w:fitText w:val="1350" w:id="1551076873"/>
              </w:rPr>
              <w:t>明</w:t>
            </w:r>
            <w:r w:rsidRPr="004017E1">
              <w:rPr>
                <w:rFonts w:ascii="ＭＳ ゴシック" w:eastAsia="ＭＳ ゴシック" w:hAnsi="ＭＳ ゴシック" w:cs="ＭＳ 明朝"/>
                <w:spacing w:val="15"/>
                <w:w w:val="78"/>
                <w:kern w:val="0"/>
                <w:sz w:val="18"/>
                <w:szCs w:val="18"/>
                <w:fitText w:val="1350" w:id="1551076873"/>
              </w:rPr>
              <w:t>/</w:t>
            </w:r>
            <w:r w:rsidRPr="004017E1">
              <w:rPr>
                <w:rFonts w:ascii="ＭＳ ゴシック" w:eastAsia="ＭＳ ゴシック" w:hAnsi="ＭＳ ゴシック" w:cs="ＭＳ 明朝" w:hint="eastAsia"/>
                <w:spacing w:val="15"/>
                <w:w w:val="78"/>
                <w:kern w:val="0"/>
                <w:sz w:val="18"/>
                <w:szCs w:val="18"/>
                <w:fitText w:val="1350" w:id="1551076873"/>
              </w:rPr>
              <w:t>大</w:t>
            </w:r>
            <w:r w:rsidRPr="004017E1">
              <w:rPr>
                <w:rFonts w:ascii="ＭＳ ゴシック" w:eastAsia="ＭＳ ゴシック" w:hAnsi="ＭＳ ゴシック" w:cs="ＭＳ 明朝"/>
                <w:spacing w:val="15"/>
                <w:w w:val="78"/>
                <w:kern w:val="0"/>
                <w:sz w:val="18"/>
                <w:szCs w:val="18"/>
                <w:fitText w:val="1350" w:id="1551076873"/>
              </w:rPr>
              <w:t>/</w:t>
            </w:r>
            <w:r w:rsidRPr="004017E1">
              <w:rPr>
                <w:rFonts w:ascii="ＭＳ ゴシック" w:eastAsia="ＭＳ ゴシック" w:hAnsi="ＭＳ ゴシック" w:cs="ＭＳ 明朝" w:hint="eastAsia"/>
                <w:spacing w:val="15"/>
                <w:w w:val="78"/>
                <w:kern w:val="0"/>
                <w:sz w:val="18"/>
                <w:szCs w:val="18"/>
                <w:fitText w:val="1350" w:id="1551076873"/>
              </w:rPr>
              <w:t>昭</w:t>
            </w:r>
            <w:r w:rsidRPr="004017E1">
              <w:rPr>
                <w:rFonts w:ascii="ＭＳ ゴシック" w:eastAsia="ＭＳ ゴシック" w:hAnsi="ＭＳ ゴシック" w:cs="ＭＳ 明朝"/>
                <w:spacing w:val="15"/>
                <w:w w:val="78"/>
                <w:kern w:val="0"/>
                <w:sz w:val="18"/>
                <w:szCs w:val="18"/>
                <w:fitText w:val="1350" w:id="1551076873"/>
              </w:rPr>
              <w:t>/</w:t>
            </w:r>
            <w:r w:rsidRPr="004017E1">
              <w:rPr>
                <w:rFonts w:ascii="ＭＳ ゴシック" w:eastAsia="ＭＳ ゴシック" w:hAnsi="ＭＳ ゴシック" w:cs="ＭＳ 明朝" w:hint="eastAsia"/>
                <w:spacing w:val="15"/>
                <w:w w:val="78"/>
                <w:kern w:val="0"/>
                <w:sz w:val="18"/>
                <w:szCs w:val="18"/>
                <w:fitText w:val="1350" w:id="1551076873"/>
              </w:rPr>
              <w:t>平</w:t>
            </w:r>
            <w:r w:rsidRPr="004017E1">
              <w:rPr>
                <w:rFonts w:ascii="ＭＳ ゴシック" w:eastAsia="ＭＳ ゴシック" w:hAnsi="ＭＳ ゴシック" w:cs="ＭＳ 明朝"/>
                <w:spacing w:val="15"/>
                <w:w w:val="78"/>
                <w:kern w:val="0"/>
                <w:sz w:val="18"/>
                <w:szCs w:val="18"/>
                <w:fitText w:val="1350" w:id="1551076873"/>
              </w:rPr>
              <w:t>/</w:t>
            </w:r>
            <w:r w:rsidR="007B65F8" w:rsidRPr="004017E1">
              <w:rPr>
                <w:rFonts w:ascii="ＭＳ ゴシック" w:eastAsia="ＭＳ ゴシック" w:hAnsi="ＭＳ ゴシック" w:cs="ＭＳ 明朝" w:hint="eastAsia"/>
                <w:spacing w:val="15"/>
                <w:w w:val="78"/>
                <w:kern w:val="0"/>
                <w:sz w:val="18"/>
                <w:szCs w:val="18"/>
                <w:fitText w:val="1350" w:id="1551076873"/>
              </w:rPr>
              <w:t>令/</w:t>
            </w:r>
            <w:r w:rsidRPr="004017E1">
              <w:rPr>
                <w:rFonts w:ascii="ＭＳ ゴシック" w:eastAsia="ＭＳ ゴシック" w:hAnsi="ＭＳ ゴシック" w:cs="ＭＳ 明朝" w:hint="eastAsia"/>
                <w:spacing w:val="15"/>
                <w:w w:val="78"/>
                <w:kern w:val="0"/>
                <w:sz w:val="18"/>
                <w:szCs w:val="18"/>
                <w:fitText w:val="1350" w:id="1551076873"/>
              </w:rPr>
              <w:t>西</w:t>
            </w:r>
            <w:r w:rsidRPr="004017E1">
              <w:rPr>
                <w:rFonts w:ascii="ＭＳ ゴシック" w:eastAsia="ＭＳ ゴシック" w:hAnsi="ＭＳ ゴシック" w:cs="ＭＳ 明朝" w:hint="eastAsia"/>
                <w:spacing w:val="-22"/>
                <w:w w:val="78"/>
                <w:kern w:val="0"/>
                <w:sz w:val="18"/>
                <w:szCs w:val="18"/>
                <w:fitText w:val="1350" w:id="1551076873"/>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327"/>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4"/>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017E1">
              <w:rPr>
                <w:rFonts w:ascii="ＭＳ ゴシック" w:eastAsia="ＭＳ ゴシック" w:hAnsi="ＭＳ ゴシック" w:cs="ＭＳ 明朝" w:hint="eastAsia"/>
                <w:spacing w:val="15"/>
                <w:w w:val="78"/>
                <w:kern w:val="0"/>
                <w:sz w:val="18"/>
                <w:szCs w:val="18"/>
                <w:fitText w:val="1350" w:id="1551076875"/>
              </w:rPr>
              <w:t>明</w:t>
            </w:r>
            <w:r w:rsidRPr="004017E1">
              <w:rPr>
                <w:rFonts w:ascii="ＭＳ ゴシック" w:eastAsia="ＭＳ ゴシック" w:hAnsi="ＭＳ ゴシック" w:cs="ＭＳ 明朝"/>
                <w:spacing w:val="15"/>
                <w:w w:val="78"/>
                <w:kern w:val="0"/>
                <w:sz w:val="18"/>
                <w:szCs w:val="18"/>
                <w:fitText w:val="1350" w:id="1551076875"/>
              </w:rPr>
              <w:t>/</w:t>
            </w:r>
            <w:r w:rsidRPr="004017E1">
              <w:rPr>
                <w:rFonts w:ascii="ＭＳ ゴシック" w:eastAsia="ＭＳ ゴシック" w:hAnsi="ＭＳ ゴシック" w:cs="ＭＳ 明朝" w:hint="eastAsia"/>
                <w:spacing w:val="15"/>
                <w:w w:val="78"/>
                <w:kern w:val="0"/>
                <w:sz w:val="18"/>
                <w:szCs w:val="18"/>
                <w:fitText w:val="1350" w:id="1551076875"/>
              </w:rPr>
              <w:t>大</w:t>
            </w:r>
            <w:r w:rsidRPr="004017E1">
              <w:rPr>
                <w:rFonts w:ascii="ＭＳ ゴシック" w:eastAsia="ＭＳ ゴシック" w:hAnsi="ＭＳ ゴシック" w:cs="ＭＳ 明朝"/>
                <w:spacing w:val="15"/>
                <w:w w:val="78"/>
                <w:kern w:val="0"/>
                <w:sz w:val="18"/>
                <w:szCs w:val="18"/>
                <w:fitText w:val="1350" w:id="1551076875"/>
              </w:rPr>
              <w:t>/</w:t>
            </w:r>
            <w:r w:rsidRPr="004017E1">
              <w:rPr>
                <w:rFonts w:ascii="ＭＳ ゴシック" w:eastAsia="ＭＳ ゴシック" w:hAnsi="ＭＳ ゴシック" w:cs="ＭＳ 明朝" w:hint="eastAsia"/>
                <w:spacing w:val="15"/>
                <w:w w:val="78"/>
                <w:kern w:val="0"/>
                <w:sz w:val="18"/>
                <w:szCs w:val="18"/>
                <w:fitText w:val="1350" w:id="1551076875"/>
              </w:rPr>
              <w:t>昭</w:t>
            </w:r>
            <w:r w:rsidRPr="004017E1">
              <w:rPr>
                <w:rFonts w:ascii="ＭＳ ゴシック" w:eastAsia="ＭＳ ゴシック" w:hAnsi="ＭＳ ゴシック" w:cs="ＭＳ 明朝"/>
                <w:spacing w:val="15"/>
                <w:w w:val="78"/>
                <w:kern w:val="0"/>
                <w:sz w:val="18"/>
                <w:szCs w:val="18"/>
                <w:fitText w:val="1350" w:id="1551076875"/>
              </w:rPr>
              <w:t>/</w:t>
            </w:r>
            <w:r w:rsidRPr="004017E1">
              <w:rPr>
                <w:rFonts w:ascii="ＭＳ ゴシック" w:eastAsia="ＭＳ ゴシック" w:hAnsi="ＭＳ ゴシック" w:cs="ＭＳ 明朝" w:hint="eastAsia"/>
                <w:spacing w:val="15"/>
                <w:w w:val="78"/>
                <w:kern w:val="0"/>
                <w:sz w:val="18"/>
                <w:szCs w:val="18"/>
                <w:fitText w:val="1350" w:id="1551076875"/>
              </w:rPr>
              <w:t>平</w:t>
            </w:r>
            <w:r w:rsidRPr="004017E1">
              <w:rPr>
                <w:rFonts w:ascii="ＭＳ ゴシック" w:eastAsia="ＭＳ ゴシック" w:hAnsi="ＭＳ ゴシック" w:cs="ＭＳ 明朝"/>
                <w:spacing w:val="15"/>
                <w:w w:val="78"/>
                <w:kern w:val="0"/>
                <w:sz w:val="18"/>
                <w:szCs w:val="18"/>
                <w:fitText w:val="1350" w:id="1551076875"/>
              </w:rPr>
              <w:t>/</w:t>
            </w:r>
            <w:r w:rsidR="007B65F8" w:rsidRPr="004017E1">
              <w:rPr>
                <w:rFonts w:ascii="ＭＳ ゴシック" w:eastAsia="ＭＳ ゴシック" w:hAnsi="ＭＳ ゴシック" w:cs="ＭＳ 明朝" w:hint="eastAsia"/>
                <w:spacing w:val="15"/>
                <w:w w:val="78"/>
                <w:kern w:val="0"/>
                <w:sz w:val="18"/>
                <w:szCs w:val="18"/>
                <w:fitText w:val="1350" w:id="1551076875"/>
              </w:rPr>
              <w:t>令/</w:t>
            </w:r>
            <w:r w:rsidRPr="004017E1">
              <w:rPr>
                <w:rFonts w:ascii="ＭＳ ゴシック" w:eastAsia="ＭＳ ゴシック" w:hAnsi="ＭＳ ゴシック" w:cs="ＭＳ 明朝" w:hint="eastAsia"/>
                <w:spacing w:val="15"/>
                <w:w w:val="78"/>
                <w:kern w:val="0"/>
                <w:sz w:val="18"/>
                <w:szCs w:val="18"/>
                <w:fitText w:val="1350" w:id="1551076875"/>
              </w:rPr>
              <w:t>西</w:t>
            </w:r>
            <w:r w:rsidRPr="004017E1">
              <w:rPr>
                <w:rFonts w:ascii="ＭＳ ゴシック" w:eastAsia="ＭＳ ゴシック" w:hAnsi="ＭＳ ゴシック" w:cs="ＭＳ 明朝" w:hint="eastAsia"/>
                <w:spacing w:val="-22"/>
                <w:w w:val="78"/>
                <w:kern w:val="0"/>
                <w:sz w:val="18"/>
                <w:szCs w:val="18"/>
                <w:fitText w:val="1350" w:id="1551076875"/>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326"/>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587"/>
        </w:trPr>
        <w:tc>
          <w:tcPr>
            <w:tcW w:w="1276" w:type="dxa"/>
            <w:gridSpan w:val="3"/>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ペットの</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か</w:t>
                  </w:r>
                </w:rt>
                <w:rubyBase>
                  <w:r w:rsidR="00F21872" w:rsidRPr="00006FFA">
                    <w:rPr>
                      <w:rFonts w:ascii="ＭＳ 明朝" w:eastAsia="ＭＳ 明朝" w:hAnsi="ＭＳ 明朝" w:cs="ＭＳ 明朝" w:hint="eastAsia"/>
                      <w:kern w:val="0"/>
                      <w:sz w:val="24"/>
                      <w:szCs w:val="24"/>
                    </w:rPr>
                    <w:t>飼</w:t>
                  </w:r>
                </w:rubyBase>
              </w:ruby>
            </w:r>
            <w:r w:rsidRPr="00006FFA">
              <w:rPr>
                <w:rFonts w:ascii="ＭＳ 明朝" w:eastAsia="ＭＳ 明朝" w:hAnsi="ＭＳ 明朝" w:cs="ＭＳ 明朝" w:hint="eastAsia"/>
                <w:kern w:val="0"/>
                <w:sz w:val="24"/>
                <w:szCs w:val="24"/>
              </w:rPr>
              <w:t>っていない</w:t>
            </w:r>
          </w:p>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か</w:t>
                  </w:r>
                </w:rt>
                <w:rubyBase>
                  <w:r w:rsidR="00F21872" w:rsidRPr="00006FFA">
                    <w:rPr>
                      <w:rFonts w:ascii="ＭＳ 明朝" w:eastAsia="ＭＳ 明朝" w:hAnsi="ＭＳ 明朝" w:cs="ＭＳ 明朝" w:hint="eastAsia"/>
                      <w:kern w:val="0"/>
                      <w:sz w:val="24"/>
                      <w:szCs w:val="24"/>
                    </w:rPr>
                    <w:t>飼</w:t>
                  </w:r>
                </w:rubyBase>
              </w:ruby>
            </w:r>
            <w:r w:rsidRPr="00006FFA">
              <w:rPr>
                <w:rFonts w:ascii="ＭＳ 明朝" w:eastAsia="ＭＳ 明朝" w:hAnsi="ＭＳ 明朝" w:cs="ＭＳ 明朝" w:hint="eastAsia"/>
                <w:kern w:val="0"/>
                <w:sz w:val="24"/>
                <w:szCs w:val="24"/>
              </w:rPr>
              <w:t>っている</w:t>
            </w:r>
            <w:r w:rsidRPr="00006FFA">
              <w:rPr>
                <w:rFonts w:ascii="ＭＳ ゴシック" w:eastAsia="ＭＳ ゴシック" w:hAnsi="ＭＳ ゴシック" w:cs="ＭＳ 明朝" w:hint="eastAsia"/>
                <w:kern w:val="0"/>
                <w:sz w:val="24"/>
                <w:szCs w:val="24"/>
              </w:rPr>
              <w:t>→右欄へ</w:t>
            </w:r>
          </w:p>
        </w:tc>
        <w:tc>
          <w:tcPr>
            <w:tcW w:w="2693" w:type="dxa"/>
            <w:gridSpan w:val="5"/>
          </w:tcPr>
          <w:p w:rsidR="00F21872" w:rsidRPr="00F21872" w:rsidRDefault="00F21872" w:rsidP="00006FFA">
            <w:pPr>
              <w:widowControl/>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しゅるい</w:t>
                  </w:r>
                </w:rt>
                <w:rubyBase>
                  <w:r w:rsidR="00F21872" w:rsidRPr="00F21872">
                    <w:rPr>
                      <w:rFonts w:ascii="ＭＳ ゴシック" w:eastAsia="ＭＳ ゴシック" w:hAnsi="ＭＳ ゴシック" w:cs="ＭＳ 明朝" w:hint="eastAsia"/>
                      <w:kern w:val="0"/>
                      <w:sz w:val="20"/>
                      <w:szCs w:val="20"/>
                    </w:rPr>
                    <w:t>種類</w:t>
                  </w:r>
                </w:rubyBase>
              </w:ruby>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とうすう</w:t>
                  </w:r>
                </w:rt>
                <w:rubyBase>
                  <w:r w:rsidR="00F21872" w:rsidRPr="00F21872">
                    <w:rPr>
                      <w:rFonts w:ascii="ＭＳ ゴシック" w:eastAsia="ＭＳ ゴシック" w:hAnsi="ＭＳ ゴシック" w:cs="ＭＳ 明朝" w:hint="eastAsia"/>
                      <w:kern w:val="0"/>
                      <w:sz w:val="20"/>
                      <w:szCs w:val="20"/>
                    </w:rPr>
                    <w:t>頭数</w:t>
                  </w:r>
                </w:rubyBase>
              </w:ruby>
            </w:r>
            <w:r w:rsidRPr="00F21872">
              <w:rPr>
                <w:rFonts w:ascii="ＭＳ ゴシック" w:eastAsia="ＭＳ ゴシック" w:hAnsi="ＭＳ ゴシック" w:cs="ＭＳ 明朝"/>
                <w:kern w:val="0"/>
                <w:sz w:val="20"/>
                <w:szCs w:val="20"/>
              </w:rPr>
              <w:t>)</w:t>
            </w:r>
          </w:p>
        </w:tc>
        <w:tc>
          <w:tcPr>
            <w:tcW w:w="3827" w:type="dxa"/>
            <w:gridSpan w:val="6"/>
            <w:tcBorders>
              <w:right w:val="single" w:sz="24" w:space="0" w:color="auto"/>
            </w:tcBorders>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どうはん</w:t>
                  </w:r>
                </w:rt>
                <w:rubyBase>
                  <w:r w:rsidR="00F21872" w:rsidRPr="00006FFA">
                    <w:rPr>
                      <w:rFonts w:ascii="ＭＳ 明朝" w:eastAsia="ＭＳ 明朝" w:hAnsi="ＭＳ 明朝" w:cs="ＭＳ 明朝" w:hint="eastAsia"/>
                      <w:kern w:val="0"/>
                      <w:sz w:val="24"/>
                      <w:szCs w:val="24"/>
                    </w:rPr>
                    <w:t>同伴</w:t>
                  </w:r>
                </w:rubyBase>
              </w:ruby>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きぼう</w:t>
                  </w:r>
                </w:rt>
                <w:rubyBase>
                  <w:r w:rsidR="00F21872" w:rsidRPr="00006FFA">
                    <w:rPr>
                      <w:rFonts w:ascii="ＭＳ 明朝" w:eastAsia="ＭＳ 明朝" w:hAnsi="ＭＳ 明朝" w:cs="ＭＳ 明朝" w:hint="eastAsia"/>
                      <w:kern w:val="0"/>
                      <w:sz w:val="24"/>
                      <w:szCs w:val="24"/>
                    </w:rPr>
                    <w:t>希望</w:t>
                  </w:r>
                </w:rubyBase>
              </w:ruby>
            </w:r>
            <w:r w:rsidRPr="00006FFA">
              <w:rPr>
                <w:rFonts w:ascii="ＭＳ 明朝" w:eastAsia="ＭＳ 明朝" w:hAnsi="ＭＳ 明朝" w:cs="ＭＳ 明朝"/>
                <w:kern w:val="0"/>
                <w:sz w:val="24"/>
                <w:szCs w:val="24"/>
              </w:rPr>
              <w:t>(</w:t>
            </w:r>
            <w:r w:rsidRPr="00006FFA">
              <w:rPr>
                <w:rFonts w:ascii="ＭＳ 明朝" w:eastAsia="ＭＳ 明朝" w:hAnsi="ＭＳ 明朝" w:cs="ＭＳ 明朝" w:hint="eastAsia"/>
                <w:kern w:val="0"/>
                <w:sz w:val="24"/>
                <w:szCs w:val="24"/>
              </w:rPr>
              <w:t>ペット</w:t>
            </w:r>
            <w:r w:rsidRPr="00006FFA">
              <w:rPr>
                <w:rFonts w:ascii="ＭＳ 明朝" w:eastAsia="ＭＳ 明朝" w:hAnsi="ＭＳ 明朝" w:cs="ＭＳ 明朝"/>
                <w:kern w:val="0"/>
                <w:sz w:val="24"/>
                <w:szCs w:val="24"/>
              </w:rPr>
              <w:ruby>
                <w:rubyPr>
                  <w:rubyAlign w:val="distributeSpace"/>
                  <w:hps w:val="10"/>
                  <w:hpsRaise w:val="18"/>
                  <w:hpsBaseText w:val="24"/>
                  <w:lid w:val="ja-JP"/>
                </w:rubyPr>
                <w:rt>
                  <w:r w:rsidR="00F21872" w:rsidRPr="00006FFA">
                    <w:rPr>
                      <w:rFonts w:ascii="ＭＳ ゴシック" w:eastAsia="ＭＳ ゴシック" w:hAnsi="ＭＳ ゴシック" w:cs="ＭＳ 明朝" w:hint="eastAsia"/>
                      <w:kern w:val="0"/>
                      <w:sz w:val="24"/>
                      <w:szCs w:val="24"/>
                    </w:rPr>
                    <w:t>だいちょう</w:t>
                  </w:r>
                </w:rt>
                <w:rubyBase>
                  <w:r w:rsidR="00F21872" w:rsidRPr="00006FFA">
                    <w:rPr>
                      <w:rFonts w:ascii="ＭＳ 明朝" w:eastAsia="ＭＳ 明朝" w:hAnsi="ＭＳ 明朝" w:cs="ＭＳ 明朝" w:hint="eastAsia"/>
                      <w:kern w:val="0"/>
                      <w:sz w:val="24"/>
                      <w:szCs w:val="24"/>
                    </w:rPr>
                    <w:t>台帳</w:t>
                  </w:r>
                </w:rubyBase>
              </w:ruby>
            </w:r>
            <w:r w:rsidRPr="00006FFA">
              <w:rPr>
                <w:rFonts w:ascii="ＭＳ 明朝" w:eastAsia="ＭＳ 明朝" w:hAnsi="ＭＳ 明朝" w:cs="ＭＳ 明朝" w:hint="eastAsia"/>
                <w:kern w:val="0"/>
                <w:sz w:val="24"/>
                <w:szCs w:val="24"/>
              </w:rPr>
              <w:t>に記入</w:t>
            </w:r>
            <w:r w:rsidRPr="00006FFA">
              <w:rPr>
                <w:rFonts w:ascii="ＭＳ 明朝" w:eastAsia="ＭＳ 明朝" w:hAnsi="ＭＳ 明朝" w:cs="ＭＳ 明朝"/>
                <w:kern w:val="0"/>
                <w:sz w:val="24"/>
                <w:szCs w:val="24"/>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お</w:t>
                  </w:r>
                </w:rt>
                <w:rubyBase>
                  <w:r w:rsidR="00F21872" w:rsidRPr="00006FFA">
                    <w:rPr>
                      <w:rFonts w:ascii="ＭＳ 明朝" w:eastAsia="ＭＳ 明朝" w:hAnsi="ＭＳ 明朝" w:cs="ＭＳ 明朝" w:hint="eastAsia"/>
                      <w:kern w:val="0"/>
                      <w:sz w:val="24"/>
                      <w:szCs w:val="24"/>
                    </w:rPr>
                    <w:t>置</w:t>
                  </w:r>
                </w:rubyBase>
              </w:ruby>
            </w:r>
            <w:r w:rsidRPr="00006FFA">
              <w:rPr>
                <w:rFonts w:ascii="ＭＳ 明朝" w:eastAsia="ＭＳ 明朝" w:hAnsi="ＭＳ 明朝" w:cs="ＭＳ 明朝" w:hint="eastAsia"/>
                <w:kern w:val="0"/>
                <w:sz w:val="24"/>
                <w:szCs w:val="24"/>
              </w:rPr>
              <w:t>き</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ざ</w:t>
                  </w:r>
                </w:rt>
                <w:rubyBase>
                  <w:r w:rsidR="00F21872" w:rsidRPr="00006FFA">
                    <w:rPr>
                      <w:rFonts w:ascii="ＭＳ 明朝" w:eastAsia="ＭＳ 明朝" w:hAnsi="ＭＳ 明朝" w:cs="ＭＳ 明朝" w:hint="eastAsia"/>
                      <w:kern w:val="0"/>
                      <w:sz w:val="24"/>
                      <w:szCs w:val="24"/>
                    </w:rPr>
                    <w:t>去</w:t>
                  </w:r>
                </w:rubyBase>
              </w:ruby>
            </w:r>
            <w:r w:rsidRPr="00006FFA">
              <w:rPr>
                <w:rFonts w:ascii="ＭＳ 明朝" w:eastAsia="ＭＳ 明朝" w:hAnsi="ＭＳ 明朝" w:cs="ＭＳ 明朝" w:hint="eastAsia"/>
                <w:kern w:val="0"/>
                <w:sz w:val="24"/>
                <w:szCs w:val="24"/>
              </w:rPr>
              <w:t>り　　□</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ゆくえ</w:t>
                  </w:r>
                </w:rt>
                <w:rubyBase>
                  <w:r w:rsidR="00F21872" w:rsidRPr="00006FFA">
                    <w:rPr>
                      <w:rFonts w:ascii="ＭＳ 明朝" w:eastAsia="ＭＳ 明朝" w:hAnsi="ＭＳ 明朝" w:cs="ＭＳ 明朝" w:hint="eastAsia"/>
                      <w:kern w:val="0"/>
                      <w:sz w:val="24"/>
                      <w:szCs w:val="24"/>
                    </w:rPr>
                    <w:t>行方</w:t>
                  </w:r>
                </w:rubyBase>
              </w:ruby>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ふめい</w:t>
                  </w:r>
                </w:rt>
                <w:rubyBase>
                  <w:r w:rsidR="00F21872" w:rsidRPr="00006FFA">
                    <w:rPr>
                      <w:rFonts w:ascii="ＭＳ 明朝" w:eastAsia="ＭＳ 明朝" w:hAnsi="ＭＳ 明朝" w:cs="ＭＳ 明朝" w:hint="eastAsia"/>
                      <w:kern w:val="0"/>
                      <w:sz w:val="24"/>
                      <w:szCs w:val="24"/>
                    </w:rPr>
                    <w:t>不明</w:t>
                  </w:r>
                </w:rubyBase>
              </w:ruby>
            </w:r>
          </w:p>
        </w:tc>
      </w:tr>
      <w:tr w:rsidR="00F21872" w:rsidRPr="00F21872" w:rsidTr="00F21872">
        <w:trPr>
          <w:trHeight w:val="568"/>
        </w:trPr>
        <w:tc>
          <w:tcPr>
            <w:tcW w:w="1843" w:type="dxa"/>
            <w:gridSpan w:val="4"/>
            <w:tcBorders>
              <w:left w:val="single" w:sz="24" w:space="0" w:color="auto"/>
              <w:bottom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じかようしゃ</w:t>
                  </w:r>
                </w:rt>
                <w:rubyBase>
                  <w:r w:rsidR="00F21872" w:rsidRPr="00F21872">
                    <w:rPr>
                      <w:rFonts w:ascii="ＭＳ ゴシック" w:eastAsia="ＭＳ ゴシック" w:hAnsi="ＭＳ ゴシック" w:cs="ＭＳ 明朝" w:hint="eastAsia"/>
                      <w:kern w:val="0"/>
                      <w:sz w:val="20"/>
                      <w:szCs w:val="20"/>
                    </w:rPr>
                    <w:t>自家用車</w:t>
                  </w:r>
                </w:rubyBase>
              </w:ruby>
            </w: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ちゅうしゃ</w:t>
                  </w:r>
                </w:rt>
                <w:rubyBase>
                  <w:r w:rsidR="00F21872" w:rsidRPr="00F21872">
                    <w:rPr>
                      <w:rFonts w:ascii="ＭＳ ゴシック" w:eastAsia="ＭＳ ゴシック" w:hAnsi="ＭＳ ゴシック" w:cs="ＭＳ 明朝" w:hint="eastAsia"/>
                      <w:kern w:val="0"/>
                      <w:sz w:val="18"/>
                      <w:szCs w:val="18"/>
                    </w:rPr>
                    <w:t>駐車</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ばあい</w:t>
                  </w:r>
                </w:rt>
                <w:rubyBase>
                  <w:r w:rsidR="00F21872" w:rsidRPr="00F21872">
                    <w:rPr>
                      <w:rFonts w:ascii="ＭＳ ゴシック" w:eastAsia="ＭＳ ゴシック" w:hAnsi="ＭＳ ゴシック" w:cs="ＭＳ 明朝" w:hint="eastAsia"/>
                      <w:kern w:val="0"/>
                      <w:sz w:val="18"/>
                      <w:szCs w:val="18"/>
                    </w:rPr>
                    <w:t>場合</w:t>
                  </w:r>
                </w:rubyBase>
              </w:ruby>
            </w:r>
            <w:r w:rsidRPr="00F21872">
              <w:rPr>
                <w:rFonts w:ascii="ＭＳ ゴシック" w:eastAsia="ＭＳ ゴシック" w:hAnsi="ＭＳ ゴシック" w:cs="ＭＳ 明朝"/>
                <w:kern w:val="0"/>
                <w:sz w:val="18"/>
                <w:szCs w:val="18"/>
              </w:rPr>
              <w:t>)</w:t>
            </w:r>
          </w:p>
        </w:tc>
        <w:tc>
          <w:tcPr>
            <w:tcW w:w="2410" w:type="dxa"/>
            <w:gridSpan w:val="4"/>
            <w:tcBorders>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しゃしゅ</w:t>
                  </w:r>
                </w:rt>
                <w:rubyBase>
                  <w:r w:rsidR="00F21872" w:rsidRPr="00F21872">
                    <w:rPr>
                      <w:rFonts w:ascii="ＭＳ ゴシック" w:eastAsia="ＭＳ ゴシック" w:hAnsi="ＭＳ ゴシック" w:cs="ＭＳ 明朝" w:hint="eastAsia"/>
                      <w:kern w:val="0"/>
                      <w:sz w:val="20"/>
                      <w:szCs w:val="20"/>
                    </w:rPr>
                    <w:t>車種</w:t>
                  </w:r>
                </w:rubyBase>
              </w:ruby>
            </w:r>
          </w:p>
        </w:tc>
        <w:tc>
          <w:tcPr>
            <w:tcW w:w="2693" w:type="dxa"/>
            <w:gridSpan w:val="5"/>
            <w:tcBorders>
              <w:bottom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いろ</w:t>
                  </w:r>
                </w:rt>
                <w:rubyBase>
                  <w:r w:rsidR="00F21872" w:rsidRPr="00F21872">
                    <w:rPr>
                      <w:rFonts w:ascii="ＭＳ ゴシック" w:eastAsia="ＭＳ ゴシック" w:hAnsi="ＭＳ ゴシック" w:cs="ＭＳ 明朝" w:hint="eastAsia"/>
                      <w:kern w:val="0"/>
                      <w:sz w:val="20"/>
                      <w:szCs w:val="20"/>
                    </w:rPr>
                    <w:t>色</w:t>
                  </w:r>
                </w:rubyBase>
              </w:ruby>
            </w:r>
          </w:p>
        </w:tc>
        <w:tc>
          <w:tcPr>
            <w:tcW w:w="3402" w:type="dxa"/>
            <w:gridSpan w:val="4"/>
            <w:tcBorders>
              <w:bottom w:val="single" w:sz="24" w:space="0" w:color="auto"/>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ナンバー</w:t>
            </w:r>
          </w:p>
        </w:tc>
      </w:tr>
    </w:tbl>
    <w:p w:rsidR="00F21872" w:rsidRPr="00F21872" w:rsidRDefault="00F21872" w:rsidP="00F21872">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F21872">
        <w:rPr>
          <w:rFonts w:ascii="ＭＳ 明朝" w:eastAsia="ＭＳ 明朝" w:hAnsi="ＭＳ 明朝" w:cs="Times New Roman" w:hint="eastAsia"/>
        </w:rPr>
        <w:t>世帯</w:t>
      </w:r>
      <w:r w:rsidRPr="00F21872">
        <w:rPr>
          <w:rFonts w:ascii="ＭＳ 明朝" w:eastAsia="ＭＳ 明朝" w:hAnsi="ＭＳ 明朝" w:cs="Times New Roman"/>
        </w:rPr>
        <w:t>(</w:t>
      </w:r>
      <w:r w:rsidRPr="00F21872">
        <w:rPr>
          <w:rFonts w:ascii="ＭＳ 明朝" w:eastAsia="ＭＳ 明朝" w:hAnsi="ＭＳ 明朝" w:cs="Times New Roman" w:hint="eastAsia"/>
        </w:rPr>
        <w:t>家族</w:t>
      </w:r>
      <w:r w:rsidRPr="00F21872">
        <w:rPr>
          <w:rFonts w:ascii="ＭＳ 明朝" w:eastAsia="ＭＳ 明朝" w:hAnsi="ＭＳ 明朝" w:cs="Times New Roman"/>
        </w:rPr>
        <w:t>)</w:t>
      </w:r>
      <w:r w:rsidRPr="00F21872">
        <w:rPr>
          <w:rFonts w:ascii="ＭＳ 明朝" w:eastAsia="ＭＳ 明朝" w:hAnsi="ＭＳ 明朝" w:cs="Times New Roman" w:hint="eastAsia"/>
        </w:rPr>
        <w:t>ごとに記入して、総合受付に提出してください。</w:t>
      </w:r>
    </w:p>
    <w:p w:rsidR="00F21872" w:rsidRPr="00F21872" w:rsidRDefault="00F21872" w:rsidP="00F21872">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F21872">
        <w:rPr>
          <w:rFonts w:ascii="ＭＳ 明朝" w:eastAsia="ＭＳ 明朝" w:hAnsi="ＭＳ 明朝" w:cs="Times New Roman" w:hint="eastAsia"/>
        </w:rPr>
        <w:t>ご記入いただいた情報は、食料や物資の配給や健康管理などの支援を行うため、避難所運営のために必要最低限の範囲で共有します。また</w:t>
      </w:r>
      <w:r w:rsidR="007B65F8" w:rsidRPr="007B65F8">
        <w:rPr>
          <w:rFonts w:ascii="ＭＳ 明朝" w:eastAsia="ＭＳ 明朝" w:hAnsi="ＭＳ 明朝" w:cs="Times New Roman" w:hint="eastAsia"/>
        </w:rPr>
        <w:t>瀬戸内市</w:t>
      </w:r>
      <w:r w:rsidRPr="007B65F8">
        <w:rPr>
          <w:rFonts w:ascii="ＭＳ 明朝" w:eastAsia="ＭＳ 明朝" w:hAnsi="ＭＳ 明朝" w:cs="Times New Roman" w:hint="eastAsia"/>
        </w:rPr>
        <w:t>災</w:t>
      </w:r>
      <w:r w:rsidRPr="00F21872">
        <w:rPr>
          <w:rFonts w:ascii="ＭＳ 明朝" w:eastAsia="ＭＳ 明朝" w:hAnsi="ＭＳ 明朝" w:cs="Times New Roman" w:hint="eastAsia"/>
        </w:rPr>
        <w:t>害対策本部にも提供し、被災者支援のために</w:t>
      </w:r>
      <w:r w:rsidR="007B65F8" w:rsidRPr="007B65F8">
        <w:rPr>
          <w:rFonts w:ascii="ＭＳ 明朝" w:eastAsia="ＭＳ 明朝" w:hAnsi="ＭＳ 明朝" w:cs="Times New Roman" w:hint="eastAsia"/>
        </w:rPr>
        <w:t>瀬戸内市</w:t>
      </w:r>
      <w:r w:rsidRPr="00F21872">
        <w:rPr>
          <w:rFonts w:ascii="ＭＳ 明朝" w:eastAsia="ＭＳ 明朝" w:hAnsi="ＭＳ 明朝" w:cs="Times New Roman" w:hint="eastAsia"/>
        </w:rPr>
        <w:t>が作成する「</w:t>
      </w:r>
      <w:r w:rsidR="001C74B1">
        <w:rPr>
          <w:rFonts w:ascii="ＭＳ 明朝" w:eastAsia="ＭＳ 明朝" w:hAnsi="ＭＳ 明朝" w:cs="Times New Roman" w:hint="eastAsia"/>
        </w:rPr>
        <w:t>被災者台帳</w:t>
      </w:r>
      <w:r w:rsidRPr="00F21872">
        <w:rPr>
          <w:rFonts w:ascii="ＭＳ 明朝" w:eastAsia="ＭＳ 明朝" w:hAnsi="ＭＳ 明朝" w:cs="Times New Roman" w:hint="eastAsia"/>
        </w:rPr>
        <w:t>」にも利用します。</w:t>
      </w:r>
    </w:p>
    <w:p w:rsidR="00F21872" w:rsidRPr="00F21872" w:rsidRDefault="00F21872" w:rsidP="00F21872">
      <w:pPr>
        <w:spacing w:line="280" w:lineRule="exact"/>
        <w:rPr>
          <w:rFonts w:ascii="ＭＳ 明朝" w:eastAsia="ＭＳ 明朝" w:hAnsi="Century" w:cs="Times New Roman"/>
          <w:color w:val="FF0000"/>
        </w:rPr>
      </w:pPr>
      <w:r w:rsidRPr="00282082">
        <w:rPr>
          <w:rFonts w:ascii="Century" w:eastAsia="ＭＳ 明朝" w:hAnsi="Century" w:cs="Times New Roman" w:hint="eastAsia"/>
          <w:b/>
        </w:rPr>
        <w:t>※１：一緒に避難していれば○をつける。</w:t>
      </w:r>
    </w:p>
    <w:p w:rsidR="00F21872" w:rsidRPr="00F21872" w:rsidRDefault="00F21872" w:rsidP="00E55437">
      <w:pPr>
        <w:suppressAutoHyphens/>
        <w:kinsoku w:val="0"/>
        <w:overflowPunct w:val="0"/>
        <w:autoSpaceDE w:val="0"/>
        <w:autoSpaceDN w:val="0"/>
        <w:adjustRightInd w:val="0"/>
        <w:spacing w:line="280" w:lineRule="exact"/>
        <w:ind w:left="422" w:hangingChars="200" w:hanging="422"/>
        <w:jc w:val="left"/>
        <w:textAlignment w:val="baseline"/>
        <w:rPr>
          <w:rFonts w:ascii="ＭＳ 明朝" w:eastAsia="ＭＳ 明朝" w:hAnsi="ＭＳ 明朝" w:cs="ＭＳ 明朝"/>
          <w:b/>
          <w:kern w:val="0"/>
          <w:u w:val="single"/>
        </w:rPr>
      </w:pPr>
      <w:r w:rsidRPr="00F21872">
        <w:rPr>
          <w:rFonts w:ascii="ＭＳ 明朝" w:eastAsia="ＭＳ 明朝" w:hAnsi="ＭＳ 明朝" w:cs="ＭＳ 明朝" w:hint="eastAsia"/>
          <w:b/>
          <w:kern w:val="0"/>
        </w:rPr>
        <w:t>※２：</w:t>
      </w:r>
      <w:r w:rsidRPr="00F21872">
        <w:rPr>
          <w:rFonts w:ascii="ＭＳ 明朝" w:eastAsia="ＭＳ 明朝" w:hAnsi="ＭＳ 明朝" w:cs="ＭＳ 明朝" w:hint="eastAsia"/>
          <w:b/>
          <w:kern w:val="0"/>
          <w:u w:val="single"/>
        </w:rPr>
        <w:t>安否の問い合わせがあった場合に、</w:t>
      </w:r>
      <w:r w:rsidR="007B65F8">
        <w:rPr>
          <w:rFonts w:ascii="ＭＳ 明朝" w:eastAsia="ＭＳ 明朝" w:hAnsi="ＭＳ 明朝" w:cs="ＭＳ 明朝" w:hint="eastAsia"/>
          <w:b/>
          <w:kern w:val="0"/>
          <w:u w:val="single"/>
          <w:bdr w:val="single" w:sz="4" w:space="0" w:color="auto"/>
        </w:rPr>
        <w:t>住所（○○町大字</w:t>
      </w:r>
      <w:r w:rsidRPr="00F21872">
        <w:rPr>
          <w:rFonts w:ascii="ＭＳ 明朝" w:eastAsia="ＭＳ 明朝" w:hAnsi="ＭＳ 明朝" w:cs="ＭＳ 明朝" w:hint="eastAsia"/>
          <w:b/>
          <w:kern w:val="0"/>
          <w:u w:val="single"/>
          <w:bdr w:val="single" w:sz="4" w:space="0" w:color="auto"/>
        </w:rPr>
        <w:t>まで）</w:t>
      </w:r>
      <w:r w:rsidR="007B65F8">
        <w:rPr>
          <w:rFonts w:ascii="ＭＳ 明朝" w:eastAsia="ＭＳ 明朝" w:hAnsi="ＭＳ 明朝" w:cs="ＭＳ 明朝" w:hint="eastAsia"/>
          <w:b/>
          <w:kern w:val="0"/>
          <w:u w:val="single"/>
          <w:bdr w:val="single" w:sz="4" w:space="0" w:color="auto"/>
        </w:rPr>
        <w:t xml:space="preserve">　　</w:t>
      </w:r>
      <w:r w:rsidRPr="00F21872">
        <w:rPr>
          <w:rFonts w:ascii="ＭＳ 明朝" w:eastAsia="ＭＳ 明朝" w:hAnsi="ＭＳ 明朝" w:cs="ＭＳ 明朝" w:hint="eastAsia"/>
          <w:b/>
          <w:kern w:val="0"/>
          <w:u w:val="single"/>
        </w:rPr>
        <w:t>と</w:t>
      </w:r>
      <w:r w:rsidRPr="00F21872">
        <w:rPr>
          <w:rFonts w:ascii="ＭＳ 明朝" w:eastAsia="ＭＳ 明朝" w:hAnsi="ＭＳ 明朝" w:cs="ＭＳ 明朝" w:hint="eastAsia"/>
          <w:b/>
          <w:kern w:val="0"/>
          <w:u w:val="single"/>
          <w:bdr w:val="single" w:sz="4" w:space="0" w:color="auto"/>
        </w:rPr>
        <w:t>氏名</w:t>
      </w:r>
      <w:r w:rsidRPr="00F21872">
        <w:rPr>
          <w:rFonts w:ascii="ＭＳ 明朝" w:eastAsia="ＭＳ 明朝" w:hAnsi="ＭＳ 明朝" w:cs="ＭＳ 明朝" w:hint="eastAsia"/>
          <w:b/>
          <w:kern w:val="0"/>
          <w:u w:val="single"/>
        </w:rPr>
        <w:t>、</w:t>
      </w:r>
      <w:r w:rsidRPr="00F21872">
        <w:rPr>
          <w:rFonts w:ascii="ＭＳ 明朝" w:eastAsia="ＭＳ 明朝" w:hAnsi="ＭＳ 明朝" w:cs="ＭＳ 明朝" w:hint="eastAsia"/>
          <w:b/>
          <w:kern w:val="0"/>
          <w:u w:val="single"/>
          <w:bdr w:val="single" w:sz="4" w:space="0" w:color="auto"/>
        </w:rPr>
        <w:t>ふりがな</w:t>
      </w:r>
      <w:r w:rsidRPr="00F21872">
        <w:rPr>
          <w:rFonts w:ascii="ＭＳ 明朝" w:eastAsia="ＭＳ 明朝" w:hAnsi="ＭＳ 明朝" w:cs="ＭＳ 明朝" w:hint="eastAsia"/>
          <w:b/>
          <w:kern w:val="0"/>
          <w:u w:val="single"/>
        </w:rPr>
        <w:t>を公開してもよいか個人ごとに必ず確認してください。</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HGP創英角ｺﾞｼｯｸUB" w:eastAsia="HGP創英角ｺﾞｼｯｸUB" w:hAnsi="HGP創英角ｺﾞｼｯｸUB" w:cs="ＭＳ 明朝"/>
          <w:kern w:val="0"/>
          <w:sz w:val="36"/>
          <w:szCs w:val="36"/>
          <w:bdr w:val="single" w:sz="4" w:space="0" w:color="auto"/>
        </w:rPr>
      </w:pPr>
      <w:r w:rsidRPr="00F21872">
        <w:rPr>
          <w:rFonts w:ascii="HGP創英角ｺﾞｼｯｸUB" w:eastAsia="HGP創英角ｺﾞｼｯｸUB" w:hAnsi="HGP創英角ｺﾞｼｯｸUB" w:cs="ＭＳ 明朝" w:hint="eastAsia"/>
          <w:kern w:val="0"/>
          <w:sz w:val="48"/>
          <w:szCs w:val="48"/>
        </w:rPr>
        <w:lastRenderedPageBreak/>
        <w:t xml:space="preserve">避難所利用者登録票　</w:t>
      </w:r>
      <w:r w:rsidRPr="00F21872">
        <w:rPr>
          <w:rFonts w:ascii="HGP創英角ｺﾞｼｯｸUB" w:eastAsia="HGP創英角ｺﾞｼｯｸUB" w:hAnsi="HGP創英角ｺﾞｼｯｸUB" w:cs="ＭＳ 明朝" w:hint="eastAsia"/>
          <w:kern w:val="0"/>
          <w:sz w:val="36"/>
          <w:szCs w:val="36"/>
          <w:bdr w:val="single" w:sz="4" w:space="0" w:color="auto"/>
        </w:rPr>
        <w:t>裏面：</w:t>
      </w:r>
      <w:r w:rsidRPr="00F21872">
        <w:rPr>
          <w:rFonts w:ascii="ＭＳ ゴシック" w:eastAsia="ＭＳ ゴシック" w:hAnsi="ＭＳ ゴシック" w:cs="ＭＳ 明朝" w:hint="eastAsia"/>
          <w:kern w:val="0"/>
          <w:sz w:val="32"/>
          <w:szCs w:val="32"/>
          <w:bdr w:val="single" w:sz="4" w:space="0" w:color="auto"/>
        </w:rPr>
        <w:t>運営側</w:t>
      </w:r>
      <w:r w:rsidRPr="00F21872">
        <w:rPr>
          <w:rFonts w:ascii="ＭＳ ゴシック" w:eastAsia="ＭＳ ゴシック" w:hAnsi="ＭＳ ゴシック" w:cs="ＭＳ 明朝"/>
          <w:kern w:val="0"/>
          <w:sz w:val="32"/>
          <w:szCs w:val="32"/>
          <w:bdr w:val="single" w:sz="4" w:space="0" w:color="auto"/>
        </w:rPr>
        <w:t>(</w:t>
      </w:r>
      <w:r w:rsidRPr="00F21872">
        <w:rPr>
          <w:rFonts w:ascii="ＭＳ ゴシック" w:eastAsia="ＭＳ ゴシック" w:hAnsi="ＭＳ ゴシック" w:cs="ＭＳ 明朝" w:hint="eastAsia"/>
          <w:kern w:val="0"/>
          <w:sz w:val="32"/>
          <w:szCs w:val="32"/>
          <w:bdr w:val="single" w:sz="4" w:space="0" w:color="auto"/>
        </w:rPr>
        <w:t>受付担当</w:t>
      </w:r>
      <w:r w:rsidRPr="00F21872">
        <w:rPr>
          <w:rFonts w:ascii="ＭＳ ゴシック" w:eastAsia="ＭＳ ゴシック" w:hAnsi="ＭＳ ゴシック" w:cs="ＭＳ 明朝"/>
          <w:kern w:val="0"/>
          <w:sz w:val="32"/>
          <w:szCs w:val="32"/>
          <w:bdr w:val="single" w:sz="4" w:space="0" w:color="auto"/>
        </w:rPr>
        <w:t>)</w:t>
      </w:r>
      <w:r w:rsidRPr="00F21872">
        <w:rPr>
          <w:rFonts w:ascii="ＭＳ ゴシック" w:eastAsia="ＭＳ ゴシック" w:hAnsi="ＭＳ ゴシック" w:cs="ＭＳ 明朝" w:hint="eastAsia"/>
          <w:kern w:val="0"/>
          <w:sz w:val="32"/>
          <w:szCs w:val="32"/>
          <w:bdr w:val="single" w:sz="4" w:space="0" w:color="auto"/>
        </w:rPr>
        <w:t>記入用</w:t>
      </w:r>
    </w:p>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32"/>
          <w:szCs w:val="32"/>
        </w:rPr>
      </w:pPr>
      <w:r w:rsidRPr="00F21872">
        <w:rPr>
          <w:rFonts w:ascii="ＭＳ ゴシック" w:eastAsia="ＭＳ ゴシック" w:hAnsi="ＭＳ ゴシック" w:cs="ＭＳ 明朝" w:hint="eastAsia"/>
          <w:kern w:val="0"/>
          <w:sz w:val="32"/>
          <w:szCs w:val="32"/>
        </w:rPr>
        <w:t>＜登録時＞</w:t>
      </w:r>
    </w:p>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●運営側（受付担当）は、記入者とともに表面の記載を確認する。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・安否確認への対応（公開・非公開）個人ごとに○がついているか。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・けがや病気、障がい、アレルギーの有無、妊娠中、使用できる言語（または日本語が理解できるか）など、とくに配慮が必要なことはあるか。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 xml:space="preserve">　　→詳細を聞き取ったら↓「本人からの申告・聞き取り事項」に記入</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 xml:space="preserve">　●受け入れ先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0"/>
        <w:gridCol w:w="6804"/>
      </w:tblGrid>
      <w:tr w:rsidR="00F21872" w:rsidRPr="00F21872" w:rsidTr="00F21872">
        <w:trPr>
          <w:trHeight w:val="1667"/>
        </w:trPr>
        <w:tc>
          <w:tcPr>
            <w:tcW w:w="1843" w:type="dxa"/>
            <w:vMerge w:val="restart"/>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受け入れ先</w:t>
            </w:r>
          </w:p>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（滞在先）</w:t>
            </w:r>
          </w:p>
        </w:tc>
        <w:tc>
          <w:tcPr>
            <w:tcW w:w="850"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場所</w:t>
            </w:r>
          </w:p>
        </w:tc>
        <w:tc>
          <w:tcPr>
            <w:tcW w:w="6804"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□避難所</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□テント（避難所敷地内に設営）</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□車　両（避難所敷地内に設営）</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□避難所以外の場所（</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自宅</w:t>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 xml:space="preserve">その他（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p>
        </w:tc>
      </w:tr>
      <w:tr w:rsidR="00F21872" w:rsidRPr="00F21872" w:rsidTr="00F21872">
        <w:trPr>
          <w:trHeight w:val="573"/>
        </w:trPr>
        <w:tc>
          <w:tcPr>
            <w:tcW w:w="1843" w:type="dxa"/>
            <w:vMerge/>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850"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組名</w:t>
            </w:r>
          </w:p>
        </w:tc>
        <w:tc>
          <w:tcPr>
            <w:tcW w:w="6804"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c>
          <w:tcPr>
            <w:tcW w:w="9497" w:type="dxa"/>
            <w:gridSpan w:val="3"/>
            <w:shd w:val="clear" w:color="auto" w:fill="FDE9D9"/>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本人からの申告・聞き取り事項など</w:t>
            </w:r>
          </w:p>
        </w:tc>
      </w:tr>
      <w:tr w:rsidR="00F21872" w:rsidRPr="00F21872" w:rsidTr="00F21872">
        <w:trPr>
          <w:trHeight w:val="4286"/>
        </w:trPr>
        <w:tc>
          <w:tcPr>
            <w:tcW w:w="9497" w:type="dxa"/>
            <w:gridSpan w:val="3"/>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bl>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32"/>
          <w:szCs w:val="32"/>
        </w:rPr>
      </w:pPr>
      <w:r w:rsidRPr="00F21872">
        <w:rPr>
          <w:rFonts w:ascii="ＭＳ ゴシック" w:eastAsia="ＭＳ ゴシック" w:hAnsi="ＭＳ ゴシック" w:cs="ＭＳ 明朝" w:hint="eastAsia"/>
          <w:kern w:val="0"/>
          <w:sz w:val="32"/>
          <w:szCs w:val="32"/>
        </w:rPr>
        <w:t>＜転出・退出後＞</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「退所届」受付後に記入し、「退所届」と合わせてファイルに綴じること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364"/>
        <w:gridCol w:w="6378"/>
      </w:tblGrid>
      <w:tr w:rsidR="00F21872" w:rsidRPr="00F21872" w:rsidTr="00F21872">
        <w:trPr>
          <w:trHeight w:val="527"/>
        </w:trPr>
        <w:tc>
          <w:tcPr>
            <w:tcW w:w="1755" w:type="dxa"/>
            <w:vMerge w:val="restart"/>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退所届</w:t>
            </w:r>
          </w:p>
        </w:tc>
        <w:tc>
          <w:tcPr>
            <w:tcW w:w="136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受付日</w:t>
            </w:r>
          </w:p>
        </w:tc>
        <w:tc>
          <w:tcPr>
            <w:tcW w:w="6378"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 xml:space="preserve">　　　　　年　　　　　月　　　　日（　　　）</w:t>
            </w:r>
          </w:p>
        </w:tc>
      </w:tr>
      <w:tr w:rsidR="00F21872" w:rsidRPr="00F21872" w:rsidTr="00F21872">
        <w:trPr>
          <w:trHeight w:val="549"/>
        </w:trPr>
        <w:tc>
          <w:tcPr>
            <w:tcW w:w="1755" w:type="dxa"/>
            <w:vMerge/>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136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受付番号</w:t>
            </w:r>
          </w:p>
        </w:tc>
        <w:tc>
          <w:tcPr>
            <w:tcW w:w="6378"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bl>
    <w:p w:rsid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006FFA" w:rsidRPr="00F21872" w:rsidRDefault="00006FFA"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0"/>
        <w:gridCol w:w="292"/>
        <w:gridCol w:w="284"/>
        <w:gridCol w:w="850"/>
        <w:gridCol w:w="1418"/>
        <w:gridCol w:w="142"/>
        <w:gridCol w:w="141"/>
        <w:gridCol w:w="426"/>
        <w:gridCol w:w="1417"/>
        <w:gridCol w:w="567"/>
        <w:gridCol w:w="418"/>
        <w:gridCol w:w="291"/>
        <w:gridCol w:w="425"/>
        <w:gridCol w:w="1134"/>
        <w:gridCol w:w="425"/>
        <w:gridCol w:w="1134"/>
      </w:tblGrid>
      <w:tr w:rsidR="00F21872" w:rsidRPr="00F21872" w:rsidTr="009561AB">
        <w:trPr>
          <w:trHeight w:val="181"/>
        </w:trPr>
        <w:tc>
          <w:tcPr>
            <w:tcW w:w="6096" w:type="dxa"/>
            <w:gridSpan w:val="10"/>
            <w:vMerge w:val="restart"/>
            <w:tcBorders>
              <w:top w:val="nil"/>
              <w:left w:val="nil"/>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F21872">
              <w:rPr>
                <w:rFonts w:ascii="ＭＳ 明朝" w:eastAsia="ＭＳ 明朝" w:hAnsi="ＭＳ 明朝" w:cs="ＭＳ 明朝"/>
                <w:noProof/>
                <w:kern w:val="0"/>
                <w:sz w:val="24"/>
                <w:szCs w:val="24"/>
              </w:rPr>
              <w:lastRenderedPageBreak/>
              <mc:AlternateContent>
                <mc:Choice Requires="wps">
                  <w:drawing>
                    <wp:anchor distT="0" distB="0" distL="114300" distR="114300" simplePos="0" relativeHeight="251635712" behindDoc="0" locked="0" layoutInCell="1" allowOverlap="1">
                      <wp:simplePos x="0" y="0"/>
                      <wp:positionH relativeFrom="column">
                        <wp:posOffset>95885</wp:posOffset>
                      </wp:positionH>
                      <wp:positionV relativeFrom="paragraph">
                        <wp:posOffset>-354330</wp:posOffset>
                      </wp:positionV>
                      <wp:extent cx="3552825" cy="297815"/>
                      <wp:effectExtent l="0" t="0" r="28575" b="26035"/>
                      <wp:wrapNone/>
                      <wp:docPr id="483" name="テキスト ボックス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97815"/>
                              </a:xfrm>
                              <a:prstGeom prst="rect">
                                <a:avLst/>
                              </a:prstGeom>
                              <a:solidFill>
                                <a:sysClr val="window" lastClr="FFFFFF"/>
                              </a:solidFill>
                              <a:ln w="6350">
                                <a:solidFill>
                                  <a:prstClr val="black"/>
                                </a:solidFill>
                                <a:prstDash val="dash"/>
                              </a:ln>
                              <a:effectLst/>
                            </wps:spPr>
                            <wps:txbx>
                              <w:txbxContent>
                                <w:p w:rsidR="00E86BA3" w:rsidRPr="006D32DB" w:rsidRDefault="00E86BA3"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3" o:spid="_x0000_s1106" type="#_x0000_t202" style="position:absolute;margin-left:7.55pt;margin-top:-27.9pt;width:279.75pt;height:23.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b2kwIAAA4FAAAOAAAAZHJzL2Uyb0RvYy54bWysVEtu2zAQ3RfoHQjuG/mbOEbkwE3gooCR&#10;BHCKrGmKsoRQHJakLbnLGCh6iF6h6Lrn0UU6pGTHTbMq6oU85DzO5/ENLy6rQpKNMDYHFdPuSYcS&#10;oTgkuVrF9NP97N2IEuuYSpgEJWK6FZZeTt6+uSj1WPQgA5kIQzCIsuNSxzRzTo+jyPJMFMyegBYK&#10;nSmYgjlcmlWUGFZi9EJGvU7nNCrBJNoAF9bi7nXjpJMQP00Fd7dpaoUjMqZYmwtfE75L/40mF2y8&#10;MkxnOW/LYP9QRcFyhUkPoa6ZY2Rt8r9CFTk3YCF1JxyKCNI05yL0gN10Oy+6WWRMi9ALkmP1gSb7&#10;/8Lym82dIXkS08GoT4liBV5SvftaP/2on37Vu2+k3n2vd7v66SeuiQchZaW2Yzy50HjWVe+hwqsP&#10;7Vs9B/5oERIdYZoDFtGeoio1hf/H5gkexFvZHm5CVI5w3OwPh71Rb0gJR1/v/GzUHfq80fNpbaz7&#10;IKAg3oipwZsOFbDN3LoGuof4ZBZknsxyKcNia6+kIRuGokAtJVBSIpl1uBnTWfi12f44JhUpY3ra&#10;H3aaXo9D+lyHmEvJ+ONrETzqmtmsSZ2g1aKk8nWJINi2fs9fQ5m3XLWsmmsKRPitJSRb5N9AI2qr&#10;+SzH+HNs5I4ZVDEyi5PpbvGTSsDSobUoycB8eW3f41Fc6KWkxKmIqf28ZkYgPx8Vyu68Oxj4MQqL&#10;wfCshwtz7Fkee9S6uALkuItvgObB9Hgn92ZqoHjAAZ76rOhiimPumLq9eeWaWcUHgIvpNIBwcDRz&#10;c7XQfC87z+t99cCMbuXgUEg3sJ8fNn6higbrKVcwXTtI8yCZZ1Zb/eLQBdG1D4Sf6uN1QD0/Y5Pf&#10;AAAA//8DAFBLAwQUAAYACAAAACEA55J9q90AAAAJAQAADwAAAGRycy9kb3ducmV2LnhtbEyPzU7D&#10;MBCE70i8g7VIXFDrtMKlhDgVQuqFGymIqxtv46j+iWw3Td6e5QTHmf00O1PtJmfZiDH1wUtYLQtg&#10;6Nuge99J+DzsF1tgKSuvlQ0eJcyYYFff3lSq1OHqP3BscscoxKdSSTA5DyXnqTXoVFqGAT3dTiE6&#10;lUnGjuuorhTuLF8XxYY71Xv6YNSAbwbbc3NxEjormvPXw3p+V4WJM36Pei9OUt7fTa8vwDJO+Q+G&#10;3/pUHWrqdAwXrxOzpMWKSAkLIWgCAeLpcQPsSM72GXhd8f8L6h8AAAD//wMAUEsBAi0AFAAGAAgA&#10;AAAhALaDOJL+AAAA4QEAABMAAAAAAAAAAAAAAAAAAAAAAFtDb250ZW50X1R5cGVzXS54bWxQSwEC&#10;LQAUAAYACAAAACEAOP0h/9YAAACUAQAACwAAAAAAAAAAAAAAAAAvAQAAX3JlbHMvLnJlbHNQSwEC&#10;LQAUAAYACAAAACEAss/W9pMCAAAOBQAADgAAAAAAAAAAAAAAAAAuAgAAZHJzL2Uyb0RvYy54bWxQ&#10;SwECLQAUAAYACAAAACEA55J9q90AAAAJAQAADwAAAAAAAAAAAAAAAADtBAAAZHJzL2Rvd25yZXYu&#10;eG1sUEsFBgAAAAAEAAQA8wAAAPcFAAAAAA==&#10;" fillcolor="window" strokeweight=".5pt">
                      <v:stroke dashstyle="dash"/>
                      <v:path arrowok="t"/>
                      <v:textbox>
                        <w:txbxContent>
                          <w:p w:rsidR="00E86BA3" w:rsidRPr="006D32DB" w:rsidRDefault="00E86BA3"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ひなんじょ</w:t>
                  </w:r>
                </w:rt>
                <w:rubyBase>
                  <w:r w:rsidR="00F21872" w:rsidRPr="00F21872">
                    <w:rPr>
                      <w:rFonts w:ascii="HGP創英角ｺﾞｼｯｸUB" w:eastAsia="HGP創英角ｺﾞｼｯｸUB" w:hAnsi="HGP創英角ｺﾞｼｯｸUB" w:cs="ＭＳ 明朝" w:hint="eastAsia"/>
                      <w:kern w:val="0"/>
                      <w:sz w:val="48"/>
                      <w:szCs w:val="48"/>
                    </w:rPr>
                    <w:t>避難所</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りようしゃ</w:t>
                  </w:r>
                </w:rt>
                <w:rubyBase>
                  <w:r w:rsidR="00F21872" w:rsidRPr="00F21872">
                    <w:rPr>
                      <w:rFonts w:ascii="HGP創英角ｺﾞｼｯｸUB" w:eastAsia="HGP創英角ｺﾞｼｯｸUB" w:hAnsi="HGP創英角ｺﾞｼｯｸUB" w:cs="ＭＳ 明朝" w:hint="eastAsia"/>
                      <w:kern w:val="0"/>
                      <w:sz w:val="48"/>
                      <w:szCs w:val="48"/>
                    </w:rPr>
                    <w:t>利用者</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とうろくひょう</w:t>
                  </w:r>
                </w:rt>
                <w:rubyBase>
                  <w:r w:rsidR="00F21872" w:rsidRPr="00F21872">
                    <w:rPr>
                      <w:rFonts w:ascii="HGP創英角ｺﾞｼｯｸUB" w:eastAsia="HGP創英角ｺﾞｼｯｸUB" w:hAnsi="HGP創英角ｺﾞｼｯｸUB" w:cs="ＭＳ 明朝" w:hint="eastAsia"/>
                      <w:kern w:val="0"/>
                      <w:sz w:val="48"/>
                      <w:szCs w:val="48"/>
                    </w:rPr>
                    <w:t>登録票</w:t>
                  </w:r>
                </w:rubyBase>
              </w:ruby>
            </w:r>
            <w:r w:rsidRPr="00F21872">
              <w:rPr>
                <w:rFonts w:ascii="HGP創英角ｺﾞｼｯｸUB" w:eastAsia="HGP創英角ｺﾞｼｯｸUB" w:hAnsi="HGP創英角ｺﾞｼｯｸUB" w:cs="ＭＳ 明朝" w:hint="eastAsia"/>
                <w:kern w:val="0"/>
                <w:sz w:val="48"/>
                <w:szCs w:val="48"/>
              </w:rPr>
              <w:t xml:space="preserve">　</w:t>
            </w:r>
            <w:r w:rsidRPr="00F21872">
              <w:rPr>
                <w:rFonts w:ascii="HGP創英角ｺﾞｼｯｸUB" w:eastAsia="HGP創英角ｺﾞｼｯｸUB" w:hAnsi="HGP創英角ｺﾞｼｯｸUB" w:cs="ＭＳ 明朝" w:hint="eastAsia"/>
                <w:kern w:val="0"/>
                <w:sz w:val="32"/>
                <w:szCs w:val="32"/>
                <w:bdr w:val="single" w:sz="4" w:space="0" w:color="auto"/>
              </w:rPr>
              <w:t>表面</w:t>
            </w:r>
          </w:p>
        </w:tc>
        <w:tc>
          <w:tcPr>
            <w:tcW w:w="985" w:type="dxa"/>
            <w:gridSpan w:val="2"/>
            <w:vMerge w:val="restart"/>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30592" behindDoc="0" locked="0" layoutInCell="1" allowOverlap="1">
                      <wp:simplePos x="0" y="0"/>
                      <wp:positionH relativeFrom="column">
                        <wp:posOffset>485775</wp:posOffset>
                      </wp:positionH>
                      <wp:positionV relativeFrom="paragraph">
                        <wp:posOffset>-180340</wp:posOffset>
                      </wp:positionV>
                      <wp:extent cx="1849755" cy="478155"/>
                      <wp:effectExtent l="38100" t="38100" r="36195" b="36195"/>
                      <wp:wrapNone/>
                      <wp:docPr id="481" name="テキスト ボックス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478155"/>
                              </a:xfrm>
                              <a:prstGeom prst="rect">
                                <a:avLst/>
                              </a:prstGeom>
                              <a:solidFill>
                                <a:sysClr val="window" lastClr="FFFFFF"/>
                              </a:solidFill>
                              <a:ln w="76200">
                                <a:solidFill>
                                  <a:prstClr val="black"/>
                                </a:solidFill>
                                <a:prstDash val="solid"/>
                              </a:ln>
                              <a:effectLst/>
                            </wps:spPr>
                            <wps:txbx>
                              <w:txbxContent>
                                <w:p w:rsidR="00E86BA3" w:rsidRPr="006D32DB" w:rsidRDefault="00E86BA3"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1" o:spid="_x0000_s1107" type="#_x0000_t202" style="position:absolute;left:0;text-align:left;margin-left:38.25pt;margin-top:-14.2pt;width:145.65pt;height:37.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eQkQIAABIFAAAOAAAAZHJzL2Uyb0RvYy54bWysVM1uGjEQvlfqO1i+l4WIAEFZIpqIqhJK&#10;IpEqZ+P1sqt4Pa5t2KVHkKo+RF+h6rnPsy/SsXchNM2pKgfj8Xzz/81eXlWFJBthbA4qpr1OlxKh&#10;OCS5WsX008Ps3YgS65hKmAQlYroVll5N3r65LPVYnEEGMhGGoBNlx6WOaeacHkeR5ZkomO2AFgqV&#10;KZiCORTNKkoMK9F7IaOzbncQlWASbYALa/H1plHSSfCfpoK7uzS1whEZU8zNhdOEc+nPaHLJxivD&#10;dJbzNg32D1kULFcY9OjqhjlG1ib/y1WRcwMWUtfhUESQpjkXoQasptd9Uc0iY1qEWrA5Vh/bZP+f&#10;W367uTckT2LaH/UoUazAIdX7r/XuR737Ve+/kXr/vd7v691PlIkHYctKbcdoudBo66r3UOHoQ/lW&#10;z4E/WYREJ5jGwCLat6hKTeH/sXiChjiV7XESonKEe2+j/sXw/JwSjrr+cNTDu3f6bK2NdR8EFMRf&#10;Ympw0iEDtplb10APEB/MgsyTWS5lELb2WhqyYUgK5FICJSWSWYePMZ2FXxvtDzOpSBnT4QB51xR7&#10;6tMHOzpdSsafXnPhUTfMZk3s4L2FSeUzE4GybQW+g03T/M1Vy6oZ1MCb+KclJFucgIGG1lbzWY4B&#10;5ljKPTPIY+wt7qa7wyOVgMlDe6MkA/PltXePR3qhlpIS9yKm9vOaGYEd+qiQeBe9ft8vUhD658Mz&#10;FMypZnmqUeviGrDLSC3MLlw93snDNTVQPOIKT31UVDHFMXZMuTMH4do1+4ofAS6m0wDD5dHMzdVC&#10;8wP1fGsfqkdmdEsJh2S6hcMOsfELZjRY33QF07WDNA+0ee5ry2FcvEC89iPhN/tUDqjnT9nkNwAA&#10;AP//AwBQSwMEFAAGAAgAAAAhAAc1oCzfAAAACQEAAA8AAABkcnMvZG93bnJldi54bWxMj8FOwzAQ&#10;RO9I/IO1SNxah7akaYhTIaT2gjhQQOpxE5skwl5Hsdsmf89yosfVPs28Kbajs+JshtB5UvAwT0AY&#10;qr3uqFHw+bGbZSBCRNJoPRkFkwmwLW9vCsy1v9C7OR9iIziEQo4K2hj7XMpQt8ZhmPveEP++/eAw&#10;8jk0Ug944XBn5SJJUumwI25osTcvral/DienYHl8nZI3N1j62hPaatpn2c4pdX83Pj+BiGaM/zD8&#10;6bM6lOxU+RPpIKyCdfrIpILZIluBYGCZrnlLpWCVbkCWhbxeUP4CAAD//wMAUEsBAi0AFAAGAAgA&#10;AAAhALaDOJL+AAAA4QEAABMAAAAAAAAAAAAAAAAAAAAAAFtDb250ZW50X1R5cGVzXS54bWxQSwEC&#10;LQAUAAYACAAAACEAOP0h/9YAAACUAQAACwAAAAAAAAAAAAAAAAAvAQAAX3JlbHMvLnJlbHNQSwEC&#10;LQAUAAYACAAAACEAAQhHkJECAAASBQAADgAAAAAAAAAAAAAAAAAuAgAAZHJzL2Uyb0RvYy54bWxQ&#10;SwECLQAUAAYACAAAACEABzWgLN8AAAAJAQAADwAAAAAAAAAAAAAAAADrBAAAZHJzL2Rvd25yZXYu&#10;eG1sUEsFBgAAAAAEAAQA8wAAAPcFAAAAAA==&#10;" fillcolor="window" strokeweight="6pt">
                      <v:path arrowok="t"/>
                      <v:textbox>
                        <w:txbxContent>
                          <w:p w:rsidR="00E86BA3" w:rsidRPr="006D32DB" w:rsidRDefault="00E86BA3"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r w:rsidRPr="00F21872">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4017E1">
              <w:rPr>
                <w:rFonts w:ascii="ＭＳ ゴシック" w:eastAsia="ＭＳ ゴシック" w:hAnsi="ＭＳ ゴシック" w:cs="ＭＳ 明朝" w:hint="eastAsia"/>
                <w:spacing w:val="15"/>
                <w:w w:val="75"/>
                <w:kern w:val="0"/>
                <w:sz w:val="18"/>
                <w:szCs w:val="18"/>
                <w:fitText w:val="540" w:id="1551076876"/>
              </w:rPr>
              <w:t>受付番</w:t>
            </w:r>
            <w:r w:rsidRPr="004017E1">
              <w:rPr>
                <w:rFonts w:ascii="ＭＳ ゴシック" w:eastAsia="ＭＳ ゴシック" w:hAnsi="ＭＳ ゴシック" w:cs="ＭＳ 明朝" w:hint="eastAsia"/>
                <w:spacing w:val="-15"/>
                <w:w w:val="75"/>
                <w:kern w:val="0"/>
                <w:sz w:val="18"/>
                <w:szCs w:val="18"/>
                <w:fitText w:val="540" w:id="1551076876"/>
              </w:rPr>
              <w:t>号</w:t>
            </w:r>
          </w:p>
        </w:tc>
      </w:tr>
      <w:tr w:rsidR="00F21872" w:rsidRPr="00F21872" w:rsidTr="009561AB">
        <w:trPr>
          <w:trHeight w:val="526"/>
        </w:trPr>
        <w:tc>
          <w:tcPr>
            <w:tcW w:w="6096" w:type="dxa"/>
            <w:gridSpan w:val="10"/>
            <w:vMerge/>
            <w:tcBorders>
              <w:left w:val="nil"/>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985" w:type="dxa"/>
            <w:gridSpan w:val="2"/>
            <w:vMerge/>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390"/>
        </w:trPr>
        <w:tc>
          <w:tcPr>
            <w:tcW w:w="1126" w:type="dxa"/>
            <w:gridSpan w:val="2"/>
            <w:tcBorders>
              <w:top w:val="single" w:sz="24" w:space="0" w:color="auto"/>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w:t>
                  </w:r>
                </w:rt>
                <w:rubyBase>
                  <w:r w:rsidR="00F21872" w:rsidRPr="00F21872">
                    <w:rPr>
                      <w:rFonts w:ascii="ＭＳ ゴシック" w:eastAsia="ＭＳ ゴシック" w:hAnsi="ＭＳ ゴシック" w:cs="ＭＳ 明朝" w:hint="eastAsia"/>
                      <w:kern w:val="0"/>
                      <w:sz w:val="20"/>
                      <w:szCs w:val="20"/>
                    </w:rPr>
                    <w:t>記</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にゅうび</w:t>
                  </w:r>
                </w:rt>
                <w:rubyBase>
                  <w:r w:rsidR="00F21872" w:rsidRPr="00F21872">
                    <w:rPr>
                      <w:rFonts w:ascii="ＭＳ ゴシック" w:eastAsia="ＭＳ ゴシック" w:hAnsi="ＭＳ ゴシック" w:cs="ＭＳ 明朝" w:hint="eastAsia"/>
                      <w:kern w:val="0"/>
                      <w:sz w:val="20"/>
                      <w:szCs w:val="20"/>
                    </w:rPr>
                    <w:t>入日</w:t>
                  </w:r>
                </w:rubyBase>
              </w:ruby>
            </w:r>
          </w:p>
        </w:tc>
        <w:tc>
          <w:tcPr>
            <w:tcW w:w="4970" w:type="dxa"/>
            <w:gridSpan w:val="8"/>
            <w:tcBorders>
              <w:top w:val="single" w:sz="2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HGP創英角ｺﾞｼｯｸUB" w:eastAsia="HGP創英角ｺﾞｼｯｸUB" w:hAnsi="HGP創英角ｺﾞｼｯｸUB" w:cs="ＭＳ 明朝"/>
                <w:kern w:val="0"/>
                <w:sz w:val="24"/>
                <w:szCs w:val="24"/>
              </w:rPr>
            </w:pPr>
            <w:r w:rsidRPr="00F21872">
              <w:rPr>
                <w:rFonts w:ascii="ＭＳ ゴシック" w:eastAsia="ＭＳ ゴシック" w:hAnsi="ＭＳ ゴシック" w:cs="ＭＳ 明朝" w:hint="eastAsia"/>
                <w:kern w:val="0"/>
                <w:sz w:val="20"/>
                <w:szCs w:val="20"/>
              </w:rPr>
              <w:t>○○　年　○○　月　○○　日</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 xml:space="preserve">　○○　</w:t>
            </w:r>
            <w:r w:rsidRPr="00F21872">
              <w:rPr>
                <w:rFonts w:ascii="ＭＳ ゴシック" w:eastAsia="ＭＳ ゴシック" w:hAnsi="ＭＳ ゴシック" w:cs="ＭＳ 明朝"/>
                <w:kern w:val="0"/>
                <w:sz w:val="20"/>
                <w:szCs w:val="20"/>
              </w:rPr>
              <w:t>)</w:t>
            </w:r>
          </w:p>
        </w:tc>
        <w:tc>
          <w:tcPr>
            <w:tcW w:w="1276" w:type="dxa"/>
            <w:gridSpan w:val="3"/>
            <w:tcBorders>
              <w:top w:val="single" w:sz="24" w:space="0" w:color="auto"/>
            </w:tcBorders>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きにゅうしゃ</w:t>
                  </w:r>
                </w:rt>
                <w:rubyBase>
                  <w:r w:rsidR="00F21872" w:rsidRPr="00F21872">
                    <w:rPr>
                      <w:rFonts w:ascii="ＭＳ ゴシック" w:eastAsia="ＭＳ ゴシック" w:hAnsi="ＭＳ ゴシック" w:cs="ＭＳ 明朝" w:hint="eastAsia"/>
                      <w:kern w:val="0"/>
                      <w:sz w:val="20"/>
                      <w:szCs w:val="20"/>
                    </w:rPr>
                    <w:t>記入者</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3118" w:type="dxa"/>
            <w:gridSpan w:val="4"/>
            <w:tcBorders>
              <w:top w:val="single" w:sz="24" w:space="0" w:color="auto"/>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日本　太郎</w:t>
            </w:r>
          </w:p>
        </w:tc>
      </w:tr>
      <w:tr w:rsidR="00F21872" w:rsidRPr="00F21872" w:rsidTr="009561AB">
        <w:trPr>
          <w:trHeight w:val="529"/>
        </w:trPr>
        <w:tc>
          <w:tcPr>
            <w:tcW w:w="1126" w:type="dxa"/>
            <w:gridSpan w:val="2"/>
            <w:vMerge w:val="restart"/>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じゅう</w:t>
                  </w:r>
                </w:rt>
                <w:rubyBase>
                  <w:r w:rsidR="00F21872" w:rsidRPr="00F21872">
                    <w:rPr>
                      <w:rFonts w:ascii="ＭＳ ゴシック" w:eastAsia="ＭＳ ゴシック" w:hAnsi="ＭＳ ゴシック" w:cs="ＭＳ 明朝" w:hint="eastAsia"/>
                      <w:kern w:val="0"/>
                      <w:sz w:val="20"/>
                      <w:szCs w:val="20"/>
                    </w:rPr>
                    <w:t>住</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しょ</w:t>
                  </w:r>
                </w:rt>
                <w:rubyBase>
                  <w:r w:rsidR="00F21872" w:rsidRPr="00F21872">
                    <w:rPr>
                      <w:rFonts w:ascii="ＭＳ ゴシック" w:eastAsia="ＭＳ ゴシック" w:hAnsi="ＭＳ ゴシック" w:cs="ＭＳ 明朝" w:hint="eastAsia"/>
                      <w:kern w:val="0"/>
                      <w:sz w:val="20"/>
                      <w:szCs w:val="20"/>
                    </w:rPr>
                    <w:t>所</w:t>
                  </w:r>
                </w:rubyBase>
              </w:ruby>
            </w:r>
          </w:p>
        </w:tc>
        <w:tc>
          <w:tcPr>
            <w:tcW w:w="4970" w:type="dxa"/>
            <w:gridSpan w:val="8"/>
            <w:vMerge w:val="restart"/>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w:t>
            </w:r>
          </w:p>
          <w:p w:rsidR="00F21872" w:rsidRPr="00F21872" w:rsidRDefault="008711AA"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丸ｺﾞｼｯｸM-PRO" w:eastAsia="HG丸ｺﾞｼｯｸM-PRO" w:hAnsi="HG丸ｺﾞｼｯｸM-PRO" w:cs="ＭＳ 明朝"/>
                <w:b/>
                <w:kern w:val="0"/>
                <w:sz w:val="24"/>
                <w:szCs w:val="24"/>
              </w:rPr>
            </w:pPr>
            <w:r>
              <w:rPr>
                <w:rFonts w:ascii="HG丸ｺﾞｼｯｸM-PRO" w:eastAsia="HG丸ｺﾞｼｯｸM-PRO" w:hAnsi="HG丸ｺﾞｼｯｸM-PRO" w:cs="ＭＳ 明朝" w:hint="eastAsia"/>
                <w:b/>
                <w:kern w:val="0"/>
                <w:sz w:val="24"/>
                <w:szCs w:val="24"/>
              </w:rPr>
              <w:t>○○市〇〇町○○３２１</w:t>
            </w:r>
          </w:p>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じちかい</w:t>
                  </w:r>
                </w:rt>
                <w:rubyBase>
                  <w:r w:rsidR="00F21872" w:rsidRPr="00F21872">
                    <w:rPr>
                      <w:rFonts w:ascii="ＭＳ ゴシック" w:eastAsia="ＭＳ ゴシック" w:hAnsi="ＭＳ ゴシック" w:cs="ＭＳ 明朝" w:hint="eastAsia"/>
                      <w:kern w:val="0"/>
                      <w:sz w:val="20"/>
                      <w:szCs w:val="20"/>
                    </w:rPr>
                    <w:t>自治会</w:t>
                  </w:r>
                </w:rubyBase>
              </w:ruby>
            </w:r>
            <w:r w:rsidRPr="00F21872">
              <w:rPr>
                <w:rFonts w:ascii="ＭＳ ゴシック" w:eastAsia="ＭＳ ゴシック" w:hAnsi="ＭＳ ゴシック" w:cs="ＭＳ 明朝" w:hint="eastAsia"/>
                <w:kern w:val="0"/>
                <w:sz w:val="20"/>
                <w:szCs w:val="20"/>
              </w:rPr>
              <w:t>・</w:t>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ちょうないかいめい</w:t>
                  </w:r>
                </w:rt>
                <w:rubyBase>
                  <w:r w:rsidR="00F21872" w:rsidRPr="00F21872">
                    <w:rPr>
                      <w:rFonts w:ascii="ＭＳ ゴシック" w:eastAsia="ＭＳ ゴシック" w:hAnsi="ＭＳ ゴシック" w:cs="ＭＳ 明朝" w:hint="eastAsia"/>
                      <w:kern w:val="0"/>
                      <w:sz w:val="20"/>
                      <w:szCs w:val="20"/>
                    </w:rPr>
                    <w:t>町内会名</w:t>
                  </w:r>
                </w:rubyBase>
              </w:ruby>
            </w:r>
          </w:p>
        </w:tc>
        <w:tc>
          <w:tcPr>
            <w:tcW w:w="3118" w:type="dxa"/>
            <w:gridSpan w:val="4"/>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マスカット町内会</w:t>
            </w:r>
          </w:p>
        </w:tc>
      </w:tr>
      <w:tr w:rsidR="00F21872" w:rsidRPr="00F21872" w:rsidTr="009561AB">
        <w:trPr>
          <w:trHeight w:val="360"/>
        </w:trPr>
        <w:tc>
          <w:tcPr>
            <w:tcW w:w="1126" w:type="dxa"/>
            <w:gridSpan w:val="2"/>
            <w:vMerge/>
            <w:tcBorders>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4970" w:type="dxa"/>
            <w:gridSpan w:val="8"/>
            <w:vMerge/>
            <w:tcBorders>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じたく</w:t>
                  </w:r>
                </w:rt>
                <w:rubyBase>
                  <w:r w:rsidR="00F21872" w:rsidRPr="00F21872">
                    <w:rPr>
                      <w:rFonts w:ascii="ＭＳ ゴシック" w:eastAsia="ＭＳ ゴシック" w:hAnsi="ＭＳ ゴシック" w:cs="ＭＳ 明朝" w:hint="eastAsia"/>
                      <w:kern w:val="0"/>
                      <w:sz w:val="20"/>
                      <w:szCs w:val="20"/>
                    </w:rPr>
                    <w:t>自宅</w:t>
                  </w:r>
                </w:rubyBase>
              </w:ruby>
            </w:r>
            <w:r w:rsidRPr="00F21872">
              <w:rPr>
                <w:rFonts w:ascii="ＭＳ ゴシック" w:eastAsia="ＭＳ ゴシック" w:hAnsi="ＭＳ ゴシック" w:cs="ＭＳ 明朝" w:hint="eastAsia"/>
                <w:kern w:val="0"/>
                <w:sz w:val="20"/>
                <w:szCs w:val="20"/>
              </w:rPr>
              <w:t>の</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ひがい</w:t>
                  </w:r>
                </w:rt>
                <w:rubyBase>
                  <w:r w:rsidR="00F21872" w:rsidRPr="00F21872">
                    <w:rPr>
                      <w:rFonts w:ascii="ＭＳ ゴシック" w:eastAsia="ＭＳ ゴシック" w:hAnsi="ＭＳ ゴシック" w:cs="ＭＳ 明朝" w:hint="eastAsia"/>
                      <w:kern w:val="0"/>
                      <w:sz w:val="20"/>
                      <w:szCs w:val="20"/>
                    </w:rPr>
                    <w:t>被害</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3118" w:type="dxa"/>
            <w:gridSpan w:val="4"/>
            <w:vMerge w:val="restart"/>
            <w:tcBorders>
              <w:right w:val="single" w:sz="24" w:space="0" w:color="auto"/>
            </w:tcBorders>
            <w:vAlign w:val="center"/>
          </w:tcPr>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bdr w:val="single" w:sz="4" w:space="0" w:color="auto"/>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bdr w:val="single" w:sz="4" w:space="0" w:color="auto"/>
                    </w:rPr>
                    <w:t>ぜんかい</w:t>
                  </w:r>
                </w:rt>
                <w:rubyBase>
                  <w:r w:rsidR="00F21872" w:rsidRPr="00F21872">
                    <w:rPr>
                      <w:rFonts w:ascii="ＭＳ 明朝" w:eastAsia="ＭＳ 明朝" w:hAnsi="ＭＳ 明朝" w:cs="ＭＳ 明朝" w:hint="eastAsia"/>
                      <w:kern w:val="0"/>
                      <w:sz w:val="24"/>
                      <w:szCs w:val="24"/>
                      <w:bdr w:val="single" w:sz="4" w:space="0" w:color="auto"/>
                    </w:rPr>
                    <w:t>全壊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はんかい</w:t>
                  </w:r>
                </w:rt>
                <w:rubyBase>
                  <w:r w:rsidR="00F21872" w:rsidRPr="00F21872">
                    <w:rPr>
                      <w:rFonts w:ascii="ＭＳ 明朝" w:eastAsia="ＭＳ 明朝" w:hAnsi="ＭＳ 明朝" w:cs="ＭＳ 明朝" w:hint="eastAsia"/>
                      <w:kern w:val="0"/>
                      <w:sz w:val="24"/>
                      <w:szCs w:val="24"/>
                    </w:rPr>
                    <w:t>半壊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いちぶ</w:t>
                  </w:r>
                </w:rt>
                <w:rubyBase>
                  <w:r w:rsidR="00F21872" w:rsidRPr="00F21872">
                    <w:rPr>
                      <w:rFonts w:ascii="ＭＳ 明朝" w:eastAsia="ＭＳ 明朝" w:hAnsi="ＭＳ 明朝" w:cs="ＭＳ 明朝" w:hint="eastAsia"/>
                      <w:kern w:val="0"/>
                      <w:sz w:val="24"/>
                      <w:szCs w:val="24"/>
                    </w:rPr>
                    <w:t>一部</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そんかい</w:t>
                  </w:r>
                </w:rt>
                <w:rubyBase>
                  <w:r w:rsidR="00F21872" w:rsidRPr="00F21872">
                    <w:rPr>
                      <w:rFonts w:ascii="ＭＳ 明朝" w:eastAsia="ＭＳ 明朝" w:hAnsi="ＭＳ 明朝" w:cs="ＭＳ 明朝" w:hint="eastAsia"/>
                      <w:kern w:val="0"/>
                      <w:sz w:val="24"/>
                      <w:szCs w:val="24"/>
                    </w:rPr>
                    <w:t>損壊</w:t>
                  </w:r>
                </w:rubyBase>
              </w:ruby>
            </w:r>
          </w:p>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ぜんしょう</w:t>
                  </w:r>
                </w:rt>
                <w:rubyBase>
                  <w:r w:rsidR="00F21872" w:rsidRPr="00F21872">
                    <w:rPr>
                      <w:rFonts w:ascii="ＭＳ 明朝" w:eastAsia="ＭＳ 明朝" w:hAnsi="ＭＳ 明朝" w:cs="ＭＳ 明朝" w:hint="eastAsia"/>
                      <w:kern w:val="0"/>
                      <w:sz w:val="24"/>
                      <w:szCs w:val="24"/>
                    </w:rPr>
                    <w:t>全焼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はんしょう</w:t>
                  </w:r>
                </w:rt>
                <w:rubyBase>
                  <w:r w:rsidR="00F21872" w:rsidRPr="00F21872">
                    <w:rPr>
                      <w:rFonts w:ascii="ＭＳ 明朝" w:eastAsia="ＭＳ 明朝" w:hAnsi="ＭＳ 明朝" w:cs="ＭＳ 明朝" w:hint="eastAsia"/>
                      <w:kern w:val="0"/>
                      <w:sz w:val="24"/>
                      <w:szCs w:val="24"/>
                    </w:rPr>
                    <w:t>半焼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ゆかうえ</w:t>
                  </w:r>
                </w:rt>
                <w:rubyBase>
                  <w:r w:rsidR="00F21872" w:rsidRPr="00F21872">
                    <w:rPr>
                      <w:rFonts w:ascii="ＭＳ 明朝" w:eastAsia="ＭＳ 明朝" w:hAnsi="ＭＳ 明朝" w:cs="ＭＳ 明朝" w:hint="eastAsia"/>
                      <w:kern w:val="0"/>
                      <w:sz w:val="24"/>
                      <w:szCs w:val="24"/>
                    </w:rPr>
                    <w:t>床上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しんすい</w:t>
                  </w:r>
                </w:rt>
                <w:rubyBase>
                  <w:r w:rsidR="00F21872" w:rsidRPr="00F21872">
                    <w:rPr>
                      <w:rFonts w:ascii="ＭＳ 明朝" w:eastAsia="ＭＳ 明朝" w:hAnsi="ＭＳ 明朝" w:cs="ＭＳ 明朝" w:hint="eastAsia"/>
                      <w:kern w:val="0"/>
                      <w:sz w:val="24"/>
                      <w:szCs w:val="24"/>
                    </w:rPr>
                    <w:t>浸水</w:t>
                  </w:r>
                </w:rubyBase>
              </w:ruby>
            </w:r>
          </w:p>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りゅうしゅつ</w:t>
                  </w:r>
                </w:rt>
                <w:rubyBase>
                  <w:r w:rsidR="00F21872" w:rsidRPr="00F21872">
                    <w:rPr>
                      <w:rFonts w:ascii="ＭＳ 明朝" w:eastAsia="ＭＳ 明朝" w:hAnsi="ＭＳ 明朝" w:cs="ＭＳ 明朝" w:hint="eastAsia"/>
                      <w:kern w:val="0"/>
                      <w:sz w:val="24"/>
                      <w:szCs w:val="24"/>
                    </w:rPr>
                    <w:t>流出</w:t>
                  </w:r>
                </w:rubyBase>
              </w:ruby>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その他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p>
        </w:tc>
      </w:tr>
      <w:tr w:rsidR="00F21872" w:rsidRPr="00F21872" w:rsidTr="009561AB">
        <w:trPr>
          <w:trHeight w:val="421"/>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w:t>
                  </w:r>
                </w:rt>
                <w:rubyBase>
                  <w:r w:rsidR="00F21872" w:rsidRPr="00F21872">
                    <w:rPr>
                      <w:rFonts w:ascii="ＭＳ ゴシック" w:eastAsia="ＭＳ ゴシック" w:hAnsi="ＭＳ ゴシック" w:cs="ＭＳ 明朝" w:hint="eastAsia"/>
                      <w:kern w:val="0"/>
                      <w:sz w:val="20"/>
                      <w:szCs w:val="20"/>
                    </w:rPr>
                    <w:t>電</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わ</w:t>
                  </w:r>
                </w:rt>
                <w:rubyBase>
                  <w:r w:rsidR="00F21872" w:rsidRPr="00F21872">
                    <w:rPr>
                      <w:rFonts w:ascii="ＭＳ ゴシック" w:eastAsia="ＭＳ ゴシック" w:hAnsi="ＭＳ ゴシック" w:cs="ＭＳ 明朝" w:hint="eastAsia"/>
                      <w:kern w:val="0"/>
                      <w:sz w:val="20"/>
                      <w:szCs w:val="20"/>
                    </w:rPr>
                    <w:t>話</w:t>
                  </w:r>
                </w:rubyBase>
              </w:ruby>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9561AB">
        <w:trPr>
          <w:trHeight w:val="82"/>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けいたい</w:t>
                  </w:r>
                </w:rt>
                <w:rubyBase>
                  <w:r w:rsidR="00F21872" w:rsidRPr="00F21872">
                    <w:rPr>
                      <w:rFonts w:ascii="ＭＳ ゴシック" w:eastAsia="ＭＳ ゴシック" w:hAnsi="ＭＳ ゴシック" w:cs="ＭＳ 明朝" w:hint="eastAsia"/>
                      <w:kern w:val="0"/>
                      <w:sz w:val="20"/>
                      <w:szCs w:val="20"/>
                    </w:rPr>
                    <w:t>携帯</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でんわ</w:t>
                  </w:r>
                </w:rt>
                <w:rubyBase>
                  <w:r w:rsidR="00F21872" w:rsidRPr="00F21872">
                    <w:rPr>
                      <w:rFonts w:ascii="ＭＳ ゴシック" w:eastAsia="ＭＳ ゴシック" w:hAnsi="ＭＳ ゴシック" w:cs="ＭＳ 明朝" w:hint="eastAsia"/>
                      <w:kern w:val="0"/>
                      <w:sz w:val="20"/>
                      <w:szCs w:val="20"/>
                    </w:rPr>
                    <w:t>電話</w:t>
                  </w:r>
                </w:rubyBase>
              </w:ruby>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w:t>
            </w:r>
          </w:p>
        </w:tc>
        <w:tc>
          <w:tcPr>
            <w:tcW w:w="1276" w:type="dxa"/>
            <w:gridSpan w:val="3"/>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9561AB">
        <w:trPr>
          <w:trHeight w:val="273"/>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ＦＡＸ</w:t>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たいざい</w:t>
                  </w:r>
                </w:rt>
                <w:rubyBase>
                  <w:r w:rsidR="00F21872" w:rsidRPr="00F21872">
                    <w:rPr>
                      <w:rFonts w:ascii="ＭＳ ゴシック" w:eastAsia="ＭＳ ゴシック" w:hAnsi="ＭＳ ゴシック" w:cs="ＭＳ 明朝" w:hint="eastAsia"/>
                      <w:kern w:val="0"/>
                      <w:sz w:val="20"/>
                      <w:szCs w:val="20"/>
                    </w:rPr>
                    <w:t>滞在</w:t>
                  </w:r>
                </w:rubyBase>
              </w:ruby>
            </w:r>
            <w:r w:rsidRPr="00F21872">
              <w:rPr>
                <w:rFonts w:ascii="ＭＳ ゴシック" w:eastAsia="ＭＳ ゴシック" w:hAnsi="ＭＳ ゴシック" w:cs="ＭＳ 明朝" w:hint="eastAsia"/>
                <w:kern w:val="0"/>
                <w:sz w:val="20"/>
                <w:szCs w:val="20"/>
              </w:rPr>
              <w:t>を</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きぼう</w:t>
                  </w:r>
                </w:rt>
                <w:rubyBase>
                  <w:r w:rsidR="00F21872" w:rsidRPr="00F21872">
                    <w:rPr>
                      <w:rFonts w:ascii="ＭＳ ゴシック" w:eastAsia="ＭＳ ゴシック" w:hAnsi="ＭＳ ゴシック" w:cs="ＭＳ 明朝" w:hint="eastAsia"/>
                      <w:kern w:val="0"/>
                      <w:sz w:val="20"/>
                      <w:szCs w:val="20"/>
                    </w:rPr>
                    <w:t>希望</w:t>
                  </w:r>
                </w:rubyBase>
              </w:ruby>
            </w:r>
            <w:r w:rsidRPr="00F21872">
              <w:rPr>
                <w:rFonts w:ascii="ＭＳ ゴシック" w:eastAsia="ＭＳ ゴシック" w:hAnsi="ＭＳ ゴシック" w:cs="ＭＳ 明朝" w:hint="eastAsia"/>
                <w:kern w:val="0"/>
                <w:sz w:val="20"/>
                <w:szCs w:val="20"/>
              </w:rPr>
              <w:t>する</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ばしょ</w:t>
                  </w:r>
                </w:rt>
                <w:rubyBase>
                  <w:r w:rsidR="00F21872" w:rsidRPr="00F21872">
                    <w:rPr>
                      <w:rFonts w:ascii="ＭＳ ゴシック" w:eastAsia="ＭＳ ゴシック" w:hAnsi="ＭＳ ゴシック" w:cs="ＭＳ 明朝" w:hint="eastAsia"/>
                      <w:kern w:val="0"/>
                      <w:sz w:val="20"/>
                      <w:szCs w:val="20"/>
                    </w:rPr>
                    <w:t>場所</w:t>
                  </w:r>
                </w:rubyBase>
              </w:ruby>
            </w:r>
          </w:p>
        </w:tc>
        <w:tc>
          <w:tcPr>
            <w:tcW w:w="3118" w:type="dxa"/>
            <w:gridSpan w:val="4"/>
            <w:vMerge w:val="restart"/>
            <w:tcBorders>
              <w:right w:val="single" w:sz="24" w:space="0" w:color="auto"/>
            </w:tcBorders>
            <w:vAlign w:val="center"/>
          </w:tcPr>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w:t>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避難所敷地内に設営</w:t>
            </w:r>
            <w:r w:rsidRPr="00F21872">
              <w:rPr>
                <w:rFonts w:ascii="ＭＳ 明朝" w:eastAsia="ＭＳ 明朝" w:hAnsi="ＭＳ 明朝" w:cs="ＭＳ 明朝"/>
                <w:kern w:val="0"/>
                <w:sz w:val="18"/>
                <w:szCs w:val="18"/>
              </w:rPr>
              <w:t>)</w:t>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しゃ</w:t>
                  </w:r>
                </w:rt>
                <w:rubyBase>
                  <w:r w:rsidR="00F21872" w:rsidRPr="00F21872">
                    <w:rPr>
                      <w:rFonts w:ascii="ＭＳ 明朝" w:eastAsia="ＭＳ 明朝" w:hAnsi="ＭＳ 明朝" w:cs="ＭＳ 明朝" w:hint="eastAsia"/>
                      <w:kern w:val="0"/>
                      <w:sz w:val="24"/>
                      <w:szCs w:val="24"/>
                    </w:rPr>
                    <w:t>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りょう</w:t>
                  </w:r>
                </w:rt>
                <w:rubyBase>
                  <w:r w:rsidR="00F21872" w:rsidRPr="00F21872">
                    <w:rPr>
                      <w:rFonts w:ascii="ＭＳ 明朝" w:eastAsia="ＭＳ 明朝" w:hAnsi="ＭＳ 明朝" w:cs="ＭＳ 明朝" w:hint="eastAsia"/>
                      <w:kern w:val="0"/>
                      <w:sz w:val="24"/>
                      <w:szCs w:val="24"/>
                    </w:rPr>
                    <w:t>両</w:t>
                  </w:r>
                </w:rubyBase>
              </w:ruby>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避難所敷地内に駐車</w:t>
            </w:r>
            <w:r w:rsidRPr="00F21872">
              <w:rPr>
                <w:rFonts w:ascii="ＭＳ 明朝" w:eastAsia="ＭＳ 明朝" w:hAnsi="ＭＳ 明朝" w:cs="ＭＳ 明朝"/>
                <w:kern w:val="0"/>
                <w:sz w:val="18"/>
                <w:szCs w:val="18"/>
              </w:rPr>
              <w:t>)</w:t>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いがい</w:t>
                  </w:r>
                </w:rt>
                <w:rubyBase>
                  <w:r w:rsidR="00F21872" w:rsidRPr="00F21872">
                    <w:rPr>
                      <w:rFonts w:ascii="ＭＳ 明朝" w:eastAsia="ＭＳ 明朝" w:hAnsi="ＭＳ 明朝" w:cs="ＭＳ 明朝" w:hint="eastAsia"/>
                      <w:kern w:val="0"/>
                      <w:sz w:val="24"/>
                      <w:szCs w:val="24"/>
                    </w:rPr>
                    <w:t>以外</w:t>
                  </w:r>
                </w:rubyBase>
              </w:ruby>
            </w:r>
            <w:r w:rsidRPr="00F21872">
              <w:rPr>
                <w:rFonts w:ascii="ＭＳ 明朝" w:eastAsia="ＭＳ 明朝" w:hAnsi="ＭＳ 明朝" w:cs="ＭＳ 明朝" w:hint="eastAsia"/>
                <w:kern w:val="0"/>
                <w:sz w:val="24"/>
                <w:szCs w:val="24"/>
              </w:rPr>
              <w:t>の</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ばしょ</w:t>
                  </w:r>
                </w:rt>
                <w:rubyBase>
                  <w:r w:rsidR="00F21872" w:rsidRPr="00F21872">
                    <w:rPr>
                      <w:rFonts w:ascii="ＭＳ 明朝" w:eastAsia="ＭＳ 明朝" w:hAnsi="ＭＳ 明朝" w:cs="ＭＳ 明朝" w:hint="eastAsia"/>
                      <w:kern w:val="0"/>
                      <w:sz w:val="24"/>
                      <w:szCs w:val="24"/>
                    </w:rPr>
                    <w:t>場所</w:t>
                  </w:r>
                </w:rubyBase>
              </w:ruby>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じたく</w:t>
                  </w:r>
                </w:rt>
                <w:rubyBase>
                  <w:r w:rsidR="00F21872" w:rsidRPr="00F21872">
                    <w:rPr>
                      <w:rFonts w:ascii="ＭＳ 明朝" w:eastAsia="ＭＳ 明朝" w:hAnsi="ＭＳ 明朝" w:cs="ＭＳ 明朝" w:hint="eastAsia"/>
                      <w:kern w:val="0"/>
                      <w:sz w:val="24"/>
                      <w:szCs w:val="24"/>
                    </w:rPr>
                    <w:t>自宅</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w:t>
            </w:r>
          </w:p>
        </w:tc>
      </w:tr>
      <w:tr w:rsidR="00F21872" w:rsidRPr="00F21872" w:rsidTr="009561AB">
        <w:trPr>
          <w:trHeight w:val="262"/>
        </w:trPr>
        <w:tc>
          <w:tcPr>
            <w:tcW w:w="1126" w:type="dxa"/>
            <w:gridSpan w:val="2"/>
            <w:tcBorders>
              <w:top w:val="dotted" w:sz="4" w:space="0" w:color="auto"/>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メール</w:t>
            </w:r>
          </w:p>
        </w:tc>
        <w:tc>
          <w:tcPr>
            <w:tcW w:w="4970" w:type="dxa"/>
            <w:gridSpan w:val="8"/>
            <w:tcBorders>
              <w:top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　＠　○○</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w:t>
            </w:r>
          </w:p>
        </w:tc>
        <w:tc>
          <w:tcPr>
            <w:tcW w:w="1276" w:type="dxa"/>
            <w:gridSpan w:val="3"/>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992"/>
        </w:trPr>
        <w:tc>
          <w:tcPr>
            <w:tcW w:w="1126" w:type="dxa"/>
            <w:gridSpan w:val="2"/>
            <w:tcBorders>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その他</w:t>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れんらくさき</w:t>
                  </w:r>
                </w:rt>
                <w:rubyBase>
                  <w:r w:rsidR="00F21872" w:rsidRPr="00F21872">
                    <w:rPr>
                      <w:rFonts w:ascii="ＭＳ ゴシック" w:eastAsia="ＭＳ ゴシック" w:hAnsi="ＭＳ ゴシック" w:cs="ＭＳ 明朝" w:hint="eastAsia"/>
                      <w:kern w:val="0"/>
                      <w:sz w:val="20"/>
                      <w:szCs w:val="20"/>
                    </w:rPr>
                    <w:t>連絡先</w:t>
                  </w:r>
                </w:rubyBase>
              </w:ruby>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しんせき</w:t>
                  </w:r>
                </w:rt>
                <w:rubyBase>
                  <w:r w:rsidR="00F21872" w:rsidRPr="00F21872">
                    <w:rPr>
                      <w:rFonts w:ascii="ＭＳ ゴシック" w:eastAsia="ＭＳ ゴシック" w:hAnsi="ＭＳ ゴシック" w:cs="ＭＳ 明朝" w:hint="eastAsia"/>
                      <w:kern w:val="0"/>
                      <w:sz w:val="20"/>
                      <w:szCs w:val="20"/>
                    </w:rPr>
                    <w:t>親戚</w:t>
                  </w:r>
                </w:rubyBase>
              </w:ruby>
            </w:r>
            <w:r w:rsidRPr="00F21872">
              <w:rPr>
                <w:rFonts w:ascii="ＭＳ ゴシック" w:eastAsia="ＭＳ ゴシック" w:hAnsi="ＭＳ ゴシック" w:cs="ＭＳ 明朝" w:hint="eastAsia"/>
                <w:kern w:val="0"/>
                <w:sz w:val="18"/>
                <w:szCs w:val="18"/>
              </w:rPr>
              <w:t>など</w:t>
            </w:r>
            <w:r w:rsidRPr="00F21872">
              <w:rPr>
                <w:rFonts w:ascii="ＭＳ ゴシック" w:eastAsia="ＭＳ ゴシック" w:hAnsi="ＭＳ ゴシック" w:cs="ＭＳ 明朝"/>
                <w:kern w:val="0"/>
                <w:sz w:val="20"/>
                <w:szCs w:val="20"/>
              </w:rPr>
              <w:t>)</w:t>
            </w:r>
          </w:p>
        </w:tc>
        <w:tc>
          <w:tcPr>
            <w:tcW w:w="4970" w:type="dxa"/>
            <w:gridSpan w:val="8"/>
          </w:tcPr>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w:t>
            </w:r>
          </w:p>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○○県○○市○○町○○－○</w:t>
            </w:r>
          </w:p>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 xml:space="preserve">　○○アパート○○室　　岡山　花（長女）</w:t>
            </w:r>
          </w:p>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006FFA" w:rsidRPr="00F21872" w:rsidTr="009561AB">
        <w:trPr>
          <w:trHeight w:val="585"/>
        </w:trPr>
        <w:tc>
          <w:tcPr>
            <w:tcW w:w="4679" w:type="dxa"/>
            <w:gridSpan w:val="9"/>
            <w:tcBorders>
              <w:left w:val="single" w:sz="24" w:space="0" w:color="auto"/>
            </w:tcBorders>
            <w:shd w:val="clear" w:color="auto" w:fill="DAEEF3"/>
            <w:vAlign w:val="center"/>
          </w:tcPr>
          <w:p w:rsidR="00006FFA" w:rsidRPr="00F21872" w:rsidRDefault="00006FFA" w:rsidP="00006FFA">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ひなんじょ</w:t>
                  </w:r>
                </w:rt>
                <w:rubyBase>
                  <w:r w:rsidR="00006FFA" w:rsidRPr="00F21872">
                    <w:rPr>
                      <w:rFonts w:ascii="ＭＳ ゴシック" w:eastAsia="ＭＳ ゴシック" w:hAnsi="ＭＳ ゴシック" w:cs="ＭＳ 明朝" w:hint="eastAsia"/>
                      <w:kern w:val="0"/>
                      <w:sz w:val="20"/>
                      <w:szCs w:val="20"/>
                    </w:rPr>
                    <w:t>避難所</w:t>
                  </w:r>
                </w:rubyBase>
              </w:ruby>
            </w:r>
            <w:r w:rsidRPr="00F21872">
              <w:rPr>
                <w:rFonts w:ascii="ＭＳ ゴシック" w:eastAsia="ＭＳ ゴシック" w:hAnsi="ＭＳ ゴシック" w:cs="ＭＳ 明朝" w:hint="eastAsia"/>
                <w:kern w:val="0"/>
                <w:sz w:val="20"/>
                <w:szCs w:val="20"/>
              </w:rPr>
              <w:t>を</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りよう</w:t>
                  </w:r>
                </w:rt>
                <w:rubyBase>
                  <w:r w:rsidR="00006FFA" w:rsidRPr="00F21872">
                    <w:rPr>
                      <w:rFonts w:ascii="ＭＳ ゴシック" w:eastAsia="ＭＳ ゴシック" w:hAnsi="ＭＳ ゴシック" w:cs="ＭＳ 明朝" w:hint="eastAsia"/>
                      <w:kern w:val="0"/>
                      <w:sz w:val="20"/>
                      <w:szCs w:val="20"/>
                    </w:rPr>
                    <w:t>利用</w:t>
                  </w:r>
                </w:rubyBase>
              </w:ruby>
            </w:r>
            <w:r w:rsidRPr="00F21872">
              <w:rPr>
                <w:rFonts w:ascii="ＭＳ ゴシック" w:eastAsia="ＭＳ ゴシック" w:hAnsi="ＭＳ ゴシック" w:cs="ＭＳ 明朝" w:hint="eastAsia"/>
                <w:kern w:val="0"/>
                <w:sz w:val="20"/>
                <w:szCs w:val="20"/>
              </w:rPr>
              <w:t>する</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ひと</w:t>
                  </w:r>
                </w:rt>
                <w:rubyBase>
                  <w:r w:rsidR="00006FFA" w:rsidRPr="00F21872">
                    <w:rPr>
                      <w:rFonts w:ascii="ＭＳ ゴシック" w:eastAsia="ＭＳ ゴシック" w:hAnsi="ＭＳ ゴシック" w:cs="ＭＳ 明朝" w:hint="eastAsia"/>
                      <w:kern w:val="0"/>
                      <w:sz w:val="20"/>
                      <w:szCs w:val="20"/>
                    </w:rPr>
                    <w:t>人</w:t>
                  </w:r>
                </w:rubyBase>
              </w:ruby>
            </w:r>
          </w:p>
          <w:p w:rsidR="00006FFA" w:rsidRPr="00F21872" w:rsidRDefault="00006FFA" w:rsidP="00006FFA">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ひなんじょ</w:t>
                  </w:r>
                </w:rt>
                <w:rubyBase>
                  <w:r w:rsidR="00006FFA"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いがい</w:t>
                  </w:r>
                </w:rt>
                <w:rubyBase>
                  <w:r w:rsidR="00006FFA" w:rsidRPr="00F21872">
                    <w:rPr>
                      <w:rFonts w:ascii="ＭＳ ゴシック" w:eastAsia="ＭＳ ゴシック" w:hAnsi="ＭＳ ゴシック" w:cs="ＭＳ 明朝" w:hint="eastAsia"/>
                      <w:kern w:val="0"/>
                      <w:sz w:val="18"/>
                      <w:szCs w:val="18"/>
                    </w:rPr>
                    <w:t>以外</w:t>
                  </w:r>
                </w:rubyBase>
              </w:ruby>
            </w:r>
            <w:r w:rsidRPr="00F21872">
              <w:rPr>
                <w:rFonts w:ascii="ＭＳ ゴシック" w:eastAsia="ＭＳ ゴシック" w:hAnsi="ＭＳ ゴシック" w:cs="ＭＳ 明朝" w:hint="eastAsia"/>
                <w:kern w:val="0"/>
                <w:sz w:val="18"/>
                <w:szCs w:val="18"/>
              </w:rPr>
              <w:t>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ばしょ</w:t>
                  </w:r>
                </w:rt>
                <w:rubyBase>
                  <w:r w:rsidR="00006FFA" w:rsidRPr="00F21872">
                    <w:rPr>
                      <w:rFonts w:ascii="ＭＳ ゴシック" w:eastAsia="ＭＳ ゴシック" w:hAnsi="ＭＳ ゴシック" w:cs="ＭＳ 明朝" w:hint="eastAsia"/>
                      <w:kern w:val="0"/>
                      <w:sz w:val="18"/>
                      <w:szCs w:val="18"/>
                    </w:rPr>
                    <w:t>場所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たいざい</w:t>
                  </w:r>
                </w:rt>
                <w:rubyBase>
                  <w:r w:rsidR="00006FFA" w:rsidRPr="00F21872">
                    <w:rPr>
                      <w:rFonts w:ascii="ＭＳ ゴシック" w:eastAsia="ＭＳ ゴシック" w:hAnsi="ＭＳ ゴシック" w:cs="ＭＳ 明朝" w:hint="eastAsia"/>
                      <w:kern w:val="0"/>
                      <w:sz w:val="18"/>
                      <w:szCs w:val="18"/>
                    </w:rPr>
                    <w:t>滞在</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ひと</w:t>
                  </w:r>
                </w:rt>
                <w:rubyBase>
                  <w:r w:rsidR="00006FFA" w:rsidRPr="00F21872">
                    <w:rPr>
                      <w:rFonts w:ascii="ＭＳ ゴシック" w:eastAsia="ＭＳ ゴシック" w:hAnsi="ＭＳ ゴシック" w:cs="ＭＳ 明朝" w:hint="eastAsia"/>
                      <w:kern w:val="0"/>
                      <w:sz w:val="18"/>
                      <w:szCs w:val="18"/>
                    </w:rPr>
                    <w:t>人</w:t>
                  </w:r>
                </w:rubyBase>
              </w:ruby>
            </w:r>
            <w:r w:rsidRPr="00F21872">
              <w:rPr>
                <w:rFonts w:ascii="ＭＳ ゴシック" w:eastAsia="ＭＳ ゴシック" w:hAnsi="ＭＳ ゴシック" w:cs="ＭＳ 明朝" w:hint="eastAsia"/>
                <w:kern w:val="0"/>
                <w:sz w:val="18"/>
                <w:szCs w:val="18"/>
              </w:rPr>
              <w:t>も</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きにゅう</w:t>
                  </w:r>
                </w:rt>
                <w:rubyBase>
                  <w:r w:rsidR="00006FFA" w:rsidRPr="00F21872">
                    <w:rPr>
                      <w:rFonts w:ascii="ＭＳ ゴシック" w:eastAsia="ＭＳ ゴシック" w:hAnsi="ＭＳ ゴシック" w:cs="ＭＳ 明朝" w:hint="eastAsia"/>
                      <w:kern w:val="0"/>
                      <w:sz w:val="18"/>
                      <w:szCs w:val="18"/>
                    </w:rPr>
                    <w:t>記入</w:t>
                  </w:r>
                </w:rubyBase>
              </w:ruby>
            </w:r>
            <w:r w:rsidRPr="00F21872">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rsidR="00006FFA" w:rsidRPr="00F21872" w:rsidRDefault="00006FFA" w:rsidP="00006FF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18"/>
                <w:szCs w:val="18"/>
              </w:rPr>
              <w:t>けがや</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びょうき</w:t>
                  </w:r>
                </w:rt>
                <w:rubyBase>
                  <w:r w:rsidR="00006FFA" w:rsidRPr="00F21872">
                    <w:rPr>
                      <w:rFonts w:ascii="ＭＳ ゴシック" w:eastAsia="ＭＳ ゴシック" w:hAnsi="ＭＳ ゴシック" w:cs="ＭＳ 明朝" w:hint="eastAsia"/>
                      <w:kern w:val="0"/>
                      <w:sz w:val="18"/>
                      <w:szCs w:val="18"/>
                    </w:rPr>
                    <w:t>病気</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しょうがい</w:t>
                  </w:r>
                </w:rt>
                <w:rubyBase>
                  <w:r w:rsidR="00006FFA" w:rsidRPr="00F21872">
                    <w:rPr>
                      <w:rFonts w:ascii="ＭＳ ゴシック" w:eastAsia="ＭＳ ゴシック" w:hAnsi="ＭＳ ゴシック" w:cs="ＭＳ 明朝" w:hint="eastAsia"/>
                      <w:kern w:val="0"/>
                      <w:sz w:val="18"/>
                      <w:szCs w:val="18"/>
                    </w:rPr>
                    <w:t>障がい</w:t>
                  </w:r>
                </w:rubyBase>
              </w:ruby>
            </w:r>
            <w:r w:rsidRPr="00F21872">
              <w:rPr>
                <w:rFonts w:ascii="ＭＳ ゴシック" w:eastAsia="ＭＳ ゴシック" w:hAnsi="ＭＳ ゴシック" w:cs="ＭＳ 明朝" w:hint="eastAsia"/>
                <w:kern w:val="0"/>
                <w:sz w:val="18"/>
                <w:szCs w:val="18"/>
              </w:rPr>
              <w:t>・アレルギーの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うむ</w:t>
                  </w:r>
                </w:rt>
                <w:rubyBase>
                  <w:r w:rsidR="00006FFA" w:rsidRPr="00F21872">
                    <w:rPr>
                      <w:rFonts w:ascii="ＭＳ ゴシック" w:eastAsia="ＭＳ ゴシック" w:hAnsi="ＭＳ ゴシック" w:cs="ＭＳ 明朝" w:hint="eastAsia"/>
                      <w:kern w:val="0"/>
                      <w:sz w:val="18"/>
                      <w:szCs w:val="18"/>
                    </w:rPr>
                    <w:t>有無</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にんしんちゅう</w:t>
                  </w:r>
                </w:rt>
                <w:rubyBase>
                  <w:r w:rsidR="00006FFA" w:rsidRPr="00F21872">
                    <w:rPr>
                      <w:rFonts w:ascii="ＭＳ ゴシック" w:eastAsia="ＭＳ ゴシック" w:hAnsi="ＭＳ ゴシック" w:cs="ＭＳ 明朝" w:hint="eastAsia"/>
                      <w:kern w:val="0"/>
                      <w:sz w:val="18"/>
                      <w:szCs w:val="18"/>
                    </w:rPr>
                    <w:t>妊娠中</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しよう</w:t>
                  </w:r>
                </w:rt>
                <w:rubyBase>
                  <w:r w:rsidR="00006FFA" w:rsidRPr="00F21872">
                    <w:rPr>
                      <w:rFonts w:ascii="ＭＳ ゴシック" w:eastAsia="ＭＳ ゴシック" w:hAnsi="ＭＳ ゴシック" w:cs="ＭＳ 明朝" w:hint="eastAsia"/>
                      <w:kern w:val="0"/>
                      <w:sz w:val="18"/>
                      <w:szCs w:val="18"/>
                    </w:rPr>
                    <w:t>使用</w:t>
                  </w:r>
                </w:rubyBase>
              </w:ruby>
            </w:r>
            <w:r w:rsidRPr="00F21872">
              <w:rPr>
                <w:rFonts w:ascii="ＭＳ ゴシック" w:eastAsia="ＭＳ ゴシック" w:hAnsi="ＭＳ ゴシック" w:cs="ＭＳ 明朝" w:hint="eastAsia"/>
                <w:kern w:val="0"/>
                <w:sz w:val="18"/>
                <w:szCs w:val="18"/>
              </w:rPr>
              <w:t>できる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げんご</w:t>
                  </w:r>
                </w:rt>
                <w:rubyBase>
                  <w:r w:rsidR="00006FFA" w:rsidRPr="00F21872">
                    <w:rPr>
                      <w:rFonts w:ascii="ＭＳ ゴシック" w:eastAsia="ＭＳ ゴシック" w:hAnsi="ＭＳ ゴシック" w:cs="ＭＳ 明朝" w:hint="eastAsia"/>
                      <w:kern w:val="0"/>
                      <w:sz w:val="18"/>
                      <w:szCs w:val="18"/>
                    </w:rPr>
                    <w:t>言語</w:t>
                  </w:r>
                </w:rubyBase>
              </w:ruby>
            </w:r>
            <w:r w:rsidRPr="00F21872">
              <w:rPr>
                <w:rFonts w:ascii="ＭＳ ゴシック" w:eastAsia="ＭＳ ゴシック" w:hAnsi="ＭＳ ゴシック" w:cs="ＭＳ 明朝" w:hint="eastAsia"/>
                <w:kern w:val="0"/>
                <w:sz w:val="18"/>
                <w:szCs w:val="16"/>
              </w:rPr>
              <w:t>など、</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とく</w:t>
                  </w:r>
                </w:rt>
                <w:rubyBase>
                  <w:r w:rsidR="00006FFA" w:rsidRPr="00F21872">
                    <w:rPr>
                      <w:rFonts w:ascii="ＭＳ ゴシック" w:eastAsia="ＭＳ ゴシック" w:hAnsi="ＭＳ ゴシック" w:cs="ＭＳ 明朝" w:hint="eastAsia"/>
                      <w:kern w:val="0"/>
                      <w:sz w:val="18"/>
                      <w:szCs w:val="18"/>
                    </w:rPr>
                    <w:t>特</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はいりょ</w:t>
                  </w:r>
                </w:rt>
                <w:rubyBase>
                  <w:r w:rsidR="00006FFA" w:rsidRPr="00F21872">
                    <w:rPr>
                      <w:rFonts w:ascii="ＭＳ ゴシック" w:eastAsia="ＭＳ ゴシック" w:hAnsi="ＭＳ ゴシック" w:cs="ＭＳ 明朝" w:hint="eastAsia"/>
                      <w:kern w:val="0"/>
                      <w:sz w:val="18"/>
                      <w:szCs w:val="18"/>
                    </w:rPr>
                    <w:t>配慮</w:t>
                  </w:r>
                </w:rubyBase>
              </w:ruby>
            </w:r>
            <w:r w:rsidRPr="00F21872">
              <w:rPr>
                <w:rFonts w:ascii="ＭＳ ゴシック" w:eastAsia="ＭＳ ゴシック" w:hAnsi="ＭＳ ゴシック" w:cs="ＭＳ 明朝" w:hint="eastAsia"/>
                <w:kern w:val="0"/>
                <w:sz w:val="18"/>
                <w:szCs w:val="18"/>
              </w:rPr>
              <w:t>が</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ひつよう</w:t>
                  </w:r>
                </w:rt>
                <w:rubyBase>
                  <w:r w:rsidR="00006FFA" w:rsidRPr="00F21872">
                    <w:rPr>
                      <w:rFonts w:ascii="ＭＳ ゴシック" w:eastAsia="ＭＳ ゴシック" w:hAnsi="ＭＳ ゴシック" w:cs="ＭＳ 明朝" w:hint="eastAsia"/>
                      <w:kern w:val="0"/>
                      <w:sz w:val="18"/>
                      <w:szCs w:val="18"/>
                    </w:rPr>
                    <w:t>必要</w:t>
                  </w:r>
                </w:rubyBase>
              </w:ruby>
            </w:r>
            <w:r w:rsidRPr="00F21872">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うんえい</w:t>
                  </w:r>
                </w:rt>
                <w:rubyBase>
                  <w:r w:rsidR="00006FFA" w:rsidRPr="00F21872">
                    <w:rPr>
                      <w:rFonts w:ascii="ＭＳ ゴシック" w:eastAsia="ＭＳ ゴシック" w:hAnsi="ＭＳ ゴシック" w:cs="ＭＳ 明朝" w:hint="eastAsia"/>
                      <w:kern w:val="0"/>
                      <w:sz w:val="18"/>
                      <w:szCs w:val="18"/>
                    </w:rPr>
                    <w:t>運営</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きょうりょく</w:t>
                  </w:r>
                </w:rt>
                <w:rubyBase>
                  <w:r w:rsidR="00006FFA" w:rsidRPr="00F21872">
                    <w:rPr>
                      <w:rFonts w:ascii="ＭＳ ゴシック" w:eastAsia="ＭＳ ゴシック" w:hAnsi="ＭＳ ゴシック" w:cs="ＭＳ 明朝" w:hint="eastAsia"/>
                      <w:kern w:val="0"/>
                      <w:sz w:val="18"/>
                      <w:szCs w:val="18"/>
                    </w:rPr>
                    <w:t>協力</w:t>
                  </w:r>
                </w:rubyBase>
              </w:ruby>
            </w:r>
          </w:p>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できること</w:t>
            </w:r>
          </w:p>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とくぎ</w:t>
                  </w:r>
                </w:rt>
                <w:rubyBase>
                  <w:r w:rsidR="00006FFA" w:rsidRPr="00F21872">
                    <w:rPr>
                      <w:rFonts w:ascii="ＭＳ ゴシック" w:eastAsia="ＭＳ ゴシック" w:hAnsi="ＭＳ ゴシック" w:cs="ＭＳ 明朝" w:hint="eastAsia"/>
                      <w:kern w:val="0"/>
                      <w:sz w:val="18"/>
                      <w:szCs w:val="18"/>
                    </w:rPr>
                    <w:t>特技</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めんきょ</w:t>
                  </w:r>
                </w:rt>
                <w:rubyBase>
                  <w:r w:rsidR="00006FFA" w:rsidRPr="00F21872">
                    <w:rPr>
                      <w:rFonts w:ascii="ＭＳ ゴシック" w:eastAsia="ＭＳ ゴシック" w:hAnsi="ＭＳ ゴシック" w:cs="ＭＳ 明朝" w:hint="eastAsia"/>
                      <w:kern w:val="0"/>
                      <w:sz w:val="18"/>
                      <w:szCs w:val="18"/>
                    </w:rPr>
                    <w:t>免許</w:t>
                  </w:r>
                </w:rubyBase>
              </w:ruby>
            </w:r>
            <w:r w:rsidRPr="00F21872">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rsidR="00006FFA" w:rsidRPr="00282082" w:rsidRDefault="00006FFA" w:rsidP="00006FFA">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s="ＭＳ 明朝"/>
                <w:kern w:val="0"/>
                <w:sz w:val="18"/>
                <w:szCs w:val="18"/>
              </w:rPr>
            </w:pPr>
            <w:r w:rsidRPr="00282082">
              <w:rPr>
                <w:rFonts w:ascii="ＭＳ ゴシック" w:eastAsia="ＭＳ ゴシック" w:hAnsi="ＭＳ ゴシック" w:cs="ＭＳ 明朝" w:hint="eastAsia"/>
                <w:kern w:val="0"/>
                <w:sz w:val="18"/>
                <w:szCs w:val="18"/>
              </w:rPr>
              <w:t>避難状況※１</w:t>
            </w:r>
          </w:p>
        </w:tc>
        <w:tc>
          <w:tcPr>
            <w:tcW w:w="1134" w:type="dxa"/>
            <w:vMerge w:val="restart"/>
            <w:tcBorders>
              <w:right w:val="single" w:sz="24" w:space="0" w:color="auto"/>
            </w:tcBorders>
            <w:shd w:val="clear" w:color="auto" w:fill="DAEEF3"/>
            <w:vAlign w:val="center"/>
          </w:tcPr>
          <w:p w:rsidR="00006FFA" w:rsidRPr="0057504E" w:rsidRDefault="00006FFA" w:rsidP="00006FFA">
            <w:pPr>
              <w:spacing w:line="300" w:lineRule="exact"/>
              <w:jc w:val="center"/>
              <w:rPr>
                <w:rFonts w:asciiTheme="majorEastAsia" w:eastAsiaTheme="majorEastAsia" w:hAnsiTheme="majorEastAsia"/>
                <w:b/>
                <w:sz w:val="20"/>
                <w:szCs w:val="20"/>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かなら</w:t>
                  </w:r>
                </w:rt>
                <w:rubyBase>
                  <w:r w:rsidR="00006FFA" w:rsidRPr="0057504E">
                    <w:rPr>
                      <w:rFonts w:asciiTheme="majorEastAsia" w:eastAsiaTheme="majorEastAsia" w:hAnsiTheme="majorEastAsia"/>
                      <w:b/>
                      <w:sz w:val="20"/>
                      <w:szCs w:val="20"/>
                    </w:rPr>
                    <w:t>必</w:t>
                  </w:r>
                </w:rubyBase>
              </w:ruby>
            </w:r>
            <w:r w:rsidRPr="0057504E">
              <w:rPr>
                <w:rFonts w:asciiTheme="majorEastAsia" w:eastAsiaTheme="majorEastAsia" w:hAnsiTheme="majorEastAsia" w:hint="eastAsia"/>
                <w:b/>
                <w:sz w:val="20"/>
                <w:szCs w:val="20"/>
              </w:rPr>
              <w:t>ず</w:t>
            </w:r>
          </w:p>
          <w:p w:rsidR="00006FFA" w:rsidRPr="0057504E" w:rsidRDefault="00006FFA" w:rsidP="00006FFA">
            <w:pPr>
              <w:spacing w:line="300" w:lineRule="exact"/>
              <w:jc w:val="center"/>
              <w:rPr>
                <w:rFonts w:asciiTheme="majorEastAsia" w:eastAsiaTheme="majorEastAsia" w:hAnsiTheme="majorEastAsia"/>
                <w:b/>
                <w:sz w:val="16"/>
                <w:szCs w:val="16"/>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かく</w:t>
                  </w:r>
                </w:rt>
                <w:rubyBase>
                  <w:r w:rsidR="00006FFA" w:rsidRPr="0057504E">
                    <w:rPr>
                      <w:rFonts w:asciiTheme="majorEastAsia" w:eastAsiaTheme="majorEastAsia" w:hAnsiTheme="majorEastAsia"/>
                      <w:b/>
                      <w:sz w:val="20"/>
                      <w:szCs w:val="20"/>
                    </w:rPr>
                    <w:t>確</w:t>
                  </w:r>
                </w:rubyBase>
              </w:ruby>
            </w: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にん</w:t>
                  </w:r>
                </w:rt>
                <w:rubyBase>
                  <w:r w:rsidR="00006FFA" w:rsidRPr="0057504E">
                    <w:rPr>
                      <w:rFonts w:asciiTheme="majorEastAsia" w:eastAsiaTheme="majorEastAsia" w:hAnsiTheme="majorEastAsia"/>
                      <w:b/>
                      <w:sz w:val="20"/>
                      <w:szCs w:val="20"/>
                    </w:rPr>
                    <w:t>認</w:t>
                  </w:r>
                </w:rubyBase>
              </w:ruby>
            </w:r>
            <w:r w:rsidRPr="0057504E">
              <w:rPr>
                <w:rFonts w:asciiTheme="majorEastAsia" w:eastAsiaTheme="majorEastAsia" w:hAnsiTheme="majorEastAsia" w:hint="eastAsia"/>
                <w:b/>
                <w:sz w:val="20"/>
                <w:szCs w:val="20"/>
              </w:rPr>
              <w:t>！</w:t>
            </w:r>
          </w:p>
          <w:p w:rsidR="00006FFA" w:rsidRPr="0057504E" w:rsidRDefault="00006FFA" w:rsidP="00006FFA">
            <w:pPr>
              <w:spacing w:line="300" w:lineRule="exact"/>
              <w:jc w:val="center"/>
              <w:rPr>
                <w:rFonts w:asciiTheme="majorEastAsia" w:eastAsiaTheme="majorEastAsia" w:hAnsiTheme="majorEastAsia"/>
                <w:sz w:val="16"/>
                <w:szCs w:val="16"/>
              </w:rPr>
            </w:pP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あんぴ</w:t>
                  </w:r>
                </w:rt>
                <w:rubyBase>
                  <w:r w:rsidR="00006FFA" w:rsidRPr="0057504E">
                    <w:rPr>
                      <w:rFonts w:asciiTheme="majorEastAsia" w:eastAsiaTheme="majorEastAsia" w:hAnsiTheme="majorEastAsia"/>
                      <w:sz w:val="16"/>
                      <w:szCs w:val="16"/>
                    </w:rPr>
                    <w:t>安否</w:t>
                  </w:r>
                </w:rubyBase>
              </w:ruby>
            </w: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かくにん</w:t>
                  </w:r>
                </w:rt>
                <w:rubyBase>
                  <w:r w:rsidR="00006FFA" w:rsidRPr="0057504E">
                    <w:rPr>
                      <w:rFonts w:asciiTheme="majorEastAsia" w:eastAsiaTheme="majorEastAsia" w:hAnsiTheme="majorEastAsia"/>
                      <w:sz w:val="16"/>
                      <w:szCs w:val="16"/>
                    </w:rPr>
                    <w:t>確認</w:t>
                  </w:r>
                </w:rubyBase>
              </w:ruby>
            </w:r>
          </w:p>
          <w:p w:rsidR="00006FFA" w:rsidRPr="0057504E" w:rsidRDefault="00006FFA" w:rsidP="00006FFA">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18"/>
                <w:szCs w:val="18"/>
              </w:rPr>
            </w:pPr>
            <w:r w:rsidRPr="0057504E">
              <w:rPr>
                <w:rFonts w:asciiTheme="majorEastAsia" w:eastAsiaTheme="majorEastAsia" w:hAnsiTheme="majorEastAsia" w:hint="eastAsia"/>
                <w:sz w:val="16"/>
                <w:szCs w:val="16"/>
              </w:rPr>
              <w:t>への</w:t>
            </w: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たいおう</w:t>
                  </w:r>
                </w:rt>
                <w:rubyBase>
                  <w:r w:rsidR="00006FFA" w:rsidRPr="0057504E">
                    <w:rPr>
                      <w:rFonts w:asciiTheme="majorEastAsia" w:eastAsiaTheme="majorEastAsia" w:hAnsiTheme="majorEastAsia"/>
                      <w:sz w:val="16"/>
                      <w:szCs w:val="16"/>
                    </w:rPr>
                    <w:t>対応</w:t>
                  </w:r>
                </w:rubyBase>
              </w:ruby>
            </w:r>
            <w:r w:rsidRPr="0057504E">
              <w:rPr>
                <w:rFonts w:asciiTheme="majorEastAsia" w:eastAsiaTheme="majorEastAsia" w:hAnsiTheme="majorEastAsia" w:hint="eastAsia"/>
                <w:b/>
                <w:sz w:val="16"/>
                <w:szCs w:val="16"/>
              </w:rPr>
              <w:t>※</w:t>
            </w:r>
          </w:p>
        </w:tc>
      </w:tr>
      <w:tr w:rsidR="00F21872" w:rsidRPr="00F21872" w:rsidTr="009561AB">
        <w:trPr>
          <w:trHeight w:val="725"/>
        </w:trPr>
        <w:tc>
          <w:tcPr>
            <w:tcW w:w="2552" w:type="dxa"/>
            <w:gridSpan w:val="5"/>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4017E1">
              <w:rPr>
                <w:rFonts w:ascii="ＭＳ ゴシック" w:eastAsia="ＭＳ ゴシック" w:hAnsi="ＭＳ ゴシック" w:cs="ＭＳ 明朝"/>
                <w:spacing w:val="90"/>
                <w:w w:val="96"/>
                <w:kern w:val="0"/>
                <w:sz w:val="20"/>
                <w:szCs w:val="20"/>
                <w:fitText w:val="1350" w:id="1551076877"/>
              </w:rPr>
              <w:ruby>
                <w:rubyPr>
                  <w:rubyAlign w:val="distributeSpace"/>
                  <w:hps w:val="10"/>
                  <w:hpsRaise w:val="18"/>
                  <w:hpsBaseText w:val="20"/>
                  <w:lid w:val="ja-JP"/>
                </w:rubyPr>
                <w:rt>
                  <w:r w:rsidR="00F21872" w:rsidRPr="004017E1">
                    <w:rPr>
                      <w:rFonts w:ascii="ＭＳ ゴシック" w:eastAsia="ＭＳ ゴシック" w:hAnsi="ＭＳ ゴシック" w:cs="ＭＳ 明朝" w:hint="eastAsia"/>
                      <w:spacing w:val="90"/>
                      <w:w w:val="96"/>
                      <w:kern w:val="0"/>
                      <w:sz w:val="10"/>
                      <w:szCs w:val="20"/>
                      <w:fitText w:val="1350" w:id="1551076877"/>
                    </w:rPr>
                    <w:t>せいねん</w:t>
                  </w:r>
                </w:rt>
                <w:rubyBase>
                  <w:r w:rsidR="00F21872" w:rsidRPr="004017E1">
                    <w:rPr>
                      <w:rFonts w:ascii="ＭＳ ゴシック" w:eastAsia="ＭＳ ゴシック" w:hAnsi="ＭＳ ゴシック" w:cs="ＭＳ 明朝" w:hint="eastAsia"/>
                      <w:spacing w:val="90"/>
                      <w:w w:val="96"/>
                      <w:kern w:val="0"/>
                      <w:sz w:val="20"/>
                      <w:szCs w:val="20"/>
                      <w:fitText w:val="1350" w:id="1551076877"/>
                    </w:rPr>
                    <w:t>生年</w:t>
                  </w:r>
                </w:rubyBase>
              </w:ruby>
            </w:r>
            <w:r w:rsidRPr="004017E1">
              <w:rPr>
                <w:rFonts w:ascii="ＭＳ ゴシック" w:eastAsia="ＭＳ ゴシック" w:hAnsi="ＭＳ ゴシック" w:cs="ＭＳ 明朝"/>
                <w:spacing w:val="90"/>
                <w:w w:val="96"/>
                <w:kern w:val="0"/>
                <w:sz w:val="20"/>
                <w:szCs w:val="20"/>
                <w:fitText w:val="1350" w:id="1551076877"/>
              </w:rPr>
              <w:ruby>
                <w:rubyPr>
                  <w:rubyAlign w:val="distributeSpace"/>
                  <w:hps w:val="10"/>
                  <w:hpsRaise w:val="18"/>
                  <w:hpsBaseText w:val="20"/>
                  <w:lid w:val="ja-JP"/>
                </w:rubyPr>
                <w:rt>
                  <w:r w:rsidR="00F21872" w:rsidRPr="004017E1">
                    <w:rPr>
                      <w:rFonts w:ascii="ＭＳ ゴシック" w:eastAsia="ＭＳ ゴシック" w:hAnsi="ＭＳ ゴシック" w:cs="ＭＳ 明朝" w:hint="eastAsia"/>
                      <w:spacing w:val="90"/>
                      <w:w w:val="96"/>
                      <w:kern w:val="0"/>
                      <w:sz w:val="10"/>
                      <w:szCs w:val="20"/>
                      <w:fitText w:val="1350" w:id="1551076877"/>
                    </w:rPr>
                    <w:t>がっぴ</w:t>
                  </w:r>
                </w:rt>
                <w:rubyBase>
                  <w:r w:rsidR="00F21872" w:rsidRPr="004017E1">
                    <w:rPr>
                      <w:rFonts w:ascii="ＭＳ ゴシック" w:eastAsia="ＭＳ ゴシック" w:hAnsi="ＭＳ ゴシック" w:cs="ＭＳ 明朝" w:hint="eastAsia"/>
                      <w:spacing w:val="90"/>
                      <w:w w:val="96"/>
                      <w:kern w:val="0"/>
                      <w:sz w:val="20"/>
                      <w:szCs w:val="20"/>
                      <w:fitText w:val="1350" w:id="1551076877"/>
                    </w:rPr>
                    <w:t>月日</w:t>
                  </w:r>
                </w:rubyBase>
              </w:ruby>
            </w:r>
            <w:r w:rsidRPr="004017E1">
              <w:rPr>
                <w:rFonts w:ascii="ＭＳ ゴシック" w:eastAsia="ＭＳ ゴシック" w:hAnsi="ＭＳ ゴシック" w:cs="ＭＳ 明朝" w:hint="eastAsia"/>
                <w:spacing w:val="90"/>
                <w:w w:val="96"/>
                <w:kern w:val="0"/>
                <w:sz w:val="20"/>
                <w:szCs w:val="20"/>
                <w:fitText w:val="1350" w:id="1551076877"/>
              </w:rPr>
              <w:t>・</w:t>
            </w:r>
            <w:r w:rsidRPr="004017E1">
              <w:rPr>
                <w:rFonts w:ascii="ＭＳ ゴシック" w:eastAsia="ＭＳ ゴシック" w:hAnsi="ＭＳ ゴシック" w:cs="ＭＳ 明朝"/>
                <w:spacing w:val="90"/>
                <w:w w:val="96"/>
                <w:kern w:val="0"/>
                <w:sz w:val="20"/>
                <w:szCs w:val="20"/>
                <w:fitText w:val="1350" w:id="1551076877"/>
              </w:rPr>
              <w:ruby>
                <w:rubyPr>
                  <w:rubyAlign w:val="distributeSpace"/>
                  <w:hps w:val="10"/>
                  <w:hpsRaise w:val="18"/>
                  <w:hpsBaseText w:val="20"/>
                  <w:lid w:val="ja-JP"/>
                </w:rubyPr>
                <w:rt>
                  <w:r w:rsidR="00F21872" w:rsidRPr="004017E1">
                    <w:rPr>
                      <w:rFonts w:ascii="ＭＳ ゴシック" w:eastAsia="ＭＳ ゴシック" w:hAnsi="ＭＳ ゴシック" w:cs="ＭＳ 明朝" w:hint="eastAsia"/>
                      <w:spacing w:val="90"/>
                      <w:w w:val="96"/>
                      <w:kern w:val="0"/>
                      <w:sz w:val="10"/>
                      <w:szCs w:val="20"/>
                      <w:fitText w:val="1350" w:id="1551076877"/>
                    </w:rPr>
                    <w:t>ねんれい</w:t>
                  </w:r>
                </w:rt>
                <w:rubyBase>
                  <w:r w:rsidR="00F21872" w:rsidRPr="004017E1">
                    <w:rPr>
                      <w:rFonts w:ascii="ＭＳ ゴシック" w:eastAsia="ＭＳ ゴシック" w:hAnsi="ＭＳ ゴシック" w:cs="ＭＳ 明朝" w:hint="eastAsia"/>
                      <w:spacing w:val="90"/>
                      <w:w w:val="96"/>
                      <w:kern w:val="0"/>
                      <w:sz w:val="20"/>
                      <w:szCs w:val="20"/>
                      <w:fitText w:val="1350" w:id="1551076877"/>
                    </w:rPr>
                    <w:t>年</w:t>
                  </w:r>
                  <w:r w:rsidR="00F21872" w:rsidRPr="004017E1">
                    <w:rPr>
                      <w:rFonts w:ascii="ＭＳ ゴシック" w:eastAsia="ＭＳ ゴシック" w:hAnsi="ＭＳ ゴシック" w:cs="ＭＳ 明朝" w:hint="eastAsia"/>
                      <w:spacing w:val="-495"/>
                      <w:w w:val="96"/>
                      <w:kern w:val="0"/>
                      <w:sz w:val="20"/>
                      <w:szCs w:val="20"/>
                      <w:fitText w:val="1350" w:id="1551076877"/>
                    </w:rPr>
                    <w:t>齢</w:t>
                  </w:r>
                </w:rubyBase>
              </w:ruby>
            </w:r>
          </w:p>
        </w:tc>
        <w:tc>
          <w:tcPr>
            <w:tcW w:w="567" w:type="dxa"/>
            <w:gridSpan w:val="2"/>
            <w:shd w:val="clear" w:color="auto" w:fill="DAEEF3"/>
            <w:vAlign w:val="center"/>
          </w:tcPr>
          <w:p w:rsidR="00F21872" w:rsidRPr="00F21872" w:rsidRDefault="00F21872" w:rsidP="009561AB">
            <w:pPr>
              <w:widowControl/>
              <w:suppressAutoHyphens/>
              <w:kinsoku w:val="0"/>
              <w:overflowPunct w:val="0"/>
              <w:autoSpaceDE w:val="0"/>
              <w:autoSpaceDN w:val="0"/>
              <w:adjustRightInd w:val="0"/>
              <w:ind w:rightChars="-51" w:right="-107"/>
              <w:jc w:val="distribute"/>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せいべつ</w:t>
                  </w:r>
                </w:rt>
                <w:rubyBase>
                  <w:r w:rsidR="00F21872" w:rsidRPr="00F21872">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r>
      <w:tr w:rsidR="00F21872" w:rsidRPr="00F21872" w:rsidTr="009561AB">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世帯主</w:t>
            </w: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9561AB">
              <w:rPr>
                <w:rFonts w:ascii="ＭＳ ゴシック" w:eastAsia="ＭＳ ゴシック" w:hAnsi="ＭＳ ゴシック" w:cs="ＭＳ 明朝" w:hint="eastAsia"/>
                <w:w w:val="75"/>
                <w:kern w:val="0"/>
                <w:sz w:val="16"/>
                <w:szCs w:val="16"/>
                <w:fitText w:val="480" w:id="1551076878"/>
              </w:rPr>
              <w:t>ふりがな</w:t>
            </w:r>
            <w:r w:rsidRPr="00F21872">
              <w:rPr>
                <w:rFonts w:ascii="ＭＳ ゴシック" w:eastAsia="ＭＳ ゴシック" w:hAnsi="ＭＳ ゴシック" w:cs="ＭＳ 明朝" w:hint="eastAsia"/>
                <w:kern w:val="0"/>
                <w:sz w:val="16"/>
                <w:szCs w:val="16"/>
              </w:rPr>
              <w:t xml:space="preserve">　</w:t>
            </w:r>
            <w:r w:rsidRPr="00F21872">
              <w:rPr>
                <w:rFonts w:ascii="HG丸ｺﾞｼｯｸM-PRO" w:eastAsia="HG丸ｺﾞｼｯｸM-PRO" w:hAnsi="HG丸ｺﾞｼｯｸM-PRO" w:cs="ＭＳ 明朝" w:hint="eastAsia"/>
                <w:b/>
                <w:kern w:val="0"/>
                <w:sz w:val="16"/>
                <w:szCs w:val="16"/>
              </w:rPr>
              <w:t>にっぽん　たろう</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017E1">
              <w:rPr>
                <w:rFonts w:ascii="ＭＳ ゴシック" w:eastAsia="ＭＳ ゴシック" w:hAnsi="ＭＳ ゴシック" w:cs="ＭＳ 明朝" w:hint="eastAsia"/>
                <w:spacing w:val="15"/>
                <w:w w:val="78"/>
                <w:kern w:val="0"/>
                <w:sz w:val="18"/>
                <w:szCs w:val="18"/>
                <w:fitText w:val="1350" w:id="1551076879"/>
              </w:rPr>
              <w:t>明</w:t>
            </w:r>
            <w:r w:rsidRPr="004017E1">
              <w:rPr>
                <w:rFonts w:ascii="ＭＳ ゴシック" w:eastAsia="ＭＳ ゴシック" w:hAnsi="ＭＳ ゴシック" w:cs="ＭＳ 明朝"/>
                <w:spacing w:val="15"/>
                <w:w w:val="78"/>
                <w:kern w:val="0"/>
                <w:sz w:val="18"/>
                <w:szCs w:val="18"/>
                <w:fitText w:val="1350" w:id="1551076879"/>
              </w:rPr>
              <w:t>/</w:t>
            </w:r>
            <w:r w:rsidRPr="004017E1">
              <w:rPr>
                <w:rFonts w:ascii="ＭＳ ゴシック" w:eastAsia="ＭＳ ゴシック" w:hAnsi="ＭＳ ゴシック" w:cs="ＭＳ 明朝" w:hint="eastAsia"/>
                <w:spacing w:val="15"/>
                <w:w w:val="78"/>
                <w:kern w:val="0"/>
                <w:sz w:val="18"/>
                <w:szCs w:val="18"/>
                <w:fitText w:val="1350" w:id="1551076879"/>
              </w:rPr>
              <w:t>大</w:t>
            </w:r>
            <w:r w:rsidRPr="004017E1">
              <w:rPr>
                <w:rFonts w:ascii="ＭＳ ゴシック" w:eastAsia="ＭＳ ゴシック" w:hAnsi="ＭＳ ゴシック" w:cs="ＭＳ 明朝"/>
                <w:spacing w:val="15"/>
                <w:w w:val="78"/>
                <w:kern w:val="0"/>
                <w:sz w:val="18"/>
                <w:szCs w:val="18"/>
                <w:fitText w:val="1350" w:id="1551076879"/>
              </w:rPr>
              <w:t>/</w:t>
            </w:r>
            <w:r w:rsidRPr="004017E1">
              <w:rPr>
                <w:rFonts w:ascii="ＭＳ ゴシック" w:eastAsia="ＭＳ ゴシック" w:hAnsi="ＭＳ ゴシック" w:cs="ＭＳ 明朝" w:hint="eastAsia"/>
                <w:spacing w:val="15"/>
                <w:w w:val="78"/>
                <w:kern w:val="0"/>
                <w:sz w:val="18"/>
                <w:szCs w:val="18"/>
                <w:bdr w:val="single" w:sz="4" w:space="0" w:color="auto"/>
                <w:fitText w:val="1350" w:id="1551076879"/>
              </w:rPr>
              <w:t>昭</w:t>
            </w:r>
            <w:r w:rsidRPr="004017E1">
              <w:rPr>
                <w:rFonts w:ascii="ＭＳ ゴシック" w:eastAsia="ＭＳ ゴシック" w:hAnsi="ＭＳ ゴシック" w:cs="ＭＳ 明朝"/>
                <w:spacing w:val="15"/>
                <w:w w:val="78"/>
                <w:kern w:val="0"/>
                <w:sz w:val="18"/>
                <w:szCs w:val="18"/>
                <w:fitText w:val="1350" w:id="1551076879"/>
              </w:rPr>
              <w:t>/</w:t>
            </w:r>
            <w:r w:rsidRPr="004017E1">
              <w:rPr>
                <w:rFonts w:ascii="ＭＳ ゴシック" w:eastAsia="ＭＳ ゴシック" w:hAnsi="ＭＳ ゴシック" w:cs="ＭＳ 明朝" w:hint="eastAsia"/>
                <w:spacing w:val="15"/>
                <w:w w:val="78"/>
                <w:kern w:val="0"/>
                <w:sz w:val="18"/>
                <w:szCs w:val="18"/>
                <w:fitText w:val="1350" w:id="1551076879"/>
              </w:rPr>
              <w:t>平</w:t>
            </w:r>
            <w:r w:rsidRPr="004017E1">
              <w:rPr>
                <w:rFonts w:ascii="ＭＳ ゴシック" w:eastAsia="ＭＳ ゴシック" w:hAnsi="ＭＳ ゴシック" w:cs="ＭＳ 明朝"/>
                <w:spacing w:val="15"/>
                <w:w w:val="78"/>
                <w:kern w:val="0"/>
                <w:sz w:val="18"/>
                <w:szCs w:val="18"/>
                <w:fitText w:val="1350" w:id="1551076879"/>
              </w:rPr>
              <w:t>/</w:t>
            </w:r>
            <w:r w:rsidR="008711AA" w:rsidRPr="004017E1">
              <w:rPr>
                <w:rFonts w:ascii="ＭＳ ゴシック" w:eastAsia="ＭＳ ゴシック" w:hAnsi="ＭＳ ゴシック" w:cs="ＭＳ 明朝" w:hint="eastAsia"/>
                <w:spacing w:val="15"/>
                <w:w w:val="78"/>
                <w:kern w:val="0"/>
                <w:sz w:val="18"/>
                <w:szCs w:val="18"/>
                <w:fitText w:val="1350" w:id="1551076879"/>
              </w:rPr>
              <w:t>令/</w:t>
            </w:r>
            <w:r w:rsidRPr="004017E1">
              <w:rPr>
                <w:rFonts w:ascii="ＭＳ ゴシック" w:eastAsia="ＭＳ ゴシック" w:hAnsi="ＭＳ ゴシック" w:cs="ＭＳ 明朝" w:hint="eastAsia"/>
                <w:spacing w:val="15"/>
                <w:w w:val="78"/>
                <w:kern w:val="0"/>
                <w:sz w:val="18"/>
                <w:szCs w:val="18"/>
                <w:fitText w:val="1350" w:id="1551076879"/>
              </w:rPr>
              <w:t>西</w:t>
            </w:r>
            <w:r w:rsidRPr="004017E1">
              <w:rPr>
                <w:rFonts w:ascii="ＭＳ ゴシック" w:eastAsia="ＭＳ ゴシック" w:hAnsi="ＭＳ ゴシック" w:cs="ＭＳ 明朝" w:hint="eastAsia"/>
                <w:spacing w:val="-37"/>
                <w:w w:val="78"/>
                <w:kern w:val="0"/>
                <w:sz w:val="18"/>
                <w:szCs w:val="18"/>
                <w:fitText w:val="1350" w:id="1551076879"/>
              </w:rPr>
              <w:t>暦</w:t>
            </w:r>
          </w:p>
          <w:p w:rsidR="00F21872" w:rsidRPr="00F21872" w:rsidRDefault="000044CD"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２９年８月２１</w:t>
            </w:r>
            <w:r w:rsidR="00F21872" w:rsidRPr="00F21872">
              <w:rPr>
                <w:rFonts w:ascii="ＭＳ ゴシック" w:eastAsia="ＭＳ ゴシック" w:hAnsi="ＭＳ ゴシック" w:cs="ＭＳ 明朝" w:hint="eastAsia"/>
                <w:kern w:val="0"/>
                <w:sz w:val="18"/>
                <w:szCs w:val="18"/>
              </w:rPr>
              <w:t>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６６</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46976" behindDoc="0" locked="0" layoutInCell="1" allowOverlap="1">
                      <wp:simplePos x="0" y="0"/>
                      <wp:positionH relativeFrom="column">
                        <wp:posOffset>193040</wp:posOffset>
                      </wp:positionH>
                      <wp:positionV relativeFrom="paragraph">
                        <wp:posOffset>32385</wp:posOffset>
                      </wp:positionV>
                      <wp:extent cx="180975" cy="171450"/>
                      <wp:effectExtent l="0" t="0" r="28575" b="19050"/>
                      <wp:wrapNone/>
                      <wp:docPr id="480" name="楕円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FCCCB" id="楕円 480" o:spid="_x0000_s1026" style="position:absolute;left:0;text-align:left;margin-left:15.2pt;margin-top:2.55pt;width:14.2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WGegIAAOEEAAAOAAAAZHJzL2Uyb0RvYy54bWysVF1u2zAMfh+wOwh6Xx0H6doadYqgRYcB&#10;QVugHfrMylIsTBY1SYmTHWA32BF2tO0co2SnP+uehvlBIEWKPx8/+vRs2xm2kT5otDUvDyacSSuw&#10;0XZV8093l++OOQsRbAMGraz5TgZ+Nn/75rR3lZxii6aRnlEQG6re1byN0VVFEUQrOwgH6KQlo0Lf&#10;QSTVr4rGQ0/RO1NMJ5P3RY++cR6FDIFuLwYjn+f4SkkRr5UKMjJTc6ot5tPn8yGdxfwUqpUH12ox&#10;lgH/UEUH2lLSx1AXEIGtvX4VqtPCY0AVDwR2BSqlhcw9UDfl5I9ubltwMvdC4AT3CFP4f2HF1ebG&#10;M93UfHZM+FjoaEi/fnz/+e0bSzeET+9CRW637sanDoNbovgcyFC8sCQljD5b5bvkS/2xbQZ79wi2&#10;3EYm6LI8npwcHXImyFQelbPDnKyAav/Y+RA/SOxYEmoujdEuJDiggs0yxFQBVHuvdG3xUhuTR2os&#10;62s+pS+lAGKWMhBJ7Bz1GuyKMzAroqyIPocMaHSTnuced+HceLYBYg2RrcH+jsrmzECIZKBe8pfQ&#10;oRJePE31XEBoh8fZNLoZm0LLTMqx/CfMkvSAzY6G4XFgaXDiUlO0JSW9AU+0pAHRqsVrOpRB6g9H&#10;ibMW/de/3Sd/YgtZOeuJ5tT7lzV4Sb18tMSjk3I2S3uRldnh0ZQU/9zy8Nxi1905EiYlLbUTWUz+&#10;0exF5bG7p41cpKxkAiso94DyqJzHYf1op4VcLLIb7YKDuLS3TqTgCaeE4932Hrwb5x9pAle4X4lX&#10;HBh8BxYs1hGVzgR5wnXkK+1RHtq482lRn+vZ6+nPNP8NAAD//wMAUEsDBBQABgAIAAAAIQDY2SdD&#10;3AAAAAYBAAAPAAAAZHJzL2Rvd25yZXYueG1sTI7NTsMwEITvSLyDtUjcqJOWQAlxKkACCTi1hQO3&#10;bbzEEfE6st024ekxJzjOj2a+ajXaXhzIh86xgnyWgSBunO64VfC2fbxYgggRWWPvmBRMFGBVn55U&#10;WGp35DUdNrEVaYRDiQpMjEMpZWgMWQwzNxCn7NN5izFJ30rt8ZjGbS/nWXYlLXacHgwO9GCo+drs&#10;rYLX7/f1h77eBnzhp2kx5ea58PdKnZ+Nd7cgIo3xrwy/+Akd6sS0c3vWQfQKFtllaioochApLpY3&#10;IHbJnucg60r+x69/AAAA//8DAFBLAQItABQABgAIAAAAIQC2gziS/gAAAOEBAAATAAAAAAAAAAAA&#10;AAAAAAAAAABbQ29udGVudF9UeXBlc10ueG1sUEsBAi0AFAAGAAgAAAAhADj9If/WAAAAlAEAAAsA&#10;AAAAAAAAAAAAAAAALwEAAF9yZWxzLy5yZWxzUEsBAi0AFAAGAAgAAAAhALqNRYZ6AgAA4QQAAA4A&#10;AAAAAAAAAAAAAAAALgIAAGRycy9lMm9Eb2MueG1sUEsBAi0AFAAGAAgAAAAhANjZJ0PcAAAABgEA&#10;AA8AAAAAAAAAAAAAAAAA1AQAAGRycy9kb3ducmV2LnhtbFBLBQYAAAAABAAEAPMAAADdBQ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62865</wp:posOffset>
                      </wp:positionV>
                      <wp:extent cx="381000" cy="152400"/>
                      <wp:effectExtent l="0" t="0" r="19050" b="19050"/>
                      <wp:wrapNone/>
                      <wp:docPr id="479" name="楕円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5240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CAA6A" id="楕円 479" o:spid="_x0000_s1026" style="position:absolute;left:0;text-align:left;margin-left:45.75pt;margin-top:4.95pt;width:30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OCeAIAAOEEAAAOAAAAZHJzL2Uyb0RvYy54bWysVEtu2zAQ3RfoHQjuG9mu0yRC5MBIkKKA&#10;kRhIiqwnFGkRpTgsSVt2D5Ab9Ag9WnuODik5n6aroloQ8+fM4xudnm1bwzbSB4224uODEWfSCqy1&#10;XVX88+3lu2POQgRbg0ErK76TgZ/N3r457VwpJ9igqaVnVMSGsnMVb2J0ZVEE0cgWwgE6acmp0LcQ&#10;SfWrovbQUfXWFJPR6EPRoa+dRyFDIOtF7+SzXF8pKeK1UkFGZipOvcV8+nzep7OYnUK58uAaLYY2&#10;4B+6aEFbuvSx1AVEYGuvX5VqtfAYUMUDgW2BSmkh8ww0zXj0xzQ3DTiZZyFwgnuEKfy/suJqs/RM&#10;1xWfHp1wZqGlR/r14/vPhweWLIRP50JJYTdu6dOEwS1QfAnkKF54khKGmK3ybYql+dg2g717BFtu&#10;IxNkfH88Ho3oSQS5xoeTKcmpJpT7ZOdD/CixZUmouDRGu5DggBI2ixD76H1UMlu81MaQHUpjWVfx&#10;CX2HdAUQs5SBSGLraNZgV5yBWRFlRfS5ZECj65SessMunBvPNkCsIbLV2N1S25wZCJEcNEv+hoZf&#10;pKZ+LiA0fXJ2DWHGptIyk3Jo/wmzJN1jvaPH8NizNDhxqanagi5dgidaElq0avGaDmWQ5sNB4qxB&#10;/+1v9hRPbCEvZx3RnGb/ugYvaZZPlnh0Mp5O015kZXp4NCHFP/fcP/fYdXuOhMmYltqJLKb4aPai&#10;8tje0UbO063kAivo7h7lQTmP/frRTgs5n+cw2gUHcWFvnEjFE04Jx9vtHXg3vH+kF7jC/Uq84kAf&#10;mzItztcRlc4EecJ14CvtUWbZsPNpUZ/rOerpzzT7DQAA//8DAFBLAwQUAAYACAAAACEA+Zigk9wA&#10;AAAHAQAADwAAAGRycy9kb3ducmV2LnhtbEyOMU/DMBSEdyT+g/WQ2KgTogAJcSpAAgk6taVDt9fY&#10;xBHxc2S7bcKvx5lgOp3udPdVy9H07KSc7ywJSBcJMEWNlR21Aj63rzcPwHxAkthbUgIm5WFZX15U&#10;WEp7prU6bULL4gj5EgXoEIaSc99oZdAv7KAoZl/WGQzRupZLh+c4bnp+myR33GBH8UHjoF60ar43&#10;RyNg9bNb7+X91uMHvU3ZlOr33D0LcX01Pj0CC2oMf2WY8SM61JHpYI8kPesFFGkem1ELYHOcz/4g&#10;IMsK4HXF//PXvwAAAP//AwBQSwECLQAUAAYACAAAACEAtoM4kv4AAADhAQAAEwAAAAAAAAAAAAAA&#10;AAAAAAAAW0NvbnRlbnRfVHlwZXNdLnhtbFBLAQItABQABgAIAAAAIQA4/SH/1gAAAJQBAAALAAAA&#10;AAAAAAAAAAAAAC8BAABfcmVscy8ucmVsc1BLAQItABQABgAIAAAAIQDbQ2OCeAIAAOEEAAAOAAAA&#10;AAAAAAAAAAAAAC4CAABkcnMvZTJvRG9jLnhtbFBLAQItABQABgAIAAAAIQD5mKCT3AAAAAcBAAAP&#10;AAAAAAAAAAAAAAAAANIEAABkcnMvZG93bnJldi54bWxQSwUGAAAAAAQABADzAAAA2wUAAAAA&#10;" filled="f" strokecolor="windowText" strokeweight="1.75pt">
                      <v:path arrowok="t"/>
                    </v:oval>
                  </w:pict>
                </mc:Fallback>
              </mc:AlternateContent>
            </w:r>
            <w:r w:rsidR="009561AB">
              <w:rPr>
                <w:rFonts w:ascii="ＭＳ 明朝" w:eastAsia="ＭＳ 明朝" w:hAnsi="ＭＳ 明朝" w:cs="ＭＳ 明朝" w:hint="eastAsia"/>
                <w:kern w:val="0"/>
                <w:sz w:val="18"/>
                <w:szCs w:val="24"/>
              </w:rPr>
              <w:t xml:space="preserve">・妊娠中・その他（高血圧　</w:t>
            </w:r>
            <w:r w:rsidRPr="00F21872">
              <w:rPr>
                <w:rFonts w:ascii="ＭＳ 明朝" w:eastAsia="ＭＳ 明朝" w:hAnsi="ＭＳ 明朝" w:cs="ＭＳ 明朝" w:hint="eastAsia"/>
                <w:kern w:val="0"/>
                <w:sz w:val="18"/>
                <w:szCs w:val="24"/>
              </w:rPr>
              <w:t>））</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フォークリフトの運転</w:t>
            </w:r>
            <w:r w:rsidRPr="00F21872">
              <w:rPr>
                <w:rFonts w:ascii="HG丸ｺﾞｼｯｸM-PRO" w:eastAsia="HG丸ｺﾞｼｯｸM-PRO" w:hAnsi="HG丸ｺﾞｼｯｸM-PRO" w:cs="ＭＳ 明朝"/>
                <w:b/>
                <w:kern w:val="0"/>
                <w:sz w:val="18"/>
                <w:szCs w:val="18"/>
              </w:rPr>
              <w:t>(</w:t>
            </w:r>
            <w:r w:rsidRPr="00F21872">
              <w:rPr>
                <w:rFonts w:ascii="HG丸ｺﾞｼｯｸM-PRO" w:eastAsia="HG丸ｺﾞｼｯｸM-PRO" w:hAnsi="HG丸ｺﾞｼｯｸM-PRO" w:cs="ＭＳ 明朝" w:hint="eastAsia"/>
                <w:b/>
                <w:kern w:val="0"/>
                <w:sz w:val="18"/>
                <w:szCs w:val="18"/>
              </w:rPr>
              <w:t>免許あり</w:t>
            </w:r>
            <w:r w:rsidRPr="00F21872">
              <w:rPr>
                <w:rFonts w:ascii="HG丸ｺﾞｼｯｸM-PRO" w:eastAsia="HG丸ｺﾞｼｯｸM-PRO" w:hAnsi="HG丸ｺﾞｼｯｸM-PRO" w:cs="ＭＳ 明朝"/>
                <w:b/>
                <w:kern w:val="0"/>
                <w:sz w:val="18"/>
                <w:szCs w:val="18"/>
              </w:rPr>
              <w:t>)</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9561AB" w:rsidRDefault="00F21872" w:rsidP="009561AB">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bdr w:val="single" w:sz="4" w:space="0" w:color="auto"/>
              </w:rPr>
            </w:pPr>
            <w:r w:rsidRPr="009561AB">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bdr w:val="single" w:sz="4" w:space="0" w:color="auto"/>
                    </w:rPr>
                    <w:t>こう</w:t>
                  </w:r>
                </w:rt>
                <w:rubyBase>
                  <w:r w:rsidR="00F21872" w:rsidRPr="009561AB">
                    <w:rPr>
                      <w:rFonts w:ascii="ＭＳ 明朝" w:eastAsia="ＭＳ 明朝" w:hAnsi="ＭＳ 明朝" w:cs="ＭＳ 明朝" w:hint="eastAsia"/>
                      <w:kern w:val="0"/>
                      <w:sz w:val="16"/>
                      <w:szCs w:val="16"/>
                      <w:bdr w:val="single" w:sz="4" w:space="0" w:color="auto"/>
                    </w:rPr>
                    <w:t>公</w:t>
                  </w:r>
                </w:rubyBase>
              </w:ruby>
            </w:r>
            <w:r w:rsidRPr="009561AB">
              <w:rPr>
                <w:rFonts w:ascii="ＭＳ 明朝" w:eastAsia="ＭＳ 明朝" w:hAnsi="ＭＳ 明朝" w:cs="ＭＳ 明朝" w:hint="eastAsia"/>
                <w:kern w:val="0"/>
                <w:sz w:val="16"/>
                <w:szCs w:val="16"/>
                <w:bdr w:val="single" w:sz="4" w:space="0" w:color="auto"/>
              </w:rPr>
              <w:t xml:space="preserve">　</w:t>
            </w:r>
            <w:r w:rsidRPr="009561AB">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bdr w:val="single" w:sz="4" w:space="0" w:color="auto"/>
                    </w:rPr>
                    <w:t>かい</w:t>
                  </w:r>
                </w:rt>
                <w:rubyBase>
                  <w:r w:rsidR="00F21872" w:rsidRPr="009561AB">
                    <w:rPr>
                      <w:rFonts w:ascii="ＭＳ 明朝" w:eastAsia="ＭＳ 明朝" w:hAnsi="ＭＳ 明朝" w:cs="ＭＳ 明朝" w:hint="eastAsia"/>
                      <w:kern w:val="0"/>
                      <w:sz w:val="16"/>
                      <w:szCs w:val="16"/>
                      <w:bdr w:val="single" w:sz="4" w:space="0" w:color="auto"/>
                    </w:rPr>
                    <w:t>開</w:t>
                  </w:r>
                </w:rubyBase>
              </w:ruby>
            </w:r>
          </w:p>
          <w:p w:rsidR="00F21872" w:rsidRPr="009561AB" w:rsidRDefault="00F21872" w:rsidP="009561AB">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9561AB">
              <w:rPr>
                <w:rFonts w:ascii="ＭＳ 明朝" w:eastAsia="ＭＳ 明朝" w:hAnsi="ＭＳ 明朝" w:cs="ＭＳ 明朝" w:hint="eastAsia"/>
                <w:kern w:val="0"/>
                <w:sz w:val="16"/>
                <w:szCs w:val="16"/>
              </w:rPr>
              <w:t>・</w:t>
            </w:r>
          </w:p>
          <w:p w:rsidR="00F21872" w:rsidRPr="009561AB" w:rsidRDefault="00F21872" w:rsidP="009561AB">
            <w:pPr>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9561AB">
              <w:rPr>
                <w:rFonts w:ascii="ＭＳ 明朝" w:eastAsia="ＭＳ 明朝" w:hAnsi="ＭＳ 明朝" w:cs="ＭＳ 明朝"/>
                <w:kern w:val="0"/>
                <w:sz w:val="16"/>
                <w:szCs w:val="16"/>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rPr>
                    <w:t>ひこうかい</w:t>
                  </w:r>
                </w:rt>
                <w:rubyBase>
                  <w:r w:rsidR="00F21872" w:rsidRPr="009561AB">
                    <w:rPr>
                      <w:rFonts w:ascii="ＭＳ 明朝" w:eastAsia="ＭＳ 明朝" w:hAnsi="ＭＳ 明朝" w:cs="ＭＳ 明朝" w:hint="eastAsia"/>
                      <w:kern w:val="0"/>
                      <w:sz w:val="16"/>
                      <w:szCs w:val="16"/>
                    </w:rPr>
                    <w:t>非公開</w:t>
                  </w:r>
                </w:rubyBase>
              </w:ruby>
            </w:r>
          </w:p>
        </w:tc>
      </w:tr>
      <w:tr w:rsidR="00F21872" w:rsidRPr="00F21872" w:rsidTr="009561AB">
        <w:trPr>
          <w:trHeight w:val="481"/>
        </w:trPr>
        <w:tc>
          <w:tcPr>
            <w:tcW w:w="426" w:type="dxa"/>
            <w:vMerge/>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F21872">
              <w:rPr>
                <w:rFonts w:ascii="ＭＳ ゴシック" w:eastAsia="ＭＳ ゴシック" w:hAnsi="ＭＳ ゴシック" w:cs="ＭＳ 明朝" w:hint="eastAsia"/>
                <w:b/>
                <w:kern w:val="0"/>
                <w:sz w:val="28"/>
                <w:szCs w:val="28"/>
              </w:rPr>
              <w:t>日本　太郎</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ご家族</w:t>
            </w: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80"/>
              </w:rPr>
              <w:t>ふりがな</w:t>
            </w:r>
            <w:r w:rsidRPr="00F21872">
              <w:rPr>
                <w:rFonts w:ascii="ＭＳ ゴシック" w:eastAsia="ＭＳ ゴシック" w:hAnsi="ＭＳ ゴシック" w:cs="ＭＳ 明朝" w:hint="eastAsia"/>
                <w:kern w:val="0"/>
                <w:sz w:val="16"/>
                <w:szCs w:val="16"/>
              </w:rPr>
              <w:t xml:space="preserve">　</w:t>
            </w:r>
            <w:r w:rsidRPr="00F21872">
              <w:rPr>
                <w:rFonts w:ascii="HG丸ｺﾞｼｯｸM-PRO" w:eastAsia="HG丸ｺﾞｼｯｸM-PRO" w:hAnsi="HG丸ｺﾞｼｯｸM-PRO" w:cs="ＭＳ 明朝" w:hint="eastAsia"/>
                <w:b/>
                <w:kern w:val="0"/>
                <w:sz w:val="16"/>
                <w:szCs w:val="16"/>
              </w:rPr>
              <w:t>にっぽん　あいこ</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017E1">
              <w:rPr>
                <w:rFonts w:ascii="ＭＳ ゴシック" w:eastAsia="ＭＳ ゴシック" w:hAnsi="ＭＳ ゴシック" w:cs="ＭＳ 明朝" w:hint="eastAsia"/>
                <w:spacing w:val="15"/>
                <w:w w:val="78"/>
                <w:kern w:val="0"/>
                <w:sz w:val="18"/>
                <w:szCs w:val="18"/>
                <w:fitText w:val="1350" w:id="1551076864"/>
              </w:rPr>
              <w:t>明</w:t>
            </w:r>
            <w:r w:rsidRPr="004017E1">
              <w:rPr>
                <w:rFonts w:ascii="ＭＳ ゴシック" w:eastAsia="ＭＳ ゴシック" w:hAnsi="ＭＳ ゴシック" w:cs="ＭＳ 明朝"/>
                <w:spacing w:val="15"/>
                <w:w w:val="78"/>
                <w:kern w:val="0"/>
                <w:sz w:val="18"/>
                <w:szCs w:val="18"/>
                <w:fitText w:val="1350" w:id="1551076864"/>
              </w:rPr>
              <w:t>/</w:t>
            </w:r>
            <w:r w:rsidRPr="004017E1">
              <w:rPr>
                <w:rFonts w:ascii="ＭＳ ゴシック" w:eastAsia="ＭＳ ゴシック" w:hAnsi="ＭＳ ゴシック" w:cs="ＭＳ 明朝" w:hint="eastAsia"/>
                <w:spacing w:val="15"/>
                <w:w w:val="78"/>
                <w:kern w:val="0"/>
                <w:sz w:val="18"/>
                <w:szCs w:val="18"/>
                <w:fitText w:val="1350" w:id="1551076864"/>
              </w:rPr>
              <w:t>大</w:t>
            </w:r>
            <w:r w:rsidRPr="004017E1">
              <w:rPr>
                <w:rFonts w:ascii="ＭＳ ゴシック" w:eastAsia="ＭＳ ゴシック" w:hAnsi="ＭＳ ゴシック" w:cs="ＭＳ 明朝"/>
                <w:spacing w:val="15"/>
                <w:w w:val="78"/>
                <w:kern w:val="0"/>
                <w:sz w:val="18"/>
                <w:szCs w:val="18"/>
                <w:fitText w:val="1350" w:id="1551076864"/>
              </w:rPr>
              <w:t>/</w:t>
            </w:r>
            <w:r w:rsidRPr="004017E1">
              <w:rPr>
                <w:rFonts w:ascii="ＭＳ ゴシック" w:eastAsia="ＭＳ ゴシック" w:hAnsi="ＭＳ ゴシック" w:cs="ＭＳ 明朝" w:hint="eastAsia"/>
                <w:spacing w:val="15"/>
                <w:w w:val="78"/>
                <w:kern w:val="0"/>
                <w:sz w:val="18"/>
                <w:szCs w:val="18"/>
                <w:bdr w:val="single" w:sz="4" w:space="0" w:color="auto"/>
                <w:fitText w:val="1350" w:id="1551076864"/>
              </w:rPr>
              <w:t>昭</w:t>
            </w:r>
            <w:r w:rsidRPr="004017E1">
              <w:rPr>
                <w:rFonts w:ascii="ＭＳ ゴシック" w:eastAsia="ＭＳ ゴシック" w:hAnsi="ＭＳ ゴシック" w:cs="ＭＳ 明朝"/>
                <w:spacing w:val="15"/>
                <w:w w:val="78"/>
                <w:kern w:val="0"/>
                <w:sz w:val="18"/>
                <w:szCs w:val="18"/>
                <w:fitText w:val="1350" w:id="1551076864"/>
              </w:rPr>
              <w:t>/</w:t>
            </w:r>
            <w:r w:rsidRPr="004017E1">
              <w:rPr>
                <w:rFonts w:ascii="ＭＳ ゴシック" w:eastAsia="ＭＳ ゴシック" w:hAnsi="ＭＳ ゴシック" w:cs="ＭＳ 明朝" w:hint="eastAsia"/>
                <w:spacing w:val="15"/>
                <w:w w:val="78"/>
                <w:kern w:val="0"/>
                <w:sz w:val="18"/>
                <w:szCs w:val="18"/>
                <w:fitText w:val="1350" w:id="1551076864"/>
              </w:rPr>
              <w:t>平</w:t>
            </w:r>
            <w:r w:rsidRPr="004017E1">
              <w:rPr>
                <w:rFonts w:ascii="ＭＳ ゴシック" w:eastAsia="ＭＳ ゴシック" w:hAnsi="ＭＳ ゴシック" w:cs="ＭＳ 明朝"/>
                <w:spacing w:val="15"/>
                <w:w w:val="78"/>
                <w:kern w:val="0"/>
                <w:sz w:val="18"/>
                <w:szCs w:val="18"/>
                <w:fitText w:val="1350" w:id="1551076864"/>
              </w:rPr>
              <w:t>/</w:t>
            </w:r>
            <w:r w:rsidR="00106D7E" w:rsidRPr="004017E1">
              <w:rPr>
                <w:rFonts w:ascii="ＭＳ ゴシック" w:eastAsia="ＭＳ ゴシック" w:hAnsi="ＭＳ ゴシック" w:cs="ＭＳ 明朝" w:hint="eastAsia"/>
                <w:spacing w:val="15"/>
                <w:w w:val="78"/>
                <w:kern w:val="0"/>
                <w:sz w:val="18"/>
                <w:szCs w:val="18"/>
                <w:fitText w:val="1350" w:id="1551076864"/>
              </w:rPr>
              <w:t>令/</w:t>
            </w:r>
            <w:r w:rsidRPr="004017E1">
              <w:rPr>
                <w:rFonts w:ascii="ＭＳ ゴシック" w:eastAsia="ＭＳ ゴシック" w:hAnsi="ＭＳ ゴシック" w:cs="ＭＳ 明朝" w:hint="eastAsia"/>
                <w:spacing w:val="15"/>
                <w:w w:val="78"/>
                <w:kern w:val="0"/>
                <w:sz w:val="18"/>
                <w:szCs w:val="18"/>
                <w:fitText w:val="1350" w:id="1551076864"/>
              </w:rPr>
              <w:t>西</w:t>
            </w:r>
            <w:r w:rsidRPr="004017E1">
              <w:rPr>
                <w:rFonts w:ascii="ＭＳ ゴシック" w:eastAsia="ＭＳ ゴシック" w:hAnsi="ＭＳ ゴシック" w:cs="ＭＳ 明朝" w:hint="eastAsia"/>
                <w:spacing w:val="-37"/>
                <w:w w:val="78"/>
                <w:kern w:val="0"/>
                <w:sz w:val="18"/>
                <w:szCs w:val="18"/>
                <w:fitText w:val="1350" w:id="1551076864"/>
              </w:rPr>
              <w:t>暦</w:t>
            </w:r>
          </w:p>
          <w:p w:rsidR="00F21872" w:rsidRPr="00F21872" w:rsidRDefault="000044CD"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 xml:space="preserve">　３５年４月８</w:t>
            </w:r>
            <w:r w:rsidR="00F21872" w:rsidRPr="00F21872">
              <w:rPr>
                <w:rFonts w:ascii="ＭＳ ゴシック" w:eastAsia="ＭＳ ゴシック" w:hAnsi="ＭＳ ゴシック" w:cs="ＭＳ 明朝" w:hint="eastAsia"/>
                <w:kern w:val="0"/>
                <w:sz w:val="18"/>
                <w:szCs w:val="18"/>
              </w:rPr>
              <w:t>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６０</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HG丸ｺﾞｼｯｸM-PRO" w:eastAsia="HG丸ｺﾞｼｯｸM-PRO" w:hAnsi="HG丸ｺﾞｼｯｸM-PRO" w:cs="ＭＳ 明朝" w:hint="eastAsia"/>
                <w:b/>
                <w:kern w:val="0"/>
                <w:sz w:val="24"/>
                <w:szCs w:val="24"/>
              </w:rPr>
              <w:t>女</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48260</wp:posOffset>
                      </wp:positionV>
                      <wp:extent cx="171450" cy="171450"/>
                      <wp:effectExtent l="0" t="0" r="19050" b="19050"/>
                      <wp:wrapNone/>
                      <wp:docPr id="478" name="楕円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1FAC9" id="楕円 478" o:spid="_x0000_s1026" style="position:absolute;left:0;text-align:left;margin-left:-2.05pt;margin-top:3.8pt;width:13.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tQdwIAAOEEAAAOAAAAZHJzL2Uyb0RvYy54bWysVF1uEzEQfkfiDpbf6SZRSmHVbRW1KkKK&#10;2kot6vPU601WeD3GdrIJB+AGHIGjwTn47Gz6Q3lC7IM14/nxzDff7PHppjNirX1o2VZyfDCSQlvF&#10;dWsXlfx0e/HmnRQhkq3JsNWV3OogT09evzruXaknvGRTay+QxIayd5VcxujKoghqqTsKB+y0hbFh&#10;31GE6hdF7alH9s4Uk9HobdGzr51npUPA7fnOKE9y/qbRKl41TdBRmEqitphPn8/7dBYnx1QuPLll&#10;q4Yy6B+q6Ki1ePQh1TlFEivfvkjVtcpz4CYeKO4KbppW6dwDuhmP/ujmZklO514ATnAPMIX/l1Zd&#10;rq+9aOtKTo8wKksdhvTrx/ef376JdAN8ehdKuN24a586DG7O6nOAoXhmSUoYfDaN75Iv+hObDPb2&#10;AWy9iULhcnw0nh5iJAqmQU45qdwHOx/iB82dSEIltTGtCwkOKmk9D3HnvfdK15YvWmNwT6Wxoq/k&#10;BN8hniAwqzEUIXYOvQa7kILMApRV0eeUgU1bp/AUHbbhzHixJrAGZKu5v0XZUhgKEQb0kr+EDgp+&#10;FprqOaew3AVn0+BmbEqtMymH8h8xS9I911sMw/OOpcGpixbZ5nj0mjxoCbSwavEKR2MY/fEgSbFk&#10;//Vv98kfbIFVih40R+9fVuQ1evlowaP34+k07UVWpodHEyj+qeX+qcWuujMGJmMstVNZTP7R7MXG&#10;c3eHjZylV2Eiq/D2DuVBOYu79cNOKz2bZTfsgqM4tzdOpeQJp4Tj7eaOvBvmHzGBS96vxAsO7HxT&#10;pOXZKnLTZoI84jrwFXuUhzbsfFrUp3r2evwznfwGAAD//wMAUEsDBBQABgAIAAAAIQA/juO13QAA&#10;AAYBAAAPAAAAZHJzL2Rvd25yZXYueG1sTI7BTsMwEETvSPyDtUjcWidpSSFkUwESSMCpLRy4ufGS&#10;RMTryHbbhK/HnOA4mtGbV65H04sjOd9ZRkjnCQji2uqOG4S33ePsGoQPirXqLRPCRB7W1flZqQpt&#10;T7yh4zY0IkLYFwqhDWEopPR1S0b5uR2IY/dpnVEhRtdI7dQpwk0vsyTJpVEdx4dWDfTQUv21PRiE&#10;1+/3zYde7bx64adpMaXt85W7R7y8GO9uQQQaw98YfvWjOlTRaW8PrL3oEWbLNC4RVjmIWGfZDYg9&#10;wmKZg6xK+V+/+gEAAP//AwBQSwECLQAUAAYACAAAACEAtoM4kv4AAADhAQAAEwAAAAAAAAAAAAAA&#10;AAAAAAAAW0NvbnRlbnRfVHlwZXNdLnhtbFBLAQItABQABgAIAAAAIQA4/SH/1gAAAJQBAAALAAAA&#10;AAAAAAAAAAAAAC8BAABfcmVscy8ucmVsc1BLAQItABQABgAIAAAAIQAmDhtQdwIAAOEEAAAOAAAA&#10;AAAAAAAAAAAAAC4CAABkcnMvZTJvRG9jLnhtbFBLAQItABQABgAIAAAAIQA/juO13QAAAAYBAAAP&#10;AAAAAAAAAAAAAAAAANEEAABkcnMvZG93bnJldi54bWxQSwUGAAAAAAQABADzAAAA2wU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介護福祉士</w:t>
            </w:r>
          </w:p>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英語も少し話せる</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0044CD">
              <w:rPr>
                <w:rFonts w:ascii="ＭＳ 明朝" w:eastAsia="ＭＳ 明朝" w:hAnsi="ＭＳ 明朝" w:cs="ＭＳ 明朝" w:hint="eastAsia"/>
                <w:kern w:val="0"/>
                <w:sz w:val="18"/>
                <w:szCs w:val="18"/>
                <w:bdr w:val="single" w:sz="4" w:space="0" w:color="auto"/>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495"/>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F21872">
              <w:rPr>
                <w:rFonts w:ascii="ＭＳ ゴシック" w:eastAsia="ＭＳ ゴシック" w:hAnsi="ＭＳ ゴシック" w:cs="ＭＳ 明朝" w:hint="eastAsia"/>
                <w:b/>
                <w:kern w:val="0"/>
                <w:sz w:val="28"/>
                <w:szCs w:val="28"/>
              </w:rPr>
              <w:t>日本　愛子</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5"/>
              </w:rPr>
              <w:t>ふりがな</w:t>
            </w:r>
            <w:r w:rsidRPr="00F21872">
              <w:rPr>
                <w:rFonts w:ascii="ＭＳ ゴシック" w:eastAsia="ＭＳ ゴシック" w:hAnsi="ＭＳ ゴシック" w:cs="ＭＳ 明朝" w:hint="eastAsia"/>
                <w:kern w:val="0"/>
                <w:sz w:val="16"/>
                <w:szCs w:val="16"/>
              </w:rPr>
              <w:t xml:space="preserve">　</w:t>
            </w:r>
            <w:r w:rsidRPr="009561AB">
              <w:rPr>
                <w:rFonts w:ascii="HG丸ｺﾞｼｯｸM-PRO" w:eastAsia="HG丸ｺﾞｼｯｸM-PRO" w:hAnsi="HG丸ｺﾞｼｯｸM-PRO" w:cs="ＭＳ 明朝" w:hint="eastAsia"/>
                <w:b/>
                <w:kern w:val="0"/>
                <w:sz w:val="14"/>
                <w:szCs w:val="14"/>
              </w:rPr>
              <w:t>にっぽん　いちろう</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4017E1">
              <w:rPr>
                <w:rFonts w:ascii="ＭＳ ゴシック" w:eastAsia="ＭＳ ゴシック" w:hAnsi="ＭＳ ゴシック" w:cs="ＭＳ 明朝" w:hint="eastAsia"/>
                <w:spacing w:val="15"/>
                <w:w w:val="78"/>
                <w:kern w:val="0"/>
                <w:sz w:val="18"/>
                <w:szCs w:val="18"/>
                <w:fitText w:val="1350" w:id="1551076866"/>
              </w:rPr>
              <w:t>明</w:t>
            </w:r>
            <w:r w:rsidRPr="004017E1">
              <w:rPr>
                <w:rFonts w:ascii="ＭＳ ゴシック" w:eastAsia="ＭＳ ゴシック" w:hAnsi="ＭＳ ゴシック" w:cs="ＭＳ 明朝"/>
                <w:spacing w:val="15"/>
                <w:w w:val="78"/>
                <w:kern w:val="0"/>
                <w:sz w:val="18"/>
                <w:szCs w:val="18"/>
                <w:fitText w:val="1350" w:id="1551076866"/>
              </w:rPr>
              <w:t>/</w:t>
            </w:r>
            <w:r w:rsidRPr="004017E1">
              <w:rPr>
                <w:rFonts w:ascii="ＭＳ ゴシック" w:eastAsia="ＭＳ ゴシック" w:hAnsi="ＭＳ ゴシック" w:cs="ＭＳ 明朝" w:hint="eastAsia"/>
                <w:spacing w:val="15"/>
                <w:w w:val="78"/>
                <w:kern w:val="0"/>
                <w:sz w:val="18"/>
                <w:szCs w:val="18"/>
                <w:bdr w:val="single" w:sz="4" w:space="0" w:color="auto"/>
                <w:fitText w:val="1350" w:id="1551076866"/>
              </w:rPr>
              <w:t>大</w:t>
            </w:r>
            <w:r w:rsidRPr="004017E1">
              <w:rPr>
                <w:rFonts w:ascii="ＭＳ ゴシック" w:eastAsia="ＭＳ ゴシック" w:hAnsi="ＭＳ ゴシック" w:cs="ＭＳ 明朝"/>
                <w:spacing w:val="15"/>
                <w:w w:val="78"/>
                <w:kern w:val="0"/>
                <w:sz w:val="18"/>
                <w:szCs w:val="18"/>
                <w:fitText w:val="1350" w:id="1551076866"/>
              </w:rPr>
              <w:t>/</w:t>
            </w:r>
            <w:r w:rsidRPr="004017E1">
              <w:rPr>
                <w:rFonts w:ascii="ＭＳ ゴシック" w:eastAsia="ＭＳ ゴシック" w:hAnsi="ＭＳ ゴシック" w:cs="ＭＳ 明朝" w:hint="eastAsia"/>
                <w:spacing w:val="15"/>
                <w:w w:val="78"/>
                <w:kern w:val="0"/>
                <w:sz w:val="18"/>
                <w:szCs w:val="18"/>
                <w:fitText w:val="1350" w:id="1551076866"/>
              </w:rPr>
              <w:t>昭</w:t>
            </w:r>
            <w:r w:rsidRPr="004017E1">
              <w:rPr>
                <w:rFonts w:ascii="ＭＳ ゴシック" w:eastAsia="ＭＳ ゴシック" w:hAnsi="ＭＳ ゴシック" w:cs="ＭＳ 明朝"/>
                <w:spacing w:val="15"/>
                <w:w w:val="78"/>
                <w:kern w:val="0"/>
                <w:sz w:val="18"/>
                <w:szCs w:val="18"/>
                <w:fitText w:val="1350" w:id="1551076866"/>
              </w:rPr>
              <w:t>/</w:t>
            </w:r>
            <w:r w:rsidRPr="004017E1">
              <w:rPr>
                <w:rFonts w:ascii="ＭＳ ゴシック" w:eastAsia="ＭＳ ゴシック" w:hAnsi="ＭＳ ゴシック" w:cs="ＭＳ 明朝" w:hint="eastAsia"/>
                <w:spacing w:val="15"/>
                <w:w w:val="78"/>
                <w:kern w:val="0"/>
                <w:sz w:val="18"/>
                <w:szCs w:val="18"/>
                <w:fitText w:val="1350" w:id="1551076866"/>
              </w:rPr>
              <w:t>平</w:t>
            </w:r>
            <w:r w:rsidRPr="004017E1">
              <w:rPr>
                <w:rFonts w:ascii="ＭＳ ゴシック" w:eastAsia="ＭＳ ゴシック" w:hAnsi="ＭＳ ゴシック" w:cs="ＭＳ 明朝"/>
                <w:spacing w:val="15"/>
                <w:w w:val="78"/>
                <w:kern w:val="0"/>
                <w:sz w:val="18"/>
                <w:szCs w:val="18"/>
                <w:fitText w:val="1350" w:id="1551076866"/>
              </w:rPr>
              <w:t>/</w:t>
            </w:r>
            <w:r w:rsidR="006E1D7B" w:rsidRPr="004017E1">
              <w:rPr>
                <w:rFonts w:ascii="ＭＳ ゴシック" w:eastAsia="ＭＳ ゴシック" w:hAnsi="ＭＳ ゴシック" w:cs="ＭＳ 明朝" w:hint="eastAsia"/>
                <w:spacing w:val="15"/>
                <w:w w:val="78"/>
                <w:kern w:val="0"/>
                <w:sz w:val="18"/>
                <w:szCs w:val="18"/>
                <w:fitText w:val="1350" w:id="1551076866"/>
              </w:rPr>
              <w:t>令/</w:t>
            </w:r>
            <w:r w:rsidRPr="004017E1">
              <w:rPr>
                <w:rFonts w:ascii="ＭＳ ゴシック" w:eastAsia="ＭＳ ゴシック" w:hAnsi="ＭＳ ゴシック" w:cs="ＭＳ 明朝" w:hint="eastAsia"/>
                <w:spacing w:val="15"/>
                <w:w w:val="78"/>
                <w:kern w:val="0"/>
                <w:sz w:val="18"/>
                <w:szCs w:val="18"/>
                <w:fitText w:val="1350" w:id="1551076866"/>
              </w:rPr>
              <w:t>西</w:t>
            </w:r>
            <w:r w:rsidRPr="004017E1">
              <w:rPr>
                <w:rFonts w:ascii="ＭＳ ゴシック" w:eastAsia="ＭＳ ゴシック" w:hAnsi="ＭＳ ゴシック" w:cs="ＭＳ 明朝" w:hint="eastAsia"/>
                <w:spacing w:val="-37"/>
                <w:w w:val="78"/>
                <w:kern w:val="0"/>
                <w:sz w:val="18"/>
                <w:szCs w:val="18"/>
                <w:fitText w:val="1350" w:id="1551076866"/>
              </w:rPr>
              <w:t>暦</w:t>
            </w:r>
          </w:p>
          <w:p w:rsidR="00F21872" w:rsidRPr="00F21872" w:rsidRDefault="000044CD"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 xml:space="preserve">　１３年１月３</w:t>
            </w:r>
            <w:r w:rsidR="00F21872" w:rsidRPr="00F21872">
              <w:rPr>
                <w:rFonts w:ascii="ＭＳ ゴシック" w:eastAsia="ＭＳ ゴシック" w:hAnsi="ＭＳ ゴシック" w:cs="ＭＳ 明朝" w:hint="eastAsia"/>
                <w:kern w:val="0"/>
                <w:sz w:val="18"/>
                <w:szCs w:val="18"/>
              </w:rPr>
              <w:t>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000044CD">
              <w:rPr>
                <w:rFonts w:ascii="HG丸ｺﾞｼｯｸM-PRO" w:eastAsia="HG丸ｺﾞｼｯｸM-PRO" w:hAnsi="HG丸ｺﾞｼｯｸM-PRO" w:cs="ＭＳ 明朝" w:hint="eastAsia"/>
                <w:b/>
                <w:kern w:val="0"/>
                <w:sz w:val="18"/>
                <w:szCs w:val="18"/>
              </w:rPr>
              <w:t>９6</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78720" behindDoc="0" locked="0" layoutInCell="1" allowOverlap="1">
                      <wp:simplePos x="0" y="0"/>
                      <wp:positionH relativeFrom="column">
                        <wp:posOffset>209550</wp:posOffset>
                      </wp:positionH>
                      <wp:positionV relativeFrom="paragraph">
                        <wp:posOffset>48260</wp:posOffset>
                      </wp:positionV>
                      <wp:extent cx="180975" cy="180975"/>
                      <wp:effectExtent l="0" t="0" r="28575" b="28575"/>
                      <wp:wrapNone/>
                      <wp:docPr id="477" name="楕円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5B047" id="楕円 477" o:spid="_x0000_s1026" style="position:absolute;left:0;text-align:left;margin-left:16.5pt;margin-top:3.8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0mdgIAAOEEAAAOAAAAZHJzL2Uyb0RvYy54bWysVEtu2zAQ3RfoHQjuG9mGUydC5MBIkKKA&#10;kQRIiqwnFGkRpTgsSVt2D5Ab9Ag9WnqODik5n6aroloQ8+fM4xudnG5bwzbSB4224uODEWfSCqy1&#10;XVX8y+3FhyPOQgRbg0ErK76TgZ/O37876VwpJ9igqaVnVMSGsnMVb2J0ZVEE0cgWwgE6acmp0LcQ&#10;SfWrovbQUfXWFJPR6GPRoa+dRyFDIOt57+TzXF8pKeKVUkFGZipOvcV8+nzep7OYn0C58uAaLYY2&#10;4B+6aEFbuvSp1DlEYGuv35RqtfAYUMUDgW2BSmkh8ww0zXj0xzQ3DTiZZyFwgnuCKfy/suJyc+2Z&#10;ris+nc04s9DSI/36+ePx4YElC+HTuVBS2I279mnC4JYovgZyFK88SQlDzFb5NsXSfGybwd49gS23&#10;kQkyjo9Gx7NDzgS5BjnVhHKf7HyInyS2LAkVl8ZoFxIcUMJmGWIfvY9KZosX2hiyQ2ks6yo+oS9d&#10;AcQsZSCS2DqaNdgVZ2BWRFkRfS4Z0Og6pafssAtnxrMNEGuIbDV2t9Q2ZwZCJAfNkr+EDjX8KjX1&#10;cw6h6ZOzawgzNpWWmZRD+8+YJeke6x09hseepcGJC03VlnTpNXiiJRGYVi1e0aEM0nw4SJw16L//&#10;zZ7iiS3k5awjmtPs39bgJc3y2RKPjsfTadqLrEwPZxNS/EvP/UuPXbdnSJiMaamdyGKKj2YvKo/t&#10;HW3kIt1KLrCC7u5RHpSz2K8f7bSQi0UOo11wEJf2xolUPOGUcLzd3oF3w/tHeoFL3K/EGw70sSnT&#10;4mIdUelMkGdcB77SHuVHG3Y+LepLPUc9/5nmvwEAAP//AwBQSwMEFAAGAAgAAAAhAHExg9XdAAAA&#10;BgEAAA8AAABkcnMvZG93bnJldi54bWxMj8FOwzAQRO9I/IO1SNyoE6KmKMSpAAkk4NQWDty28RJH&#10;xOvIdtuEr8ec4Lgzo5m39XqygziSD71jBfkiA0HcOt1zp+Bt93h1AyJEZI2DY1IwU4B1c35WY6Xd&#10;iTd03MZOpBIOFSowMY6VlKE1ZDEs3EicvE/nLcZ0+k5qj6dUbgd5nWWltNhzWjA40oOh9mt7sApe&#10;v983H3q1C/jCT3Mx5+Z56e+VuryY7m5BRJriXxh+8RM6NIlp7w6sgxgUFEV6JSpYlSCSXeZLEPsk&#10;lznIppb/8ZsfAAAA//8DAFBLAQItABQABgAIAAAAIQC2gziS/gAAAOEBAAATAAAAAAAAAAAAAAAA&#10;AAAAAABbQ29udGVudF9UeXBlc10ueG1sUEsBAi0AFAAGAAgAAAAhADj9If/WAAAAlAEAAAsAAAAA&#10;AAAAAAAAAAAALwEAAF9yZWxzLy5yZWxzUEsBAi0AFAAGAAgAAAAhAGCrHSZ2AgAA4QQAAA4AAAAA&#10;AAAAAAAAAAAALgIAAGRycy9lMm9Eb2MueG1sUEsBAi0AFAAGAAgAAAAhAHExg9XdAAAABgEAAA8A&#10;AAAAAAAAAAAAAAAA0AQAAGRycy9kb3ducmV2LnhtbFBLBQYAAAAABAAEAPMAAADaBQ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88960" behindDoc="0" locked="0" layoutInCell="1" allowOverlap="1">
                      <wp:simplePos x="0" y="0"/>
                      <wp:positionH relativeFrom="column">
                        <wp:posOffset>579755</wp:posOffset>
                      </wp:positionH>
                      <wp:positionV relativeFrom="paragraph">
                        <wp:posOffset>62230</wp:posOffset>
                      </wp:positionV>
                      <wp:extent cx="371475" cy="142875"/>
                      <wp:effectExtent l="0" t="0" r="28575" b="28575"/>
                      <wp:wrapNone/>
                      <wp:docPr id="476" name="楕円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428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4F2DC" id="楕円 476" o:spid="_x0000_s1026" style="position:absolute;left:0;text-align:left;margin-left:45.65pt;margin-top:4.9pt;width:29.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BteAIAAOEEAAAOAAAAZHJzL2Uyb0RvYy54bWysVEtu2zAQ3RfoHQjuG9muE6dC5MBIkKKA&#10;kQRIiqwnFGkRpTgsSVt2D5Ab9Ag9WnuODik5n6aroloQ8+fM4xudnG5bwzbSB4224uODEWfSCqy1&#10;XVX88+3Fu2POQgRbg0ErK76TgZ/O37456VwpJ9igqaVnVMSGsnMVb2J0ZVEE0cgWwgE6acmp0LcQ&#10;SfWrovbQUfXWFJPR6Kjo0NfOo5AhkPW8d/J5rq+UFPFKqSAjMxWn3mI+fT7v01nMT6BceXCNFkMb&#10;8A9dtKAtXfpY6hwisLXXr0q1WngMqOKBwLZApbSQeQaaZjz6Y5qbBpzMsxA4wT3CFP5fWXG5ufZM&#10;1xWfzo44s9DSI/368f3nwwNLFsKnc6GksBt37dOEwS1RfAnkKF54khKGmK3ybYql+dg2g717BFtu&#10;IxNkfD8bT2eHnAlyjaeTY5JTTSj3yc6H+FFiy5JQcWmMdiHBASVsliH20fuoZLZ4oY0hO5TGsq7i&#10;E/rSFUDMUgYiia2jWYNdcQZmRZQV0eeSAY2uU3rKDrtwZjzbALGGyFZjd0ttc2YgRHLQLPkbGn6R&#10;mvo5h9D0ydk1hBmbSstMyqH9J8ySdI/1jh7DY8/S4MSFpmpLuvQaPNGSCEyrFq/oUAZpPhwkzhr0&#10;3/5mT/HEFvJy1hHNafava/CSZvlkiUcfxtNp2ousTA9nE1L8c8/9c49dt2dImIxpqZ3IYoqPZi8q&#10;j+0dbeQi3UousILu7lEelLPYrx/ttJCLRQ6jXXAQl/bGiVQ84ZRwvN3egXfD+0d6gUvcr8QrDvSx&#10;KdPiYh1R6UyQJ1wHvtIeZZYNO58W9bmeo57+TPPfAAAA//8DAFBLAwQUAAYACAAAACEAR8tc9N0A&#10;AAAHAQAADwAAAGRycy9kb3ducmV2LnhtbEyPS0/DMBCE70j8B2uRuFEnDY8S4lSABBLl1AcHbtvY&#10;JBHxOrLdNuHXsznBaXc1o9lviuVgO3E0PrSOFKSzBIShyumWagW77cvVAkSISBo7R0bBaAIsy/Oz&#10;AnPtTrQ2x02sBYdQyFFBE2OfSxmqxlgMM9cbYu3LeYuRT19L7fHE4baT8yS5lRZb4g8N9ua5MdX3&#10;5mAVvP98rD/13Tbgil7HbEybtxv/pNTlxfD4ACKaIf6ZYcJndCiZae8OpIPoFNynGTt5coFJvp6W&#10;vYJsnoEsC/mfv/wFAAD//wMAUEsBAi0AFAAGAAgAAAAhALaDOJL+AAAA4QEAABMAAAAAAAAAAAAA&#10;AAAAAAAAAFtDb250ZW50X1R5cGVzXS54bWxQSwECLQAUAAYACAAAACEAOP0h/9YAAACUAQAACwAA&#10;AAAAAAAAAAAAAAAvAQAAX3JlbHMvLnJlbHNQSwECLQAUAAYACAAAACEAIB3gbXgCAADhBAAADgAA&#10;AAAAAAAAAAAAAAAuAgAAZHJzL2Uyb0RvYy54bWxQSwECLQAUAAYACAAAACEAR8tc9N0AAAAHAQAA&#10;DwAAAAAAAAAAAAAAAADSBAAAZHJzL2Rvd25yZXYueG1sUEsFBgAAAAAEAAQA8wAAANwFA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・妊娠中・その他（</w:t>
            </w:r>
            <w:r w:rsidRPr="009561AB">
              <w:rPr>
                <w:rFonts w:ascii="ＭＳ 明朝" w:eastAsia="ＭＳ 明朝" w:hAnsi="ＭＳ 明朝" w:cs="ＭＳ 明朝" w:hint="eastAsia"/>
                <w:kern w:val="0"/>
                <w:sz w:val="16"/>
                <w:szCs w:val="16"/>
              </w:rPr>
              <w:t>自力で歩けず</w:t>
            </w:r>
            <w:r w:rsidRPr="00F21872">
              <w:rPr>
                <w:rFonts w:ascii="ＭＳ 明朝" w:eastAsia="ＭＳ 明朝" w:hAnsi="ＭＳ 明朝" w:cs="ＭＳ 明朝" w:hint="eastAsia"/>
                <w:kern w:val="0"/>
                <w:sz w:val="18"/>
                <w:szCs w:val="24"/>
              </w:rPr>
              <w:t>））</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なし</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F21872">
              <w:rPr>
                <w:rFonts w:ascii="ＭＳ 明朝" w:eastAsia="ＭＳ 明朝" w:hAnsi="ＭＳ 明朝" w:cs="ＭＳ 明朝" w:hint="eastAsia"/>
                <w:kern w:val="0"/>
                <w:sz w:val="18"/>
                <w:szCs w:val="18"/>
                <w:bdr w:val="single" w:sz="4" w:space="0" w:color="auto"/>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50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sidRPr="00F21872">
              <w:rPr>
                <w:rFonts w:ascii="ＭＳ ゴシック" w:eastAsia="ＭＳ ゴシック" w:hAnsi="ＭＳ ゴシック" w:cs="ＭＳ 明朝" w:hint="eastAsia"/>
                <w:b/>
                <w:kern w:val="0"/>
                <w:sz w:val="28"/>
                <w:szCs w:val="28"/>
              </w:rPr>
              <w:t>日本　一郎</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7"/>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4017E1">
              <w:rPr>
                <w:rFonts w:ascii="ＭＳ ゴシック" w:eastAsia="ＭＳ ゴシック" w:hAnsi="ＭＳ ゴシック" w:cs="ＭＳ 明朝" w:hint="eastAsia"/>
                <w:spacing w:val="15"/>
                <w:w w:val="78"/>
                <w:kern w:val="0"/>
                <w:sz w:val="18"/>
                <w:szCs w:val="18"/>
                <w:fitText w:val="1350" w:id="1551076868"/>
              </w:rPr>
              <w:t>明</w:t>
            </w:r>
            <w:r w:rsidRPr="004017E1">
              <w:rPr>
                <w:rFonts w:ascii="ＭＳ ゴシック" w:eastAsia="ＭＳ ゴシック" w:hAnsi="ＭＳ ゴシック" w:cs="ＭＳ 明朝"/>
                <w:spacing w:val="15"/>
                <w:w w:val="78"/>
                <w:kern w:val="0"/>
                <w:sz w:val="18"/>
                <w:szCs w:val="18"/>
                <w:fitText w:val="1350" w:id="1551076868"/>
              </w:rPr>
              <w:t>/</w:t>
            </w:r>
            <w:r w:rsidRPr="004017E1">
              <w:rPr>
                <w:rFonts w:ascii="ＭＳ ゴシック" w:eastAsia="ＭＳ ゴシック" w:hAnsi="ＭＳ ゴシック" w:cs="ＭＳ 明朝" w:hint="eastAsia"/>
                <w:spacing w:val="15"/>
                <w:w w:val="78"/>
                <w:kern w:val="0"/>
                <w:sz w:val="18"/>
                <w:szCs w:val="18"/>
                <w:fitText w:val="1350" w:id="1551076868"/>
              </w:rPr>
              <w:t>大</w:t>
            </w:r>
            <w:r w:rsidRPr="004017E1">
              <w:rPr>
                <w:rFonts w:ascii="ＭＳ ゴシック" w:eastAsia="ＭＳ ゴシック" w:hAnsi="ＭＳ ゴシック" w:cs="ＭＳ 明朝"/>
                <w:spacing w:val="15"/>
                <w:w w:val="78"/>
                <w:kern w:val="0"/>
                <w:sz w:val="18"/>
                <w:szCs w:val="18"/>
                <w:fitText w:val="1350" w:id="1551076868"/>
              </w:rPr>
              <w:t>/</w:t>
            </w:r>
            <w:r w:rsidRPr="004017E1">
              <w:rPr>
                <w:rFonts w:ascii="ＭＳ ゴシック" w:eastAsia="ＭＳ ゴシック" w:hAnsi="ＭＳ ゴシック" w:cs="ＭＳ 明朝" w:hint="eastAsia"/>
                <w:spacing w:val="15"/>
                <w:w w:val="78"/>
                <w:kern w:val="0"/>
                <w:sz w:val="18"/>
                <w:szCs w:val="18"/>
                <w:fitText w:val="1350" w:id="1551076868"/>
              </w:rPr>
              <w:t>昭</w:t>
            </w:r>
            <w:r w:rsidRPr="004017E1">
              <w:rPr>
                <w:rFonts w:ascii="ＭＳ ゴシック" w:eastAsia="ＭＳ ゴシック" w:hAnsi="ＭＳ ゴシック" w:cs="ＭＳ 明朝"/>
                <w:spacing w:val="15"/>
                <w:w w:val="78"/>
                <w:kern w:val="0"/>
                <w:sz w:val="18"/>
                <w:szCs w:val="18"/>
                <w:fitText w:val="1350" w:id="1551076868"/>
              </w:rPr>
              <w:t>/</w:t>
            </w:r>
            <w:r w:rsidRPr="004017E1">
              <w:rPr>
                <w:rFonts w:ascii="ＭＳ ゴシック" w:eastAsia="ＭＳ ゴシック" w:hAnsi="ＭＳ ゴシック" w:cs="ＭＳ 明朝" w:hint="eastAsia"/>
                <w:spacing w:val="15"/>
                <w:w w:val="78"/>
                <w:kern w:val="0"/>
                <w:sz w:val="18"/>
                <w:szCs w:val="18"/>
                <w:fitText w:val="1350" w:id="1551076868"/>
              </w:rPr>
              <w:t>平</w:t>
            </w:r>
            <w:r w:rsidRPr="004017E1">
              <w:rPr>
                <w:rFonts w:ascii="ＭＳ ゴシック" w:eastAsia="ＭＳ ゴシック" w:hAnsi="ＭＳ ゴシック" w:cs="ＭＳ 明朝"/>
                <w:spacing w:val="15"/>
                <w:w w:val="78"/>
                <w:kern w:val="0"/>
                <w:sz w:val="18"/>
                <w:szCs w:val="18"/>
                <w:fitText w:val="1350" w:id="1551076868"/>
              </w:rPr>
              <w:t>/</w:t>
            </w:r>
            <w:r w:rsidR="000044CD" w:rsidRPr="004017E1">
              <w:rPr>
                <w:rFonts w:ascii="ＭＳ ゴシック" w:eastAsia="ＭＳ ゴシック" w:hAnsi="ＭＳ ゴシック" w:cs="ＭＳ 明朝" w:hint="eastAsia"/>
                <w:spacing w:val="15"/>
                <w:w w:val="78"/>
                <w:kern w:val="0"/>
                <w:sz w:val="18"/>
                <w:szCs w:val="18"/>
                <w:fitText w:val="1350" w:id="1551076868"/>
              </w:rPr>
              <w:t>令/</w:t>
            </w:r>
            <w:r w:rsidRPr="004017E1">
              <w:rPr>
                <w:rFonts w:ascii="ＭＳ ゴシック" w:eastAsia="ＭＳ ゴシック" w:hAnsi="ＭＳ ゴシック" w:cs="ＭＳ 明朝" w:hint="eastAsia"/>
                <w:spacing w:val="15"/>
                <w:w w:val="78"/>
                <w:kern w:val="0"/>
                <w:sz w:val="18"/>
                <w:szCs w:val="18"/>
                <w:fitText w:val="1350" w:id="1551076868"/>
              </w:rPr>
              <w:t>西</w:t>
            </w:r>
            <w:r w:rsidRPr="004017E1">
              <w:rPr>
                <w:rFonts w:ascii="ＭＳ ゴシック" w:eastAsia="ＭＳ ゴシック" w:hAnsi="ＭＳ ゴシック" w:cs="ＭＳ 明朝" w:hint="eastAsia"/>
                <w:spacing w:val="-22"/>
                <w:w w:val="78"/>
                <w:kern w:val="0"/>
                <w:sz w:val="18"/>
                <w:szCs w:val="18"/>
                <w:fitText w:val="1350" w:id="1551076868"/>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公　開</w:t>
            </w: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49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9"/>
              </w:rPr>
              <w:t>ふりがな</w:t>
            </w:r>
          </w:p>
        </w:tc>
        <w:tc>
          <w:tcPr>
            <w:tcW w:w="1560" w:type="dxa"/>
            <w:gridSpan w:val="2"/>
            <w:vMerge w:val="restart"/>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4017E1">
              <w:rPr>
                <w:rFonts w:ascii="ＭＳ ゴシック" w:eastAsia="ＭＳ ゴシック" w:hAnsi="ＭＳ ゴシック" w:cs="ＭＳ 明朝" w:hint="eastAsia"/>
                <w:spacing w:val="15"/>
                <w:w w:val="78"/>
                <w:kern w:val="0"/>
                <w:sz w:val="18"/>
                <w:szCs w:val="18"/>
                <w:fitText w:val="1350" w:id="1551076870"/>
              </w:rPr>
              <w:t>明</w:t>
            </w:r>
            <w:r w:rsidRPr="004017E1">
              <w:rPr>
                <w:rFonts w:ascii="ＭＳ ゴシック" w:eastAsia="ＭＳ ゴシック" w:hAnsi="ＭＳ ゴシック" w:cs="ＭＳ 明朝"/>
                <w:spacing w:val="15"/>
                <w:w w:val="78"/>
                <w:kern w:val="0"/>
                <w:sz w:val="18"/>
                <w:szCs w:val="18"/>
                <w:fitText w:val="1350" w:id="1551076870"/>
              </w:rPr>
              <w:t>/</w:t>
            </w:r>
            <w:r w:rsidRPr="004017E1">
              <w:rPr>
                <w:rFonts w:ascii="ＭＳ ゴシック" w:eastAsia="ＭＳ ゴシック" w:hAnsi="ＭＳ ゴシック" w:cs="ＭＳ 明朝" w:hint="eastAsia"/>
                <w:spacing w:val="15"/>
                <w:w w:val="78"/>
                <w:kern w:val="0"/>
                <w:sz w:val="18"/>
                <w:szCs w:val="18"/>
                <w:fitText w:val="1350" w:id="1551076870"/>
              </w:rPr>
              <w:t>大</w:t>
            </w:r>
            <w:r w:rsidRPr="004017E1">
              <w:rPr>
                <w:rFonts w:ascii="ＭＳ ゴシック" w:eastAsia="ＭＳ ゴシック" w:hAnsi="ＭＳ ゴシック" w:cs="ＭＳ 明朝"/>
                <w:spacing w:val="15"/>
                <w:w w:val="78"/>
                <w:kern w:val="0"/>
                <w:sz w:val="18"/>
                <w:szCs w:val="18"/>
                <w:fitText w:val="1350" w:id="1551076870"/>
              </w:rPr>
              <w:t>/</w:t>
            </w:r>
            <w:r w:rsidRPr="004017E1">
              <w:rPr>
                <w:rFonts w:ascii="ＭＳ ゴシック" w:eastAsia="ＭＳ ゴシック" w:hAnsi="ＭＳ ゴシック" w:cs="ＭＳ 明朝" w:hint="eastAsia"/>
                <w:spacing w:val="15"/>
                <w:w w:val="78"/>
                <w:kern w:val="0"/>
                <w:sz w:val="18"/>
                <w:szCs w:val="18"/>
                <w:fitText w:val="1350" w:id="1551076870"/>
              </w:rPr>
              <w:t>昭</w:t>
            </w:r>
            <w:r w:rsidRPr="004017E1">
              <w:rPr>
                <w:rFonts w:ascii="ＭＳ ゴシック" w:eastAsia="ＭＳ ゴシック" w:hAnsi="ＭＳ ゴシック" w:cs="ＭＳ 明朝"/>
                <w:spacing w:val="15"/>
                <w:w w:val="78"/>
                <w:kern w:val="0"/>
                <w:sz w:val="18"/>
                <w:szCs w:val="18"/>
                <w:fitText w:val="1350" w:id="1551076870"/>
              </w:rPr>
              <w:t>/</w:t>
            </w:r>
            <w:r w:rsidRPr="004017E1">
              <w:rPr>
                <w:rFonts w:ascii="ＭＳ ゴシック" w:eastAsia="ＭＳ ゴシック" w:hAnsi="ＭＳ ゴシック" w:cs="ＭＳ 明朝" w:hint="eastAsia"/>
                <w:spacing w:val="15"/>
                <w:w w:val="78"/>
                <w:kern w:val="0"/>
                <w:sz w:val="18"/>
                <w:szCs w:val="18"/>
                <w:fitText w:val="1350" w:id="1551076870"/>
              </w:rPr>
              <w:t>平</w:t>
            </w:r>
            <w:r w:rsidRPr="004017E1">
              <w:rPr>
                <w:rFonts w:ascii="ＭＳ ゴシック" w:eastAsia="ＭＳ ゴシック" w:hAnsi="ＭＳ ゴシック" w:cs="ＭＳ 明朝"/>
                <w:spacing w:val="15"/>
                <w:w w:val="78"/>
                <w:kern w:val="0"/>
                <w:sz w:val="18"/>
                <w:szCs w:val="18"/>
                <w:fitText w:val="1350" w:id="1551076870"/>
              </w:rPr>
              <w:t>/</w:t>
            </w:r>
            <w:r w:rsidR="000044CD" w:rsidRPr="004017E1">
              <w:rPr>
                <w:rFonts w:ascii="ＭＳ ゴシック" w:eastAsia="ＭＳ ゴシック" w:hAnsi="ＭＳ ゴシック" w:cs="ＭＳ 明朝" w:hint="eastAsia"/>
                <w:spacing w:val="15"/>
                <w:w w:val="78"/>
                <w:kern w:val="0"/>
                <w:sz w:val="18"/>
                <w:szCs w:val="18"/>
                <w:fitText w:val="1350" w:id="1551076870"/>
              </w:rPr>
              <w:t>令/</w:t>
            </w:r>
            <w:r w:rsidRPr="004017E1">
              <w:rPr>
                <w:rFonts w:ascii="ＭＳ ゴシック" w:eastAsia="ＭＳ ゴシック" w:hAnsi="ＭＳ ゴシック" w:cs="ＭＳ 明朝" w:hint="eastAsia"/>
                <w:spacing w:val="15"/>
                <w:w w:val="78"/>
                <w:kern w:val="0"/>
                <w:sz w:val="18"/>
                <w:szCs w:val="18"/>
                <w:fitText w:val="1350" w:id="1551076870"/>
              </w:rPr>
              <w:t>西</w:t>
            </w:r>
            <w:r w:rsidRPr="004017E1">
              <w:rPr>
                <w:rFonts w:ascii="ＭＳ ゴシック" w:eastAsia="ＭＳ ゴシック" w:hAnsi="ＭＳ ゴシック" w:cs="ＭＳ 明朝" w:hint="eastAsia"/>
                <w:spacing w:val="-22"/>
                <w:w w:val="78"/>
                <w:kern w:val="0"/>
                <w:sz w:val="18"/>
                <w:szCs w:val="18"/>
                <w:fitText w:val="1350" w:id="1551076870"/>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公　開</w:t>
            </w: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513"/>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531"/>
        </w:trPr>
        <w:tc>
          <w:tcPr>
            <w:tcW w:w="1418" w:type="dxa"/>
            <w:gridSpan w:val="3"/>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ペットの</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か</w:t>
                  </w:r>
                </w:rt>
                <w:rubyBase>
                  <w:r w:rsidR="00F21872" w:rsidRPr="00006FFA">
                    <w:rPr>
                      <w:rFonts w:ascii="ＭＳ 明朝" w:eastAsia="ＭＳ 明朝" w:hAnsi="ＭＳ 明朝" w:cs="ＭＳ 明朝" w:hint="eastAsia"/>
                      <w:kern w:val="0"/>
                      <w:sz w:val="22"/>
                    </w:rPr>
                    <w:t>飼</w:t>
                  </w:r>
                </w:rubyBase>
              </w:ruby>
            </w:r>
            <w:r w:rsidRPr="00006FFA">
              <w:rPr>
                <w:rFonts w:ascii="ＭＳ 明朝" w:eastAsia="ＭＳ 明朝" w:hAnsi="ＭＳ 明朝" w:cs="ＭＳ 明朝" w:hint="eastAsia"/>
                <w:kern w:val="0"/>
                <w:sz w:val="22"/>
              </w:rPr>
              <w:t>っていない</w:t>
            </w:r>
          </w:p>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か</w:t>
                  </w:r>
                </w:rt>
                <w:rubyBase>
                  <w:r w:rsidR="00F21872" w:rsidRPr="00006FFA">
                    <w:rPr>
                      <w:rFonts w:ascii="ＭＳ 明朝" w:eastAsia="ＭＳ 明朝" w:hAnsi="ＭＳ 明朝" w:cs="ＭＳ 明朝" w:hint="eastAsia"/>
                      <w:kern w:val="0"/>
                      <w:sz w:val="22"/>
                    </w:rPr>
                    <w:t>飼</w:t>
                  </w:r>
                </w:rubyBase>
              </w:ruby>
            </w:r>
            <w:r w:rsidRPr="00006FFA">
              <w:rPr>
                <w:rFonts w:ascii="ＭＳ 明朝" w:eastAsia="ＭＳ 明朝" w:hAnsi="ＭＳ 明朝" w:cs="ＭＳ 明朝" w:hint="eastAsia"/>
                <w:kern w:val="0"/>
                <w:sz w:val="22"/>
              </w:rPr>
              <w:t>っている</w:t>
            </w:r>
            <w:r w:rsidRPr="00006FFA">
              <w:rPr>
                <w:rFonts w:ascii="ＭＳ ゴシック" w:eastAsia="ＭＳ ゴシック" w:hAnsi="ＭＳ ゴシック" w:cs="ＭＳ 明朝" w:hint="eastAsia"/>
                <w:kern w:val="0"/>
                <w:sz w:val="22"/>
              </w:rPr>
              <w:t>→右欄へ</w:t>
            </w:r>
          </w:p>
        </w:tc>
        <w:tc>
          <w:tcPr>
            <w:tcW w:w="2693" w:type="dxa"/>
            <w:gridSpan w:val="5"/>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2"/>
              </w:rPr>
            </w:pPr>
            <w:r w:rsidRPr="00006FFA">
              <w:rPr>
                <w:rFonts w:ascii="ＭＳ ゴシック" w:eastAsia="ＭＳ ゴシック" w:hAnsi="ＭＳ ゴシック"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しゅるい</w:t>
                  </w:r>
                </w:rt>
                <w:rubyBase>
                  <w:r w:rsidR="00F21872" w:rsidRPr="00006FFA">
                    <w:rPr>
                      <w:rFonts w:ascii="ＭＳ ゴシック" w:eastAsia="ＭＳ ゴシック" w:hAnsi="ＭＳ ゴシック" w:cs="ＭＳ 明朝" w:hint="eastAsia"/>
                      <w:kern w:val="0"/>
                      <w:sz w:val="22"/>
                    </w:rPr>
                    <w:t>種類</w:t>
                  </w:r>
                </w:rubyBase>
              </w:ruby>
            </w:r>
            <w:r w:rsidRPr="00006FFA">
              <w:rPr>
                <w:rFonts w:ascii="ＭＳ ゴシック" w:eastAsia="ＭＳ ゴシック" w:hAnsi="ＭＳ ゴシック" w:cs="ＭＳ 明朝"/>
                <w:kern w:val="0"/>
                <w:sz w:val="22"/>
              </w:rPr>
              <w:t>(</w:t>
            </w:r>
            <w:r w:rsidRPr="00006FFA">
              <w:rPr>
                <w:rFonts w:ascii="ＭＳ ゴシック" w:eastAsia="ＭＳ ゴシック" w:hAnsi="ＭＳ ゴシック"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とうすう</w:t>
                  </w:r>
                </w:rt>
                <w:rubyBase>
                  <w:r w:rsidR="00F21872" w:rsidRPr="00006FFA">
                    <w:rPr>
                      <w:rFonts w:ascii="ＭＳ ゴシック" w:eastAsia="ＭＳ ゴシック" w:hAnsi="ＭＳ ゴシック" w:cs="ＭＳ 明朝" w:hint="eastAsia"/>
                      <w:kern w:val="0"/>
                      <w:sz w:val="22"/>
                    </w:rPr>
                    <w:t>頭数</w:t>
                  </w:r>
                </w:rubyBase>
              </w:ruby>
            </w:r>
            <w:r w:rsidRPr="00006FFA">
              <w:rPr>
                <w:rFonts w:ascii="ＭＳ ゴシック" w:eastAsia="ＭＳ ゴシック" w:hAnsi="ＭＳ ゴシック" w:cs="ＭＳ 明朝"/>
                <w:kern w:val="0"/>
                <w:sz w:val="22"/>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HG丸ｺﾞｼｯｸM-PRO" w:eastAsia="HG丸ｺﾞｼｯｸM-PRO" w:hAnsi="HG丸ｺﾞｼｯｸM-PRO" w:cs="ＭＳ 明朝"/>
                <w:b/>
                <w:kern w:val="0"/>
                <w:sz w:val="22"/>
              </w:rPr>
            </w:pPr>
            <w:r w:rsidRPr="00006FFA">
              <w:rPr>
                <w:rFonts w:ascii="HG丸ｺﾞｼｯｸM-PRO" w:eastAsia="HG丸ｺﾞｼｯｸM-PRO" w:hAnsi="HG丸ｺﾞｼｯｸM-PRO" w:cs="ＭＳ 明朝" w:hint="eastAsia"/>
                <w:b/>
                <w:kern w:val="0"/>
                <w:sz w:val="22"/>
              </w:rPr>
              <w:t>犬</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１</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、ネコ</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１</w:t>
            </w:r>
            <w:r w:rsidRPr="00006FFA">
              <w:rPr>
                <w:rFonts w:ascii="HG丸ｺﾞｼｯｸM-PRO" w:eastAsia="HG丸ｺﾞｼｯｸM-PRO" w:hAnsi="HG丸ｺﾞｼｯｸM-PRO" w:cs="ＭＳ 明朝"/>
                <w:b/>
                <w:kern w:val="0"/>
                <w:sz w:val="22"/>
              </w:rPr>
              <w:t>)</w:t>
            </w:r>
          </w:p>
        </w:tc>
        <w:tc>
          <w:tcPr>
            <w:tcW w:w="3827" w:type="dxa"/>
            <w:gridSpan w:val="6"/>
            <w:tcBorders>
              <w:right w:val="single" w:sz="24" w:space="0" w:color="auto"/>
            </w:tcBorders>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どうはん</w:t>
                  </w:r>
                </w:rt>
                <w:rubyBase>
                  <w:r w:rsidR="00F21872" w:rsidRPr="00006FFA">
                    <w:rPr>
                      <w:rFonts w:ascii="ＭＳ 明朝" w:eastAsia="ＭＳ 明朝" w:hAnsi="ＭＳ 明朝" w:cs="ＭＳ 明朝" w:hint="eastAsia"/>
                      <w:kern w:val="0"/>
                      <w:sz w:val="22"/>
                    </w:rPr>
                    <w:t>同伴</w:t>
                  </w:r>
                </w:rubyBase>
              </w:ruby>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きぼう</w:t>
                  </w:r>
                </w:rt>
                <w:rubyBase>
                  <w:r w:rsidR="00F21872" w:rsidRPr="00006FFA">
                    <w:rPr>
                      <w:rFonts w:ascii="ＭＳ 明朝" w:eastAsia="ＭＳ 明朝" w:hAnsi="ＭＳ 明朝" w:cs="ＭＳ 明朝" w:hint="eastAsia"/>
                      <w:kern w:val="0"/>
                      <w:sz w:val="22"/>
                    </w:rPr>
                    <w:t>希望</w:t>
                  </w:r>
                </w:rubyBase>
              </w:ruby>
            </w:r>
            <w:r w:rsidRPr="00006FFA">
              <w:rPr>
                <w:rFonts w:ascii="ＭＳ 明朝" w:eastAsia="ＭＳ 明朝" w:hAnsi="ＭＳ 明朝" w:cs="ＭＳ 明朝"/>
                <w:kern w:val="0"/>
                <w:sz w:val="22"/>
              </w:rPr>
              <w:t>(</w:t>
            </w:r>
            <w:r w:rsidRPr="00006FFA">
              <w:rPr>
                <w:rFonts w:ascii="ＭＳ 明朝" w:eastAsia="ＭＳ 明朝" w:hAnsi="ＭＳ 明朝" w:cs="ＭＳ 明朝" w:hint="eastAsia"/>
                <w:kern w:val="0"/>
                <w:sz w:val="22"/>
              </w:rPr>
              <w:t>ペット</w:t>
            </w:r>
            <w:r w:rsidRPr="00006FFA">
              <w:rPr>
                <w:rFonts w:ascii="ＭＳ 明朝" w:eastAsia="ＭＳ 明朝" w:hAnsi="ＭＳ 明朝"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だいちょう</w:t>
                  </w:r>
                </w:rt>
                <w:rubyBase>
                  <w:r w:rsidR="00F21872" w:rsidRPr="00006FFA">
                    <w:rPr>
                      <w:rFonts w:ascii="ＭＳ 明朝" w:eastAsia="ＭＳ 明朝" w:hAnsi="ＭＳ 明朝" w:cs="ＭＳ 明朝" w:hint="eastAsia"/>
                      <w:kern w:val="0"/>
                      <w:sz w:val="22"/>
                    </w:rPr>
                    <w:t>台帳</w:t>
                  </w:r>
                </w:rubyBase>
              </w:ruby>
            </w:r>
            <w:r w:rsidRPr="00006FFA">
              <w:rPr>
                <w:rFonts w:ascii="ＭＳ 明朝" w:eastAsia="ＭＳ 明朝" w:hAnsi="ＭＳ 明朝" w:cs="ＭＳ 明朝" w:hint="eastAsia"/>
                <w:kern w:val="0"/>
                <w:sz w:val="22"/>
              </w:rPr>
              <w:t>に記入</w:t>
            </w:r>
            <w:r w:rsidRPr="00006FFA">
              <w:rPr>
                <w:rFonts w:ascii="ＭＳ 明朝" w:eastAsia="ＭＳ 明朝" w:hAnsi="ＭＳ 明朝" w:cs="ＭＳ 明朝"/>
                <w:kern w:val="0"/>
                <w:sz w:val="22"/>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お</w:t>
                  </w:r>
                </w:rt>
                <w:rubyBase>
                  <w:r w:rsidR="00F21872" w:rsidRPr="00006FFA">
                    <w:rPr>
                      <w:rFonts w:ascii="ＭＳ 明朝" w:eastAsia="ＭＳ 明朝" w:hAnsi="ＭＳ 明朝" w:cs="ＭＳ 明朝" w:hint="eastAsia"/>
                      <w:kern w:val="0"/>
                      <w:sz w:val="22"/>
                    </w:rPr>
                    <w:t>置</w:t>
                  </w:r>
                </w:rubyBase>
              </w:ruby>
            </w:r>
            <w:r w:rsidRPr="00006FFA">
              <w:rPr>
                <w:rFonts w:ascii="ＭＳ 明朝" w:eastAsia="ＭＳ 明朝" w:hAnsi="ＭＳ 明朝" w:cs="ＭＳ 明朝" w:hint="eastAsia"/>
                <w:kern w:val="0"/>
                <w:sz w:val="22"/>
              </w:rPr>
              <w:t>き</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ざ</w:t>
                  </w:r>
                </w:rt>
                <w:rubyBase>
                  <w:r w:rsidR="00F21872" w:rsidRPr="00006FFA">
                    <w:rPr>
                      <w:rFonts w:ascii="ＭＳ 明朝" w:eastAsia="ＭＳ 明朝" w:hAnsi="ＭＳ 明朝" w:cs="ＭＳ 明朝" w:hint="eastAsia"/>
                      <w:kern w:val="0"/>
                      <w:sz w:val="22"/>
                    </w:rPr>
                    <w:t>去</w:t>
                  </w:r>
                </w:rubyBase>
              </w:ruby>
            </w:r>
            <w:r w:rsidRPr="00006FFA">
              <w:rPr>
                <w:rFonts w:ascii="ＭＳ 明朝" w:eastAsia="ＭＳ 明朝" w:hAnsi="ＭＳ 明朝" w:cs="ＭＳ 明朝" w:hint="eastAsia"/>
                <w:kern w:val="0"/>
                <w:sz w:val="22"/>
              </w:rPr>
              <w:t>り　　□</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ゆくえ</w:t>
                  </w:r>
                </w:rt>
                <w:rubyBase>
                  <w:r w:rsidR="00F21872" w:rsidRPr="00006FFA">
                    <w:rPr>
                      <w:rFonts w:ascii="ＭＳ 明朝" w:eastAsia="ＭＳ 明朝" w:hAnsi="ＭＳ 明朝" w:cs="ＭＳ 明朝" w:hint="eastAsia"/>
                      <w:kern w:val="0"/>
                      <w:sz w:val="22"/>
                    </w:rPr>
                    <w:t>行方</w:t>
                  </w:r>
                </w:rubyBase>
              </w:ruby>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ふめい</w:t>
                  </w:r>
                </w:rt>
                <w:rubyBase>
                  <w:r w:rsidR="00F21872" w:rsidRPr="00006FFA">
                    <w:rPr>
                      <w:rFonts w:ascii="ＭＳ 明朝" w:eastAsia="ＭＳ 明朝" w:hAnsi="ＭＳ 明朝" w:cs="ＭＳ 明朝" w:hint="eastAsia"/>
                      <w:kern w:val="0"/>
                      <w:sz w:val="22"/>
                    </w:rPr>
                    <w:t>不明</w:t>
                  </w:r>
                </w:rubyBase>
              </w:ruby>
            </w:r>
          </w:p>
        </w:tc>
      </w:tr>
      <w:tr w:rsidR="00F21872" w:rsidRPr="00F21872" w:rsidTr="009561AB">
        <w:trPr>
          <w:trHeight w:val="675"/>
        </w:trPr>
        <w:tc>
          <w:tcPr>
            <w:tcW w:w="1702" w:type="dxa"/>
            <w:gridSpan w:val="4"/>
            <w:tcBorders>
              <w:left w:val="single" w:sz="24" w:space="0" w:color="auto"/>
              <w:bottom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じかようしゃ</w:t>
                  </w:r>
                </w:rt>
                <w:rubyBase>
                  <w:r w:rsidR="00F21872" w:rsidRPr="00F21872">
                    <w:rPr>
                      <w:rFonts w:ascii="ＭＳ ゴシック" w:eastAsia="ＭＳ ゴシック" w:hAnsi="ＭＳ ゴシック" w:cs="ＭＳ 明朝" w:hint="eastAsia"/>
                      <w:kern w:val="0"/>
                      <w:sz w:val="20"/>
                      <w:szCs w:val="20"/>
                    </w:rPr>
                    <w:t>自家用車</w:t>
                  </w:r>
                </w:rubyBase>
              </w:ruby>
            </w: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ちゅうしゃ</w:t>
                  </w:r>
                </w:rt>
                <w:rubyBase>
                  <w:r w:rsidR="00F21872" w:rsidRPr="00F21872">
                    <w:rPr>
                      <w:rFonts w:ascii="ＭＳ ゴシック" w:eastAsia="ＭＳ ゴシック" w:hAnsi="ＭＳ ゴシック" w:cs="ＭＳ 明朝" w:hint="eastAsia"/>
                      <w:kern w:val="0"/>
                      <w:sz w:val="18"/>
                      <w:szCs w:val="18"/>
                    </w:rPr>
                    <w:t>駐車</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ばあい</w:t>
                  </w:r>
                </w:rt>
                <w:rubyBase>
                  <w:r w:rsidR="00F21872" w:rsidRPr="00F21872">
                    <w:rPr>
                      <w:rFonts w:ascii="ＭＳ ゴシック" w:eastAsia="ＭＳ ゴシック" w:hAnsi="ＭＳ ゴシック" w:cs="ＭＳ 明朝" w:hint="eastAsia"/>
                      <w:kern w:val="0"/>
                      <w:sz w:val="18"/>
                      <w:szCs w:val="18"/>
                    </w:rPr>
                    <w:t>場合</w:t>
                  </w:r>
                </w:rubyBase>
              </w:ruby>
            </w:r>
            <w:r w:rsidRPr="00F21872">
              <w:rPr>
                <w:rFonts w:ascii="ＭＳ ゴシック" w:eastAsia="ＭＳ ゴシック" w:hAnsi="ＭＳ ゴシック" w:cs="ＭＳ 明朝"/>
                <w:kern w:val="0"/>
                <w:sz w:val="18"/>
                <w:szCs w:val="18"/>
              </w:rPr>
              <w:t>)</w:t>
            </w:r>
          </w:p>
        </w:tc>
        <w:tc>
          <w:tcPr>
            <w:tcW w:w="2551" w:type="dxa"/>
            <w:gridSpan w:val="4"/>
            <w:tcBorders>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しゃしゅ</w:t>
                  </w:r>
                </w:rt>
                <w:rubyBase>
                  <w:r w:rsidR="00F21872" w:rsidRPr="00F21872">
                    <w:rPr>
                      <w:rFonts w:ascii="ＭＳ ゴシック" w:eastAsia="ＭＳ ゴシック" w:hAnsi="ＭＳ ゴシック" w:cs="ＭＳ 明朝" w:hint="eastAsia"/>
                      <w:kern w:val="0"/>
                      <w:sz w:val="20"/>
                      <w:szCs w:val="20"/>
                    </w:rPr>
                    <w:t>車種</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hint="eastAsia"/>
                <w:kern w:val="0"/>
                <w:sz w:val="24"/>
                <w:szCs w:val="24"/>
              </w:rPr>
              <w:t>○○○○</w:t>
            </w:r>
          </w:p>
        </w:tc>
        <w:tc>
          <w:tcPr>
            <w:tcW w:w="2410" w:type="dxa"/>
            <w:gridSpan w:val="3"/>
            <w:tcBorders>
              <w:bottom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いろ</w:t>
                  </w:r>
                </w:rt>
                <w:rubyBase>
                  <w:r w:rsidR="00F21872" w:rsidRPr="00F21872">
                    <w:rPr>
                      <w:rFonts w:ascii="ＭＳ ゴシック" w:eastAsia="ＭＳ ゴシック" w:hAnsi="ＭＳ ゴシック" w:cs="ＭＳ 明朝" w:hint="eastAsia"/>
                      <w:kern w:val="0"/>
                      <w:sz w:val="20"/>
                      <w:szCs w:val="20"/>
                    </w:rPr>
                    <w:t>色</w:t>
                  </w:r>
                </w:rubyBase>
              </w:ruby>
            </w:r>
            <w:r w:rsidRPr="00F21872">
              <w:rPr>
                <w:rFonts w:ascii="ＭＳ ゴシック" w:eastAsia="ＭＳ ゴシック" w:hAnsi="ＭＳ ゴシック" w:cs="ＭＳ 明朝" w:hint="eastAsia"/>
                <w:kern w:val="0"/>
                <w:sz w:val="20"/>
                <w:szCs w:val="20"/>
              </w:rPr>
              <w:t xml:space="preserve">　　</w:t>
            </w:r>
            <w:r w:rsidRPr="00F21872">
              <w:rPr>
                <w:rFonts w:ascii="HG丸ｺﾞｼｯｸM-PRO" w:eastAsia="HG丸ｺﾞｼｯｸM-PRO" w:hAnsi="HG丸ｺﾞｼｯｸM-PRO" w:cs="ＭＳ 明朝" w:hint="eastAsia"/>
                <w:b/>
                <w:kern w:val="0"/>
                <w:sz w:val="24"/>
                <w:szCs w:val="24"/>
              </w:rPr>
              <w:t>シルバー</w:t>
            </w:r>
          </w:p>
        </w:tc>
        <w:tc>
          <w:tcPr>
            <w:tcW w:w="3827" w:type="dxa"/>
            <w:gridSpan w:val="6"/>
            <w:tcBorders>
              <w:bottom w:val="single" w:sz="24" w:space="0" w:color="auto"/>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ナンバー　</w:t>
            </w:r>
            <w:r w:rsidRPr="00F21872">
              <w:rPr>
                <w:rFonts w:ascii="HG丸ｺﾞｼｯｸM-PRO" w:eastAsia="HG丸ｺﾞｼｯｸM-PRO" w:hAnsi="HG丸ｺﾞｼｯｸM-PRO" w:cs="ＭＳ 明朝" w:hint="eastAsia"/>
                <w:b/>
                <w:kern w:val="0"/>
                <w:szCs w:val="24"/>
              </w:rPr>
              <w:t>○○</w:t>
            </w:r>
            <w:r w:rsidRPr="00F21872">
              <w:rPr>
                <w:rFonts w:ascii="HG丸ｺﾞｼｯｸM-PRO" w:eastAsia="HG丸ｺﾞｼｯｸM-PRO" w:hAnsi="HG丸ｺﾞｼｯｸM-PRO" w:cs="ＭＳ 明朝"/>
                <w:b/>
                <w:kern w:val="0"/>
                <w:szCs w:val="24"/>
              </w:rPr>
              <w:t>300</w:t>
            </w:r>
            <w:r w:rsidRPr="00F21872">
              <w:rPr>
                <w:rFonts w:ascii="HG丸ｺﾞｼｯｸM-PRO" w:eastAsia="HG丸ｺﾞｼｯｸM-PRO" w:hAnsi="HG丸ｺﾞｼｯｸM-PRO" w:cs="ＭＳ 明朝" w:hint="eastAsia"/>
                <w:b/>
                <w:kern w:val="0"/>
                <w:szCs w:val="24"/>
              </w:rPr>
              <w:t xml:space="preserve">　さ○○－○○</w:t>
            </w:r>
          </w:p>
        </w:tc>
      </w:tr>
    </w:tbl>
    <w:p w:rsidR="00F21872" w:rsidRPr="00F21872" w:rsidRDefault="00F21872" w:rsidP="00006FFA">
      <w:pPr>
        <w:numPr>
          <w:ilvl w:val="0"/>
          <w:numId w:val="8"/>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F21872">
        <w:rPr>
          <w:rFonts w:ascii="ＭＳ 明朝" w:eastAsia="ＭＳ 明朝" w:hAnsi="ＭＳ 明朝" w:cs="Times New Roman" w:hint="eastAsia"/>
          <w:szCs w:val="21"/>
        </w:rPr>
        <w:t>世帯</w:t>
      </w:r>
      <w:r w:rsidRPr="00F21872">
        <w:rPr>
          <w:rFonts w:ascii="ＭＳ 明朝" w:eastAsia="ＭＳ 明朝" w:hAnsi="ＭＳ 明朝" w:cs="Times New Roman"/>
          <w:szCs w:val="21"/>
        </w:rPr>
        <w:t>(</w:t>
      </w:r>
      <w:r w:rsidRPr="00F21872">
        <w:rPr>
          <w:rFonts w:ascii="ＭＳ 明朝" w:eastAsia="ＭＳ 明朝" w:hAnsi="ＭＳ 明朝" w:cs="Times New Roman" w:hint="eastAsia"/>
          <w:szCs w:val="21"/>
        </w:rPr>
        <w:t>家族</w:t>
      </w:r>
      <w:r w:rsidRPr="00F21872">
        <w:rPr>
          <w:rFonts w:ascii="ＭＳ 明朝" w:eastAsia="ＭＳ 明朝" w:hAnsi="ＭＳ 明朝" w:cs="Times New Roman"/>
          <w:szCs w:val="21"/>
        </w:rPr>
        <w:t>)</w:t>
      </w:r>
      <w:r w:rsidRPr="00F21872">
        <w:rPr>
          <w:rFonts w:ascii="ＭＳ 明朝" w:eastAsia="ＭＳ 明朝" w:hAnsi="ＭＳ 明朝" w:cs="Times New Roman" w:hint="eastAsia"/>
          <w:szCs w:val="21"/>
        </w:rPr>
        <w:t>ごとに記入して、総合受付に提出してください。</w:t>
      </w:r>
    </w:p>
    <w:p w:rsidR="00F21872" w:rsidRPr="000044CD" w:rsidRDefault="00F21872" w:rsidP="000044CD">
      <w:pPr>
        <w:numPr>
          <w:ilvl w:val="0"/>
          <w:numId w:val="8"/>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F21872">
        <w:rPr>
          <w:rFonts w:ascii="ＭＳ 明朝" w:eastAsia="ＭＳ 明朝" w:hAnsi="ＭＳ 明朝" w:cs="Times New Roman" w:hint="eastAsia"/>
          <w:szCs w:val="21"/>
        </w:rPr>
        <w:t>ご記入いただいた情報は、食料や物資の配給や健康管理などの支援を行うため、避難所運営のために必要最低限の範囲で共有します。また</w:t>
      </w:r>
      <w:r w:rsidR="000044CD" w:rsidRPr="000044CD">
        <w:rPr>
          <w:rFonts w:ascii="ＭＳ 明朝" w:eastAsia="ＭＳ 明朝" w:hAnsi="ＭＳ 明朝" w:cs="Times New Roman" w:hint="eastAsia"/>
          <w:szCs w:val="21"/>
        </w:rPr>
        <w:t>瀬戸内市</w:t>
      </w:r>
      <w:r w:rsidRPr="000044CD">
        <w:rPr>
          <w:rFonts w:ascii="ＭＳ 明朝" w:eastAsia="ＭＳ 明朝" w:hAnsi="ＭＳ 明朝" w:cs="Times New Roman" w:hint="eastAsia"/>
          <w:szCs w:val="21"/>
        </w:rPr>
        <w:t>災害対策本部にも提供し、被災者支援のために</w:t>
      </w:r>
      <w:r w:rsidR="000044CD" w:rsidRPr="000044CD">
        <w:rPr>
          <w:rFonts w:ascii="ＭＳ 明朝" w:eastAsia="ＭＳ 明朝" w:hAnsi="ＭＳ 明朝" w:cs="Times New Roman" w:hint="eastAsia"/>
          <w:szCs w:val="21"/>
        </w:rPr>
        <w:t>瀬戸内市</w:t>
      </w:r>
      <w:r w:rsidRPr="000044CD">
        <w:rPr>
          <w:rFonts w:ascii="ＭＳ 明朝" w:eastAsia="ＭＳ 明朝" w:hAnsi="ＭＳ 明朝" w:cs="Times New Roman" w:hint="eastAsia"/>
          <w:szCs w:val="21"/>
        </w:rPr>
        <w:t>が作成する「</w:t>
      </w:r>
      <w:r w:rsidR="00CC57CD" w:rsidRPr="000044CD">
        <w:rPr>
          <w:rFonts w:ascii="ＭＳ 明朝" w:eastAsia="ＭＳ 明朝" w:hAnsi="ＭＳ 明朝" w:cs="Times New Roman" w:hint="eastAsia"/>
          <w:szCs w:val="21"/>
        </w:rPr>
        <w:t>被災者台帳</w:t>
      </w:r>
      <w:r w:rsidRPr="000044CD">
        <w:rPr>
          <w:rFonts w:ascii="ＭＳ 明朝" w:eastAsia="ＭＳ 明朝" w:hAnsi="ＭＳ 明朝" w:cs="Times New Roman" w:hint="eastAsia"/>
          <w:szCs w:val="21"/>
        </w:rPr>
        <w:t>」にも利用します。</w:t>
      </w:r>
    </w:p>
    <w:p w:rsidR="00F21872" w:rsidRPr="00F21872" w:rsidRDefault="00F21872" w:rsidP="00006FFA">
      <w:pPr>
        <w:spacing w:line="240" w:lineRule="exact"/>
        <w:rPr>
          <w:rFonts w:ascii="ＭＳ 明朝" w:eastAsia="ＭＳ 明朝" w:hAnsi="Century" w:cs="Times New Roman"/>
          <w:color w:val="FF0000"/>
          <w:szCs w:val="21"/>
        </w:rPr>
      </w:pPr>
      <w:r w:rsidRPr="00282082">
        <w:rPr>
          <w:rFonts w:ascii="Century" w:eastAsia="ＭＳ 明朝" w:hAnsi="Century" w:cs="Times New Roman" w:hint="eastAsia"/>
          <w:b/>
          <w:szCs w:val="21"/>
        </w:rPr>
        <w:t>※１：一緒に避難していれば○をつける。</w:t>
      </w:r>
    </w:p>
    <w:p w:rsidR="00F21872" w:rsidRPr="00F21872" w:rsidRDefault="00F21872" w:rsidP="009561AB">
      <w:pPr>
        <w:suppressAutoHyphens/>
        <w:kinsoku w:val="0"/>
        <w:overflowPunct w:val="0"/>
        <w:autoSpaceDE w:val="0"/>
        <w:autoSpaceDN w:val="0"/>
        <w:adjustRightInd w:val="0"/>
        <w:spacing w:line="240" w:lineRule="exact"/>
        <w:ind w:left="422" w:hangingChars="200" w:hanging="422"/>
        <w:jc w:val="left"/>
        <w:textAlignment w:val="baseline"/>
        <w:rPr>
          <w:rFonts w:ascii="ＭＳ 明朝" w:eastAsia="ＭＳ 明朝" w:hAnsi="ＭＳ 明朝" w:cs="ＭＳ 明朝"/>
          <w:b/>
          <w:kern w:val="0"/>
          <w:szCs w:val="21"/>
          <w:u w:val="single"/>
        </w:rPr>
      </w:pPr>
      <w:r w:rsidRPr="00F21872">
        <w:rPr>
          <w:rFonts w:ascii="ＭＳ 明朝" w:eastAsia="ＭＳ 明朝" w:hAnsi="ＭＳ 明朝" w:cs="ＭＳ 明朝" w:hint="eastAsia"/>
          <w:b/>
          <w:kern w:val="0"/>
          <w:szCs w:val="21"/>
        </w:rPr>
        <w:t>※２：</w:t>
      </w:r>
      <w:r w:rsidRPr="00F21872">
        <w:rPr>
          <w:rFonts w:ascii="ＭＳ 明朝" w:eastAsia="ＭＳ 明朝" w:hAnsi="ＭＳ 明朝" w:cs="ＭＳ 明朝" w:hint="eastAsia"/>
          <w:b/>
          <w:kern w:val="0"/>
          <w:szCs w:val="21"/>
          <w:u w:val="single"/>
        </w:rPr>
        <w:t>安否の問い合わせがあった場合に、</w:t>
      </w:r>
      <w:r w:rsidR="000044CD">
        <w:rPr>
          <w:rFonts w:ascii="ＭＳ 明朝" w:eastAsia="ＭＳ 明朝" w:hAnsi="ＭＳ 明朝" w:cs="ＭＳ 明朝" w:hint="eastAsia"/>
          <w:b/>
          <w:kern w:val="0"/>
          <w:szCs w:val="21"/>
          <w:u w:val="single"/>
          <w:bdr w:val="single" w:sz="4" w:space="0" w:color="auto"/>
        </w:rPr>
        <w:t>住所（○○町大字</w:t>
      </w:r>
      <w:r w:rsidRPr="00F21872">
        <w:rPr>
          <w:rFonts w:ascii="ＭＳ 明朝" w:eastAsia="ＭＳ 明朝" w:hAnsi="ＭＳ 明朝" w:cs="ＭＳ 明朝" w:hint="eastAsia"/>
          <w:b/>
          <w:kern w:val="0"/>
          <w:szCs w:val="21"/>
          <w:u w:val="single"/>
          <w:bdr w:val="single" w:sz="4" w:space="0" w:color="auto"/>
        </w:rPr>
        <w:t>まで）</w:t>
      </w:r>
      <w:r w:rsidRPr="00F21872">
        <w:rPr>
          <w:rFonts w:ascii="ＭＳ 明朝" w:eastAsia="ＭＳ 明朝" w:hAnsi="ＭＳ 明朝" w:cs="ＭＳ 明朝" w:hint="eastAsia"/>
          <w:b/>
          <w:kern w:val="0"/>
          <w:szCs w:val="21"/>
          <w:u w:val="single"/>
        </w:rPr>
        <w:t>と</w:t>
      </w:r>
      <w:r w:rsidRPr="00F21872">
        <w:rPr>
          <w:rFonts w:ascii="ＭＳ 明朝" w:eastAsia="ＭＳ 明朝" w:hAnsi="ＭＳ 明朝" w:cs="ＭＳ 明朝" w:hint="eastAsia"/>
          <w:b/>
          <w:kern w:val="0"/>
          <w:szCs w:val="21"/>
          <w:u w:val="single"/>
          <w:bdr w:val="single" w:sz="4" w:space="0" w:color="auto"/>
        </w:rPr>
        <w:t>氏名</w:t>
      </w:r>
      <w:r w:rsidRPr="00F21872">
        <w:rPr>
          <w:rFonts w:ascii="ＭＳ 明朝" w:eastAsia="ＭＳ 明朝" w:hAnsi="ＭＳ 明朝" w:cs="ＭＳ 明朝" w:hint="eastAsia"/>
          <w:b/>
          <w:kern w:val="0"/>
          <w:szCs w:val="21"/>
          <w:u w:val="single"/>
        </w:rPr>
        <w:t>、</w:t>
      </w:r>
      <w:r w:rsidRPr="00F21872">
        <w:rPr>
          <w:rFonts w:ascii="ＭＳ 明朝" w:eastAsia="ＭＳ 明朝" w:hAnsi="ＭＳ 明朝" w:cs="ＭＳ 明朝" w:hint="eastAsia"/>
          <w:b/>
          <w:kern w:val="0"/>
          <w:szCs w:val="21"/>
          <w:u w:val="single"/>
          <w:bdr w:val="single" w:sz="4" w:space="0" w:color="auto"/>
        </w:rPr>
        <w:t>ふりがな</w:t>
      </w:r>
      <w:r w:rsidRPr="00F21872">
        <w:rPr>
          <w:rFonts w:ascii="ＭＳ 明朝" w:eastAsia="ＭＳ 明朝" w:hAnsi="ＭＳ 明朝" w:cs="ＭＳ 明朝" w:hint="eastAsia"/>
          <w:b/>
          <w:kern w:val="0"/>
          <w:szCs w:val="21"/>
          <w:u w:val="single"/>
        </w:rPr>
        <w:t>を公開してもよいか個人ごとに必ず確認してください。</w:t>
      </w: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6D32DB" w:rsidRPr="006D32DB" w:rsidTr="006508BE">
        <w:trPr>
          <w:trHeight w:val="664"/>
        </w:trPr>
        <w:tc>
          <w:tcPr>
            <w:tcW w:w="5122" w:type="dxa"/>
            <w:gridSpan w:val="6"/>
            <w:tcBorders>
              <w:top w:val="nil"/>
              <w:left w:val="nil"/>
              <w:bottom w:val="single" w:sz="4" w:space="0" w:color="auto"/>
            </w:tcBorders>
            <w:shd w:val="clear" w:color="auto" w:fill="auto"/>
          </w:tcPr>
          <w:p w:rsidR="00C36150" w:rsidRPr="006D32DB"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sz w:val="48"/>
                <w:szCs w:val="48"/>
              </w:rPr>
              <w:lastRenderedPageBreak/>
              <w:t>ペット</w:t>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とうろく</w:t>
                  </w:r>
                </w:rt>
                <w:rubyBase>
                  <w:r w:rsidR="008140E2">
                    <w:rPr>
                      <w:rFonts w:ascii="HGP創英角ｺﾞｼｯｸUB" w:eastAsia="HGP創英角ｺﾞｼｯｸUB" w:hAnsi="HGP創英角ｺﾞｼｯｸUB"/>
                      <w:sz w:val="48"/>
                      <w:szCs w:val="48"/>
                    </w:rPr>
                    <w:t>登録</w:t>
                  </w:r>
                </w:rubyBase>
              </w:ruby>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だいちょう</w:t>
                  </w:r>
                </w:rt>
                <w:rubyBase>
                  <w:r w:rsidR="008140E2">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6508BE">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ペットの</w:t>
            </w:r>
          </w:p>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rsidR="00C36150" w:rsidRPr="00190E26" w:rsidRDefault="00DD1FC8" w:rsidP="00DD1FC8">
            <w:pPr>
              <w:widowControl/>
              <w:spacing w:line="320" w:lineRule="exact"/>
              <w:ind w:leftChars="-45" w:left="-94" w:rightChars="-51" w:right="-107"/>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どうぶつ</w:t>
                  </w:r>
                </w:rt>
                <w:rubyBase>
                  <w:r w:rsidR="00DD1FC8" w:rsidRPr="00190E26">
                    <w:rPr>
                      <w:rFonts w:asciiTheme="majorEastAsia" w:eastAsiaTheme="majorEastAsia" w:hAnsiTheme="majorEastAsia"/>
                      <w:sz w:val="22"/>
                    </w:rPr>
                    <w:t>動物</w:t>
                  </w:r>
                </w:rubyBase>
              </w:ruby>
            </w:r>
            <w:r w:rsidRPr="00190E26">
              <w:rPr>
                <w:rFonts w:asciiTheme="majorEastAsia" w:eastAsiaTheme="majorEastAsia" w:hAnsiTheme="majorEastAsia" w:hint="eastAsia"/>
                <w:sz w:val="22"/>
              </w:rPr>
              <w:t>の</w:t>
            </w: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しゅるい</w:t>
                  </w:r>
                </w:rt>
                <w:rubyBase>
                  <w:r w:rsidR="00DD1FC8" w:rsidRPr="00190E26">
                    <w:rPr>
                      <w:rFonts w:asciiTheme="majorEastAsia" w:eastAsiaTheme="majorEastAsia" w:hAnsiTheme="majorEastAsia"/>
                      <w:sz w:val="22"/>
                    </w:rPr>
                    <w:t>種類</w:t>
                  </w:r>
                </w:rubyBase>
              </w:ruby>
            </w:r>
          </w:p>
        </w:tc>
        <w:tc>
          <w:tcPr>
            <w:tcW w:w="917" w:type="dxa"/>
            <w:vMerge w:val="restart"/>
            <w:tcBorders>
              <w:top w:val="single" w:sz="24" w:space="0" w:color="auto"/>
              <w:left w:val="dotted" w:sz="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ひんしゅ</w:t>
                  </w:r>
                </w:rt>
                <w:rubyBase>
                  <w:r w:rsidR="00DD1FC8" w:rsidRPr="00190E26">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DD1FC8" w:rsidRPr="00190E26">
                    <w:rPr>
                      <w:rFonts w:ascii="ＭＳ ゴシック" w:eastAsia="ＭＳ ゴシック" w:hAnsi="ＭＳ ゴシック"/>
                      <w:sz w:val="10"/>
                      <w:szCs w:val="20"/>
                    </w:rPr>
                    <w:t>せいべつ</w:t>
                  </w:r>
                </w:rt>
                <w:rubyBase>
                  <w:r w:rsidR="00DD1FC8" w:rsidRPr="00190E26">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rsidR="00C36150" w:rsidRPr="00190E26" w:rsidRDefault="00DD1FC8" w:rsidP="00DD1FC8">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とくちょう</w:t>
                  </w:r>
                </w:rt>
                <w:rubyBase>
                  <w:r w:rsidR="00DD1FC8" w:rsidRPr="00190E26">
                    <w:rPr>
                      <w:rFonts w:asciiTheme="majorEastAsia" w:eastAsiaTheme="majorEastAsia" w:hAnsiTheme="majorEastAsia"/>
                      <w:sz w:val="22"/>
                    </w:rPr>
                    <w:t>特徴</w:t>
                  </w:r>
                </w:rubyBase>
              </w:ruby>
            </w:r>
          </w:p>
          <w:p w:rsidR="00C36150" w:rsidRPr="00190E26" w:rsidRDefault="00C36150" w:rsidP="00DD1FC8">
            <w:pPr>
              <w:widowControl/>
              <w:spacing w:line="320" w:lineRule="exact"/>
              <w:ind w:rightChars="-53" w:right="-111"/>
              <w:jc w:val="left"/>
              <w:rPr>
                <w:rFonts w:asciiTheme="majorEastAsia" w:eastAsiaTheme="majorEastAsia" w:hAnsiTheme="majorEastAsia"/>
                <w:sz w:val="18"/>
                <w:szCs w:val="18"/>
              </w:rPr>
            </w:pP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けいろ</w:t>
                  </w:r>
                </w:rt>
                <w:rubyBase>
                  <w:r w:rsidR="00DD1FC8" w:rsidRPr="00190E26">
                    <w:rPr>
                      <w:rFonts w:ascii="ＭＳ Ｐゴシック" w:eastAsia="ＭＳ Ｐゴシック" w:hAnsi="ＭＳ Ｐゴシック"/>
                      <w:sz w:val="18"/>
                      <w:szCs w:val="18"/>
                    </w:rPr>
                    <w:t>毛色</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たいかく</w:t>
                  </w:r>
                </w:rt>
                <w:rubyBase>
                  <w:r w:rsidR="00DD1FC8" w:rsidRPr="00190E26">
                    <w:rPr>
                      <w:rFonts w:ascii="ＭＳ Ｐゴシック" w:eastAsia="ＭＳ Ｐゴシック" w:hAnsi="ＭＳ Ｐゴシック"/>
                      <w:sz w:val="18"/>
                      <w:szCs w:val="18"/>
                    </w:rPr>
                    <w:t>体格</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まいご</w:t>
                  </w:r>
                </w:rt>
                <w:rubyBase>
                  <w:r w:rsidR="00DD1FC8" w:rsidRPr="00190E26">
                    <w:rPr>
                      <w:rFonts w:ascii="ＭＳ Ｐゴシック" w:eastAsia="ＭＳ Ｐゴシック" w:hAnsi="ＭＳ Ｐゴシック"/>
                      <w:sz w:val="18"/>
                      <w:szCs w:val="18"/>
                    </w:rPr>
                    <w:t>迷子</w:t>
                  </w:r>
                </w:rubyBase>
              </w:ruby>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ふだ</w:t>
                  </w:r>
                </w:rt>
                <w:rubyBase>
                  <w:r w:rsidR="00DD1FC8" w:rsidRPr="00190E26">
                    <w:rPr>
                      <w:rFonts w:ascii="ＭＳ Ｐゴシック" w:eastAsia="ＭＳ Ｐゴシック" w:hAnsi="ＭＳ Ｐゴシック"/>
                      <w:sz w:val="18"/>
                      <w:szCs w:val="18"/>
                    </w:rPr>
                    <w:t>札</w:t>
                  </w:r>
                </w:rubyBase>
              </w:ruby>
            </w:r>
            <w:r w:rsidRPr="00190E26">
              <w:rPr>
                <w:rFonts w:ascii="ＭＳ Ｐゴシック" w:eastAsia="ＭＳ Ｐゴシック" w:hAnsi="ＭＳ Ｐゴシック" w:hint="eastAsia"/>
                <w:sz w:val="18"/>
                <w:szCs w:val="18"/>
              </w:rPr>
              <w:t>の</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うむ</w:t>
                  </w:r>
                </w:rt>
                <w:rubyBase>
                  <w:r w:rsidR="00DD1FC8" w:rsidRPr="00190E26">
                    <w:rPr>
                      <w:rFonts w:ascii="ＭＳ Ｐゴシック" w:eastAsia="ＭＳ Ｐゴシック" w:hAnsi="ＭＳ Ｐゴシック"/>
                      <w:sz w:val="18"/>
                      <w:szCs w:val="18"/>
                    </w:rPr>
                    <w:t>有無</w:t>
                  </w:r>
                </w:rubyBase>
              </w:ruby>
            </w:r>
            <w:r w:rsidRPr="00190E26">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themeFill="accent5" w:themeFillTint="33"/>
            <w:vAlign w:val="center"/>
          </w:tcPr>
          <w:p w:rsidR="00C36150" w:rsidRPr="00190E26" w:rsidRDefault="00DD1FC8" w:rsidP="00DD1FC8">
            <w:pPr>
              <w:widowControl/>
              <w:spacing w:line="360" w:lineRule="exact"/>
              <w:jc w:val="center"/>
              <w:rPr>
                <w:rFonts w:asciiTheme="majorEastAsia" w:eastAsiaTheme="majorEastAsia" w:hAnsiTheme="majorEastAsia"/>
                <w:sz w:val="18"/>
                <w:szCs w:val="18"/>
              </w:rPr>
            </w:pPr>
            <w:r w:rsidRPr="00190E26">
              <w:rPr>
                <w:rFonts w:asciiTheme="majorEastAsia" w:eastAsiaTheme="majorEastAsia" w:hAnsiTheme="majorEastAsia"/>
                <w:b/>
                <w:sz w:val="24"/>
                <w:szCs w:val="24"/>
              </w:rPr>
              <w:ruby>
                <w:rubyPr>
                  <w:rubyAlign w:val="distributeSpace"/>
                  <w:hps w:val="10"/>
                  <w:hpsRaise w:val="22"/>
                  <w:hpsBaseText w:val="24"/>
                  <w:lid w:val="ja-JP"/>
                </w:rubyPr>
                <w:rt>
                  <w:r w:rsidR="00DD1FC8" w:rsidRPr="00190E26">
                    <w:rPr>
                      <w:rFonts w:ascii="ＭＳ ゴシック" w:eastAsia="ＭＳ ゴシック" w:hAnsi="ＭＳ ゴシック"/>
                      <w:b/>
                      <w:sz w:val="10"/>
                      <w:szCs w:val="24"/>
                    </w:rPr>
                    <w:t>いぬ</w:t>
                  </w:r>
                </w:rt>
                <w:rubyBase>
                  <w:r w:rsidR="00DD1FC8" w:rsidRPr="00190E26">
                    <w:rPr>
                      <w:rFonts w:asciiTheme="majorEastAsia" w:eastAsiaTheme="majorEastAsia" w:hAnsiTheme="majorEastAsia"/>
                      <w:b/>
                      <w:sz w:val="24"/>
                      <w:szCs w:val="24"/>
                    </w:rPr>
                    <w:t>犬</w:t>
                  </w:r>
                </w:rubyBase>
              </w:ruby>
            </w:r>
            <w:r w:rsidR="00C36150" w:rsidRPr="00190E26">
              <w:rPr>
                <w:rFonts w:asciiTheme="majorEastAsia" w:eastAsiaTheme="majorEastAsia" w:hAnsiTheme="majorEastAsia" w:hint="eastAsia"/>
                <w:sz w:val="18"/>
                <w:szCs w:val="18"/>
              </w:rPr>
              <w:t>のみ</w:t>
            </w:r>
            <w:r w:rsidRPr="00190E26">
              <w:rPr>
                <w:rFonts w:asciiTheme="majorEastAsia" w:eastAsiaTheme="majorEastAsia" w:hAnsiTheme="majorEastAsia"/>
                <w:sz w:val="18"/>
                <w:szCs w:val="18"/>
              </w:rPr>
              <w:ruby>
                <w:rubyPr>
                  <w:rubyAlign w:val="distributeSpace"/>
                  <w:hps w:val="10"/>
                  <w:hpsRaise w:val="16"/>
                  <w:hpsBaseText w:val="18"/>
                  <w:lid w:val="ja-JP"/>
                </w:rubyPr>
                <w:rt>
                  <w:r w:rsidR="00DD1FC8" w:rsidRPr="00190E26">
                    <w:rPr>
                      <w:rFonts w:ascii="ＭＳ ゴシック" w:eastAsia="ＭＳ ゴシック" w:hAnsi="ＭＳ ゴシック"/>
                      <w:sz w:val="10"/>
                      <w:szCs w:val="18"/>
                    </w:rPr>
                    <w:t>きにゅう</w:t>
                  </w:r>
                </w:rt>
                <w:rubyBase>
                  <w:r w:rsidR="00DD1FC8" w:rsidRPr="00190E26">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rsidR="00B715EB"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か</w:t>
                  </w:r>
                </w:rt>
                <w:rubyBase>
                  <w:r w:rsidR="00B715EB" w:rsidRPr="00190E26">
                    <w:rPr>
                      <w:rFonts w:asciiTheme="majorEastAsia" w:eastAsiaTheme="majorEastAsia" w:hAnsiTheme="majorEastAsia"/>
                      <w:sz w:val="22"/>
                    </w:rPr>
                    <w:t>飼</w:t>
                  </w:r>
                </w:rubyBase>
              </w:ruby>
            </w:r>
            <w:r w:rsidRPr="00190E26">
              <w:rPr>
                <w:rFonts w:asciiTheme="majorEastAsia" w:eastAsiaTheme="majorEastAsia" w:hAnsiTheme="majorEastAsia"/>
                <w:sz w:val="22"/>
              </w:rPr>
              <w:t>い</w:t>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ぬし</w:t>
                  </w:r>
                </w:rt>
                <w:rubyBase>
                  <w:r w:rsidR="00B715EB" w:rsidRPr="00190E26">
                    <w:rPr>
                      <w:rFonts w:asciiTheme="majorEastAsia" w:eastAsiaTheme="majorEastAsia" w:hAnsiTheme="majorEastAsia"/>
                      <w:sz w:val="22"/>
                    </w:rPr>
                    <w:t>主</w:t>
                  </w:r>
                </w:rubyBase>
              </w:ruby>
            </w:r>
            <w:r w:rsidRPr="00190E26">
              <w:rPr>
                <w:rFonts w:asciiTheme="majorEastAsia" w:eastAsiaTheme="majorEastAsia" w:hAnsiTheme="majorEastAsia" w:hint="eastAsia"/>
                <w:sz w:val="22"/>
              </w:rPr>
              <w:t>の</w:t>
            </w:r>
          </w:p>
          <w:p w:rsidR="00C36150"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れん</w:t>
                  </w:r>
                </w:rt>
                <w:rubyBase>
                  <w:r w:rsidR="00B715EB" w:rsidRPr="00190E26">
                    <w:rPr>
                      <w:rFonts w:asciiTheme="majorEastAsia" w:eastAsiaTheme="majorEastAsia" w:hAnsiTheme="majorEastAsia"/>
                      <w:sz w:val="22"/>
                    </w:rPr>
                    <w:t>連</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らく</w:t>
                  </w:r>
                </w:rt>
                <w:rubyBase>
                  <w:r w:rsidR="00B715EB" w:rsidRPr="00190E26">
                    <w:rPr>
                      <w:rFonts w:asciiTheme="majorEastAsia" w:eastAsiaTheme="majorEastAsia" w:hAnsiTheme="majorEastAsia"/>
                      <w:sz w:val="22"/>
                    </w:rPr>
                    <w:t>絡</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さき</w:t>
                  </w:r>
                </w:rt>
                <w:rubyBase>
                  <w:r w:rsidR="00B715EB" w:rsidRPr="00190E26">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受付担当の</w:t>
            </w:r>
          </w:p>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記入欄</w:t>
            </w:r>
          </w:p>
        </w:tc>
      </w:tr>
      <w:tr w:rsidR="006D32DB" w:rsidRPr="006D32DB" w:rsidTr="006508BE">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rsidR="00066402" w:rsidRPr="00282082" w:rsidRDefault="007E6ADC" w:rsidP="00066402">
            <w:pPr>
              <w:widowControl/>
              <w:spacing w:line="320" w:lineRule="exact"/>
              <w:jc w:val="center"/>
              <w:rPr>
                <w:rFonts w:asciiTheme="majorEastAsia" w:eastAsiaTheme="majorEastAsia" w:hAnsiTheme="majorEastAsia"/>
                <w:sz w:val="20"/>
                <w:szCs w:val="20"/>
              </w:rPr>
            </w:pPr>
            <w:r w:rsidRPr="00282082">
              <w:rPr>
                <w:rFonts w:asciiTheme="majorEastAsia" w:eastAsiaTheme="majorEastAsia" w:hAnsiTheme="majorEastAsia"/>
                <w:sz w:val="20"/>
                <w:szCs w:val="20"/>
              </w:rPr>
              <w:ruby>
                <w:rubyPr>
                  <w:rubyAlign w:val="distributeSpace"/>
                  <w:hps w:val="10"/>
                  <w:hpsRaise w:val="18"/>
                  <w:hpsBaseText w:val="20"/>
                  <w:lid w:val="ja-JP"/>
                </w:rubyPr>
                <w:rt>
                  <w:r w:rsidR="007E6ADC" w:rsidRPr="00282082">
                    <w:rPr>
                      <w:rFonts w:ascii="ＭＳ ゴシック" w:eastAsia="ＭＳ ゴシック" w:hAnsi="ＭＳ ゴシック"/>
                      <w:sz w:val="10"/>
                      <w:szCs w:val="20"/>
                    </w:rPr>
                    <w:t>まる</w:t>
                  </w:r>
                </w:rt>
                <w:rubyBase>
                  <w:r w:rsidR="007E6ADC" w:rsidRPr="00282082">
                    <w:rPr>
                      <w:rFonts w:asciiTheme="majorEastAsia" w:eastAsiaTheme="majorEastAsia" w:hAnsiTheme="majorEastAsia"/>
                      <w:sz w:val="20"/>
                      <w:szCs w:val="20"/>
                    </w:rPr>
                    <w:t>○</w:t>
                  </w:r>
                </w:rubyBase>
              </w:ruby>
            </w:r>
            <w:r w:rsidRPr="00282082">
              <w:rPr>
                <w:rFonts w:asciiTheme="majorEastAsia" w:eastAsiaTheme="majorEastAsia" w:hAnsiTheme="majorEastAsia"/>
                <w:sz w:val="20"/>
                <w:szCs w:val="20"/>
              </w:rPr>
              <w:ruby>
                <w:rubyPr>
                  <w:rubyAlign w:val="distributeSpace"/>
                  <w:hps w:val="10"/>
                  <w:hpsRaise w:val="18"/>
                  <w:hpsBaseText w:val="20"/>
                  <w:lid w:val="ja-JP"/>
                </w:rubyPr>
                <w:rt>
                  <w:r w:rsidR="007E6ADC" w:rsidRPr="00282082">
                    <w:rPr>
                      <w:rFonts w:ascii="ＭＳ ゴシック" w:eastAsia="ＭＳ ゴシック" w:hAnsi="ＭＳ ゴシック"/>
                      <w:sz w:val="10"/>
                      <w:szCs w:val="20"/>
                    </w:rPr>
                    <w:t>まる</w:t>
                  </w:r>
                </w:rt>
                <w:rubyBase>
                  <w:r w:rsidR="007E6ADC" w:rsidRPr="00282082">
                    <w:rPr>
                      <w:rFonts w:asciiTheme="majorEastAsia" w:eastAsiaTheme="majorEastAsia" w:hAnsiTheme="majorEastAsia"/>
                      <w:sz w:val="20"/>
                      <w:szCs w:val="20"/>
                    </w:rPr>
                    <w:t>○</w:t>
                  </w:r>
                </w:rubyBase>
              </w:ruby>
            </w:r>
            <w:r w:rsidRPr="00282082">
              <w:rPr>
                <w:rFonts w:asciiTheme="majorEastAsia" w:eastAsiaTheme="majorEastAsia" w:hAnsiTheme="majorEastAsia"/>
                <w:sz w:val="20"/>
                <w:szCs w:val="20"/>
              </w:rPr>
              <w:ruby>
                <w:rubyPr>
                  <w:rubyAlign w:val="distributeSpace"/>
                  <w:hps w:val="10"/>
                  <w:hpsRaise w:val="18"/>
                  <w:hpsBaseText w:val="20"/>
                  <w:lid w:val="ja-JP"/>
                </w:rubyPr>
                <w:rt>
                  <w:r w:rsidR="007E6ADC" w:rsidRPr="00282082">
                    <w:rPr>
                      <w:rFonts w:ascii="ＭＳ ゴシック" w:eastAsia="ＭＳ ゴシック" w:hAnsi="ＭＳ ゴシック"/>
                      <w:sz w:val="10"/>
                      <w:szCs w:val="20"/>
                    </w:rPr>
                    <w:t>し</w:t>
                  </w:r>
                </w:rt>
                <w:rubyBase>
                  <w:r w:rsidR="007E6ADC" w:rsidRPr="00282082">
                    <w:rPr>
                      <w:rFonts w:asciiTheme="majorEastAsia" w:eastAsiaTheme="majorEastAsia" w:hAnsiTheme="majorEastAsia"/>
                      <w:sz w:val="20"/>
                      <w:szCs w:val="20"/>
                    </w:rPr>
                    <w:t>市</w:t>
                  </w:r>
                </w:rubyBase>
              </w:ruby>
            </w:r>
          </w:p>
          <w:p w:rsidR="00066402" w:rsidRPr="00190E26" w:rsidRDefault="00066402" w:rsidP="00066402">
            <w:pPr>
              <w:widowControl/>
              <w:spacing w:line="24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の</w:t>
            </w:r>
          </w:p>
          <w:p w:rsidR="00C36150" w:rsidRPr="00190E26" w:rsidRDefault="00066402" w:rsidP="00066402">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とうろく</w:t>
                  </w:r>
                </w:rt>
                <w:rubyBase>
                  <w:r w:rsidR="00066402" w:rsidRPr="00190E26">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きょうけんびょう</w:t>
                  </w:r>
                </w:rt>
                <w:rubyBase>
                  <w:r w:rsidR="00066402" w:rsidRPr="00190E26">
                    <w:rPr>
                      <w:rFonts w:asciiTheme="majorEastAsia" w:eastAsiaTheme="majorEastAsia" w:hAnsiTheme="majorEastAsia"/>
                      <w:sz w:val="20"/>
                      <w:szCs w:val="20"/>
                    </w:rPr>
                    <w:t>狂犬病</w:t>
                  </w:r>
                </w:rubyBase>
              </w:ruby>
            </w:r>
          </w:p>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よぼう</w:t>
                  </w:r>
                </w:rt>
                <w:rubyBase>
                  <w:r w:rsidR="00066402" w:rsidRPr="00190E26">
                    <w:rPr>
                      <w:rFonts w:asciiTheme="majorEastAsia" w:eastAsiaTheme="majorEastAsia" w:hAnsiTheme="majorEastAsia"/>
                      <w:sz w:val="20"/>
                      <w:szCs w:val="20"/>
                    </w:rPr>
                    <w:t>予防</w:t>
                  </w:r>
                </w:rubyBase>
              </w:ruby>
            </w: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せっしゅ</w:t>
                  </w:r>
                </w:rt>
                <w:rubyBase>
                  <w:r w:rsidR="00066402" w:rsidRPr="00190E26">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190E26" w:rsidRDefault="00C36150" w:rsidP="00F200B4">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rsidR="00C36150" w:rsidRPr="006D32DB"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rsidR="00C36150" w:rsidRPr="006D32DB"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6D32DB" w:rsidRDefault="00C36150" w:rsidP="00F200B4">
            <w:pPr>
              <w:widowControl/>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退所日</w:t>
            </w:r>
          </w:p>
        </w:tc>
      </w:tr>
      <w:tr w:rsidR="006D32DB" w:rsidRPr="006D32DB" w:rsidTr="006508BE">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190E26" w:rsidRDefault="001513A5" w:rsidP="00122877">
            <w:pPr>
              <w:widowControl/>
              <w:ind w:left="113" w:right="113"/>
              <w:rPr>
                <w:rFonts w:ascii="HG創英角ｺﾞｼｯｸUB" w:eastAsia="HG創英角ｺﾞｼｯｸUB" w:hAnsi="HG創英角ｺﾞｼｯｸUB"/>
                <w:sz w:val="22"/>
              </w:rPr>
            </w:pPr>
            <w:r w:rsidRPr="00190E26">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190E26" w:rsidRDefault="00A87AA7" w:rsidP="00F200B4">
            <w:pPr>
              <w:widowControl/>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グレイ</w:t>
            </w:r>
          </w:p>
        </w:tc>
        <w:tc>
          <w:tcPr>
            <w:tcW w:w="836" w:type="dxa"/>
            <w:vMerge w:val="restart"/>
            <w:tcBorders>
              <w:right w:val="dotted" w:sz="4" w:space="0" w:color="auto"/>
            </w:tcBorders>
            <w:shd w:val="clear" w:color="auto" w:fill="auto"/>
            <w:vAlign w:val="center"/>
          </w:tcPr>
          <w:p w:rsidR="00C36150" w:rsidRPr="00190E26" w:rsidRDefault="006D59AD" w:rsidP="00F200B4">
            <w:pPr>
              <w:widowControl/>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190E26" w:rsidRDefault="00A87AA7" w:rsidP="00A87AA7">
            <w:pPr>
              <w:widowControl/>
              <w:spacing w:line="240" w:lineRule="exact"/>
              <w:rPr>
                <w:rFonts w:ascii="HG丸ｺﾞｼｯｸM-PRO" w:eastAsia="HG丸ｺﾞｼｯｸM-PRO" w:hAnsi="HG丸ｺﾞｼｯｸM-PRO"/>
                <w:b/>
                <w:sz w:val="16"/>
                <w:szCs w:val="16"/>
              </w:rPr>
            </w:pPr>
            <w:r w:rsidRPr="00190E26">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rsidR="00C36150" w:rsidRPr="00190E26" w:rsidRDefault="00A87AA7" w:rsidP="00F200B4">
            <w:pPr>
              <w:widowControl/>
              <w:rPr>
                <w:rFonts w:ascii="HG丸ｺﾞｼｯｸM-PRO" w:eastAsia="HG丸ｺﾞｼｯｸM-PRO" w:hAnsi="HG丸ｺﾞｼｯｸM-PRO"/>
                <w:b/>
                <w:sz w:val="18"/>
                <w:szCs w:val="18"/>
              </w:rPr>
            </w:pPr>
            <w:r w:rsidRPr="00D17829">
              <w:rPr>
                <w:rFonts w:ascii="HG丸ｺﾞｼｯｸM-PRO" w:eastAsia="HG丸ｺﾞｼｯｸM-PRO" w:hAnsi="HG丸ｺﾞｼｯｸM-PRO" w:hint="eastAsia"/>
                <w:b/>
                <w:spacing w:val="23"/>
                <w:w w:val="69"/>
                <w:kern w:val="0"/>
                <w:sz w:val="18"/>
                <w:szCs w:val="18"/>
                <w:fitText w:val="272" w:id="856956672"/>
              </w:rPr>
              <w:t>オ</w:t>
            </w:r>
            <w:r w:rsidRPr="00D17829">
              <w:rPr>
                <w:rFonts w:ascii="HG丸ｺﾞｼｯｸM-PRO" w:eastAsia="HG丸ｺﾞｼｯｸM-PRO" w:hAnsi="HG丸ｺﾞｼｯｸM-PRO" w:hint="eastAsia"/>
                <w:b/>
                <w:spacing w:val="-11"/>
                <w:w w:val="69"/>
                <w:kern w:val="0"/>
                <w:sz w:val="18"/>
                <w:szCs w:val="18"/>
                <w:fitText w:val="272" w:id="856956672"/>
              </w:rPr>
              <w:t>ス</w:t>
            </w:r>
          </w:p>
        </w:tc>
        <w:tc>
          <w:tcPr>
            <w:tcW w:w="1286" w:type="dxa"/>
            <w:gridSpan w:val="2"/>
            <w:vMerge w:val="restart"/>
            <w:shd w:val="clear" w:color="auto" w:fill="auto"/>
            <w:vAlign w:val="center"/>
          </w:tcPr>
          <w:p w:rsidR="00C36150" w:rsidRPr="00190E26" w:rsidRDefault="00A87AA7" w:rsidP="00A87AA7">
            <w:pPr>
              <w:widowControl/>
              <w:spacing w:line="280" w:lineRule="exact"/>
              <w:rPr>
                <w:rFonts w:ascii="HG丸ｺﾞｼｯｸM-PRO" w:eastAsia="HG丸ｺﾞｼｯｸM-PRO" w:hAnsi="HG丸ｺﾞｼｯｸM-PRO"/>
                <w:b/>
                <w:sz w:val="20"/>
                <w:szCs w:val="20"/>
              </w:rPr>
            </w:pPr>
            <w:r w:rsidRPr="00190E26">
              <w:rPr>
                <w:rFonts w:ascii="HG丸ｺﾞｼｯｸM-PRO" w:eastAsia="HG丸ｺﾞｼｯｸM-PRO" w:hAnsi="HG丸ｺﾞｼｯｸM-PRO" w:hint="eastAsia"/>
                <w:b/>
                <w:sz w:val="20"/>
                <w:szCs w:val="20"/>
              </w:rPr>
              <w:t>灰</w:t>
            </w:r>
            <w:r w:rsidR="006D59AD" w:rsidRPr="00190E26">
              <w:rPr>
                <w:rFonts w:ascii="HG丸ｺﾞｼｯｸM-PRO" w:eastAsia="HG丸ｺﾞｼｯｸM-PRO" w:hAnsi="HG丸ｺﾞｼｯｸM-PRO" w:hint="eastAsia"/>
                <w:b/>
                <w:sz w:val="20"/>
                <w:szCs w:val="20"/>
              </w:rPr>
              <w:t>色、</w:t>
            </w:r>
            <w:r w:rsidRPr="00190E26">
              <w:rPr>
                <w:rFonts w:ascii="HG丸ｺﾞｼｯｸM-PRO" w:eastAsia="HG丸ｺﾞｼｯｸM-PRO" w:hAnsi="HG丸ｺﾞｼｯｸM-PRO" w:hint="eastAsia"/>
                <w:b/>
                <w:sz w:val="20"/>
                <w:szCs w:val="20"/>
              </w:rPr>
              <w:t>中</w:t>
            </w:r>
            <w:r w:rsidR="006D59AD" w:rsidRPr="00190E26">
              <w:rPr>
                <w:rFonts w:ascii="HG丸ｺﾞｼｯｸM-PRO" w:eastAsia="HG丸ｺﾞｼｯｸM-PRO" w:hAnsi="HG丸ｺﾞｼｯｸM-PRO" w:hint="eastAsia"/>
                <w:b/>
                <w:sz w:val="20"/>
                <w:szCs w:val="20"/>
              </w:rPr>
              <w:t>型、迷子札あり</w:t>
            </w:r>
          </w:p>
        </w:tc>
        <w:tc>
          <w:tcPr>
            <w:tcW w:w="833" w:type="dxa"/>
            <w:gridSpan w:val="2"/>
            <w:vMerge w:val="restart"/>
            <w:shd w:val="clear" w:color="auto" w:fill="auto"/>
            <w:vAlign w:val="center"/>
          </w:tcPr>
          <w:p w:rsidR="00C36150" w:rsidRPr="00190E26" w:rsidRDefault="00BF4E9C" w:rsidP="00BF4E9C">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190E26">
                    <w:rPr>
                      <w:rFonts w:ascii="ＭＳ ゴシック" w:eastAsia="ＭＳ ゴシック" w:hAnsi="ＭＳ ゴシック"/>
                      <w:sz w:val="10"/>
                      <w:szCs w:val="20"/>
                      <w:bdr w:val="single" w:sz="4" w:space="0" w:color="auto"/>
                    </w:rPr>
                    <w:t>とうろくずみ</w:t>
                  </w:r>
                </w:rt>
                <w:rubyBase>
                  <w:r w:rsidR="00BF4E9C" w:rsidRPr="00190E26">
                    <w:rPr>
                      <w:rFonts w:asciiTheme="minorEastAsia" w:hAnsiTheme="minorEastAsia"/>
                      <w:sz w:val="20"/>
                      <w:szCs w:val="20"/>
                      <w:bdr w:val="single" w:sz="4" w:space="0" w:color="auto"/>
                    </w:rPr>
                    <w:t>登録済</w:t>
                  </w:r>
                </w:rubyBase>
              </w:ruby>
            </w:r>
          </w:p>
          <w:p w:rsidR="00BF4E9C" w:rsidRPr="00190E26" w:rsidRDefault="00BF4E9C"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BF4E9C" w:rsidRPr="00190E26" w:rsidRDefault="00BF4E9C" w:rsidP="00BF4E9C">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08864"/>
              </w:rPr>
              <w:t>していな</w:t>
            </w:r>
            <w:r w:rsidRPr="004017E1">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C36150" w:rsidRPr="00190E26" w:rsidRDefault="00C85DDF" w:rsidP="00F200B4">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190E26">
                    <w:rPr>
                      <w:rFonts w:ascii="ＭＳ ゴシック" w:eastAsia="ＭＳ ゴシック" w:hAnsi="ＭＳ ゴシック"/>
                      <w:sz w:val="10"/>
                      <w:szCs w:val="20"/>
                      <w:bdr w:val="single" w:sz="4" w:space="0" w:color="auto"/>
                    </w:rPr>
                    <w:t>ちゅうしゃずみ</w:t>
                  </w:r>
                </w:rt>
                <w:rubyBase>
                  <w:r w:rsidR="00C85DDF" w:rsidRPr="00190E26">
                    <w:rPr>
                      <w:rFonts w:asciiTheme="minorEastAsia" w:hAnsiTheme="minorEastAsia"/>
                      <w:sz w:val="20"/>
                      <w:szCs w:val="20"/>
                      <w:bdr w:val="single" w:sz="4" w:space="0" w:color="auto"/>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C85DDF" w:rsidRPr="00190E26" w:rsidRDefault="00C85DDF" w:rsidP="00F200B4">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10656"/>
              </w:rPr>
              <w:t>していな</w:t>
            </w:r>
            <w:r w:rsidRPr="004017E1">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190E26" w:rsidRDefault="007E6ADC" w:rsidP="00F200B4">
            <w:pPr>
              <w:widowControl/>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日本</w:t>
            </w:r>
            <w:r w:rsidR="006D59AD" w:rsidRPr="00190E26">
              <w:rPr>
                <w:rFonts w:ascii="HG丸ｺﾞｼｯｸM-PRO" w:eastAsia="HG丸ｺﾞｼｯｸM-PRO" w:hAnsi="HG丸ｺﾞｼｯｸM-PRO" w:hint="eastAsia"/>
                <w:b/>
                <w:sz w:val="22"/>
              </w:rPr>
              <w:t xml:space="preserve">　太郎</w:t>
            </w:r>
          </w:p>
        </w:tc>
        <w:tc>
          <w:tcPr>
            <w:tcW w:w="552" w:type="dxa"/>
            <w:vMerge w:val="restart"/>
            <w:tcBorders>
              <w:left w:val="single" w:sz="2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r>
      <w:tr w:rsidR="006D32DB" w:rsidRPr="006D32DB" w:rsidTr="006508BE">
        <w:trPr>
          <w:cantSplit/>
          <w:trHeight w:val="421"/>
        </w:trPr>
        <w:tc>
          <w:tcPr>
            <w:tcW w:w="471" w:type="dxa"/>
            <w:vMerge/>
            <w:tcBorders>
              <w:left w:val="single" w:sz="6" w:space="0" w:color="auto"/>
              <w:righ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567" w:type="dxa"/>
            <w:vMerge/>
            <w:shd w:val="clear" w:color="auto" w:fill="auto"/>
          </w:tcPr>
          <w:p w:rsidR="00C36150" w:rsidRPr="00190E26" w:rsidRDefault="00C36150" w:rsidP="00F200B4">
            <w:pPr>
              <w:widowControl/>
              <w:jc w:val="left"/>
              <w:rPr>
                <w:rFonts w:asciiTheme="minorEastAsia" w:hAnsiTheme="minorEastAsia"/>
                <w:sz w:val="22"/>
              </w:rPr>
            </w:pPr>
          </w:p>
        </w:tc>
        <w:tc>
          <w:tcPr>
            <w:tcW w:w="1286"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833"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970" w:type="dxa"/>
            <w:vMerge/>
            <w:shd w:val="clear" w:color="auto" w:fill="auto"/>
          </w:tcPr>
          <w:p w:rsidR="00C36150" w:rsidRPr="00190E26" w:rsidRDefault="00C36150" w:rsidP="00F200B4">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190E26" w:rsidRDefault="006D59AD" w:rsidP="006D59AD">
            <w:pPr>
              <w:widowControl/>
              <w:spacing w:line="240" w:lineRule="exact"/>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08864"/>
              </w:rPr>
              <w:t>していな</w:t>
            </w:r>
            <w:r w:rsidRPr="004017E1">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10656"/>
              </w:rPr>
              <w:t>していな</w:t>
            </w:r>
            <w:r w:rsidRPr="004017E1">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3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08864"/>
              </w:rPr>
              <w:t>していな</w:t>
            </w:r>
            <w:r w:rsidRPr="004017E1">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10656"/>
              </w:rPr>
              <w:t>していな</w:t>
            </w:r>
            <w:r w:rsidRPr="004017E1">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4"/>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08864"/>
              </w:rPr>
              <w:t>していな</w:t>
            </w:r>
            <w:r w:rsidRPr="004017E1">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10656"/>
              </w:rPr>
              <w:t>していな</w:t>
            </w:r>
            <w:r w:rsidRPr="004017E1">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68"/>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08864"/>
              </w:rPr>
              <w:t>していな</w:t>
            </w:r>
            <w:r w:rsidRPr="004017E1">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10656"/>
              </w:rPr>
              <w:t>していな</w:t>
            </w:r>
            <w:r w:rsidRPr="004017E1">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08864"/>
              </w:rPr>
              <w:t>していな</w:t>
            </w:r>
            <w:r w:rsidRPr="004017E1">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10656"/>
              </w:rPr>
              <w:t>していな</w:t>
            </w:r>
            <w:r w:rsidRPr="004017E1">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08864"/>
              </w:rPr>
              <w:t>していな</w:t>
            </w:r>
            <w:r w:rsidRPr="004017E1">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10656"/>
              </w:rPr>
              <w:t>していな</w:t>
            </w:r>
            <w:r w:rsidRPr="004017E1">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11"/>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08864"/>
              </w:rPr>
              <w:t>していな</w:t>
            </w:r>
            <w:r w:rsidRPr="004017E1">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10656"/>
              </w:rPr>
              <w:t>していな</w:t>
            </w:r>
            <w:r w:rsidRPr="004017E1">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2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08864"/>
              </w:rPr>
              <w:t>していな</w:t>
            </w:r>
            <w:r w:rsidRPr="004017E1">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10656"/>
              </w:rPr>
              <w:t>していな</w:t>
            </w:r>
            <w:r w:rsidRPr="004017E1">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39"/>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26388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67" w:type="dxa"/>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1286" w:type="dxa"/>
            <w:gridSpan w:val="2"/>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833" w:type="dxa"/>
            <w:gridSpan w:val="2"/>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とうろくずみ</w:t>
                  </w:r>
                </w:rt>
                <w:rubyBase>
                  <w:r w:rsidR="00263887" w:rsidRPr="00190E26">
                    <w:rPr>
                      <w:rFonts w:asciiTheme="minorEastAsia" w:hAnsiTheme="minorEastAsia"/>
                      <w:sz w:val="20"/>
                      <w:szCs w:val="20"/>
                    </w:rPr>
                    <w:t>登録済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08864"/>
              </w:rPr>
              <w:t>していな</w:t>
            </w:r>
            <w:r w:rsidRPr="004017E1">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ちゅうしゃずみ</w:t>
                  </w:r>
                </w:rt>
                <w:rubyBase>
                  <w:r w:rsidR="00263887" w:rsidRPr="00190E26">
                    <w:rPr>
                      <w:rFonts w:asciiTheme="minorEastAsia" w:hAnsiTheme="minorEastAsia"/>
                      <w:sz w:val="20"/>
                      <w:szCs w:val="20"/>
                    </w:rPr>
                    <w:t>注射済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10656"/>
              </w:rPr>
              <w:t>していな</w:t>
            </w:r>
            <w:r w:rsidRPr="004017E1">
              <w:rPr>
                <w:rFonts w:asciiTheme="minorEastAsia" w:hAnsiTheme="minorEastAsia" w:hint="eastAsia"/>
                <w:spacing w:val="-15"/>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r>
      <w:tr w:rsidR="00263887" w:rsidRPr="006D32DB" w:rsidTr="006508BE">
        <w:trPr>
          <w:cantSplit/>
          <w:trHeight w:val="269"/>
        </w:trPr>
        <w:tc>
          <w:tcPr>
            <w:tcW w:w="471" w:type="dxa"/>
            <w:vMerge/>
            <w:tcBorders>
              <w:left w:val="single" w:sz="6" w:space="0" w:color="auto"/>
              <w:righ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836" w:type="dxa"/>
            <w:vMerge/>
            <w:tcBorders>
              <w:righ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917" w:type="dxa"/>
            <w:vMerge/>
            <w:tcBorders>
              <w:lef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567" w:type="dxa"/>
            <w:vMerge/>
            <w:shd w:val="clear" w:color="auto" w:fill="auto"/>
          </w:tcPr>
          <w:p w:rsidR="00263887" w:rsidRPr="00190E26" w:rsidRDefault="00263887" w:rsidP="00122877">
            <w:pPr>
              <w:widowControl/>
              <w:jc w:val="left"/>
              <w:rPr>
                <w:rFonts w:asciiTheme="minorEastAsia" w:hAnsiTheme="minorEastAsia"/>
                <w:sz w:val="22"/>
              </w:rPr>
            </w:pPr>
          </w:p>
        </w:tc>
        <w:tc>
          <w:tcPr>
            <w:tcW w:w="1286"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833"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970" w:type="dxa"/>
            <w:vMerge/>
            <w:shd w:val="clear" w:color="auto" w:fill="auto"/>
          </w:tcPr>
          <w:p w:rsidR="00263887" w:rsidRPr="00190E26" w:rsidRDefault="00263887" w:rsidP="00122877">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tcBorders>
              <w:left w:val="single" w:sz="2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61"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47"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08864"/>
              </w:rPr>
              <w:t>していな</w:t>
            </w:r>
            <w:r w:rsidRPr="004017E1">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4017E1">
              <w:rPr>
                <w:rFonts w:asciiTheme="minorEastAsia" w:hAnsiTheme="minorEastAsia" w:hint="eastAsia"/>
                <w:spacing w:val="15"/>
                <w:w w:val="70"/>
                <w:kern w:val="0"/>
                <w:sz w:val="20"/>
                <w:szCs w:val="20"/>
                <w:fitText w:val="700" w:id="849510656"/>
              </w:rPr>
              <w:t>していな</w:t>
            </w:r>
            <w:r w:rsidRPr="004017E1">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70"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bl>
    <w:p w:rsidR="00C36150" w:rsidRPr="006D32DB" w:rsidRDefault="00C36150" w:rsidP="00C36150">
      <w:pPr>
        <w:widowControl/>
        <w:jc w:val="left"/>
        <w:rPr>
          <w:rFonts w:asciiTheme="minorEastAsia" w:hAnsiTheme="minorEastAsia"/>
          <w:sz w:val="24"/>
          <w:szCs w:val="24"/>
        </w:rPr>
      </w:pPr>
      <w:r w:rsidRPr="006D32DB">
        <w:rPr>
          <w:rFonts w:asciiTheme="minorEastAsia" w:hAnsiTheme="minorEastAsia"/>
          <w:sz w:val="24"/>
          <w:szCs w:val="24"/>
        </w:rPr>
        <w:br w:type="page"/>
      </w:r>
    </w:p>
    <w:p w:rsidR="00650EAB" w:rsidRPr="00190E26" w:rsidRDefault="00C36150" w:rsidP="00C36150">
      <w:pPr>
        <w:widowControl/>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hint="eastAsia"/>
          <w:sz w:val="32"/>
          <w:szCs w:val="32"/>
        </w:rPr>
        <w:lastRenderedPageBreak/>
        <w:t>ペットの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か</w:t>
            </w:r>
          </w:rt>
          <w:rubyBase>
            <w:r w:rsidR="001942EE" w:rsidRPr="00190E26">
              <w:rPr>
                <w:rFonts w:ascii="HGP創英角ｺﾞｼｯｸUB" w:eastAsia="HGP創英角ｺﾞｼｯｸUB" w:hAnsi="HGP創英角ｺﾞｼｯｸUB"/>
                <w:sz w:val="32"/>
                <w:szCs w:val="32"/>
              </w:rPr>
              <w:t>飼</w:t>
            </w:r>
          </w:rubyBase>
        </w:ruby>
      </w:r>
      <w:r w:rsidR="001942EE" w:rsidRPr="00190E26">
        <w:rPr>
          <w:rFonts w:ascii="HGP創英角ｺﾞｼｯｸUB" w:eastAsia="HGP創英角ｺﾞｼｯｸUB" w:hAnsi="HGP創英角ｺﾞｼｯｸUB"/>
          <w:sz w:val="32"/>
          <w:szCs w:val="32"/>
        </w:rPr>
        <w:t>い</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ぬし</w:t>
            </w:r>
          </w:rt>
          <w:rubyBase>
            <w:r w:rsidR="001942EE" w:rsidRPr="00190E26">
              <w:rPr>
                <w:rFonts w:ascii="HGP創英角ｺﾞｼｯｸUB" w:eastAsia="HGP創英角ｺﾞｼｯｸUB" w:hAnsi="HGP創英角ｺﾞｼｯｸUB"/>
                <w:sz w:val="32"/>
                <w:szCs w:val="32"/>
              </w:rPr>
              <w:t>主</w:t>
            </w:r>
          </w:rubyBase>
        </w:ruby>
      </w:r>
      <w:r w:rsidR="001942EE" w:rsidRPr="00190E26">
        <w:rPr>
          <w:rFonts w:ascii="HGP創英角ｺﾞｼｯｸUB" w:eastAsia="HGP創英角ｺﾞｼｯｸUB" w:hAnsi="HGP創英角ｺﾞｼｯｸUB" w:hint="eastAsia"/>
          <w:sz w:val="32"/>
          <w:szCs w:val="32"/>
        </w:rPr>
        <w:t>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みな</w:t>
            </w:r>
          </w:rt>
          <w:rubyBase>
            <w:r w:rsidR="001942EE" w:rsidRPr="00190E26">
              <w:rPr>
                <w:rFonts w:ascii="HGP創英角ｺﾞｼｯｸUB" w:eastAsia="HGP創英角ｺﾞｼｯｸUB" w:hAnsi="HGP創英角ｺﾞｼｯｸUB"/>
                <w:sz w:val="32"/>
                <w:szCs w:val="32"/>
              </w:rPr>
              <w:t>皆</w:t>
            </w:r>
          </w:rubyBase>
        </w:ruby>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さま</w:t>
            </w:r>
          </w:rt>
          <w:rubyBase>
            <w:r w:rsidR="001942EE" w:rsidRPr="00190E26">
              <w:rPr>
                <w:rFonts w:ascii="HGP創英角ｺﾞｼｯｸUB" w:eastAsia="HGP創英角ｺﾞｼｯｸUB" w:hAnsi="HGP創英角ｺﾞｼｯｸUB"/>
                <w:sz w:val="32"/>
                <w:szCs w:val="32"/>
              </w:rPr>
              <w:t>様</w:t>
            </w:r>
          </w:rubyBase>
        </w:ruby>
      </w:r>
      <w:r w:rsidR="00650EAB" w:rsidRPr="00190E26">
        <w:rPr>
          <w:rFonts w:ascii="HGP創英角ｺﾞｼｯｸUB" w:eastAsia="HGP創英角ｺﾞｼｯｸUB" w:hAnsi="HGP創英角ｺﾞｼｯｸUB" w:hint="eastAsia"/>
          <w:sz w:val="32"/>
          <w:szCs w:val="32"/>
        </w:rPr>
        <w:t>へ</w:t>
      </w:r>
    </w:p>
    <w:p w:rsidR="00C36150" w:rsidRPr="00190E26" w:rsidRDefault="00650EAB" w:rsidP="001942EE">
      <w:pPr>
        <w:widowControl/>
        <w:ind w:firstLineChars="100" w:firstLine="440"/>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ペットの</w:t>
      </w:r>
      <w:r w:rsidRPr="00190E26">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190E26">
              <w:rPr>
                <w:rFonts w:ascii="ＭＳ ゴシック" w:eastAsia="ＭＳ ゴシック" w:hAnsi="ＭＳ ゴシック"/>
                <w:sz w:val="10"/>
                <w:szCs w:val="44"/>
              </w:rPr>
              <w:t>しいく</w:t>
            </w:r>
          </w:rt>
          <w:rubyBase>
            <w:r w:rsidR="00650EAB" w:rsidRPr="00190E26">
              <w:rPr>
                <w:rFonts w:ascii="HGP創英角ｺﾞｼｯｸUB" w:eastAsia="HGP創英角ｺﾞｼｯｸUB" w:hAnsi="HGP創英角ｺﾞｼｯｸUB"/>
                <w:sz w:val="44"/>
                <w:szCs w:val="44"/>
              </w:rPr>
              <w:t>飼育</w:t>
            </w:r>
          </w:rubyBase>
        </w:ruby>
      </w:r>
      <w:r w:rsidR="00C36150" w:rsidRPr="00190E26">
        <w:rPr>
          <w:rFonts w:ascii="HGP創英角ｺﾞｼｯｸUB" w:eastAsia="HGP創英角ｺﾞｼｯｸUB" w:hAnsi="HGP創英角ｺﾞｼｯｸUB" w:hint="eastAsia"/>
          <w:sz w:val="44"/>
          <w:szCs w:val="44"/>
        </w:rPr>
        <w:t>について</w:t>
      </w:r>
    </w:p>
    <w:p w:rsidR="00C36150" w:rsidRPr="00190E26" w:rsidRDefault="001942EE" w:rsidP="00276D90">
      <w:pPr>
        <w:suppressAutoHyphens/>
        <w:kinsoku w:val="0"/>
        <w:wordWrap w:val="0"/>
        <w:autoSpaceDE w:val="0"/>
        <w:autoSpaceDN w:val="0"/>
        <w:spacing w:line="500" w:lineRule="exact"/>
        <w:ind w:leftChars="200" w:left="420"/>
        <w:jc w:val="left"/>
        <w:rPr>
          <w:sz w:val="24"/>
          <w:szCs w:val="24"/>
        </w:rPr>
      </w:pP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ひなんじょ</w:t>
            </w:r>
          </w:rt>
          <w:rubyBase>
            <w:r w:rsidR="001942EE" w:rsidRPr="00190E26">
              <w:rPr>
                <w:rFonts w:hint="eastAsia"/>
                <w:sz w:val="24"/>
                <w:szCs w:val="24"/>
              </w:rPr>
              <w:t>避難所</w:t>
            </w:r>
          </w:rubyBase>
        </w:ruby>
      </w:r>
      <w:r w:rsidR="00C36150" w:rsidRPr="00190E26">
        <w:rPr>
          <w:rFonts w:hint="eastAsia"/>
          <w:sz w:val="24"/>
          <w:szCs w:val="24"/>
        </w:rPr>
        <w:t>では、</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おお</w:t>
            </w:r>
          </w:rt>
          <w:rubyBase>
            <w:r w:rsidR="001942EE" w:rsidRPr="00190E26">
              <w:rPr>
                <w:rFonts w:hint="eastAsia"/>
                <w:sz w:val="24"/>
                <w:szCs w:val="24"/>
              </w:rPr>
              <w:t>多</w:t>
            </w:r>
          </w:rubyBase>
        </w:ruby>
      </w:r>
      <w:r w:rsidRPr="00190E26">
        <w:rPr>
          <w:rFonts w:hint="eastAsia"/>
          <w:sz w:val="24"/>
          <w:szCs w:val="24"/>
        </w:rPr>
        <w:t>くの</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ひと</w:t>
            </w:r>
          </w:rt>
          <w:rubyBase>
            <w:r w:rsidR="001942EE" w:rsidRPr="00190E26">
              <w:rPr>
                <w:rFonts w:hint="eastAsia"/>
                <w:sz w:val="24"/>
                <w:szCs w:val="24"/>
              </w:rPr>
              <w:t>人</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たち</w:t>
            </w:r>
          </w:rt>
          <w:rubyBase>
            <w:r w:rsidR="001942EE" w:rsidRPr="00190E26">
              <w:rPr>
                <w:rFonts w:hint="eastAsia"/>
                <w:sz w:val="24"/>
                <w:szCs w:val="24"/>
              </w:rPr>
              <w:t>達</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きょう</w:t>
            </w:r>
          </w:rt>
          <w:rubyBase>
            <w:r w:rsidR="001942EE" w:rsidRPr="00190E26">
              <w:rPr>
                <w:rFonts w:hint="eastAsia"/>
                <w:sz w:val="24"/>
                <w:szCs w:val="24"/>
              </w:rPr>
              <w:t>共</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どう</w:t>
            </w:r>
          </w:rt>
          <w:rubyBase>
            <w:r w:rsidR="001942EE" w:rsidRPr="00190E26">
              <w:rPr>
                <w:rFonts w:hint="eastAsia"/>
                <w:sz w:val="24"/>
                <w:szCs w:val="24"/>
              </w:rPr>
              <w:t>同</w:t>
            </w:r>
          </w:rubyBase>
        </w:ruby>
      </w:r>
      <w:r w:rsidR="00276D90" w:rsidRPr="00190E26">
        <w:rPr>
          <w:rFonts w:hint="eastAsia"/>
          <w:sz w:val="24"/>
          <w:szCs w:val="24"/>
        </w:rPr>
        <w:t>で</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せい</w:t>
            </w:r>
          </w:rt>
          <w:rubyBase>
            <w:r w:rsidR="001942EE" w:rsidRPr="00190E26">
              <w:rPr>
                <w:rFonts w:hint="eastAsia"/>
                <w:sz w:val="24"/>
                <w:szCs w:val="24"/>
              </w:rPr>
              <w:t>生</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かつ</w:t>
            </w:r>
          </w:rt>
          <w:rubyBase>
            <w:r w:rsidR="001942EE" w:rsidRPr="00190E26">
              <w:rPr>
                <w:rFonts w:hint="eastAsia"/>
                <w:sz w:val="24"/>
                <w:szCs w:val="24"/>
              </w:rPr>
              <w:t>活</w:t>
            </w:r>
          </w:rubyBase>
        </w:ruby>
      </w:r>
      <w:r w:rsidR="00276D90" w:rsidRPr="00190E26">
        <w:rPr>
          <w:rFonts w:hint="eastAsia"/>
          <w:sz w:val="24"/>
          <w:szCs w:val="24"/>
        </w:rPr>
        <w:t>して</w:t>
      </w:r>
      <w:r w:rsidR="00C36150" w:rsidRPr="00190E26">
        <w:rPr>
          <w:rFonts w:hint="eastAsia"/>
          <w:sz w:val="24"/>
          <w:szCs w:val="24"/>
        </w:rPr>
        <w:t>います。</w:t>
      </w:r>
    </w:p>
    <w:p w:rsidR="00C36150" w:rsidRPr="00190E26"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ひなんじょ</w:t>
            </w:r>
          </w:rt>
          <w:rubyBase>
            <w:r w:rsidR="00276D90" w:rsidRPr="00190E26">
              <w:rPr>
                <w:rFonts w:hint="eastAsia"/>
                <w:sz w:val="24"/>
                <w:szCs w:val="24"/>
              </w:rPr>
              <w:t>避難所</w:t>
            </w:r>
          </w:rubyBase>
        </w:ruby>
      </w:r>
      <w:r w:rsidRPr="00190E26">
        <w:rPr>
          <w:rFonts w:hint="eastAsia"/>
          <w:sz w:val="24"/>
          <w:szCs w:val="24"/>
        </w:rPr>
        <w:t>で</w:t>
      </w:r>
      <w:r w:rsidR="00C36150" w:rsidRPr="00190E26">
        <w:rPr>
          <w:rFonts w:hint="eastAsia"/>
          <w:sz w:val="24"/>
          <w:szCs w:val="24"/>
        </w:rPr>
        <w:t>ペット</w:t>
      </w:r>
      <w:r w:rsidRPr="00190E26">
        <w:rPr>
          <w:rFonts w:hint="eastAsia"/>
          <w:sz w:val="24"/>
          <w:szCs w:val="24"/>
        </w:rPr>
        <w:t>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しいく</w:t>
            </w:r>
          </w:rt>
          <w:rubyBase>
            <w:r w:rsidR="00276D90" w:rsidRPr="00190E26">
              <w:rPr>
                <w:rFonts w:hint="eastAsia"/>
                <w:sz w:val="24"/>
                <w:szCs w:val="24"/>
              </w:rPr>
              <w:t>飼育</w:t>
            </w:r>
          </w:rubyBase>
        </w:ruby>
      </w:r>
      <w:r w:rsidRPr="00190E26">
        <w:rPr>
          <w:rFonts w:hint="eastAsia"/>
          <w:sz w:val="24"/>
          <w:szCs w:val="24"/>
        </w:rPr>
        <w:t>するためには</w:t>
      </w:r>
      <w:r w:rsidR="00C36150" w:rsidRPr="00190E26">
        <w:rPr>
          <w:rFonts w:hint="eastAsia"/>
          <w:sz w:val="24"/>
          <w:szCs w:val="24"/>
        </w:rPr>
        <w:t>、</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つぎ</w:t>
            </w:r>
          </w:rt>
          <w:rubyBase>
            <w:r w:rsidR="00276D90" w:rsidRPr="00190E26">
              <w:rPr>
                <w:rFonts w:hint="eastAsia"/>
                <w:sz w:val="24"/>
                <w:szCs w:val="24"/>
              </w:rPr>
              <w:t>次</w:t>
            </w:r>
          </w:rubyBase>
        </w:ruby>
      </w:r>
      <w:r w:rsidR="00C36150" w:rsidRPr="00190E26">
        <w:rPr>
          <w:rFonts w:hint="eastAsia"/>
          <w:sz w:val="24"/>
          <w:szCs w:val="24"/>
        </w:rPr>
        <w:t>のことを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まも</w:t>
            </w:r>
          </w:rt>
          <w:rubyBase>
            <w:r w:rsidR="00276D90" w:rsidRPr="00190E26">
              <w:rPr>
                <w:rFonts w:hint="eastAsia"/>
                <w:sz w:val="24"/>
                <w:szCs w:val="24"/>
              </w:rPr>
              <w:t>守</w:t>
            </w:r>
          </w:rubyBase>
        </w:ruby>
      </w:r>
      <w:r w:rsidR="00C36150" w:rsidRPr="00190E26">
        <w:rPr>
          <w:rFonts w:hint="eastAsia"/>
          <w:sz w:val="24"/>
          <w:szCs w:val="24"/>
        </w:rPr>
        <w:t>って</w:t>
      </w:r>
      <w:r w:rsidRPr="00190E26">
        <w:rPr>
          <w:rFonts w:hint="eastAsia"/>
          <w:sz w:val="24"/>
          <w:szCs w:val="24"/>
        </w:rPr>
        <w:t>くだ</w:t>
      </w:r>
      <w:r w:rsidR="00C36150" w:rsidRPr="00190E26">
        <w:rPr>
          <w:rFonts w:hint="eastAsia"/>
          <w:sz w:val="24"/>
          <w:szCs w:val="24"/>
        </w:rPr>
        <w:t>さい。</w:t>
      </w:r>
    </w:p>
    <w:p w:rsidR="00C36150" w:rsidRPr="00190E26" w:rsidRDefault="00C36150" w:rsidP="00276D90">
      <w:pPr>
        <w:suppressAutoHyphens/>
        <w:kinsoku w:val="0"/>
        <w:wordWrap w:val="0"/>
        <w:autoSpaceDE w:val="0"/>
        <w:autoSpaceDN w:val="0"/>
        <w:spacing w:line="500" w:lineRule="exact"/>
        <w:jc w:val="left"/>
        <w:rPr>
          <w:rFonts w:hAnsi="Century" w:cs="Times New Roman"/>
          <w:sz w:val="24"/>
          <w:szCs w:val="24"/>
        </w:rPr>
      </w:pP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190E26">
        <w:rPr>
          <w:rFonts w:hAnsi="Century" w:cs="Times New Roman" w:hint="eastAsia"/>
          <w:sz w:val="24"/>
          <w:szCs w:val="24"/>
        </w:rPr>
        <w:t>ペットは、</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ほか</w:t>
            </w:r>
          </w:rt>
          <w:rubyBase>
            <w:r w:rsidR="00022863" w:rsidRPr="00190E26">
              <w:rPr>
                <w:rFonts w:hAnsi="Century" w:cs="Times New Roman" w:hint="eastAsia"/>
                <w:sz w:val="24"/>
                <w:szCs w:val="24"/>
              </w:rPr>
              <w:t>他</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ひなんじょ</w:t>
            </w:r>
          </w:rt>
          <w:rubyBase>
            <w:r w:rsidR="00022863" w:rsidRPr="00190E26">
              <w:rPr>
                <w:rFonts w:hAnsi="Century" w:cs="Times New Roman" w:hint="eastAsia"/>
                <w:sz w:val="24"/>
                <w:szCs w:val="24"/>
              </w:rPr>
              <w:t>避難所</w:t>
            </w:r>
          </w:rubyBase>
        </w:ruby>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りようしゃ</w:t>
            </w:r>
          </w:rt>
          <w:rubyBase>
            <w:r w:rsidR="00022863" w:rsidRPr="00190E26">
              <w:rPr>
                <w:rFonts w:hAnsi="Century" w:cs="Times New Roman" w:hint="eastAsia"/>
                <w:sz w:val="24"/>
                <w:szCs w:val="24"/>
              </w:rPr>
              <w:t>利用者</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りかい</w:t>
            </w:r>
          </w:rt>
          <w:rubyBase>
            <w:r w:rsidR="00022863" w:rsidRPr="00190E26">
              <w:rPr>
                <w:rFonts w:hAnsi="Century" w:cs="Times New Roman" w:hint="eastAsia"/>
                <w:sz w:val="24"/>
                <w:szCs w:val="24"/>
              </w:rPr>
              <w:t>理解</w:t>
            </w:r>
          </w:rubyBase>
        </w:ruby>
      </w:r>
      <w:r w:rsidR="00022863" w:rsidRPr="00190E26">
        <w:rPr>
          <w:rFonts w:hAnsi="Century" w:cs="Times New Roman" w:hint="eastAsia"/>
          <w:sz w:val="24"/>
          <w:szCs w:val="24"/>
        </w:rPr>
        <w:t>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きょうりょく</w:t>
            </w:r>
          </w:rt>
          <w:rubyBase>
            <w:r w:rsidR="00022863" w:rsidRPr="00190E26">
              <w:rPr>
                <w:rFonts w:hAnsi="Century" w:cs="Times New Roman" w:hint="eastAsia"/>
                <w:sz w:val="24"/>
                <w:szCs w:val="24"/>
              </w:rPr>
              <w:t>協力</w:t>
            </w:r>
          </w:rubyBase>
        </w:ruby>
      </w:r>
      <w:r w:rsidRPr="00190E26">
        <w:rPr>
          <w:rFonts w:hAnsi="Century" w:cs="Times New Roman" w:hint="eastAsia"/>
          <w:sz w:val="24"/>
          <w:szCs w:val="24"/>
        </w:rPr>
        <w:t>のもと、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か</w:t>
            </w:r>
          </w:rt>
          <w:rubyBase>
            <w:r w:rsidR="00022863" w:rsidRPr="00190E26">
              <w:rPr>
                <w:rFonts w:hAnsi="Century" w:cs="Times New Roman" w:hint="eastAsia"/>
                <w:sz w:val="24"/>
                <w:szCs w:val="24"/>
              </w:rPr>
              <w:t>飼</w:t>
            </w:r>
          </w:rubyBase>
        </w:ruby>
      </w:r>
      <w:r w:rsidR="00022863" w:rsidRPr="00190E26">
        <w:rPr>
          <w:rFonts w:hAnsi="Century" w:cs="Times New Roman" w:hint="eastAsia"/>
          <w:sz w:val="24"/>
          <w:szCs w:val="24"/>
        </w:rPr>
        <w:t>い</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ぬし</w:t>
            </w:r>
          </w:rt>
          <w:rubyBase>
            <w:r w:rsidR="00022863" w:rsidRPr="00190E26">
              <w:rPr>
                <w:rFonts w:hAnsi="Century" w:cs="Times New Roman" w:hint="eastAsia"/>
                <w:sz w:val="24"/>
                <w:szCs w:val="24"/>
              </w:rPr>
              <w:t>主</w:t>
            </w:r>
          </w:rubyBase>
        </w:ruby>
      </w:r>
      <w:r w:rsidR="00022863" w:rsidRPr="00190E26">
        <w:rPr>
          <w:rFonts w:hAnsi="Century" w:cs="Times New Roman" w:hint="eastAsia"/>
          <w:sz w:val="24"/>
          <w:szCs w:val="24"/>
        </w:rPr>
        <w:t>が</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せき</w:t>
            </w:r>
          </w:rt>
          <w:rubyBase>
            <w:r w:rsidR="00022863" w:rsidRPr="00190E26">
              <w:rPr>
                <w:rFonts w:hAnsi="Century" w:cs="Times New Roman" w:hint="eastAsia"/>
                <w:sz w:val="24"/>
                <w:szCs w:val="24"/>
              </w:rPr>
              <w:t>責</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にん</w:t>
            </w:r>
          </w:rt>
          <w:rubyBase>
            <w:r w:rsidR="00022863">
              <w:rPr>
                <w:rFonts w:hAnsi="Century" w:cs="Times New Roman" w:hint="eastAsia"/>
                <w:sz w:val="24"/>
                <w:szCs w:val="24"/>
              </w:rPr>
              <w:t>任</w:t>
            </w:r>
          </w:rubyBase>
        </w:ruby>
      </w:r>
      <w:r w:rsidR="00022863" w:rsidRPr="006D32DB">
        <w:rPr>
          <w:rFonts w:hAnsi="Century" w:cs="Times New Roman" w:hint="eastAsia"/>
          <w:sz w:val="24"/>
          <w:szCs w:val="24"/>
        </w:rPr>
        <w:t>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も</w:t>
            </w:r>
          </w:rt>
          <w:rubyBase>
            <w:r w:rsidR="00022863">
              <w:rPr>
                <w:rFonts w:hAnsi="Century" w:cs="Times New Roman" w:hint="eastAsia"/>
                <w:sz w:val="24"/>
                <w:szCs w:val="24"/>
              </w:rPr>
              <w:t>持</w:t>
            </w:r>
          </w:rubyBase>
        </w:ruby>
      </w:r>
      <w:r w:rsidR="00022863" w:rsidRPr="006D32DB">
        <w:rPr>
          <w:rFonts w:hAnsi="Century" w:cs="Times New Roman" w:hint="eastAsia"/>
          <w:sz w:val="24"/>
          <w:szCs w:val="24"/>
        </w:rPr>
        <w:t>って</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し</w:t>
            </w:r>
          </w:rt>
          <w:rubyBase>
            <w:r w:rsidR="00022863">
              <w:rPr>
                <w:rFonts w:hAnsi="Century" w:cs="Times New Roman" w:hint="eastAsia"/>
                <w:sz w:val="24"/>
                <w:szCs w:val="24"/>
              </w:rPr>
              <w:t>飼</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いく</w:t>
            </w:r>
          </w:rt>
          <w:rubyBase>
            <w:r w:rsidR="00022863">
              <w:rPr>
                <w:rFonts w:hAnsi="Century" w:cs="Times New Roman" w:hint="eastAsia"/>
                <w:sz w:val="24"/>
                <w:szCs w:val="24"/>
              </w:rPr>
              <w:t>育</w:t>
            </w:r>
          </w:rubyBase>
        </w:ruby>
      </w:r>
      <w:r w:rsidRPr="006D32DB">
        <w:rPr>
          <w:rFonts w:hAnsi="Century" w:cs="Times New Roman" w:hint="eastAsia"/>
          <w:sz w:val="24"/>
          <w:szCs w:val="24"/>
        </w:rPr>
        <w:t>することを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げんそく</w:t>
            </w:r>
          </w:rt>
          <w:rubyBase>
            <w:r w:rsidR="00022863">
              <w:rPr>
                <w:rFonts w:hAnsi="Century" w:cs="Times New Roman" w:hint="eastAsia"/>
                <w:sz w:val="24"/>
                <w:szCs w:val="24"/>
              </w:rPr>
              <w:t>原則</w:t>
            </w:r>
          </w:rubyBase>
        </w:ruby>
      </w:r>
      <w:r w:rsidRPr="006D32DB">
        <w:rPr>
          <w:rFonts w:hAnsi="Century" w:cs="Times New Roman" w:hint="eastAsia"/>
          <w:sz w:val="24"/>
          <w:szCs w:val="24"/>
        </w:rPr>
        <w:t>とします。</w:t>
      </w:r>
    </w:p>
    <w:p w:rsidR="00C36150" w:rsidRPr="006D32DB"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rFonts w:hint="eastAsia"/>
          <w:sz w:val="24"/>
          <w:szCs w:val="24"/>
        </w:rPr>
        <w:t>ペットは</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してい</w:t>
            </w:r>
          </w:rt>
          <w:rubyBase>
            <w:r w:rsidR="004500F6">
              <w:rPr>
                <w:rFonts w:hint="eastAsia"/>
                <w:sz w:val="24"/>
                <w:szCs w:val="24"/>
              </w:rPr>
              <w:t>指定</w:t>
            </w:r>
          </w:rubyBase>
        </w:ruby>
      </w:r>
      <w:r w:rsidR="004500F6" w:rsidRPr="006D32DB">
        <w:rPr>
          <w:rFonts w:hint="eastAsia"/>
          <w:sz w:val="24"/>
          <w:szCs w:val="24"/>
        </w:rPr>
        <w:t>された</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ばしょ</w:t>
            </w:r>
          </w:rt>
          <w:rubyBase>
            <w:r w:rsidR="004500F6">
              <w:rPr>
                <w:rFonts w:hint="eastAsia"/>
                <w:sz w:val="24"/>
                <w:szCs w:val="24"/>
              </w:rPr>
              <w:t>場所</w:t>
            </w:r>
          </w:rubyBase>
        </w:ruby>
      </w:r>
      <w:r w:rsidR="00C36150" w:rsidRPr="006D32DB">
        <w:rPr>
          <w:rFonts w:hint="eastAsia"/>
          <w:sz w:val="24"/>
          <w:szCs w:val="24"/>
        </w:rPr>
        <w:t>に</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かなら</w:t>
            </w:r>
          </w:rt>
          <w:rubyBase>
            <w:r w:rsidR="00264B14">
              <w:rPr>
                <w:rFonts w:hint="eastAsia"/>
                <w:sz w:val="24"/>
                <w:szCs w:val="24"/>
              </w:rPr>
              <w:t>必</w:t>
            </w:r>
          </w:rubyBase>
        </w:ruby>
      </w:r>
      <w:r w:rsidR="00C36150" w:rsidRPr="006D32DB">
        <w:rPr>
          <w:rFonts w:hint="eastAsia"/>
          <w:sz w:val="24"/>
          <w:szCs w:val="24"/>
        </w:rPr>
        <w:t>ずつなぐか</w:t>
      </w:r>
      <w:r>
        <w:rPr>
          <w:rFonts w:hint="eastAsia"/>
          <w:sz w:val="24"/>
          <w:szCs w:val="24"/>
        </w:rPr>
        <w:t>、</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おり</w:t>
            </w:r>
          </w:rt>
          <w:rubyBase>
            <w:r w:rsidR="00264B14">
              <w:rPr>
                <w:rFonts w:hint="eastAsia"/>
                <w:sz w:val="24"/>
                <w:szCs w:val="24"/>
              </w:rPr>
              <w:t>檻</w:t>
            </w:r>
          </w:rubyBase>
        </w:ruby>
      </w:r>
      <w:r w:rsidR="00C36150" w:rsidRPr="006D32DB">
        <w:rPr>
          <w:rFonts w:hint="eastAsia"/>
          <w:sz w:val="24"/>
          <w:szCs w:val="24"/>
        </w:rPr>
        <w:t>（ケージ</w:t>
      </w:r>
      <w:r>
        <w:rPr>
          <w:rFonts w:hint="eastAsia"/>
          <w:sz w:val="24"/>
          <w:szCs w:val="24"/>
        </w:rPr>
        <w:t>など</w:t>
      </w:r>
      <w:r w:rsidR="00C36150" w:rsidRPr="006D32DB">
        <w:rPr>
          <w:rFonts w:hint="eastAsia"/>
          <w:sz w:val="24"/>
          <w:szCs w:val="24"/>
        </w:rPr>
        <w:t>）の</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なか</w:t>
            </w:r>
          </w:rt>
          <w:rubyBase>
            <w:r w:rsidR="00264B14">
              <w:rPr>
                <w:rFonts w:hint="eastAsia"/>
                <w:sz w:val="24"/>
                <w:szCs w:val="24"/>
              </w:rPr>
              <w:t>中</w:t>
            </w:r>
          </w:rubyBase>
        </w:ruby>
      </w:r>
      <w:r w:rsidR="00C36150" w:rsidRPr="006D32DB">
        <w:rPr>
          <w:rFonts w:hint="eastAsia"/>
          <w:sz w:val="24"/>
          <w:szCs w:val="24"/>
        </w:rPr>
        <w:t>で</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C36150"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しいく</w:t>
            </w:r>
          </w:rt>
          <w:rubyBase>
            <w:r w:rsidR="00264B14">
              <w:rPr>
                <w:rFonts w:hint="eastAsia"/>
                <w:sz w:val="24"/>
                <w:szCs w:val="24"/>
              </w:rPr>
              <w:t>飼育</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ばしょ</w:t>
            </w:r>
          </w:rt>
          <w:rubyBase>
            <w:r w:rsidR="00264B14">
              <w:rPr>
                <w:rFonts w:hint="eastAsia"/>
                <w:sz w:val="24"/>
                <w:szCs w:val="24"/>
              </w:rPr>
              <w:t>場所</w:t>
            </w:r>
          </w:rubyBase>
        </w:ruby>
      </w:r>
      <w:r w:rsidRPr="006D32DB">
        <w:rPr>
          <w:rFonts w:hint="eastAsia"/>
          <w:sz w:val="24"/>
          <w:szCs w:val="24"/>
        </w:rPr>
        <w:t>は、</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264B14">
        <w:rPr>
          <w:rFonts w:hint="eastAsia"/>
          <w:sz w:val="24"/>
          <w:szCs w:val="24"/>
        </w:rPr>
        <w:t>い</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ぬし</w:t>
            </w:r>
          </w:rt>
          <w:rubyBase>
            <w:r w:rsidR="00264B14">
              <w:rPr>
                <w:rFonts w:hint="eastAsia"/>
                <w:sz w:val="24"/>
                <w:szCs w:val="24"/>
              </w:rPr>
              <w:t>主</w:t>
            </w:r>
          </w:rubyBase>
        </w:ruby>
      </w:r>
      <w:r w:rsidR="00264B14" w:rsidRPr="006D32DB">
        <w:rPr>
          <w:rFonts w:hint="eastAsia"/>
          <w:sz w:val="24"/>
          <w:szCs w:val="24"/>
        </w:rPr>
        <w:t>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て</w:t>
            </w:r>
          </w:rt>
          <w:rubyBase>
            <w:r w:rsidR="00264B14">
              <w:rPr>
                <w:rFonts w:hint="eastAsia"/>
                <w:sz w:val="24"/>
                <w:szCs w:val="24"/>
              </w:rPr>
              <w:t>手</w:t>
            </w:r>
          </w:rubyBase>
        </w:ruby>
      </w:r>
      <w:r w:rsidRPr="006D32DB">
        <w:rPr>
          <w:rFonts w:hint="eastAsia"/>
          <w:sz w:val="24"/>
          <w:szCs w:val="24"/>
        </w:rPr>
        <w:t>によって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つね</w:t>
            </w:r>
          </w:rt>
          <w:rubyBase>
            <w:r w:rsidR="00264B14">
              <w:rPr>
                <w:rFonts w:hint="eastAsia"/>
                <w:sz w:val="24"/>
                <w:szCs w:val="24"/>
              </w:rPr>
              <w:t>常</w:t>
            </w:r>
          </w:rubyBase>
        </w:ruby>
      </w:r>
      <w:r w:rsidR="00264B14"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せい</w:t>
            </w:r>
          </w:rt>
          <w:rubyBase>
            <w:r w:rsidR="00264B14">
              <w:rPr>
                <w:rFonts w:hint="eastAsia"/>
                <w:sz w:val="24"/>
                <w:szCs w:val="24"/>
              </w:rPr>
              <w:t>清</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けつ</w:t>
            </w:r>
          </w:rt>
          <w:rubyBase>
            <w:r w:rsidR="00264B14">
              <w:rPr>
                <w:rFonts w:hint="eastAsia"/>
                <w:sz w:val="24"/>
                <w:szCs w:val="24"/>
              </w:rPr>
              <w:t>潔</w:t>
            </w:r>
          </w:rubyBase>
        </w:ruby>
      </w:r>
      <w:r w:rsidRPr="006D32DB">
        <w:rPr>
          <w:rFonts w:hint="eastAsia"/>
          <w:sz w:val="24"/>
          <w:szCs w:val="24"/>
        </w:rPr>
        <w:t>にし、</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ひつよう</w:t>
            </w:r>
          </w:rt>
          <w:rubyBase>
            <w:r w:rsidR="00264B14">
              <w:rPr>
                <w:rFonts w:hint="eastAsia"/>
                <w:sz w:val="24"/>
                <w:szCs w:val="24"/>
              </w:rPr>
              <w:t>必要</w:t>
            </w:r>
          </w:rubyBase>
        </w:ruby>
      </w:r>
      <w:r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おう</w:t>
            </w:r>
          </w:rt>
          <w:rubyBase>
            <w:r w:rsidR="00264B14">
              <w:rPr>
                <w:rFonts w:hint="eastAsia"/>
                <w:sz w:val="24"/>
                <w:szCs w:val="24"/>
              </w:rPr>
              <w:t>応</w:t>
            </w:r>
          </w:rubyBase>
        </w:ruby>
      </w:r>
      <w:r w:rsidRPr="006D32DB">
        <w:rPr>
          <w:rFonts w:hint="eastAsia"/>
          <w:sz w:val="24"/>
          <w:szCs w:val="24"/>
        </w:rPr>
        <w:t>じて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しょうどく</w:t>
            </w:r>
          </w:rt>
          <w:rubyBase>
            <w:r w:rsidR="00264B14">
              <w:rPr>
                <w:rFonts w:hint="eastAsia"/>
                <w:sz w:val="24"/>
                <w:szCs w:val="24"/>
              </w:rPr>
              <w:t>消毒</w:t>
            </w:r>
          </w:rubyBase>
        </w:ruby>
      </w:r>
      <w:r w:rsidR="00264B14" w:rsidRPr="006D32DB">
        <w:rPr>
          <w:rFonts w:hint="eastAsia"/>
          <w:sz w:val="24"/>
          <w:szCs w:val="24"/>
        </w:rPr>
        <w:t>を</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おこな</w:t>
            </w:r>
          </w:rt>
          <w:rubyBase>
            <w:r w:rsidR="00264B14">
              <w:rPr>
                <w:rFonts w:hint="eastAsia"/>
                <w:sz w:val="24"/>
                <w:szCs w:val="24"/>
              </w:rPr>
              <w:t>行</w:t>
            </w:r>
          </w:rubyBase>
        </w:ruby>
      </w:r>
      <w:r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Ansi="Century" w:cs="Times New Roman" w:hint="eastAsia"/>
          <w:sz w:val="24"/>
          <w:szCs w:val="24"/>
        </w:rPr>
        <w:t>ペットの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しょくりょう</w:t>
            </w:r>
          </w:rt>
          <w:rubyBase>
            <w:r w:rsidR="00DB146D">
              <w:rPr>
                <w:rFonts w:hAnsi="Century" w:cs="Times New Roman" w:hint="eastAsia"/>
                <w:sz w:val="24"/>
                <w:szCs w:val="24"/>
              </w:rPr>
              <w:t>食料</w:t>
            </w:r>
          </w:rubyBase>
        </w:ruby>
      </w:r>
      <w:r w:rsidR="00DB146D" w:rsidRPr="006D32DB">
        <w:rPr>
          <w:rFonts w:hAnsi="Century" w:cs="Times New Roman" w:hint="eastAsia"/>
          <w:sz w:val="24"/>
          <w:szCs w:val="24"/>
        </w:rPr>
        <w:t>は</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げんそく</w:t>
            </w:r>
          </w:rt>
          <w:rubyBase>
            <w:r w:rsidR="00DB146D">
              <w:rPr>
                <w:rFonts w:hAnsi="Century" w:cs="Times New Roman" w:hint="eastAsia"/>
                <w:sz w:val="24"/>
                <w:szCs w:val="24"/>
              </w:rPr>
              <w:t>原則</w:t>
            </w:r>
          </w:rubyBase>
        </w:ruby>
      </w:r>
      <w:r w:rsidRPr="006D32DB">
        <w:rPr>
          <w:rFonts w:hAnsi="Century" w:cs="Times New Roman" w:hint="eastAsia"/>
          <w:sz w:val="24"/>
          <w:szCs w:val="24"/>
        </w:rPr>
        <w:t>として</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w:t>
            </w:r>
          </w:rt>
          <w:rubyBase>
            <w:r w:rsidR="00DB146D">
              <w:rPr>
                <w:rFonts w:hAnsi="Century" w:cs="Times New Roman" w:hint="eastAsia"/>
                <w:sz w:val="24"/>
                <w:szCs w:val="24"/>
              </w:rPr>
              <w:t>飼</w:t>
            </w:r>
          </w:rubyBase>
        </w:ruby>
      </w:r>
      <w:r w:rsidR="00DB146D">
        <w:rPr>
          <w:rFonts w:hAnsi="Century" w:cs="Times New Roman" w:hint="eastAsia"/>
          <w:sz w:val="24"/>
          <w:szCs w:val="24"/>
        </w:rPr>
        <w:t>い</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ぬし</w:t>
            </w:r>
          </w:rt>
          <w:rubyBase>
            <w:r w:rsidR="00DB146D">
              <w:rPr>
                <w:rFonts w:hAnsi="Century" w:cs="Times New Roman" w:hint="eastAsia"/>
                <w:sz w:val="24"/>
                <w:szCs w:val="24"/>
              </w:rPr>
              <w:t>主</w:t>
            </w:r>
          </w:rubyBase>
        </w:ruby>
      </w:r>
      <w:r w:rsidR="00DB146D" w:rsidRPr="006D32DB">
        <w:rPr>
          <w:rFonts w:hAnsi="Century" w:cs="Times New Roman" w:hint="eastAsia"/>
          <w:sz w:val="24"/>
          <w:szCs w:val="24"/>
        </w:rPr>
        <w:t>が</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よう</w:t>
            </w:r>
          </w:rt>
          <w:rubyBase>
            <w:r w:rsidR="00DB146D">
              <w:rPr>
                <w:rFonts w:hAnsi="Century" w:cs="Times New Roman" w:hint="eastAsia"/>
                <w:sz w:val="24"/>
                <w:szCs w:val="24"/>
              </w:rPr>
              <w:t>用</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い</w:t>
            </w:r>
          </w:rt>
          <w:rubyBase>
            <w:r w:rsidR="00DB146D">
              <w:rPr>
                <w:rFonts w:hAnsi="Century" w:cs="Times New Roman" w:hint="eastAsia"/>
                <w:sz w:val="24"/>
                <w:szCs w:val="24"/>
              </w:rPr>
              <w:t>意</w:t>
            </w:r>
          </w:rubyBase>
        </w:ruby>
      </w:r>
      <w:r w:rsidR="00306A3D">
        <w:rPr>
          <w:rFonts w:hAnsi="Century" w:cs="Times New Roman" w:hint="eastAsia"/>
          <w:sz w:val="24"/>
          <w:szCs w:val="24"/>
        </w:rPr>
        <w:t>してください。また、</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きゅう</w:t>
            </w:r>
          </w:rt>
          <w:rubyBase>
            <w:r w:rsidR="00DB146D">
              <w:rPr>
                <w:rFonts w:hAnsi="Century" w:cs="Times New Roman" w:hint="eastAsia"/>
                <w:sz w:val="24"/>
                <w:szCs w:val="24"/>
              </w:rPr>
              <w:t>給</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w:t>
            </w:r>
          </w:rt>
          <w:rubyBase>
            <w:r w:rsidR="00DB146D">
              <w:rPr>
                <w:rFonts w:hAnsi="Century" w:cs="Times New Roman" w:hint="eastAsia"/>
                <w:sz w:val="24"/>
                <w:szCs w:val="24"/>
              </w:rPr>
              <w:t>餌</w:t>
            </w:r>
          </w:rubyBase>
        </w:ruby>
      </w:r>
      <w:r w:rsidR="00DB146D" w:rsidRPr="006D32DB">
        <w:rPr>
          <w:rFonts w:hAnsi="Century" w:cs="Times New Roman" w:hint="eastAsia"/>
          <w:sz w:val="24"/>
          <w:szCs w:val="24"/>
        </w:rPr>
        <w:t>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じかん</w:t>
            </w:r>
          </w:rt>
          <w:rubyBase>
            <w:r w:rsidR="00DB146D">
              <w:rPr>
                <w:rFonts w:hAnsi="Century" w:cs="Times New Roman" w:hint="eastAsia"/>
                <w:sz w:val="24"/>
                <w:szCs w:val="24"/>
              </w:rPr>
              <w:t>時間</w:t>
            </w:r>
          </w:rubyBase>
        </w:ruby>
      </w:r>
      <w:r w:rsidRPr="006D32DB">
        <w:rPr>
          <w:rFonts w:hAnsi="Century" w:cs="Times New Roman" w:hint="eastAsia"/>
          <w:sz w:val="24"/>
          <w:szCs w:val="24"/>
        </w:rPr>
        <w:t>を</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w:t>
            </w:r>
          </w:rt>
          <w:rubyBase>
            <w:r w:rsidR="00DB146D">
              <w:rPr>
                <w:rFonts w:hAnsi="Century" w:cs="Times New Roman" w:hint="eastAsia"/>
                <w:sz w:val="24"/>
                <w:szCs w:val="24"/>
              </w:rPr>
              <w:t>決</w:t>
            </w:r>
          </w:rubyBase>
        </w:ruby>
      </w:r>
      <w:r w:rsidRPr="006D32DB">
        <w:rPr>
          <w:rFonts w:hAnsi="Century" w:cs="Times New Roman" w:hint="eastAsia"/>
          <w:sz w:val="24"/>
          <w:szCs w:val="24"/>
        </w:rPr>
        <w:t>め、その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つど</w:t>
            </w:r>
          </w:rt>
          <w:rubyBase>
            <w:r w:rsidR="00DB146D">
              <w:rPr>
                <w:rFonts w:hAnsi="Century" w:cs="Times New Roman" w:hint="eastAsia"/>
                <w:sz w:val="24"/>
                <w:szCs w:val="24"/>
              </w:rPr>
              <w:t>都度</w:t>
            </w:r>
          </w:rubyBase>
        </w:ruby>
      </w:r>
      <w:r w:rsidRPr="006D32DB">
        <w:rPr>
          <w:rFonts w:hAnsi="Century" w:cs="Times New Roman" w:hint="eastAsia"/>
          <w:sz w:val="24"/>
          <w:szCs w:val="24"/>
        </w:rPr>
        <w:t>きれいに</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かたづ</w:t>
            </w:r>
          </w:rt>
          <w:rubyBase>
            <w:r w:rsidR="00DB146D">
              <w:rPr>
                <w:rFonts w:hAnsi="Century" w:cs="Times New Roman" w:hint="eastAsia"/>
                <w:sz w:val="24"/>
                <w:szCs w:val="24"/>
              </w:rPr>
              <w:t>片付</w:t>
            </w:r>
          </w:rubyBase>
        </w:ruby>
      </w:r>
      <w:r w:rsidRPr="006D32DB">
        <w:rPr>
          <w:rFonts w:hAnsi="Century" w:cs="Times New Roman" w:hint="eastAsia"/>
          <w:sz w:val="24"/>
          <w:szCs w:val="24"/>
        </w:rPr>
        <w:t>けてください。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ペットによる</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くじょう</w:t>
            </w:r>
          </w:rt>
          <w:rubyBase>
            <w:r w:rsidR="00DB146D">
              <w:rPr>
                <w:rFonts w:hint="eastAsia"/>
                <w:sz w:val="24"/>
                <w:szCs w:val="24"/>
              </w:rPr>
              <w:t>苦情</w:t>
            </w:r>
          </w:rubyBase>
        </w:ruby>
      </w:r>
      <w:r w:rsidR="00DB146D" w:rsidRPr="006D32DB">
        <w:rPr>
          <w:rFonts w:hint="eastAsia"/>
          <w:sz w:val="24"/>
          <w:szCs w:val="24"/>
        </w:rPr>
        <w:t>、</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きがい</w:t>
            </w:r>
          </w:rt>
          <w:rubyBase>
            <w:r w:rsidR="00DB146D">
              <w:rPr>
                <w:rFonts w:hint="eastAsia"/>
                <w:sz w:val="24"/>
                <w:szCs w:val="24"/>
              </w:rPr>
              <w:t>危害</w:t>
            </w:r>
          </w:rubyBase>
        </w:ruby>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ぼうし</w:t>
            </w:r>
          </w:rt>
          <w:rubyBase>
            <w:r w:rsidR="00DB146D">
              <w:rPr>
                <w:rFonts w:hint="eastAsia"/>
                <w:sz w:val="24"/>
                <w:szCs w:val="24"/>
              </w:rPr>
              <w:t>防止</w:t>
            </w:r>
          </w:rubyBase>
        </w:ruby>
      </w:r>
      <w:r w:rsidRPr="006D32DB">
        <w:rPr>
          <w:rFonts w:hint="eastAsia"/>
          <w:sz w:val="24"/>
          <w:szCs w:val="24"/>
        </w:rPr>
        <w:t>に</w:t>
      </w:r>
      <w:r w:rsidR="00661B73">
        <w:rPr>
          <w:sz w:val="24"/>
          <w:szCs w:val="24"/>
        </w:rPr>
        <w:ruby>
          <w:rubyPr>
            <w:rubyAlign w:val="distributeSpace"/>
            <w:hps w:val="12"/>
            <w:hpsRaise w:val="22"/>
            <w:hpsBaseText w:val="24"/>
            <w:lid w:val="ja-JP"/>
          </w:rubyPr>
          <w:rt>
            <w:r w:rsidR="00661B73" w:rsidRPr="00661B73">
              <w:rPr>
                <w:rFonts w:ascii="ＭＳ 明朝" w:eastAsia="ＭＳ 明朝" w:hAnsi="ＭＳ 明朝" w:hint="eastAsia"/>
                <w:sz w:val="12"/>
                <w:szCs w:val="24"/>
              </w:rPr>
              <w:t>つと</w:t>
            </w:r>
          </w:rt>
          <w:rubyBase>
            <w:r w:rsidR="00661B73">
              <w:rPr>
                <w:rFonts w:hint="eastAsia"/>
                <w:sz w:val="24"/>
                <w:szCs w:val="24"/>
              </w:rPr>
              <w:t>努</w:t>
            </w:r>
          </w:rubyBase>
        </w:ruby>
      </w:r>
      <w:r w:rsidR="00661B73">
        <w:rPr>
          <w:rFonts w:hint="eastAsia"/>
          <w:sz w:val="24"/>
          <w:szCs w:val="24"/>
        </w:rPr>
        <w:t>めて</w:t>
      </w:r>
      <w:r w:rsidRPr="006D32DB">
        <w:rPr>
          <w:rFonts w:hint="eastAsia"/>
          <w:sz w:val="24"/>
          <w:szCs w:val="24"/>
        </w:rPr>
        <w:t>ください。</w:t>
      </w:r>
    </w:p>
    <w:p w:rsidR="00C36150" w:rsidRPr="006D32DB"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してい</w:t>
            </w:r>
          </w:rt>
          <w:rubyBase>
            <w:r w:rsidR="00DB146D">
              <w:rPr>
                <w:rFonts w:hint="eastAsia"/>
                <w:sz w:val="24"/>
                <w:szCs w:val="24"/>
              </w:rPr>
              <w:t>指定</w:t>
            </w:r>
          </w:rubyBase>
        </w:ruby>
      </w:r>
      <w:r w:rsidRPr="006D32DB">
        <w:rPr>
          <w:rFonts w:hint="eastAsia"/>
          <w:sz w:val="24"/>
          <w:szCs w:val="24"/>
        </w:rPr>
        <w:t>された</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ばしょ</w:t>
            </w:r>
          </w:rt>
          <w:rubyBase>
            <w:r w:rsidR="00DB146D">
              <w:rPr>
                <w:rFonts w:hint="eastAsia"/>
                <w:sz w:val="24"/>
                <w:szCs w:val="24"/>
              </w:rPr>
              <w:t>場所</w:t>
            </w:r>
          </w:rubyBase>
        </w:ruby>
      </w:r>
      <w:r>
        <w:rPr>
          <w:rFonts w:hint="eastAsia"/>
          <w:sz w:val="24"/>
          <w:szCs w:val="24"/>
        </w:rPr>
        <w:t>で必ず</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はいべん</w:t>
            </w:r>
          </w:rt>
          <w:rubyBase>
            <w:r w:rsidR="00DB146D">
              <w:rPr>
                <w:rFonts w:hint="eastAsia"/>
                <w:sz w:val="24"/>
                <w:szCs w:val="24"/>
              </w:rPr>
              <w:t>排便</w:t>
            </w:r>
          </w:rubyBase>
        </w:ruby>
      </w:r>
      <w:r>
        <w:rPr>
          <w:rFonts w:hint="eastAsia"/>
          <w:sz w:val="24"/>
          <w:szCs w:val="24"/>
        </w:rPr>
        <w:t>させ、</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あとしまつ</w:t>
            </w:r>
          </w:rt>
          <w:rubyBase>
            <w:r w:rsidR="00DB146D">
              <w:rPr>
                <w:rFonts w:hint="eastAsia"/>
                <w:sz w:val="24"/>
                <w:szCs w:val="24"/>
              </w:rPr>
              <w:t>後始末</w:t>
            </w:r>
          </w:rubyBase>
        </w:ruby>
      </w:r>
      <w:r>
        <w:rPr>
          <w:rFonts w:hint="eastAsia"/>
          <w:sz w:val="24"/>
          <w:szCs w:val="24"/>
        </w:rPr>
        <w:t>をし</w:t>
      </w:r>
      <w:r w:rsidR="00C36150" w:rsidRPr="006D32DB">
        <w:rPr>
          <w:rFonts w:hint="eastAsia"/>
          <w:sz w:val="24"/>
          <w:szCs w:val="24"/>
        </w:rPr>
        <w:t>てください。</w:t>
      </w:r>
    </w:p>
    <w:p w:rsidR="00C36150" w:rsidRPr="00282082" w:rsidRDefault="00306A3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282082">
        <w:rPr>
          <w:rFonts w:hint="eastAsia"/>
          <w:sz w:val="24"/>
          <w:szCs w:val="24"/>
        </w:rPr>
        <w:t>「ノミ」、「ダニ」</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など</w:t>
            </w:r>
          </w:rt>
          <w:rubyBase>
            <w:r w:rsidR="00306A3D" w:rsidRPr="00282082">
              <w:rPr>
                <w:rFonts w:hint="eastAsia"/>
                <w:sz w:val="24"/>
                <w:szCs w:val="24"/>
              </w:rPr>
              <w:t>等</w:t>
            </w:r>
          </w:rubyBase>
        </w:ruby>
      </w:r>
      <w:r w:rsidRPr="00282082">
        <w:rPr>
          <w:rFonts w:hint="eastAsia"/>
          <w:sz w:val="24"/>
          <w:szCs w:val="24"/>
        </w:rPr>
        <w:t>の</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はっせい</w:t>
            </w:r>
          </w:rt>
          <w:rubyBase>
            <w:r w:rsidR="00306A3D" w:rsidRPr="00282082">
              <w:rPr>
                <w:rFonts w:hint="eastAsia"/>
                <w:sz w:val="24"/>
                <w:szCs w:val="24"/>
              </w:rPr>
              <w:t>発生</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ぼうし</w:t>
            </w:r>
          </w:rt>
          <w:rubyBase>
            <w:r w:rsidR="00306A3D" w:rsidRPr="00282082">
              <w:rPr>
                <w:rFonts w:hint="eastAsia"/>
                <w:sz w:val="24"/>
                <w:szCs w:val="24"/>
              </w:rPr>
              <w:t>防止</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とう</w:t>
            </w:r>
          </w:rt>
          <w:rubyBase>
            <w:r w:rsidR="00306A3D" w:rsidRPr="00282082">
              <w:rPr>
                <w:rFonts w:hint="eastAsia"/>
                <w:sz w:val="24"/>
                <w:szCs w:val="24"/>
              </w:rPr>
              <w:t>等</w:t>
            </w:r>
          </w:rubyBase>
        </w:ruby>
      </w:r>
      <w:r w:rsidRPr="00282082">
        <w:rPr>
          <w:rFonts w:hint="eastAsia"/>
          <w:sz w:val="24"/>
          <w:szCs w:val="24"/>
        </w:rPr>
        <w:t>の</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えいせい</w:t>
            </w:r>
          </w:rt>
          <w:rubyBase>
            <w:r w:rsidR="00306A3D" w:rsidRPr="00282082">
              <w:rPr>
                <w:rFonts w:hint="eastAsia"/>
                <w:sz w:val="24"/>
                <w:szCs w:val="24"/>
              </w:rPr>
              <w:t>衛生</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かんり</w:t>
            </w:r>
          </w:rt>
          <w:rubyBase>
            <w:r w:rsidR="00306A3D" w:rsidRPr="00282082">
              <w:rPr>
                <w:rFonts w:hint="eastAsia"/>
                <w:sz w:val="24"/>
                <w:szCs w:val="24"/>
              </w:rPr>
              <w:t>管理</w:t>
            </w:r>
          </w:rubyBase>
        </w:ruby>
      </w:r>
      <w:r w:rsidRPr="00282082">
        <w:rPr>
          <w:rFonts w:hint="eastAsia"/>
          <w:sz w:val="24"/>
          <w:szCs w:val="24"/>
        </w:rPr>
        <w:t>、</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けんこう</w:t>
            </w:r>
          </w:rt>
          <w:rubyBase>
            <w:r w:rsidR="00306A3D" w:rsidRPr="00282082">
              <w:rPr>
                <w:rFonts w:hint="eastAsia"/>
                <w:sz w:val="24"/>
                <w:szCs w:val="24"/>
              </w:rPr>
              <w:t>健康</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かんり</w:t>
            </w:r>
          </w:rt>
          <w:rubyBase>
            <w:r w:rsidR="00306A3D" w:rsidRPr="00282082">
              <w:rPr>
                <w:rFonts w:hint="eastAsia"/>
                <w:sz w:val="24"/>
                <w:szCs w:val="24"/>
              </w:rPr>
              <w:t>管理</w:t>
            </w:r>
          </w:rubyBase>
        </w:ruby>
      </w:r>
      <w:r w:rsidRPr="00282082">
        <w:rPr>
          <w:rFonts w:hint="eastAsia"/>
          <w:sz w:val="24"/>
          <w:szCs w:val="24"/>
        </w:rPr>
        <w:t>に</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つとめて</w:t>
            </w:r>
          </w:rt>
          <w:rubyBase>
            <w:r w:rsidR="00306A3D" w:rsidRPr="00282082">
              <w:rPr>
                <w:rFonts w:hint="eastAsia"/>
                <w:sz w:val="24"/>
                <w:szCs w:val="24"/>
              </w:rPr>
              <w:t>努めて</w:t>
            </w:r>
          </w:rubyBase>
        </w:ruby>
      </w:r>
      <w:r w:rsidRPr="00282082">
        <w:rPr>
          <w:rFonts w:hint="eastAsia"/>
          <w:sz w:val="24"/>
          <w:szCs w:val="24"/>
        </w:rPr>
        <w:t>ください。</w:t>
      </w:r>
    </w:p>
    <w:p w:rsidR="00C36150" w:rsidRPr="006D32DB"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うんどう</w:t>
            </w:r>
          </w:rt>
          <w:rubyBase>
            <w:r w:rsidR="00877826">
              <w:rPr>
                <w:rFonts w:hint="eastAsia"/>
                <w:sz w:val="24"/>
                <w:szCs w:val="24"/>
              </w:rPr>
              <w:t>運動</w:t>
            </w:r>
          </w:rubyBase>
        </w:ruby>
      </w:r>
      <w:r w:rsidR="00C36150" w:rsidRPr="006D32DB">
        <w:rPr>
          <w:rFonts w:hint="eastAsia"/>
          <w:sz w:val="24"/>
          <w:szCs w:val="24"/>
        </w:rPr>
        <w:t>やブラッシングは、</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かなら</w:t>
            </w:r>
          </w:rt>
          <w:rubyBase>
            <w:r w:rsidR="00877826">
              <w:rPr>
                <w:rFonts w:hint="eastAsia"/>
                <w:sz w:val="24"/>
                <w:szCs w:val="24"/>
              </w:rPr>
              <w:t>必</w:t>
            </w:r>
          </w:rubyBase>
        </w:ruby>
      </w:r>
      <w:r w:rsidRPr="006D32DB">
        <w:rPr>
          <w:rFonts w:hint="eastAsia"/>
          <w:sz w:val="24"/>
          <w:szCs w:val="24"/>
        </w:rPr>
        <w:t>ず</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おく</w:t>
            </w:r>
          </w:rt>
          <w:rubyBase>
            <w:r w:rsidR="00877826">
              <w:rPr>
                <w:rFonts w:hint="eastAsia"/>
                <w:sz w:val="24"/>
                <w:szCs w:val="24"/>
              </w:rPr>
              <w:t>屋</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がい</w:t>
            </w:r>
          </w:rt>
          <w:rubyBase>
            <w:r w:rsidR="00877826">
              <w:rPr>
                <w:rFonts w:hint="eastAsia"/>
                <w:sz w:val="24"/>
                <w:szCs w:val="24"/>
              </w:rPr>
              <w:t>外</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おこな</w:t>
            </w:r>
          </w:rt>
          <w:rubyBase>
            <w:r w:rsidR="00877826">
              <w:rPr>
                <w:rFonts w:hint="eastAsia"/>
                <w:sz w:val="24"/>
                <w:szCs w:val="24"/>
              </w:rPr>
              <w:t>行</w:t>
            </w:r>
          </w:rubyBase>
        </w:ruby>
      </w:r>
      <w:r w:rsidR="00C36150" w:rsidRPr="006D32DB">
        <w:rPr>
          <w:rFonts w:hint="eastAsia"/>
          <w:sz w:val="24"/>
          <w:szCs w:val="24"/>
        </w:rPr>
        <w:t>ってください。</w:t>
      </w:r>
    </w:p>
    <w:p w:rsidR="00C36150" w:rsidRPr="00306A3D"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かんけい</w:t>
            </w:r>
          </w:rt>
          <w:rubyBase>
            <w:r w:rsidR="00877826">
              <w:rPr>
                <w:rFonts w:hint="eastAsia"/>
                <w:sz w:val="24"/>
                <w:szCs w:val="24"/>
              </w:rPr>
              <w:t>関係</w:t>
            </w:r>
          </w:rubyBase>
        </w:ruby>
      </w:r>
      <w:r w:rsidR="00877826">
        <w:rPr>
          <w:rFonts w:hint="eastAsia"/>
          <w:sz w:val="24"/>
          <w:szCs w:val="24"/>
        </w:rPr>
        <w:t>で、</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ほか</w:t>
            </w:r>
          </w:rt>
          <w:rubyBase>
            <w:r w:rsidR="00877826">
              <w:rPr>
                <w:rFonts w:hint="eastAsia"/>
                <w:sz w:val="24"/>
                <w:szCs w:val="24"/>
              </w:rPr>
              <w:t>他</w:t>
            </w:r>
          </w:rubyBase>
        </w:ruby>
      </w:r>
      <w:r w:rsidR="00877826">
        <w:rPr>
          <w:rFonts w:hint="eastAsia"/>
          <w:sz w:val="24"/>
          <w:szCs w:val="24"/>
        </w:rPr>
        <w:t>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ひなんじょ</w:t>
            </w:r>
          </w:rt>
          <w:rubyBase>
            <w:r w:rsidR="00877826">
              <w:rPr>
                <w:rFonts w:hint="eastAsia"/>
                <w:sz w:val="24"/>
                <w:szCs w:val="24"/>
              </w:rPr>
              <w:t>避難所</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りようしゃ</w:t>
            </w:r>
          </w:rt>
          <w:rubyBase>
            <w:r w:rsidR="00877826">
              <w:rPr>
                <w:rFonts w:hint="eastAsia"/>
                <w:sz w:val="24"/>
                <w:szCs w:val="24"/>
              </w:rPr>
              <w:t>利用者</w:t>
            </w:r>
          </w:rubyBase>
        </w:ruby>
      </w:r>
      <w:r w:rsidRPr="006D32DB">
        <w:rPr>
          <w:rFonts w:hint="eastAsia"/>
          <w:sz w:val="24"/>
          <w:szCs w:val="24"/>
        </w:rPr>
        <w:t>との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あいだ</w:t>
            </w:r>
          </w:rt>
          <w:rubyBase>
            <w:r w:rsidR="00877826">
              <w:rPr>
                <w:rFonts w:hint="eastAsia"/>
                <w:sz w:val="24"/>
                <w:szCs w:val="24"/>
              </w:rPr>
              <w:t>間</w:t>
            </w:r>
          </w:rubyBase>
        </w:ruby>
      </w:r>
      <w:r w:rsidRPr="006D32DB">
        <w:rPr>
          <w:rFonts w:hint="eastAsia"/>
          <w:sz w:val="24"/>
          <w:szCs w:val="24"/>
        </w:rPr>
        <w:t>でトラブルが</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しょう</w:t>
            </w:r>
          </w:rt>
          <w:rubyBase>
            <w:r w:rsidR="00877826">
              <w:rPr>
                <w:rFonts w:hint="eastAsia"/>
                <w:sz w:val="24"/>
                <w:szCs w:val="24"/>
              </w:rPr>
              <w:t>生</w:t>
            </w:r>
          </w:rubyBase>
        </w:ruby>
      </w:r>
      <w:r w:rsidR="00877826" w:rsidRPr="006D32DB">
        <w:rPr>
          <w:rFonts w:hint="eastAsia"/>
          <w:sz w:val="24"/>
          <w:szCs w:val="24"/>
        </w:rPr>
        <w:t>じた</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ば</w:t>
            </w:r>
          </w:rt>
          <w:rubyBase>
            <w:r w:rsidR="00877826">
              <w:rPr>
                <w:rFonts w:hint="eastAsia"/>
                <w:sz w:val="24"/>
                <w:szCs w:val="24"/>
              </w:rPr>
              <w:t>場</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w:t>
            </w:r>
          </w:rt>
          <w:rubyBase>
            <w:r w:rsidR="00877826">
              <w:rPr>
                <w:rFonts w:hint="eastAsia"/>
                <w:sz w:val="24"/>
                <w:szCs w:val="24"/>
              </w:rPr>
              <w:t>合</w:t>
            </w:r>
          </w:rubyBase>
        </w:ruby>
      </w:r>
      <w:r w:rsidRPr="006D32DB">
        <w:rPr>
          <w:rFonts w:hint="eastAsia"/>
          <w:sz w:val="24"/>
          <w:szCs w:val="24"/>
        </w:rPr>
        <w:t>は、</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すみ</w:t>
            </w:r>
          </w:rt>
          <w:rubyBase>
            <w:r w:rsidR="00877826">
              <w:rPr>
                <w:rFonts w:hint="eastAsia"/>
                <w:sz w:val="24"/>
                <w:szCs w:val="24"/>
              </w:rPr>
              <w:t>速</w:t>
            </w:r>
          </w:rubyBase>
        </w:ruby>
      </w:r>
      <w:r w:rsidR="00877826" w:rsidRPr="006D32DB">
        <w:rPr>
          <w:rFonts w:hint="eastAsia"/>
          <w:sz w:val="24"/>
          <w:szCs w:val="24"/>
        </w:rPr>
        <w:t>やかに</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そう</w:t>
            </w:r>
          </w:rt>
          <w:rubyBase>
            <w:r w:rsidR="00877826">
              <w:rPr>
                <w:rFonts w:hint="eastAsia"/>
                <w:sz w:val="24"/>
                <w:szCs w:val="24"/>
              </w:rPr>
              <w:t>総</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ごう</w:t>
            </w:r>
          </w:rt>
          <w:rubyBase>
            <w:r w:rsidR="00877826">
              <w:rPr>
                <w:rFonts w:hint="eastAsia"/>
                <w:sz w:val="24"/>
                <w:szCs w:val="24"/>
              </w:rPr>
              <w:t>合</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うけ</w:t>
            </w:r>
          </w:rt>
          <w:rubyBase>
            <w:r w:rsidR="00877826">
              <w:rPr>
                <w:rFonts w:hint="eastAsia"/>
                <w:sz w:val="24"/>
                <w:szCs w:val="24"/>
              </w:rPr>
              <w:t>受</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つけ</w:t>
            </w:r>
          </w:rt>
          <w:rubyBase>
            <w:r w:rsidR="00877826">
              <w:rPr>
                <w:rFonts w:hint="eastAsia"/>
                <w:sz w:val="24"/>
                <w:szCs w:val="24"/>
              </w:rPr>
              <w:t>付</w:t>
            </w:r>
          </w:rubyBase>
        </w:ruby>
      </w:r>
      <w:r w:rsidR="00877826" w:rsidRPr="006D32DB">
        <w:rPr>
          <w:rFonts w:hint="eastAsia"/>
          <w:sz w:val="24"/>
          <w:szCs w:val="24"/>
        </w:rPr>
        <w:t>まで</w:t>
      </w:r>
      <w:r w:rsidR="00877826">
        <w:rPr>
          <w:rFonts w:hint="eastAsia"/>
          <w:sz w:val="24"/>
          <w:szCs w:val="24"/>
        </w:rPr>
        <w:t>ご</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れん</w:t>
            </w:r>
          </w:rt>
          <w:rubyBase>
            <w:r w:rsidR="00877826">
              <w:rPr>
                <w:rFonts w:hint="eastAsia"/>
                <w:sz w:val="24"/>
                <w:szCs w:val="24"/>
              </w:rPr>
              <w:t>連</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らく</w:t>
            </w:r>
          </w:rt>
          <w:rubyBase>
            <w:r w:rsidR="00877826">
              <w:rPr>
                <w:rFonts w:hint="eastAsia"/>
                <w:sz w:val="24"/>
                <w:szCs w:val="24"/>
              </w:rPr>
              <w:t>絡</w:t>
            </w:r>
          </w:rubyBase>
        </w:ruby>
      </w:r>
      <w:r w:rsidRPr="006D32DB">
        <w:rPr>
          <w:rFonts w:hint="eastAsia"/>
          <w:sz w:val="24"/>
          <w:szCs w:val="24"/>
        </w:rPr>
        <w:t>ください。</w:t>
      </w:r>
    </w:p>
    <w:p w:rsidR="00C36150" w:rsidRPr="00877826" w:rsidRDefault="00C36150" w:rsidP="00C36150">
      <w:pPr>
        <w:widowControl/>
        <w:jc w:val="left"/>
        <w:rPr>
          <w:rFonts w:ascii="HGP創英角ｺﾞｼｯｸUB" w:eastAsia="HGP創英角ｺﾞｼｯｸUB" w:hAnsi="HGP創英角ｺﾞｼｯｸUB"/>
          <w:sz w:val="18"/>
          <w:szCs w:val="18"/>
        </w:rPr>
      </w:pPr>
      <w:r w:rsidRPr="006D32DB">
        <w:rPr>
          <w:rFonts w:ascii="HGP創英角ｺﾞｼｯｸUB" w:eastAsia="HGP創英角ｺﾞｼｯｸUB" w:hAnsi="HGP創英角ｺﾞｼｯｸUB"/>
          <w:sz w:val="72"/>
          <w:szCs w:val="72"/>
        </w:rPr>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6D32DB" w:rsidRPr="006D32DB" w:rsidTr="005D77EC">
        <w:trPr>
          <w:trHeight w:val="240"/>
        </w:trPr>
        <w:tc>
          <w:tcPr>
            <w:tcW w:w="5105" w:type="dxa"/>
            <w:gridSpan w:val="5"/>
            <w:vMerge w:val="restart"/>
            <w:tcBorders>
              <w:top w:val="nil"/>
              <w:left w:val="nil"/>
            </w:tcBorders>
            <w:shd w:val="clear" w:color="auto" w:fill="auto"/>
          </w:tcPr>
          <w:p w:rsidR="005D77EC" w:rsidRPr="006D32DB" w:rsidRDefault="00C914C9" w:rsidP="0051101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C914C9">
                    <w:rPr>
                      <w:rFonts w:ascii="ＭＳ ゴシック" w:eastAsia="ＭＳ ゴシック" w:hAnsi="ＭＳ ゴシック"/>
                      <w:sz w:val="10"/>
                      <w:szCs w:val="48"/>
                    </w:rPr>
                    <w:t>たいしょとどけ</w:t>
                  </w:r>
                </w:rt>
                <w:rubyBase>
                  <w:r w:rsidR="00C914C9">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5D77EC" w:rsidRPr="006D32DB" w:rsidRDefault="005D77EC" w:rsidP="005D77EC">
            <w:pPr>
              <w:widowControl/>
              <w:spacing w:line="240" w:lineRule="exact"/>
              <w:rPr>
                <w:rFonts w:asciiTheme="minorEastAsia" w:hAnsiTheme="minorEastAsia"/>
                <w:sz w:val="18"/>
                <w:szCs w:val="18"/>
              </w:rPr>
            </w:pPr>
            <w:r w:rsidRPr="004017E1">
              <w:rPr>
                <w:rFonts w:asciiTheme="minorEastAsia" w:hAnsiTheme="minorEastAsia" w:hint="eastAsia"/>
                <w:w w:val="87"/>
                <w:kern w:val="0"/>
                <w:sz w:val="18"/>
                <w:szCs w:val="18"/>
                <w:fitText w:val="630" w:id="748416512"/>
              </w:rPr>
              <w:t>受付番</w:t>
            </w:r>
            <w:r w:rsidRPr="004017E1">
              <w:rPr>
                <w:rFonts w:asciiTheme="minorEastAsia" w:hAnsiTheme="minorEastAsia" w:hint="eastAsia"/>
                <w:spacing w:val="15"/>
                <w:w w:val="87"/>
                <w:kern w:val="0"/>
                <w:sz w:val="18"/>
                <w:szCs w:val="18"/>
                <w:fitText w:val="630" w:id="748416512"/>
              </w:rPr>
              <w:t>号</w:t>
            </w:r>
          </w:p>
        </w:tc>
      </w:tr>
      <w:tr w:rsidR="006D32DB" w:rsidRPr="006D32DB" w:rsidTr="00D56A12">
        <w:trPr>
          <w:trHeight w:val="465"/>
        </w:trPr>
        <w:tc>
          <w:tcPr>
            <w:tcW w:w="5105" w:type="dxa"/>
            <w:gridSpan w:val="5"/>
            <w:vMerge/>
            <w:tcBorders>
              <w:left w:val="nil"/>
              <w:bottom w:val="single" w:sz="24" w:space="0" w:color="auto"/>
            </w:tcBorders>
            <w:shd w:val="clear" w:color="auto" w:fill="auto"/>
          </w:tcPr>
          <w:p w:rsidR="005D77EC" w:rsidRPr="006D32DB"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r>
      <w:tr w:rsidR="006D32DB" w:rsidRPr="006D32DB"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C32C7F" w:rsidRPr="006D32DB"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w:t>
                  </w:r>
                </w:rt>
                <w:rubyBase>
                  <w:r w:rsidR="00C914C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にゅうび</w:t>
                  </w:r>
                </w:rt>
                <w:rubyBase>
                  <w:r w:rsidR="00C914C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6D32DB" w:rsidRDefault="00C32C7F" w:rsidP="00C32C7F">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C32C7F" w:rsidRPr="006D32DB"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きにゅうしゃめい</w:t>
                  </w:r>
                </w:rt>
                <w:rubyBase>
                  <w:r w:rsidR="00C914C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C32C7F" w:rsidRPr="006D32DB" w:rsidRDefault="00C32C7F" w:rsidP="00C32C7F">
            <w:pPr>
              <w:widowControl/>
              <w:jc w:val="left"/>
              <w:rPr>
                <w:rFonts w:asciiTheme="minorEastAsia" w:hAnsiTheme="minorEastAsia"/>
                <w:sz w:val="24"/>
                <w:szCs w:val="24"/>
              </w:rPr>
            </w:pPr>
          </w:p>
        </w:tc>
      </w:tr>
      <w:tr w:rsidR="006D32DB" w:rsidRPr="006D32DB" w:rsidTr="00FE2E94">
        <w:trPr>
          <w:trHeight w:val="1080"/>
        </w:trPr>
        <w:tc>
          <w:tcPr>
            <w:tcW w:w="1564" w:type="dxa"/>
            <w:gridSpan w:val="2"/>
            <w:tcBorders>
              <w:left w:val="single" w:sz="24" w:space="0" w:color="auto"/>
            </w:tcBorders>
            <w:shd w:val="clear" w:color="auto" w:fill="DAEEF3" w:themeFill="accent5" w:themeFillTint="33"/>
            <w:vAlign w:val="center"/>
          </w:tcPr>
          <w:p w:rsidR="00347D99" w:rsidRPr="006D32DB" w:rsidRDefault="00C914C9" w:rsidP="00C914C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び</w:t>
                  </w:r>
                </w:rt>
                <w:rubyBase>
                  <w:r w:rsidR="00C914C9">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rsidR="00347D99" w:rsidRPr="006D32DB" w:rsidRDefault="00347D99" w:rsidP="0016596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w:t>
            </w:r>
          </w:p>
        </w:tc>
      </w:tr>
      <w:tr w:rsidR="006D32DB" w:rsidRPr="006D32DB"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347D99" w:rsidRPr="006D32DB" w:rsidRDefault="00C914C9" w:rsidP="00C914C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ひと</w:t>
                  </w:r>
                </w:rt>
                <w:rubyBase>
                  <w:r w:rsidR="00C914C9">
                    <w:rPr>
                      <w:rFonts w:asciiTheme="majorEastAsia" w:eastAsiaTheme="majorEastAsia" w:hAnsiTheme="majorEastAsia"/>
                      <w:sz w:val="22"/>
                    </w:rPr>
                    <w:t>人</w:t>
                  </w:r>
                </w:rubyBase>
              </w:ruby>
            </w:r>
          </w:p>
        </w:tc>
      </w:tr>
      <w:tr w:rsidR="006D32DB" w:rsidRPr="006D32DB" w:rsidTr="00FE2E94">
        <w:trPr>
          <w:cantSplit/>
          <w:trHeight w:val="569"/>
        </w:trPr>
        <w:tc>
          <w:tcPr>
            <w:tcW w:w="2977" w:type="dxa"/>
            <w:gridSpan w:val="3"/>
            <w:tcBorders>
              <w:left w:val="single" w:sz="24" w:space="0" w:color="auto"/>
            </w:tcBorders>
            <w:shd w:val="clear" w:color="auto" w:fill="DAEEF3" w:themeFill="accent5" w:themeFillTint="33"/>
            <w:vAlign w:val="center"/>
          </w:tcPr>
          <w:p w:rsidR="009717CC" w:rsidRPr="006D32DB" w:rsidRDefault="00455174" w:rsidP="00347D9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しめい</w:t>
                  </w:r>
                </w:rt>
                <w:rubyBase>
                  <w:r w:rsidR="00455174">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9717CC" w:rsidRPr="006D32DB" w:rsidRDefault="00455174" w:rsidP="009717CC">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くみめい</w:t>
                  </w:r>
                </w:rt>
                <w:rubyBase>
                  <w:r w:rsidR="00455174">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9717CC" w:rsidRPr="006D32DB" w:rsidRDefault="00455174" w:rsidP="0045517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たいしょご</w:t>
                  </w:r>
                </w:rt>
                <w:rubyBase>
                  <w:r w:rsidR="00455174">
                    <w:rPr>
                      <w:rFonts w:asciiTheme="majorEastAsia" w:eastAsiaTheme="majorEastAsia" w:hAnsiTheme="majorEastAsia"/>
                      <w:sz w:val="24"/>
                      <w:szCs w:val="24"/>
                    </w:rPr>
                    <w:t>退所後</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れんらくさき</w:t>
                  </w:r>
                </w:rt>
                <w:rubyBase>
                  <w:r w:rsidR="00455174">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9717CC" w:rsidRPr="00455174"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かなら</w:t>
                  </w:r>
                </w:rt>
                <w:rubyBase>
                  <w:r w:rsidR="00455174">
                    <w:rPr>
                      <w:rFonts w:asciiTheme="majorEastAsia" w:eastAsiaTheme="majorEastAsia" w:hAnsiTheme="majorEastAsia"/>
                      <w:b/>
                      <w:sz w:val="18"/>
                      <w:szCs w:val="18"/>
                    </w:rPr>
                    <w:t>必</w:t>
                  </w:r>
                </w:rubyBase>
              </w:ruby>
            </w:r>
            <w:r w:rsidR="00455174" w:rsidRPr="00455174">
              <w:rPr>
                <w:rFonts w:asciiTheme="majorEastAsia" w:eastAsiaTheme="majorEastAsia" w:hAnsiTheme="majorEastAsia" w:hint="eastAsia"/>
                <w:b/>
                <w:sz w:val="18"/>
                <w:szCs w:val="18"/>
              </w:rPr>
              <w:t>ず</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かく</w:t>
                  </w:r>
                </w:rt>
                <w:rubyBase>
                  <w:r w:rsidR="00455174">
                    <w:rPr>
                      <w:rFonts w:asciiTheme="majorEastAsia" w:eastAsiaTheme="majorEastAsia" w:hAnsiTheme="majorEastAsia"/>
                      <w:b/>
                      <w:sz w:val="18"/>
                      <w:szCs w:val="18"/>
                    </w:rPr>
                    <w:t>確</w:t>
                  </w:r>
                </w:rubyBase>
              </w:ruby>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にん</w:t>
                  </w:r>
                </w:rt>
                <w:rubyBase>
                  <w:r w:rsidR="00455174">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9717CC" w:rsidRPr="006D32DB" w:rsidRDefault="00455174" w:rsidP="00455174">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あんぴ</w:t>
                  </w:r>
                </w:rt>
                <w:rubyBase>
                  <w:r w:rsidR="00455174">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かくにん</w:t>
                  </w:r>
                </w:rt>
                <w:rubyBase>
                  <w:r w:rsidR="00455174">
                    <w:rPr>
                      <w:rFonts w:asciiTheme="majorEastAsia" w:eastAsiaTheme="majorEastAsia" w:hAnsiTheme="majorEastAsia"/>
                      <w:sz w:val="22"/>
                    </w:rPr>
                    <w:t>確認</w:t>
                  </w:r>
                </w:rubyBase>
              </w:ruby>
            </w:r>
            <w:r w:rsidR="009717CC"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たいおう</w:t>
                  </w:r>
                </w:rt>
                <w:rubyBase>
                  <w:r w:rsidR="00455174">
                    <w:rPr>
                      <w:rFonts w:asciiTheme="majorEastAsia" w:eastAsiaTheme="majorEastAsia" w:hAnsiTheme="majorEastAsia"/>
                      <w:sz w:val="22"/>
                    </w:rPr>
                    <w:t>対応</w:t>
                  </w:r>
                </w:rubyBase>
              </w:ruby>
            </w:r>
          </w:p>
        </w:tc>
      </w:tr>
      <w:tr w:rsidR="006D32DB" w:rsidRPr="006D32DB" w:rsidTr="00FE2E94">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世帯主</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9717CC" w:rsidRPr="006D32DB" w:rsidRDefault="009717CC" w:rsidP="00511019">
            <w:pPr>
              <w:widowControl/>
              <w:jc w:val="left"/>
              <w:rPr>
                <w:rFonts w:asciiTheme="majorEastAsia" w:eastAsiaTheme="majorEastAsia" w:hAnsiTheme="majorEastAsia"/>
                <w:sz w:val="24"/>
                <w:szCs w:val="24"/>
              </w:rPr>
            </w:pPr>
          </w:p>
          <w:p w:rsidR="00DF20F3" w:rsidRPr="006D32DB" w:rsidRDefault="00455174" w:rsidP="0051101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455174" w:rsidRPr="00455174">
                    <w:rPr>
                      <w:rFonts w:ascii="ＭＳ ゴシック" w:eastAsia="ＭＳ ゴシック" w:hAnsi="ＭＳ ゴシック"/>
                      <w:sz w:val="10"/>
                      <w:szCs w:val="20"/>
                    </w:rPr>
                    <w:t>でんわ</w:t>
                  </w:r>
                </w:rt>
                <w:rubyBase>
                  <w:r w:rsidR="00455174">
                    <w:rPr>
                      <w:rFonts w:asciiTheme="majorEastAsia" w:eastAsiaTheme="majorEastAsia" w:hAnsiTheme="majorEastAsia"/>
                      <w:sz w:val="20"/>
                      <w:szCs w:val="20"/>
                    </w:rPr>
                    <w:t>電話</w:t>
                  </w:r>
                </w:rubyBase>
              </w:ruby>
            </w:r>
            <w:r w:rsidR="009717CC" w:rsidRPr="006D32DB">
              <w:rPr>
                <w:rFonts w:asciiTheme="majorEastAsia" w:eastAsiaTheme="majorEastAsia" w:hAnsiTheme="majorEastAsia" w:hint="eastAsia"/>
                <w:sz w:val="20"/>
                <w:szCs w:val="20"/>
              </w:rPr>
              <w:t xml:space="preserve">（　　　</w:t>
            </w:r>
            <w:r w:rsidR="00DF20F3" w:rsidRPr="006D32DB">
              <w:rPr>
                <w:rFonts w:asciiTheme="majorEastAsia" w:eastAsiaTheme="majorEastAsia" w:hAnsiTheme="majorEastAsia" w:hint="eastAsia"/>
                <w:sz w:val="20"/>
                <w:szCs w:val="20"/>
              </w:rPr>
              <w:t xml:space="preserve">　</w:t>
            </w:r>
            <w:r w:rsidR="009717CC" w:rsidRPr="006D32DB">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こう</w:t>
                  </w:r>
                </w:rt>
                <w:rubyBase>
                  <w:r w:rsidR="00455174">
                    <w:rPr>
                      <w:rFonts w:asciiTheme="minorEastAsia" w:hAnsiTheme="minorEastAsia"/>
                      <w:sz w:val="24"/>
                      <w:szCs w:val="24"/>
                    </w:rPr>
                    <w:t>公</w:t>
                  </w:r>
                </w:rubyBase>
              </w:ruby>
            </w:r>
            <w:r w:rsidR="00B33AF5"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かい</w:t>
                  </w:r>
                </w:rt>
                <w:rubyBase>
                  <w:r w:rsidR="00455174">
                    <w:rPr>
                      <w:rFonts w:asciiTheme="minorEastAsia" w:hAnsiTheme="minorEastAsia"/>
                      <w:sz w:val="24"/>
                      <w:szCs w:val="24"/>
                    </w:rPr>
                    <w:t>開</w:t>
                  </w:r>
                </w:rubyBase>
              </w:ruby>
            </w:r>
          </w:p>
          <w:p w:rsidR="00B33AF5" w:rsidRPr="006D32DB" w:rsidRDefault="00B33AF5" w:rsidP="00455174">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ひこうかい</w:t>
                  </w:r>
                </w:rt>
                <w:rubyBase>
                  <w:r w:rsidR="00455174">
                    <w:rPr>
                      <w:rFonts w:asciiTheme="minorEastAsia" w:hAnsiTheme="minorEastAsia"/>
                      <w:sz w:val="24"/>
                      <w:szCs w:val="24"/>
                    </w:rPr>
                    <w:t>非公開</w:t>
                  </w:r>
                </w:rubyBase>
              </w:ruby>
            </w:r>
          </w:p>
        </w:tc>
      </w:tr>
      <w:tr w:rsidR="006D32DB" w:rsidRPr="006D32DB" w:rsidTr="00FE2E94">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ご家族</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r>
      <w:tr w:rsidR="006D32DB" w:rsidRPr="006D32DB" w:rsidTr="00FE2E94">
        <w:trPr>
          <w:trHeight w:val="2326"/>
        </w:trPr>
        <w:tc>
          <w:tcPr>
            <w:tcW w:w="426" w:type="dxa"/>
            <w:tcBorders>
              <w:top w:val="single" w:sz="24" w:space="0" w:color="auto"/>
            </w:tcBorders>
            <w:shd w:val="clear" w:color="auto" w:fill="DAEEF3" w:themeFill="accent5" w:themeFillTint="33"/>
            <w:vAlign w:val="center"/>
          </w:tcPr>
          <w:p w:rsidR="00BC0C94" w:rsidRPr="006D32DB" w:rsidRDefault="00BC0C94" w:rsidP="0051101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BC0C94" w:rsidRPr="006D32DB" w:rsidRDefault="00BC0C94" w:rsidP="00511019">
            <w:pPr>
              <w:widowControl/>
              <w:jc w:val="left"/>
              <w:rPr>
                <w:rFonts w:asciiTheme="majorEastAsia" w:eastAsiaTheme="majorEastAsia" w:hAnsiTheme="majorEastAsia"/>
                <w:sz w:val="24"/>
                <w:szCs w:val="24"/>
              </w:rPr>
            </w:pPr>
          </w:p>
        </w:tc>
      </w:tr>
    </w:tbl>
    <w:p w:rsidR="002D502B" w:rsidRPr="006D32DB" w:rsidRDefault="002D502B" w:rsidP="003208F2">
      <w:pPr>
        <w:spacing w:line="500" w:lineRule="exact"/>
        <w:ind w:left="-91" w:hanging="272"/>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あんぴ</w:t>
            </w:r>
          </w:rt>
          <w:rubyBase>
            <w:r w:rsidR="00455174">
              <w:rPr>
                <w:rFonts w:asciiTheme="majorEastAsia" w:eastAsiaTheme="majorEastAsia" w:hAnsiTheme="majorEastAsia"/>
                <w:sz w:val="28"/>
                <w:szCs w:val="28"/>
                <w:u w:val="single"/>
              </w:rPr>
              <w:t>安否</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と</w:t>
            </w:r>
          </w:rt>
          <w:rubyBase>
            <w:r w:rsidR="00455174">
              <w:rPr>
                <w:rFonts w:asciiTheme="majorEastAsia" w:eastAsiaTheme="majorEastAsia" w:hAnsiTheme="majorEastAsia"/>
                <w:sz w:val="28"/>
                <w:szCs w:val="28"/>
                <w:u w:val="single"/>
              </w:rPr>
              <w:t>問</w:t>
            </w:r>
          </w:rubyBase>
        </w:ruby>
      </w:r>
      <w:r w:rsidR="00455174">
        <w:rPr>
          <w:rFonts w:asciiTheme="majorEastAsia" w:eastAsiaTheme="majorEastAsia" w:hAnsiTheme="majorEastAsia"/>
          <w:sz w:val="28"/>
          <w:szCs w:val="28"/>
          <w:u w:val="single"/>
        </w:rPr>
        <w:t>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w:t>
            </w:r>
          </w:rt>
          <w:rubyBase>
            <w:r w:rsidR="00455174">
              <w:rPr>
                <w:rFonts w:asciiTheme="majorEastAsia" w:eastAsiaTheme="majorEastAsia" w:hAnsiTheme="majorEastAsia"/>
                <w:sz w:val="28"/>
                <w:szCs w:val="28"/>
                <w:u w:val="single"/>
              </w:rPr>
              <w:t>合</w:t>
            </w:r>
          </w:rubyBase>
        </w:ruby>
      </w:r>
      <w:r w:rsidR="00455174" w:rsidRPr="006D32DB">
        <w:rPr>
          <w:rFonts w:asciiTheme="majorEastAsia" w:eastAsiaTheme="majorEastAsia" w:hAnsiTheme="majorEastAsia" w:hint="eastAsia"/>
          <w:sz w:val="28"/>
          <w:szCs w:val="28"/>
          <w:u w:val="single"/>
        </w:rPr>
        <w:t>わせや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ゆう</w:t>
            </w:r>
          </w:rt>
          <w:rubyBase>
            <w:r w:rsidR="00455174">
              <w:rPr>
                <w:rFonts w:asciiTheme="majorEastAsia" w:eastAsiaTheme="majorEastAsia" w:hAnsiTheme="majorEastAsia"/>
                <w:sz w:val="28"/>
                <w:szCs w:val="28"/>
                <w:u w:val="single"/>
              </w:rPr>
              <w:t>郵</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びん</w:t>
            </w:r>
          </w:rt>
          <w:rubyBase>
            <w:r w:rsidR="00455174">
              <w:rPr>
                <w:rFonts w:asciiTheme="majorEastAsia" w:eastAsiaTheme="majorEastAsia" w:hAnsiTheme="majorEastAsia"/>
                <w:sz w:val="28"/>
                <w:szCs w:val="28"/>
                <w:u w:val="single"/>
              </w:rPr>
              <w:t>便</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ぶつ</w:t>
            </w:r>
          </w:rt>
          <w:rubyBase>
            <w:r w:rsidR="00455174">
              <w:rPr>
                <w:rFonts w:asciiTheme="majorEastAsia" w:eastAsiaTheme="majorEastAsia" w:hAnsiTheme="majorEastAsia"/>
                <w:sz w:val="28"/>
                <w:szCs w:val="28"/>
                <w:u w:val="single"/>
              </w:rPr>
              <w:t>物</w:t>
            </w:r>
          </w:rubyBase>
        </w:ruby>
      </w:r>
      <w:r w:rsidRPr="006D32DB">
        <w:rPr>
          <w:rFonts w:asciiTheme="majorEastAsia" w:eastAsiaTheme="majorEastAsia" w:hAnsiTheme="majorEastAsia" w:hint="eastAsia"/>
          <w:sz w:val="28"/>
          <w:szCs w:val="28"/>
          <w:u w:val="single"/>
        </w:rPr>
        <w:t>などがあった</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ばあい</w:t>
            </w:r>
          </w:rt>
          <w:rubyBase>
            <w:r w:rsidR="00455174">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れんらくさき</w:t>
            </w:r>
          </w:rt>
          <w:rubyBase>
            <w:r w:rsidR="00455174">
              <w:rPr>
                <w:rFonts w:asciiTheme="majorEastAsia" w:eastAsiaTheme="majorEastAsia" w:hAnsiTheme="majorEastAsia"/>
                <w:sz w:val="28"/>
                <w:szCs w:val="28"/>
                <w:u w:val="single"/>
              </w:rPr>
              <w:t>連絡先</w:t>
            </w:r>
          </w:rubyBase>
        </w:ruby>
      </w:r>
      <w:r w:rsidR="00117A45" w:rsidRPr="006D32DB">
        <w:rPr>
          <w:rFonts w:asciiTheme="majorEastAsia" w:eastAsiaTheme="majorEastAsia" w:hAnsiTheme="majorEastAsia" w:hint="eastAsia"/>
          <w:sz w:val="28"/>
          <w:szCs w:val="28"/>
          <w:u w:val="single"/>
        </w:rPr>
        <w:t>の</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じゅうしょ</w:t>
            </w:r>
          </w:rt>
          <w:rubyBase>
            <w:r w:rsidR="00CE6C1C">
              <w:rPr>
                <w:rFonts w:asciiTheme="majorEastAsia" w:eastAsiaTheme="majorEastAsia" w:hAnsiTheme="majorEastAsia"/>
                <w:sz w:val="28"/>
                <w:szCs w:val="28"/>
                <w:u w:val="single"/>
                <w:bdr w:val="single" w:sz="4" w:space="0" w:color="auto"/>
              </w:rPr>
              <w:t>住所</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w:t>
            </w:r>
          </w:rt>
          <w:rubyBase>
            <w:r w:rsidR="00CE6C1C">
              <w:rPr>
                <w:rFonts w:asciiTheme="majorEastAsia" w:eastAsiaTheme="majorEastAsia" w:hAnsiTheme="majorEastAsia"/>
                <w:sz w:val="28"/>
                <w:szCs w:val="28"/>
                <w:u w:val="single"/>
                <w:bdr w:val="single" w:sz="4" w:space="0" w:color="auto"/>
              </w:rPr>
              <w:t>町</w:t>
            </w:r>
          </w:rubyBase>
        </w:ruby>
      </w:r>
      <w:r w:rsidR="00A175B7">
        <w:rPr>
          <w:rFonts w:asciiTheme="majorEastAsia" w:eastAsiaTheme="majorEastAsia" w:hAnsiTheme="majorEastAsia"/>
          <w:sz w:val="28"/>
          <w:szCs w:val="28"/>
          <w:u w:val="single"/>
          <w:bdr w:val="single" w:sz="4" w:space="0" w:color="auto"/>
        </w:rPr>
        <w:ruby>
          <w:rubyPr>
            <w:rubyAlign w:val="distributeSpace"/>
            <w:hps w:val="14"/>
            <w:hpsRaise w:val="26"/>
            <w:hpsBaseText w:val="28"/>
            <w:lid w:val="ja-JP"/>
          </w:rubyPr>
          <w:rt>
            <w:r w:rsidR="00A175B7" w:rsidRPr="00A175B7">
              <w:rPr>
                <w:rFonts w:ascii="ＭＳ ゴシック" w:eastAsia="ＭＳ ゴシック" w:hAnsi="ＭＳ ゴシック"/>
                <w:sz w:val="14"/>
                <w:szCs w:val="28"/>
                <w:u w:val="single"/>
                <w:bdr w:val="single" w:sz="4" w:space="0" w:color="auto"/>
              </w:rPr>
              <w:t>おおあざ</w:t>
            </w:r>
          </w:rt>
          <w:rubyBase>
            <w:r w:rsidR="00A175B7">
              <w:rPr>
                <w:rFonts w:asciiTheme="majorEastAsia" w:eastAsiaTheme="majorEastAsia" w:hAnsiTheme="majorEastAsia"/>
                <w:sz w:val="28"/>
                <w:szCs w:val="28"/>
                <w:u w:val="single"/>
                <w:bdr w:val="single" w:sz="4" w:space="0" w:color="auto"/>
              </w:rPr>
              <w:t>大字</w:t>
            </w:r>
          </w:rubyBase>
        </w:ruby>
      </w:r>
      <w:r w:rsidRPr="006D32DB">
        <w:rPr>
          <w:rFonts w:asciiTheme="majorEastAsia" w:eastAsiaTheme="majorEastAsia" w:hAnsiTheme="majorEastAsia" w:hint="eastAsia"/>
          <w:sz w:val="28"/>
          <w:szCs w:val="28"/>
          <w:u w:val="single"/>
          <w:bdr w:val="single" w:sz="4" w:space="0" w:color="auto"/>
        </w:rPr>
        <w:t>まで）</w:t>
      </w:r>
      <w:r w:rsidR="00117A45" w:rsidRPr="006D32DB">
        <w:rPr>
          <w:rFonts w:asciiTheme="majorEastAsia" w:eastAsiaTheme="majorEastAsia" w:hAnsiTheme="majorEastAsia" w:hint="eastAsia"/>
          <w:sz w:val="28"/>
          <w:szCs w:val="28"/>
          <w:u w:val="single"/>
        </w:rPr>
        <w:t>と</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しめい</w:t>
            </w:r>
          </w:rt>
          <w:rubyBase>
            <w:r w:rsidR="00CE6C1C">
              <w:rPr>
                <w:rFonts w:asciiTheme="majorEastAsia" w:eastAsiaTheme="majorEastAsia" w:hAnsiTheme="majorEastAsia"/>
                <w:sz w:val="28"/>
                <w:szCs w:val="28"/>
                <w:u w:val="single"/>
                <w:bdr w:val="single" w:sz="4" w:space="0" w:color="auto"/>
              </w:rPr>
              <w:t>氏名</w:t>
            </w:r>
          </w:rubyBase>
        </w:ruby>
      </w:r>
      <w:r w:rsidR="00117A45" w:rsidRPr="006D32DB">
        <w:rPr>
          <w:rFonts w:asciiTheme="majorEastAsia" w:eastAsiaTheme="majorEastAsia" w:hAnsiTheme="majorEastAsia" w:hint="eastAsia"/>
          <w:sz w:val="28"/>
          <w:szCs w:val="28"/>
          <w:u w:val="single"/>
        </w:rPr>
        <w:t>、</w:t>
      </w:r>
      <w:r w:rsidR="00117A45"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こうかい</w:t>
            </w:r>
          </w:rt>
          <w:rubyBase>
            <w:r w:rsidR="00CE6C1C">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こじん</w:t>
            </w:r>
          </w:rt>
          <w:rubyBase>
            <w:r w:rsidR="00CE6C1C">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かなら</w:t>
            </w:r>
          </w:rt>
          <w:rubyBase>
            <w:r w:rsidR="00CE6C1C">
              <w:rPr>
                <w:rFonts w:asciiTheme="majorEastAsia" w:eastAsiaTheme="majorEastAsia" w:hAnsiTheme="majorEastAsia"/>
                <w:sz w:val="28"/>
                <w:szCs w:val="28"/>
                <w:u w:val="single"/>
              </w:rPr>
              <w:t>必</w:t>
            </w:r>
          </w:rubyBase>
        </w:ruby>
      </w:r>
      <w:r w:rsidR="00CE6C1C" w:rsidRPr="006D32DB">
        <w:rPr>
          <w:rFonts w:asciiTheme="majorEastAsia" w:eastAsiaTheme="majorEastAsia" w:hAnsiTheme="majorEastAsia" w:hint="eastAsia"/>
          <w:sz w:val="28"/>
          <w:szCs w:val="28"/>
          <w:u w:val="single"/>
        </w:rPr>
        <w:t>ず</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かくにん</w:t>
            </w:r>
          </w:rt>
          <w:rubyBase>
            <w:r w:rsidR="00CE6C1C">
              <w:rPr>
                <w:rFonts w:asciiTheme="majorEastAsia" w:eastAsiaTheme="majorEastAsia" w:hAnsiTheme="majorEastAsia"/>
                <w:sz w:val="28"/>
                <w:szCs w:val="28"/>
                <w:u w:val="single"/>
              </w:rPr>
              <w:t>確認</w:t>
            </w:r>
          </w:rubyBase>
        </w:ruby>
      </w:r>
      <w:r w:rsidRPr="006D32DB">
        <w:rPr>
          <w:rFonts w:asciiTheme="majorEastAsia" w:eastAsiaTheme="majorEastAsia" w:hAnsiTheme="majorEastAsia" w:hint="eastAsia"/>
          <w:sz w:val="28"/>
          <w:szCs w:val="28"/>
          <w:u w:val="single"/>
        </w:rPr>
        <w:t>してください。</w:t>
      </w:r>
    </w:p>
    <w:p w:rsidR="002D502B" w:rsidRPr="006D32DB" w:rsidRDefault="002D502B">
      <w:pPr>
        <w:widowControl/>
        <w:jc w:val="left"/>
      </w:pPr>
    </w:p>
    <w:p w:rsidR="00BC0C94" w:rsidRDefault="00BC0C94">
      <w:pPr>
        <w:widowControl/>
        <w:jc w:val="left"/>
      </w:pPr>
      <w:r w:rsidRPr="006D32DB">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015D49" w:rsidRPr="006D32DB" w:rsidTr="00015D49">
        <w:trPr>
          <w:trHeight w:val="240"/>
        </w:trPr>
        <w:tc>
          <w:tcPr>
            <w:tcW w:w="5105" w:type="dxa"/>
            <w:gridSpan w:val="5"/>
            <w:vMerge w:val="restart"/>
            <w:tcBorders>
              <w:top w:val="nil"/>
              <w:left w:val="nil"/>
            </w:tcBorders>
            <w:shd w:val="clear" w:color="auto" w:fill="auto"/>
          </w:tcPr>
          <w:p w:rsidR="00015D49" w:rsidRPr="006D32DB" w:rsidRDefault="00015D49" w:rsidP="00015D4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015D49" w:rsidRPr="00015D49">
                    <w:rPr>
                      <w:rFonts w:ascii="HGP創英角ｺﾞｼｯｸUB" w:eastAsia="HGP創英角ｺﾞｼｯｸUB" w:hAnsi="HGP創英角ｺﾞｼｯｸUB"/>
                      <w:sz w:val="10"/>
                      <w:szCs w:val="48"/>
                    </w:rPr>
                    <w:t>がいはくとどけ</w:t>
                  </w:r>
                </w:rt>
                <w:rubyBase>
                  <w:r w:rsidR="00015D49">
                    <w:rPr>
                      <w:rFonts w:ascii="HGP創英角ｺﾞｼｯｸUB" w:eastAsia="HGP創英角ｺﾞｼｯｸUB" w:hAnsi="HGP創英角ｺﾞｼｯｸUB"/>
                      <w:sz w:val="48"/>
                      <w:szCs w:val="48"/>
                    </w:rPr>
                    <w:t>外泊届</w:t>
                  </w:r>
                </w:rubyBase>
              </w:ruby>
            </w:r>
          </w:p>
        </w:tc>
        <w:tc>
          <w:tcPr>
            <w:tcW w:w="1022" w:type="dxa"/>
            <w:vMerge w:val="restart"/>
            <w:shd w:val="clear" w:color="auto" w:fill="FDE9D9" w:themeFill="accent6" w:themeFillTint="33"/>
            <w:vAlign w:val="center"/>
          </w:tcPr>
          <w:p w:rsidR="00015D49" w:rsidRPr="006D32DB" w:rsidRDefault="00015D49" w:rsidP="00015D4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015D49" w:rsidRPr="006D32DB" w:rsidRDefault="00015D49" w:rsidP="00015D4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015D49" w:rsidRPr="006D32DB" w:rsidRDefault="00015D49" w:rsidP="00015D49">
            <w:pPr>
              <w:widowControl/>
              <w:spacing w:line="240" w:lineRule="exact"/>
              <w:rPr>
                <w:rFonts w:asciiTheme="minorEastAsia" w:hAnsiTheme="minorEastAsia"/>
                <w:sz w:val="18"/>
                <w:szCs w:val="18"/>
              </w:rPr>
            </w:pPr>
            <w:r w:rsidRPr="004017E1">
              <w:rPr>
                <w:rFonts w:asciiTheme="minorEastAsia" w:hAnsiTheme="minorEastAsia" w:hint="eastAsia"/>
                <w:w w:val="87"/>
                <w:kern w:val="0"/>
                <w:sz w:val="18"/>
                <w:szCs w:val="18"/>
                <w:fitText w:val="630" w:id="1514853377"/>
              </w:rPr>
              <w:t>受付番</w:t>
            </w:r>
            <w:r w:rsidRPr="004017E1">
              <w:rPr>
                <w:rFonts w:asciiTheme="minorEastAsia" w:hAnsiTheme="minorEastAsia" w:hint="eastAsia"/>
                <w:spacing w:val="15"/>
                <w:w w:val="87"/>
                <w:kern w:val="0"/>
                <w:sz w:val="18"/>
                <w:szCs w:val="18"/>
                <w:fitText w:val="630" w:id="1514853377"/>
              </w:rPr>
              <w:t>号</w:t>
            </w:r>
          </w:p>
        </w:tc>
      </w:tr>
      <w:tr w:rsidR="00015D49" w:rsidRPr="006D32DB" w:rsidTr="00015D49">
        <w:trPr>
          <w:trHeight w:val="465"/>
        </w:trPr>
        <w:tc>
          <w:tcPr>
            <w:tcW w:w="5105" w:type="dxa"/>
            <w:gridSpan w:val="5"/>
            <w:vMerge/>
            <w:tcBorders>
              <w:left w:val="nil"/>
              <w:bottom w:val="single" w:sz="24" w:space="0" w:color="auto"/>
            </w:tcBorders>
            <w:shd w:val="clear" w:color="auto" w:fill="auto"/>
          </w:tcPr>
          <w:p w:rsidR="00015D49" w:rsidRPr="006D32DB" w:rsidRDefault="00015D49" w:rsidP="00015D4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015D49" w:rsidRPr="006D32DB" w:rsidRDefault="00015D49" w:rsidP="00015D4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015D49" w:rsidRPr="006D32DB" w:rsidRDefault="00015D49" w:rsidP="00015D49">
            <w:pPr>
              <w:widowControl/>
              <w:rPr>
                <w:rFonts w:asciiTheme="minorEastAsia" w:hAnsiTheme="minorEastAsia"/>
                <w:sz w:val="24"/>
                <w:szCs w:val="24"/>
              </w:rPr>
            </w:pPr>
          </w:p>
        </w:tc>
        <w:tc>
          <w:tcPr>
            <w:tcW w:w="872" w:type="dxa"/>
            <w:tcBorders>
              <w:bottom w:val="single" w:sz="24" w:space="0" w:color="auto"/>
            </w:tcBorders>
            <w:vAlign w:val="center"/>
          </w:tcPr>
          <w:p w:rsidR="00015D49" w:rsidRPr="006D32DB" w:rsidRDefault="00015D49" w:rsidP="00015D49">
            <w:pPr>
              <w:widowControl/>
              <w:rPr>
                <w:rFonts w:asciiTheme="minorEastAsia" w:hAnsiTheme="minorEastAsia"/>
                <w:sz w:val="24"/>
                <w:szCs w:val="24"/>
              </w:rPr>
            </w:pPr>
          </w:p>
        </w:tc>
      </w:tr>
      <w:tr w:rsidR="00015D49" w:rsidRPr="006D32DB" w:rsidTr="00015D49">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015D49" w:rsidRPr="006D32DB" w:rsidRDefault="00015D49" w:rsidP="00015D4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き</w:t>
                  </w:r>
                </w:rt>
                <w:rubyBase>
                  <w:r w:rsidR="00015D4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にゅうび</w:t>
                  </w:r>
                </w:rt>
                <w:rubyBase>
                  <w:r w:rsidR="00015D4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015D49" w:rsidRPr="006D32DB" w:rsidRDefault="00015D49" w:rsidP="00015D49">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015D49" w:rsidRPr="006D32DB" w:rsidRDefault="00015D49" w:rsidP="00015D4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きにゅうしゃめい</w:t>
                  </w:r>
                </w:rt>
                <w:rubyBase>
                  <w:r w:rsidR="00015D4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015D49" w:rsidRPr="006D32DB" w:rsidRDefault="00015D49" w:rsidP="00015D49">
            <w:pPr>
              <w:widowControl/>
              <w:jc w:val="left"/>
              <w:rPr>
                <w:rFonts w:asciiTheme="minorEastAsia" w:hAnsiTheme="minorEastAsia"/>
                <w:sz w:val="24"/>
                <w:szCs w:val="24"/>
              </w:rPr>
            </w:pPr>
          </w:p>
        </w:tc>
      </w:tr>
      <w:tr w:rsidR="00015D49" w:rsidRPr="006D32DB" w:rsidTr="00015D49">
        <w:trPr>
          <w:trHeight w:val="1080"/>
        </w:trPr>
        <w:tc>
          <w:tcPr>
            <w:tcW w:w="1564" w:type="dxa"/>
            <w:gridSpan w:val="2"/>
            <w:tcBorders>
              <w:left w:val="single" w:sz="24" w:space="0" w:color="auto"/>
            </w:tcBorders>
            <w:shd w:val="clear" w:color="auto" w:fill="DAEEF3" w:themeFill="accent5" w:themeFillTint="33"/>
            <w:vAlign w:val="center"/>
          </w:tcPr>
          <w:p w:rsidR="00015D49" w:rsidRPr="006D32DB" w:rsidRDefault="00015D49" w:rsidP="00015D4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がいはく</w:t>
                  </w:r>
                </w:rt>
                <w:rubyBase>
                  <w:r w:rsidR="00015D49">
                    <w:rPr>
                      <w:rFonts w:asciiTheme="majorEastAsia" w:eastAsiaTheme="majorEastAsia" w:hAnsiTheme="majorEastAsia"/>
                      <w:sz w:val="24"/>
                      <w:szCs w:val="24"/>
                    </w:rPr>
                    <w:t>外泊</w:t>
                  </w:r>
                </w:rubyBase>
              </w:ruby>
            </w: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きかん</w:t>
                  </w:r>
                </w:rt>
                <w:rubyBase>
                  <w:r w:rsidR="00015D49">
                    <w:rPr>
                      <w:rFonts w:asciiTheme="majorEastAsia" w:eastAsiaTheme="majorEastAsia" w:hAnsiTheme="majorEastAsia"/>
                      <w:sz w:val="24"/>
                      <w:szCs w:val="24"/>
                    </w:rPr>
                    <w:t>期間</w:t>
                  </w:r>
                </w:rubyBase>
              </w:ruby>
            </w:r>
          </w:p>
        </w:tc>
        <w:tc>
          <w:tcPr>
            <w:tcW w:w="8075" w:type="dxa"/>
            <w:gridSpan w:val="7"/>
            <w:tcBorders>
              <w:right w:val="single" w:sz="24" w:space="0" w:color="auto"/>
            </w:tcBorders>
            <w:vAlign w:val="center"/>
          </w:tcPr>
          <w:p w:rsidR="00015D49" w:rsidRPr="006D32DB" w:rsidRDefault="00015D49" w:rsidP="00015D4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D32DB">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月　　　日（　　</w:t>
            </w:r>
            <w:r w:rsidRPr="006D32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年　　　月　　　日（　　）</w:t>
            </w:r>
          </w:p>
        </w:tc>
      </w:tr>
      <w:tr w:rsidR="00015D49" w:rsidRPr="006D32DB" w:rsidTr="00015D49">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015D49" w:rsidRPr="006D32DB" w:rsidRDefault="00015D49" w:rsidP="00015D4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015D49" w:rsidRPr="00015D49">
                    <w:rPr>
                      <w:rFonts w:ascii="ＭＳ ゴシック" w:eastAsia="ＭＳ ゴシック" w:hAnsi="ＭＳ ゴシック"/>
                      <w:sz w:val="10"/>
                    </w:rPr>
                    <w:t>がいはく</w:t>
                  </w:r>
                </w:rt>
                <w:rubyBase>
                  <w:r w:rsidR="00015D49">
                    <w:rPr>
                      <w:rFonts w:asciiTheme="majorEastAsia" w:eastAsiaTheme="majorEastAsia" w:hAnsiTheme="majorEastAsia"/>
                      <w:sz w:val="22"/>
                    </w:rPr>
                    <w:t>外泊</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ひと</w:t>
                  </w:r>
                </w:rt>
                <w:rubyBase>
                  <w:r w:rsidR="00015D49">
                    <w:rPr>
                      <w:rFonts w:asciiTheme="majorEastAsia" w:eastAsiaTheme="majorEastAsia" w:hAnsiTheme="majorEastAsia"/>
                      <w:sz w:val="22"/>
                    </w:rPr>
                    <w:t>人</w:t>
                  </w:r>
                </w:rubyBase>
              </w:ruby>
            </w:r>
          </w:p>
        </w:tc>
      </w:tr>
      <w:tr w:rsidR="00015D49" w:rsidRPr="006D32DB" w:rsidTr="00015D49">
        <w:trPr>
          <w:cantSplit/>
          <w:trHeight w:val="569"/>
        </w:trPr>
        <w:tc>
          <w:tcPr>
            <w:tcW w:w="2977" w:type="dxa"/>
            <w:gridSpan w:val="3"/>
            <w:tcBorders>
              <w:left w:val="single" w:sz="2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しめい</w:t>
                  </w:r>
                </w:rt>
                <w:rubyBase>
                  <w:r w:rsidR="00015D49">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くみめい</w:t>
                  </w:r>
                </w:rt>
                <w:rubyBase>
                  <w:r w:rsidR="00015D49">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きんきゅう</w:t>
                  </w:r>
                </w:rt>
                <w:rubyBase>
                  <w:r w:rsidR="00015D49">
                    <w:rPr>
                      <w:rFonts w:asciiTheme="majorEastAsia" w:eastAsiaTheme="majorEastAsia" w:hAnsiTheme="majorEastAsia"/>
                      <w:sz w:val="24"/>
                      <w:szCs w:val="24"/>
                    </w:rPr>
                    <w:t>緊急</w:t>
                  </w:r>
                </w:rubyBase>
              </w:ruby>
            </w: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じ</w:t>
                  </w:r>
                </w:rt>
                <w:rubyBase>
                  <w:r w:rsidR="00015D49">
                    <w:rPr>
                      <w:rFonts w:asciiTheme="majorEastAsia" w:eastAsiaTheme="majorEastAsia" w:hAnsiTheme="majorEastAsia"/>
                      <w:sz w:val="24"/>
                      <w:szCs w:val="24"/>
                    </w:rPr>
                    <w:t>時</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れんらくさき</w:t>
                  </w:r>
                </w:rt>
                <w:rubyBase>
                  <w:r w:rsidR="00015D49">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015D49" w:rsidRPr="00455174" w:rsidRDefault="00015D49" w:rsidP="00015D49">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かなら</w:t>
                  </w:r>
                </w:rt>
                <w:rubyBase>
                  <w:r w:rsidR="00015D49">
                    <w:rPr>
                      <w:rFonts w:asciiTheme="majorEastAsia" w:eastAsiaTheme="majorEastAsia" w:hAnsiTheme="majorEastAsia"/>
                      <w:b/>
                      <w:sz w:val="18"/>
                      <w:szCs w:val="18"/>
                    </w:rPr>
                    <w:t>必</w:t>
                  </w:r>
                </w:rubyBase>
              </w:ruby>
            </w:r>
            <w:r w:rsidRPr="00455174">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かく</w:t>
                  </w:r>
                </w:rt>
                <w:rubyBase>
                  <w:r w:rsidR="00015D49">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にん</w:t>
                  </w:r>
                </w:rt>
                <w:rubyBase>
                  <w:r w:rsidR="00015D49">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015D49" w:rsidRPr="006D32DB" w:rsidRDefault="00015D49" w:rsidP="00015D4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あんぴ</w:t>
                  </w:r>
                </w:rt>
                <w:rubyBase>
                  <w:r w:rsidR="00015D49">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かくにん</w:t>
                  </w:r>
                </w:rt>
                <w:rubyBase>
                  <w:r w:rsidR="00015D49">
                    <w:rPr>
                      <w:rFonts w:asciiTheme="majorEastAsia" w:eastAsiaTheme="majorEastAsia" w:hAnsiTheme="majorEastAsia"/>
                      <w:sz w:val="22"/>
                    </w:rPr>
                    <w:t>確認</w:t>
                  </w:r>
                </w:rubyBase>
              </w:ruby>
            </w:r>
            <w:r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たいおう</w:t>
                  </w:r>
                </w:rt>
                <w:rubyBase>
                  <w:r w:rsidR="00015D49">
                    <w:rPr>
                      <w:rFonts w:asciiTheme="majorEastAsia" w:eastAsiaTheme="majorEastAsia" w:hAnsiTheme="majorEastAsia"/>
                      <w:sz w:val="22"/>
                    </w:rPr>
                    <w:t>対応</w:t>
                  </w:r>
                </w:rubyBase>
              </w:ruby>
            </w:r>
          </w:p>
        </w:tc>
      </w:tr>
      <w:tr w:rsidR="00015D49" w:rsidRPr="006D32DB" w:rsidTr="00015D49">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代表者</w:t>
            </w: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15D49" w:rsidRPr="00455174">
                    <w:rPr>
                      <w:rFonts w:ascii="ＭＳ ゴシック" w:eastAsia="ＭＳ ゴシック" w:hAnsi="ＭＳ ゴシック"/>
                      <w:sz w:val="10"/>
                      <w:szCs w:val="20"/>
                    </w:rPr>
                    <w:t>でんわ</w:t>
                  </w:r>
                </w:rt>
                <w:rubyBase>
                  <w:r w:rsidR="00015D49">
                    <w:rPr>
                      <w:rFonts w:asciiTheme="majorEastAsia" w:eastAsiaTheme="majorEastAsia" w:hAnsiTheme="majorEastAsia"/>
                      <w:sz w:val="20"/>
                      <w:szCs w:val="20"/>
                    </w:rPr>
                    <w:t>電話</w:t>
                  </w:r>
                </w:rubyBase>
              </w:ruby>
            </w:r>
            <w:r w:rsidRPr="006D32DB">
              <w:rPr>
                <w:rFonts w:asciiTheme="majorEastAsia" w:eastAsiaTheme="majorEastAsia" w:hAnsiTheme="majorEastAsia" w:hint="eastAsia"/>
                <w:sz w:val="20"/>
                <w:szCs w:val="20"/>
              </w:rPr>
              <w:t>（　　　　　）　　　－</w:t>
            </w:r>
          </w:p>
        </w:tc>
        <w:tc>
          <w:tcPr>
            <w:tcW w:w="1417" w:type="dxa"/>
            <w:gridSpan w:val="2"/>
            <w:vMerge w:val="restart"/>
            <w:tcBorders>
              <w:left w:val="single" w:sz="4" w:space="0" w:color="auto"/>
              <w:right w:val="single" w:sz="24" w:space="0" w:color="auto"/>
            </w:tcBorders>
            <w:vAlign w:val="center"/>
          </w:tcPr>
          <w:p w:rsidR="00015D49" w:rsidRPr="006D32DB" w:rsidRDefault="00015D49" w:rsidP="00015D49">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こう</w:t>
                  </w:r>
                </w:rt>
                <w:rubyBase>
                  <w:r w:rsidR="00015D49">
                    <w:rPr>
                      <w:rFonts w:asciiTheme="minorEastAsia" w:hAnsiTheme="minorEastAsia"/>
                      <w:sz w:val="24"/>
                      <w:szCs w:val="24"/>
                    </w:rPr>
                    <w:t>公</w:t>
                  </w:r>
                </w:rubyBase>
              </w:ruby>
            </w:r>
            <w:r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かい</w:t>
                  </w:r>
                </w:rt>
                <w:rubyBase>
                  <w:r w:rsidR="00015D49">
                    <w:rPr>
                      <w:rFonts w:asciiTheme="minorEastAsia" w:hAnsiTheme="minorEastAsia"/>
                      <w:sz w:val="24"/>
                      <w:szCs w:val="24"/>
                    </w:rPr>
                    <w:t>開</w:t>
                  </w:r>
                </w:rubyBase>
              </w:ruby>
            </w:r>
          </w:p>
          <w:p w:rsidR="00015D49" w:rsidRPr="006D32DB" w:rsidRDefault="00015D49" w:rsidP="00015D49">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ひこうかい</w:t>
                  </w:r>
                </w:rt>
                <w:rubyBase>
                  <w:r w:rsidR="00015D49">
                    <w:rPr>
                      <w:rFonts w:asciiTheme="minorEastAsia" w:hAnsiTheme="minorEastAsia"/>
                      <w:sz w:val="24"/>
                      <w:szCs w:val="24"/>
                    </w:rPr>
                    <w:t>非公開</w:t>
                  </w:r>
                </w:rubyBase>
              </w:ruby>
            </w:r>
          </w:p>
        </w:tc>
      </w:tr>
      <w:tr w:rsidR="00015D49" w:rsidRPr="006D32DB" w:rsidTr="00015D49">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513C8A" w:rsidP="00015D49">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同行者</w:t>
            </w: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r>
      <w:tr w:rsidR="00015D49" w:rsidRPr="006D32DB" w:rsidTr="00015D49">
        <w:trPr>
          <w:trHeight w:val="2326"/>
        </w:trPr>
        <w:tc>
          <w:tcPr>
            <w:tcW w:w="426" w:type="dxa"/>
            <w:tcBorders>
              <w:top w:val="single" w:sz="2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r>
    </w:tbl>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Pr="006D32DB" w:rsidRDefault="00015D49">
      <w:pPr>
        <w:widowControl/>
        <w:jc w:val="left"/>
        <w:rPr>
          <w:sz w:val="20"/>
          <w:szCs w:val="20"/>
        </w:rPr>
      </w:pPr>
    </w:p>
    <w:p w:rsidR="0031542E" w:rsidRPr="006D32DB" w:rsidRDefault="0031542E" w:rsidP="0031542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取材・調査受付票</w:t>
      </w:r>
    </w:p>
    <w:tbl>
      <w:tblPr>
        <w:tblStyle w:val="a3"/>
        <w:tblW w:w="0" w:type="auto"/>
        <w:tblLook w:val="04A0" w:firstRow="1" w:lastRow="0" w:firstColumn="1" w:lastColumn="0" w:noHBand="0" w:noVBand="1"/>
      </w:tblPr>
      <w:tblGrid>
        <w:gridCol w:w="582"/>
        <w:gridCol w:w="6"/>
        <w:gridCol w:w="1221"/>
        <w:gridCol w:w="3393"/>
        <w:gridCol w:w="4652"/>
      </w:tblGrid>
      <w:tr w:rsidR="006D32DB" w:rsidRPr="006D32DB" w:rsidTr="00F200B4">
        <w:tc>
          <w:tcPr>
            <w:tcW w:w="5202" w:type="dxa"/>
            <w:gridSpan w:val="4"/>
            <w:tcBorders>
              <w:top w:val="single" w:sz="12" w:space="0" w:color="auto"/>
              <w:left w:val="single" w:sz="12" w:space="0" w:color="auto"/>
              <w:bottom w:val="nil"/>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受付日時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退所日時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ind w:firstLineChars="200" w:firstLine="42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　　時　　　分</w:t>
            </w: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所　属</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氏　名</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連絡先（住所・電話番号）</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氏　　名</w:t>
            </w: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取材・調査の目的</w:t>
            </w:r>
          </w:p>
          <w:p w:rsidR="0031542E" w:rsidRPr="006D32DB"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※オンエア、記事掲載などの予定日：　　　　　　　年　　　月　　日（　　）</w:t>
            </w:r>
          </w:p>
        </w:tc>
      </w:tr>
      <w:tr w:rsidR="006D32DB" w:rsidRPr="006D32DB" w:rsidTr="00F200B4">
        <w:tc>
          <w:tcPr>
            <w:tcW w:w="582" w:type="dxa"/>
            <w:vMerge w:val="restart"/>
            <w:tcBorders>
              <w:top w:val="single" w:sz="12" w:space="0" w:color="auto"/>
              <w:left w:val="single" w:sz="4" w:space="0" w:color="auto"/>
              <w:right w:val="single" w:sz="4" w:space="0" w:color="auto"/>
            </w:tcBorders>
            <w:textDirection w:val="tbRlV"/>
            <w:vAlign w:val="center"/>
            <w:hideMark/>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避難所側</w:t>
            </w:r>
          </w:p>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1424"/>
        </w:trPr>
        <w:tc>
          <w:tcPr>
            <w:tcW w:w="582" w:type="dxa"/>
            <w:vMerge/>
            <w:tcBorders>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〈名刺添付場所〉</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bl>
    <w:p w:rsidR="0031542E" w:rsidRPr="006D32DB" w:rsidRDefault="0031542E" w:rsidP="0031542E">
      <w:pPr>
        <w:widowControl/>
        <w:jc w:val="left"/>
      </w:pPr>
      <w:r w:rsidRPr="006D32DB">
        <w:br w:type="page"/>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避難所内で取材・調査をされる方へ</w:t>
      </w:r>
    </w:p>
    <w:p w:rsidR="0031542E" w:rsidRPr="006D32DB" w:rsidRDefault="0031542E" w:rsidP="0031542E">
      <w:pPr>
        <w:widowControl/>
        <w:ind w:firstLineChars="100" w:firstLine="240"/>
        <w:jc w:val="left"/>
        <w:rPr>
          <w:rFonts w:asciiTheme="minorEastAsia" w:hAnsiTheme="minorEastAsia"/>
          <w:sz w:val="24"/>
          <w:szCs w:val="24"/>
        </w:rPr>
      </w:pPr>
    </w:p>
    <w:p w:rsidR="0031542E" w:rsidRPr="006D32DB" w:rsidRDefault="0031542E" w:rsidP="0031542E">
      <w:pPr>
        <w:widowControl/>
        <w:ind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避難所内では、以下の点にご注意くださるようお願いいたします。</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 避難所内では身分を明らかにしてください。</w:t>
      </w:r>
    </w:p>
    <w:p w:rsidR="0031542E" w:rsidRPr="006D32DB" w:rsidRDefault="0031542E" w:rsidP="0031542E">
      <w:pPr>
        <w:widowControl/>
        <w:ind w:leftChars="100" w:left="210"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避難所内では、胸や上腕の見えやすい位置に必ず「取材者バッジ」や「腕章」を</w:t>
      </w:r>
    </w:p>
    <w:p w:rsidR="0031542E" w:rsidRPr="006D32DB" w:rsidRDefault="0031542E" w:rsidP="0031542E">
      <w:pPr>
        <w:widowControl/>
        <w:ind w:leftChars="100" w:left="210"/>
        <w:jc w:val="left"/>
        <w:rPr>
          <w:rFonts w:asciiTheme="minorEastAsia" w:hAnsiTheme="minorEastAsia"/>
          <w:sz w:val="24"/>
          <w:szCs w:val="24"/>
        </w:rPr>
      </w:pPr>
      <w:r w:rsidRPr="006D32DB">
        <w:rPr>
          <w:rFonts w:asciiTheme="minorEastAsia" w:hAnsiTheme="minorEastAsia" w:hint="eastAsia"/>
          <w:sz w:val="24"/>
          <w:szCs w:val="24"/>
        </w:rPr>
        <w:t>着用してください。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２ 避難者のプライバシーの保護にご協力ください。</w:t>
      </w: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（１）避難所内では、担当者の指示に従ってください。</w:t>
      </w:r>
    </w:p>
    <w:p w:rsidR="0031542E" w:rsidRPr="006D32DB" w:rsidRDefault="0031542E" w:rsidP="0031542E">
      <w:pPr>
        <w:widowControl/>
        <w:ind w:leftChars="-1" w:left="706" w:hangingChars="295" w:hanging="708"/>
        <w:jc w:val="left"/>
        <w:rPr>
          <w:rFonts w:asciiTheme="minorEastAsia" w:hAnsiTheme="minorEastAsia"/>
          <w:sz w:val="24"/>
          <w:szCs w:val="24"/>
        </w:rPr>
      </w:pPr>
      <w:r w:rsidRPr="006D32DB">
        <w:rPr>
          <w:rFonts w:asciiTheme="minorEastAsia" w:hAnsiTheme="minorEastAsia" w:cs="ＭＳ 明朝" w:hint="eastAsia"/>
          <w:sz w:val="24"/>
          <w:szCs w:val="24"/>
        </w:rPr>
        <w:t>（２）</w:t>
      </w:r>
      <w:r w:rsidRPr="006D32DB">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原則として見学できる部分は、避難所の共有部分のみです。避難所利用者が生活している場所や、避難所の施設として使用していない場所への立入は禁止します。</w:t>
      </w:r>
    </w:p>
    <w:p w:rsidR="0031542E" w:rsidRPr="006D32DB" w:rsidRDefault="0031542E" w:rsidP="0031542E">
      <w:pPr>
        <w:widowControl/>
        <w:ind w:left="708" w:hangingChars="295" w:hanging="708"/>
        <w:jc w:val="left"/>
        <w:rPr>
          <w:rFonts w:asciiTheme="minorEastAsia" w:hAnsiTheme="minorEastAsia"/>
          <w:sz w:val="24"/>
          <w:szCs w:val="24"/>
        </w:rPr>
      </w:pPr>
      <w:r w:rsidRPr="006D32DB">
        <w:rPr>
          <w:rFonts w:asciiTheme="minorEastAsia" w:hAnsiTheme="minorEastAsia"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３ 取材に関する問い合わせは避難所運営委員会へお願いします。</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取材を行う場合は、総合受付で「取材・調査受付用紙」に必要事項を記入し提出してください。</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ind w:leftChars="2000" w:left="4200"/>
        <w:jc w:val="left"/>
        <w:rPr>
          <w:rFonts w:asciiTheme="minorEastAsia" w:hAnsiTheme="minorEastAsia"/>
          <w:sz w:val="24"/>
          <w:szCs w:val="24"/>
        </w:rPr>
      </w:pPr>
      <w:r w:rsidRPr="006D32DB">
        <w:rPr>
          <w:rFonts w:asciiTheme="minorEastAsia" w:hAnsiTheme="minorEastAsia" w:hint="eastAsia"/>
          <w:sz w:val="24"/>
          <w:szCs w:val="24"/>
        </w:rPr>
        <w:t>（連絡先）</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担当者名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電　　話　（　　　　）　　　－　　　　　　</w:t>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6D32DB" w:rsidRPr="006D32DB" w:rsidTr="00F200B4">
        <w:tc>
          <w:tcPr>
            <w:tcW w:w="4928" w:type="dxa"/>
            <w:gridSpan w:val="5"/>
            <w:tcBorders>
              <w:top w:val="nil"/>
              <w:left w:val="nil"/>
              <w:bottom w:val="single" w:sz="12" w:space="0" w:color="auto"/>
            </w:tcBorders>
          </w:tcPr>
          <w:p w:rsidR="003F5F7E" w:rsidRPr="006D32DB" w:rsidRDefault="003F5F7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落とし物リスト</w:t>
            </w:r>
          </w:p>
        </w:tc>
        <w:tc>
          <w:tcPr>
            <w:tcW w:w="1559" w:type="dxa"/>
            <w:gridSpan w:val="2"/>
            <w:tcBorders>
              <w:bottom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受付</w:t>
            </w:r>
          </w:p>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Cs w:val="21"/>
              </w:rPr>
              <w:t>備考</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(受領の</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サイン等)</w:t>
            </w:r>
          </w:p>
        </w:tc>
      </w:tr>
      <w:tr w:rsidR="006D32DB" w:rsidRPr="006D32DB" w:rsidTr="00F200B4">
        <w:trPr>
          <w:trHeight w:val="340"/>
        </w:trPr>
        <w:tc>
          <w:tcPr>
            <w:tcW w:w="675" w:type="dxa"/>
            <w:vMerge/>
            <w:tcBorders>
              <w:lef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rsidR="003F5F7E" w:rsidRPr="006D32DB"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rsidR="003F5F7E" w:rsidRPr="006D32DB"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260" w:type="dxa"/>
            <w:gridSpan w:val="2"/>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r>
      <w:tr w:rsidR="006D32DB" w:rsidRPr="006D32DB" w:rsidTr="00F200B4">
        <w:trPr>
          <w:trHeight w:val="77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677"/>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65"/>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1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92"/>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70"/>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7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1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bl>
    <w:p w:rsidR="003F5F7E" w:rsidRPr="006D32DB" w:rsidRDefault="003F5F7E" w:rsidP="003F5F7E">
      <w:pPr>
        <w:widowControl/>
        <w:jc w:val="left"/>
      </w:pPr>
      <w:r w:rsidRPr="006D32DB">
        <w:br w:type="page"/>
      </w:r>
    </w:p>
    <w:p w:rsidR="003F5F7E" w:rsidRPr="006D32DB" w:rsidRDefault="003F5F7E" w:rsidP="003F5F7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6D32DB" w:rsidRPr="006D32DB"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r>
      <w:tr w:rsidR="006D32DB" w:rsidRPr="006D32DB" w:rsidTr="00B16D20">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017E1">
              <w:rPr>
                <w:rFonts w:asciiTheme="majorEastAsia" w:eastAsiaTheme="majorEastAsia" w:hAnsiTheme="majorEastAsia" w:hint="eastAsia"/>
                <w:spacing w:val="15"/>
                <w:w w:val="75"/>
                <w:kern w:val="0"/>
                <w:sz w:val="18"/>
                <w:szCs w:val="18"/>
                <w:fitText w:val="540" w:id="747466753"/>
              </w:rPr>
              <w:t>代表者</w:t>
            </w:r>
            <w:r w:rsidRPr="004017E1">
              <w:rPr>
                <w:rFonts w:asciiTheme="majorEastAsia" w:eastAsiaTheme="majorEastAsia" w:hAnsiTheme="majorEastAsia" w:hint="eastAsia"/>
                <w:spacing w:val="-15"/>
                <w:w w:val="75"/>
                <w:kern w:val="0"/>
                <w:sz w:val="18"/>
                <w:szCs w:val="18"/>
                <w:fitText w:val="540" w:id="747466753"/>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017E1">
              <w:rPr>
                <w:rFonts w:asciiTheme="majorEastAsia" w:eastAsiaTheme="majorEastAsia" w:hAnsiTheme="majorEastAsia" w:hint="eastAsia"/>
                <w:spacing w:val="15"/>
                <w:w w:val="75"/>
                <w:kern w:val="0"/>
                <w:sz w:val="18"/>
                <w:szCs w:val="18"/>
                <w:fitText w:val="540" w:id="747466754"/>
              </w:rPr>
              <w:t>代表者</w:t>
            </w:r>
            <w:r w:rsidRPr="004017E1">
              <w:rPr>
                <w:rFonts w:asciiTheme="majorEastAsia" w:eastAsiaTheme="majorEastAsia" w:hAnsiTheme="majorEastAsia" w:hint="eastAsia"/>
                <w:spacing w:val="-15"/>
                <w:w w:val="75"/>
                <w:kern w:val="0"/>
                <w:sz w:val="18"/>
                <w:szCs w:val="18"/>
                <w:fitText w:val="540" w:id="747466754"/>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017E1">
              <w:rPr>
                <w:rFonts w:asciiTheme="majorEastAsia" w:eastAsiaTheme="majorEastAsia" w:hAnsiTheme="majorEastAsia" w:hint="eastAsia"/>
                <w:spacing w:val="15"/>
                <w:w w:val="75"/>
                <w:kern w:val="0"/>
                <w:sz w:val="18"/>
                <w:szCs w:val="18"/>
                <w:fitText w:val="540" w:id="747466755"/>
              </w:rPr>
              <w:t>代表者</w:t>
            </w:r>
            <w:r w:rsidRPr="004017E1">
              <w:rPr>
                <w:rFonts w:asciiTheme="majorEastAsia" w:eastAsiaTheme="majorEastAsia" w:hAnsiTheme="majorEastAsia" w:hint="eastAsia"/>
                <w:spacing w:val="-15"/>
                <w:w w:val="75"/>
                <w:kern w:val="0"/>
                <w:sz w:val="18"/>
                <w:szCs w:val="18"/>
                <w:fitText w:val="540" w:id="747466755"/>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017E1">
              <w:rPr>
                <w:rFonts w:asciiTheme="majorEastAsia" w:eastAsiaTheme="majorEastAsia" w:hAnsiTheme="majorEastAsia" w:hint="eastAsia"/>
                <w:spacing w:val="15"/>
                <w:w w:val="75"/>
                <w:kern w:val="0"/>
                <w:sz w:val="18"/>
                <w:szCs w:val="18"/>
                <w:fitText w:val="540" w:id="747466756"/>
              </w:rPr>
              <w:t>代表者</w:t>
            </w:r>
            <w:r w:rsidRPr="004017E1">
              <w:rPr>
                <w:rFonts w:asciiTheme="majorEastAsia" w:eastAsiaTheme="majorEastAsia" w:hAnsiTheme="majorEastAsia" w:hint="eastAsia"/>
                <w:spacing w:val="-15"/>
                <w:w w:val="75"/>
                <w:kern w:val="0"/>
                <w:sz w:val="18"/>
                <w:szCs w:val="18"/>
                <w:fitText w:val="540" w:id="747466756"/>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017E1">
              <w:rPr>
                <w:rFonts w:asciiTheme="majorEastAsia" w:eastAsiaTheme="majorEastAsia" w:hAnsiTheme="majorEastAsia" w:hint="eastAsia"/>
                <w:spacing w:val="15"/>
                <w:w w:val="75"/>
                <w:kern w:val="0"/>
                <w:sz w:val="18"/>
                <w:szCs w:val="18"/>
                <w:fitText w:val="540" w:id="747466757"/>
              </w:rPr>
              <w:t>代表者</w:t>
            </w:r>
            <w:r w:rsidRPr="004017E1">
              <w:rPr>
                <w:rFonts w:asciiTheme="majorEastAsia" w:eastAsiaTheme="majorEastAsia" w:hAnsiTheme="majorEastAsia" w:hint="eastAsia"/>
                <w:spacing w:val="-15"/>
                <w:w w:val="75"/>
                <w:kern w:val="0"/>
                <w:sz w:val="18"/>
                <w:szCs w:val="18"/>
                <w:fitText w:val="540" w:id="747466757"/>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017E1">
              <w:rPr>
                <w:rFonts w:asciiTheme="majorEastAsia" w:eastAsiaTheme="majorEastAsia" w:hAnsiTheme="majorEastAsia" w:hint="eastAsia"/>
                <w:spacing w:val="15"/>
                <w:w w:val="75"/>
                <w:kern w:val="0"/>
                <w:sz w:val="18"/>
                <w:szCs w:val="18"/>
                <w:fitText w:val="540" w:id="747466758"/>
              </w:rPr>
              <w:t>代表者</w:t>
            </w:r>
            <w:r w:rsidRPr="004017E1">
              <w:rPr>
                <w:rFonts w:asciiTheme="majorEastAsia" w:eastAsiaTheme="majorEastAsia" w:hAnsiTheme="majorEastAsia" w:hint="eastAsia"/>
                <w:spacing w:val="-15"/>
                <w:w w:val="75"/>
                <w:kern w:val="0"/>
                <w:sz w:val="18"/>
                <w:szCs w:val="18"/>
                <w:fitText w:val="540" w:id="747466758"/>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017E1">
              <w:rPr>
                <w:rFonts w:asciiTheme="majorEastAsia" w:eastAsiaTheme="majorEastAsia" w:hAnsiTheme="majorEastAsia" w:hint="eastAsia"/>
                <w:spacing w:val="15"/>
                <w:w w:val="75"/>
                <w:kern w:val="0"/>
                <w:sz w:val="18"/>
                <w:szCs w:val="18"/>
                <w:fitText w:val="540" w:id="747466759"/>
              </w:rPr>
              <w:t>代表者</w:t>
            </w:r>
            <w:r w:rsidRPr="004017E1">
              <w:rPr>
                <w:rFonts w:asciiTheme="majorEastAsia" w:eastAsiaTheme="majorEastAsia" w:hAnsiTheme="majorEastAsia" w:hint="eastAsia"/>
                <w:spacing w:val="-15"/>
                <w:w w:val="75"/>
                <w:kern w:val="0"/>
                <w:sz w:val="18"/>
                <w:szCs w:val="18"/>
                <w:fitText w:val="540" w:id="747466759"/>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bottom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850"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3686" w:type="dxa"/>
            <w:tcBorders>
              <w:bottom w:val="single" w:sz="12"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4017E1">
              <w:rPr>
                <w:rFonts w:asciiTheme="majorEastAsia" w:eastAsiaTheme="majorEastAsia" w:hAnsiTheme="majorEastAsia" w:hint="eastAsia"/>
                <w:spacing w:val="15"/>
                <w:w w:val="75"/>
                <w:kern w:val="0"/>
                <w:sz w:val="18"/>
                <w:szCs w:val="18"/>
                <w:fitText w:val="540" w:id="747466760"/>
              </w:rPr>
              <w:t>代表者</w:t>
            </w:r>
            <w:r w:rsidRPr="004017E1">
              <w:rPr>
                <w:rFonts w:asciiTheme="majorEastAsia" w:eastAsiaTheme="majorEastAsia" w:hAnsiTheme="majorEastAsia" w:hint="eastAsia"/>
                <w:spacing w:val="-15"/>
                <w:w w:val="75"/>
                <w:kern w:val="0"/>
                <w:sz w:val="18"/>
                <w:szCs w:val="18"/>
                <w:fitText w:val="540" w:id="747466760"/>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rsidR="003F5F7E" w:rsidRPr="006D32DB" w:rsidRDefault="003F5F7E" w:rsidP="00F200B4">
            <w:pPr>
              <w:rPr>
                <w:rFonts w:asciiTheme="majorEastAsia" w:eastAsiaTheme="majorEastAsia" w:hAnsiTheme="majorEastAsia"/>
              </w:rPr>
            </w:pPr>
          </w:p>
        </w:tc>
      </w:tr>
    </w:tbl>
    <w:p w:rsidR="003F5F7E" w:rsidRPr="006D32DB" w:rsidRDefault="003F5F7E" w:rsidP="003F5F7E">
      <w:pPr>
        <w:widowControl/>
        <w:jc w:val="left"/>
        <w:rPr>
          <w:rFonts w:asciiTheme="majorEastAsia" w:eastAsiaTheme="majorEastAsia" w:hAnsiTheme="majorEastAsia"/>
          <w:sz w:val="24"/>
          <w:szCs w:val="24"/>
        </w:rPr>
      </w:pPr>
    </w:p>
    <w:p w:rsidR="003F5F7E" w:rsidRPr="006D32DB" w:rsidRDefault="003F5F7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p w:rsidR="0031542E" w:rsidRPr="006D32DB" w:rsidRDefault="0031542E" w:rsidP="0031542E">
      <w:pPr>
        <w:widowControl/>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受付メモ</w:t>
      </w:r>
    </w:p>
    <w:tbl>
      <w:tblPr>
        <w:tblStyle w:val="a3"/>
        <w:tblW w:w="0" w:type="auto"/>
        <w:tblLook w:val="04A0" w:firstRow="1" w:lastRow="0" w:firstColumn="1" w:lastColumn="0" w:noHBand="0" w:noVBand="1"/>
      </w:tblPr>
      <w:tblGrid>
        <w:gridCol w:w="1384"/>
        <w:gridCol w:w="4005"/>
        <w:gridCol w:w="1125"/>
        <w:gridCol w:w="3322"/>
      </w:tblGrid>
      <w:tr w:rsidR="006D32DB" w:rsidRPr="006D32DB" w:rsidTr="00F200B4">
        <w:trPr>
          <w:trHeight w:val="8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受付日時</w:t>
            </w:r>
          </w:p>
        </w:tc>
        <w:tc>
          <w:tcPr>
            <w:tcW w:w="4005" w:type="dxa"/>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記入者</w:t>
            </w:r>
          </w:p>
        </w:tc>
        <w:tc>
          <w:tcPr>
            <w:tcW w:w="3322" w:type="dxa"/>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846"/>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相手方</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55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要　旨</w:t>
            </w:r>
          </w:p>
          <w:p w:rsidR="0031542E" w:rsidRPr="006D32DB" w:rsidRDefault="0031542E" w:rsidP="00F200B4">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(苦情・相談・要望などの内容を簡潔にまとめる)</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4241"/>
        </w:trPr>
        <w:tc>
          <w:tcPr>
            <w:tcW w:w="1384" w:type="dxa"/>
            <w:tcBorders>
              <w:bottom w:val="single" w:sz="4" w:space="0" w:color="auto"/>
            </w:tcBorders>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対　応</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1551"/>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備　考</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bl>
    <w:p w:rsidR="0031542E" w:rsidRPr="006D32DB" w:rsidRDefault="0031542E" w:rsidP="0031542E">
      <w:pPr>
        <w:widowControl/>
        <w:jc w:val="left"/>
        <w:rPr>
          <w:rFonts w:ascii="HGP創英角ｺﾞｼｯｸUB" w:eastAsia="HGP創英角ｺﾞｼｯｸUB" w:hAnsi="HGP創英角ｺﾞｼｯｸUB"/>
          <w:sz w:val="20"/>
          <w:szCs w:val="20"/>
        </w:rPr>
      </w:pPr>
      <w:r w:rsidRPr="006D32DB">
        <w:rPr>
          <w:rFonts w:ascii="HGP創英角ｺﾞｼｯｸUB" w:eastAsia="HGP創英角ｺﾞｼｯｸUB" w:hAnsi="HGP創英角ｺﾞｼｯｸUB"/>
          <w:sz w:val="44"/>
          <w:szCs w:val="44"/>
        </w:rPr>
        <w:br w:type="page"/>
      </w:r>
    </w:p>
    <w:tbl>
      <w:tblPr>
        <w:tblStyle w:val="a3"/>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6D32DB" w:rsidRPr="006D32DB" w:rsidTr="00F200B4">
        <w:trPr>
          <w:trHeight w:val="428"/>
        </w:trPr>
        <w:tc>
          <w:tcPr>
            <w:tcW w:w="5477" w:type="dxa"/>
            <w:gridSpan w:val="6"/>
            <w:tcBorders>
              <w:top w:val="nil"/>
              <w:left w:val="nil"/>
              <w:bottom w:val="single" w:sz="4" w:space="0" w:color="auto"/>
            </w:tcBorders>
            <w:shd w:val="clear" w:color="auto" w:fill="auto"/>
          </w:tcPr>
          <w:p w:rsidR="00F139DA" w:rsidRPr="006D32DB" w:rsidRDefault="00F139DA" w:rsidP="00F200B4">
            <w:pPr>
              <w:widowControl/>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避難所運営日誌</w:t>
            </w:r>
          </w:p>
        </w:tc>
        <w:tc>
          <w:tcPr>
            <w:tcW w:w="1170" w:type="dxa"/>
            <w:gridSpan w:val="2"/>
            <w:shd w:val="clear" w:color="auto" w:fill="DAEEF3" w:themeFill="accent5" w:themeFillTint="33"/>
            <w:vAlign w:val="center"/>
          </w:tcPr>
          <w:p w:rsidR="00F139DA" w:rsidRPr="006D32DB" w:rsidRDefault="00F139DA"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099" w:type="dxa"/>
            <w:gridSpan w:val="2"/>
            <w:shd w:val="clear" w:color="auto" w:fill="auto"/>
            <w:vAlign w:val="center"/>
          </w:tcPr>
          <w:p w:rsidR="00F139DA" w:rsidRPr="006D32DB" w:rsidRDefault="00F139DA" w:rsidP="00F200B4">
            <w:pPr>
              <w:widowControl/>
              <w:rPr>
                <w:rFonts w:asciiTheme="minorEastAsia" w:hAnsiTheme="minorEastAsia"/>
                <w:sz w:val="24"/>
                <w:szCs w:val="24"/>
              </w:rPr>
            </w:pPr>
          </w:p>
        </w:tc>
      </w:tr>
      <w:tr w:rsidR="006D32DB" w:rsidRPr="006D32DB" w:rsidTr="00F200B4">
        <w:trPr>
          <w:trHeight w:val="680"/>
        </w:trPr>
        <w:tc>
          <w:tcPr>
            <w:tcW w:w="5477" w:type="dxa"/>
            <w:gridSpan w:val="6"/>
            <w:vAlign w:val="center"/>
          </w:tcPr>
          <w:p w:rsidR="00F139DA" w:rsidRPr="006D32DB" w:rsidRDefault="00F139DA" w:rsidP="00F200B4">
            <w:pPr>
              <w:widowControl/>
              <w:ind w:firstLineChars="400" w:firstLine="84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記入者</w:t>
            </w:r>
          </w:p>
        </w:tc>
        <w:tc>
          <w:tcPr>
            <w:tcW w:w="3099" w:type="dxa"/>
            <w:gridSpan w:val="2"/>
            <w:vAlign w:val="center"/>
          </w:tcPr>
          <w:p w:rsidR="00F139DA" w:rsidRPr="006D32DB" w:rsidRDefault="00F139DA" w:rsidP="00F200B4">
            <w:pPr>
              <w:widowControl/>
              <w:jc w:val="center"/>
              <w:rPr>
                <w:rFonts w:asciiTheme="majorEastAsia" w:eastAsiaTheme="majorEastAsia" w:hAnsiTheme="majorEastAsia"/>
                <w:szCs w:val="21"/>
              </w:rPr>
            </w:pPr>
          </w:p>
        </w:tc>
      </w:tr>
      <w:tr w:rsidR="006D32DB" w:rsidRPr="006D32DB" w:rsidTr="00F200B4">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退所者数(c)</w:t>
            </w:r>
          </w:p>
        </w:tc>
        <w:tc>
          <w:tcPr>
            <w:tcW w:w="1908" w:type="dxa"/>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利用者数(a+b-c)</w:t>
            </w:r>
          </w:p>
        </w:tc>
      </w:tr>
      <w:tr w:rsidR="006D32DB" w:rsidRPr="006D32DB" w:rsidTr="00F200B4">
        <w:trPr>
          <w:trHeight w:val="20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避難所に</w:t>
            </w:r>
          </w:p>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cantSplit/>
          <w:trHeight w:val="60"/>
        </w:trPr>
        <w:tc>
          <w:tcPr>
            <w:tcW w:w="462" w:type="dxa"/>
            <w:vMerge w:val="restart"/>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食</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r>
      <w:tr w:rsidR="006D32DB" w:rsidRPr="006D32DB" w:rsidTr="00F200B4">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食料・物資の受入・配布の状況</w:t>
            </w:r>
          </w:p>
        </w:tc>
      </w:tr>
      <w:tr w:rsidR="006D32DB" w:rsidRPr="006D32DB" w:rsidTr="00F200B4">
        <w:trPr>
          <w:cantSplit/>
          <w:trHeight w:val="305"/>
        </w:trPr>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ボランティアの受け入れ人数　</w:t>
            </w:r>
          </w:p>
        </w:tc>
        <w:tc>
          <w:tcPr>
            <w:tcW w:w="6202" w:type="dxa"/>
            <w:gridSpan w:val="6"/>
            <w:tcBorders>
              <w:bottom w:val="single" w:sz="4" w:space="0" w:color="auto"/>
            </w:tcBorders>
          </w:tcPr>
          <w:p w:rsidR="00F139DA" w:rsidRPr="006D32DB" w:rsidRDefault="00F139DA" w:rsidP="00F200B4">
            <w:pPr>
              <w:widowControl/>
              <w:ind w:firstLineChars="800" w:firstLine="144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F200B4">
        <w:trPr>
          <w:cantSplit/>
          <w:trHeight w:val="1800"/>
        </w:trPr>
        <w:tc>
          <w:tcPr>
            <w:tcW w:w="462" w:type="dxa"/>
            <w:vMerge/>
            <w:tcBorders>
              <w:bottom w:val="single" w:sz="6" w:space="0" w:color="auto"/>
            </w:tcBorders>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ボランティアの活動内容</w:t>
            </w:r>
          </w:p>
        </w:tc>
      </w:tr>
      <w:tr w:rsidR="006D32DB" w:rsidRPr="006D32DB" w:rsidTr="00F200B4">
        <w:trPr>
          <w:trHeight w:val="365"/>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避難所運営委員会の協議・伝達事項</w:t>
            </w:r>
          </w:p>
        </w:tc>
      </w:tr>
      <w:tr w:rsidR="006D32DB" w:rsidRPr="006D32DB" w:rsidTr="00F200B4">
        <w:trPr>
          <w:trHeight w:val="3093"/>
        </w:trPr>
        <w:tc>
          <w:tcPr>
            <w:tcW w:w="9746" w:type="dxa"/>
            <w:gridSpan w:val="10"/>
            <w:tcBorders>
              <w:top w:val="single" w:sz="6" w:space="0" w:color="auto"/>
              <w:bottom w:val="single" w:sz="4" w:space="0" w:color="auto"/>
            </w:tcBorders>
          </w:tcPr>
          <w:p w:rsidR="00F139DA" w:rsidRPr="006D32DB" w:rsidRDefault="00F139DA" w:rsidP="00F200B4">
            <w:pPr>
              <w:jc w:val="left"/>
              <w:rPr>
                <w:rFonts w:asciiTheme="majorEastAsia" w:eastAsiaTheme="majorEastAsia" w:hAnsiTheme="majorEastAsia"/>
                <w:szCs w:val="21"/>
              </w:rPr>
            </w:pPr>
          </w:p>
        </w:tc>
      </w:tr>
      <w:tr w:rsidR="006D32DB" w:rsidRPr="006D32DB" w:rsidTr="00F200B4">
        <w:trPr>
          <w:trHeight w:val="327"/>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w:t>
            </w:r>
          </w:p>
        </w:tc>
      </w:tr>
      <w:tr w:rsidR="006D32DB" w:rsidRPr="006D32DB" w:rsidTr="00F200B4">
        <w:trPr>
          <w:trHeight w:val="1508"/>
        </w:trPr>
        <w:tc>
          <w:tcPr>
            <w:tcW w:w="9746" w:type="dxa"/>
            <w:gridSpan w:val="10"/>
            <w:tcBorders>
              <w:top w:val="single" w:sz="6" w:space="0" w:color="auto"/>
            </w:tcBorders>
          </w:tcPr>
          <w:p w:rsidR="00F139DA" w:rsidRPr="006D32DB" w:rsidRDefault="00F139DA" w:rsidP="00F200B4">
            <w:pPr>
              <w:jc w:val="left"/>
              <w:rPr>
                <w:rFonts w:asciiTheme="majorEastAsia" w:eastAsiaTheme="majorEastAsia" w:hAnsiTheme="majorEastAsia"/>
                <w:szCs w:val="21"/>
              </w:rPr>
            </w:pPr>
          </w:p>
        </w:tc>
      </w:tr>
    </w:tbl>
    <w:p w:rsidR="00F139DA" w:rsidRPr="006D32DB" w:rsidRDefault="00F139DA" w:rsidP="00F139DA">
      <w:pPr>
        <w:widowControl/>
        <w:jc w:val="left"/>
        <w:rPr>
          <w:rFonts w:ascii="HGP創英角ｺﾞｼｯｸUB" w:eastAsia="HGP創英角ｺﾞｼｯｸUB" w:hAnsi="HGP創英角ｺﾞｼｯｸUB"/>
          <w:sz w:val="20"/>
          <w:szCs w:val="20"/>
        </w:rPr>
      </w:pPr>
      <w:r w:rsidRPr="006D32DB">
        <w:rPr>
          <w:rFonts w:asciiTheme="majorEastAsia" w:eastAsiaTheme="majorEastAsia" w:hAnsiTheme="majorEastAsia" w:hint="eastAsia"/>
          <w:sz w:val="20"/>
          <w:szCs w:val="20"/>
        </w:rPr>
        <w:t>※「避難所内に受け入れた者」には、車中・テント生活者を含む。</w:t>
      </w: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851"/>
        <w:gridCol w:w="4252"/>
        <w:gridCol w:w="1064"/>
        <w:gridCol w:w="1771"/>
        <w:gridCol w:w="1223"/>
      </w:tblGrid>
      <w:tr w:rsidR="006D32DB" w:rsidRPr="006D32DB" w:rsidTr="00F200B4">
        <w:tc>
          <w:tcPr>
            <w:tcW w:w="5778" w:type="dxa"/>
            <w:gridSpan w:val="3"/>
            <w:tcBorders>
              <w:top w:val="nil"/>
              <w:left w:val="nil"/>
            </w:tcBorders>
          </w:tcPr>
          <w:p w:rsidR="0031542E" w:rsidRPr="006D32DB" w:rsidRDefault="0031542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個別引き継ぎ事項</w:t>
            </w:r>
          </w:p>
        </w:tc>
        <w:tc>
          <w:tcPr>
            <w:tcW w:w="1064" w:type="dxa"/>
            <w:shd w:val="clear" w:color="auto" w:fill="DAEEF3" w:themeFill="accent5" w:themeFillTint="33"/>
            <w:vAlign w:val="center"/>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2994"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c>
          <w:tcPr>
            <w:tcW w:w="675"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番号</w:t>
            </w:r>
          </w:p>
        </w:tc>
        <w:tc>
          <w:tcPr>
            <w:tcW w:w="851"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日付</w:t>
            </w:r>
          </w:p>
        </w:tc>
        <w:tc>
          <w:tcPr>
            <w:tcW w:w="4252"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31542E"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bl>
    <w:p w:rsidR="008561B5" w:rsidRPr="006D32DB" w:rsidRDefault="0031542E">
      <w:pPr>
        <w:widowControl/>
        <w:jc w:val="left"/>
      </w:pPr>
      <w:r w:rsidRPr="006D32DB">
        <w:br w:type="page"/>
      </w:r>
    </w:p>
    <w:tbl>
      <w:tblPr>
        <w:tblStyle w:val="a3"/>
        <w:tblW w:w="0" w:type="auto"/>
        <w:tblLook w:val="04A0" w:firstRow="1" w:lastRow="0" w:firstColumn="1" w:lastColumn="0" w:noHBand="0" w:noVBand="1"/>
      </w:tblPr>
      <w:tblGrid>
        <w:gridCol w:w="795"/>
        <w:gridCol w:w="684"/>
        <w:gridCol w:w="1323"/>
        <w:gridCol w:w="1275"/>
        <w:gridCol w:w="709"/>
        <w:gridCol w:w="1089"/>
        <w:gridCol w:w="187"/>
        <w:gridCol w:w="709"/>
        <w:gridCol w:w="1475"/>
        <w:gridCol w:w="830"/>
        <w:gridCol w:w="778"/>
      </w:tblGrid>
      <w:tr w:rsidR="00190E26" w:rsidRPr="00190E26" w:rsidTr="008D33D3">
        <w:tc>
          <w:tcPr>
            <w:tcW w:w="5875" w:type="dxa"/>
            <w:gridSpan w:val="6"/>
            <w:tcBorders>
              <w:top w:val="nil"/>
              <w:left w:val="nil"/>
              <w:bottom w:val="single" w:sz="4" w:space="0" w:color="auto"/>
            </w:tcBorders>
          </w:tcPr>
          <w:p w:rsidR="008561B5" w:rsidRPr="00190E26" w:rsidRDefault="008561B5" w:rsidP="006E5CC2">
            <w:pPr>
              <w:widowControl/>
              <w:tabs>
                <w:tab w:val="left" w:pos="426"/>
              </w:tabs>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lastRenderedPageBreak/>
              <w:t>避難所利用者名簿</w:t>
            </w:r>
            <w:r w:rsidR="006E5CC2" w:rsidRPr="00190E26">
              <w:rPr>
                <w:rFonts w:ascii="HGP創英角ｺﾞｼｯｸUB" w:eastAsia="HGP創英角ｺﾞｼｯｸUB" w:hAnsi="HGP創英角ｺﾞｼｯｸUB" w:hint="eastAsia"/>
                <w:sz w:val="40"/>
                <w:szCs w:val="40"/>
              </w:rPr>
              <w:t>(手書き用)</w:t>
            </w:r>
          </w:p>
        </w:tc>
        <w:tc>
          <w:tcPr>
            <w:tcW w:w="896" w:type="dxa"/>
            <w:gridSpan w:val="2"/>
            <w:tcBorders>
              <w:bottom w:val="single" w:sz="4" w:space="0" w:color="auto"/>
            </w:tcBorders>
            <w:shd w:val="clear" w:color="auto" w:fill="DAEEF3" w:themeFill="accent5" w:themeFillTint="33"/>
            <w:vAlign w:val="center"/>
          </w:tcPr>
          <w:p w:rsidR="008561B5" w:rsidRPr="00190E26" w:rsidRDefault="008561B5" w:rsidP="00667952">
            <w:pPr>
              <w:widowControl/>
              <w:tabs>
                <w:tab w:val="left" w:pos="426"/>
              </w:tabs>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避難所名</w:t>
            </w:r>
          </w:p>
        </w:tc>
        <w:tc>
          <w:tcPr>
            <w:tcW w:w="3083" w:type="dxa"/>
            <w:gridSpan w:val="3"/>
            <w:tcBorders>
              <w:bottom w:val="single" w:sz="4" w:space="0" w:color="auto"/>
            </w:tcBorders>
          </w:tcPr>
          <w:p w:rsidR="008561B5" w:rsidRPr="00190E26" w:rsidRDefault="008561B5" w:rsidP="00667952">
            <w:pPr>
              <w:widowControl/>
              <w:tabs>
                <w:tab w:val="left" w:pos="426"/>
              </w:tabs>
              <w:jc w:val="left"/>
              <w:rPr>
                <w:rFonts w:asciiTheme="majorEastAsia" w:eastAsiaTheme="majorEastAsia" w:hAnsiTheme="majorEastAsia"/>
                <w:sz w:val="24"/>
                <w:szCs w:val="24"/>
              </w:rPr>
            </w:pPr>
          </w:p>
        </w:tc>
      </w:tr>
      <w:tr w:rsidR="004A2DEB" w:rsidRPr="00190E26" w:rsidTr="008D33D3">
        <w:trPr>
          <w:trHeight w:val="538"/>
        </w:trPr>
        <w:tc>
          <w:tcPr>
            <w:tcW w:w="795" w:type="dxa"/>
            <w:shd w:val="clear" w:color="auto" w:fill="DAEEF3" w:themeFill="accent5" w:themeFillTint="33"/>
            <w:vAlign w:val="center"/>
          </w:tcPr>
          <w:p w:rsidR="004A2DEB" w:rsidRPr="00190E26" w:rsidRDefault="004A2DEB" w:rsidP="00393E13">
            <w:pPr>
              <w:widowControl/>
              <w:spacing w:line="240" w:lineRule="exact"/>
              <w:ind w:leftChars="-68" w:left="-14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登録票の受付番号</w:t>
            </w:r>
          </w:p>
        </w:tc>
        <w:tc>
          <w:tcPr>
            <w:tcW w:w="684" w:type="dxa"/>
            <w:shd w:val="clear" w:color="auto" w:fill="DAEEF3" w:themeFill="accent5" w:themeFillTint="33"/>
            <w:vAlign w:val="center"/>
          </w:tcPr>
          <w:p w:rsidR="004A2DEB" w:rsidRPr="00190E26" w:rsidRDefault="004A2DEB" w:rsidP="00547C5B">
            <w:pPr>
              <w:widowControl/>
              <w:spacing w:line="240" w:lineRule="exact"/>
              <w:ind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入所日</w:t>
            </w:r>
          </w:p>
        </w:tc>
        <w:tc>
          <w:tcPr>
            <w:tcW w:w="1323" w:type="dxa"/>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氏名</w:t>
            </w:r>
          </w:p>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(世帯主に○)</w:t>
            </w:r>
          </w:p>
        </w:tc>
        <w:tc>
          <w:tcPr>
            <w:tcW w:w="1275" w:type="dxa"/>
            <w:tcBorders>
              <w:right w:val="dotted" w:sz="4" w:space="0" w:color="auto"/>
            </w:tcBorders>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受け入れ先</w:t>
            </w:r>
          </w:p>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(滞在先)</w:t>
            </w:r>
          </w:p>
        </w:tc>
        <w:tc>
          <w:tcPr>
            <w:tcW w:w="709" w:type="dxa"/>
            <w:tcBorders>
              <w:left w:val="dotted" w:sz="4" w:space="0" w:color="auto"/>
              <w:right w:val="single" w:sz="4" w:space="0" w:color="auto"/>
            </w:tcBorders>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組名</w:t>
            </w:r>
          </w:p>
        </w:tc>
        <w:tc>
          <w:tcPr>
            <w:tcW w:w="1276" w:type="dxa"/>
            <w:gridSpan w:val="2"/>
            <w:tcBorders>
              <w:left w:val="dotted" w:sz="4" w:space="0" w:color="auto"/>
            </w:tcBorders>
            <w:shd w:val="clear" w:color="auto" w:fill="DAEEF3" w:themeFill="accent5" w:themeFillTint="33"/>
            <w:vAlign w:val="center"/>
          </w:tcPr>
          <w:p w:rsidR="004A2DEB" w:rsidRPr="00190E26" w:rsidRDefault="004A2DEB" w:rsidP="00CD3C70">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安否確認への対応</w:t>
            </w:r>
          </w:p>
        </w:tc>
        <w:tc>
          <w:tcPr>
            <w:tcW w:w="709" w:type="dxa"/>
            <w:shd w:val="clear" w:color="auto" w:fill="DAEEF3" w:themeFill="accent5" w:themeFillTint="33"/>
            <w:vAlign w:val="center"/>
          </w:tcPr>
          <w:p w:rsidR="004A2DEB" w:rsidRPr="00190E26" w:rsidRDefault="004A2DEB" w:rsidP="007F03E3">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健康状態</w:t>
            </w:r>
          </w:p>
        </w:tc>
        <w:tc>
          <w:tcPr>
            <w:tcW w:w="1475" w:type="dxa"/>
            <w:shd w:val="clear" w:color="auto" w:fill="DAEEF3" w:themeFill="accent5" w:themeFillTint="33"/>
            <w:vAlign w:val="center"/>
          </w:tcPr>
          <w:p w:rsidR="004A2DEB" w:rsidRPr="00190E26" w:rsidRDefault="004A2DEB" w:rsidP="007F03E3">
            <w:pPr>
              <w:widowControl/>
              <w:spacing w:line="240" w:lineRule="exact"/>
              <w:jc w:val="center"/>
              <w:rPr>
                <w:rFonts w:asciiTheme="majorEastAsia" w:eastAsiaTheme="majorEastAsia" w:hAnsiTheme="majorEastAsia"/>
                <w:sz w:val="18"/>
                <w:szCs w:val="18"/>
              </w:rPr>
            </w:pPr>
            <w:r w:rsidRPr="004A2DEB">
              <w:rPr>
                <w:rFonts w:asciiTheme="majorEastAsia" w:eastAsiaTheme="majorEastAsia" w:hAnsiTheme="majorEastAsia" w:hint="eastAsia"/>
                <w:sz w:val="18"/>
                <w:szCs w:val="18"/>
              </w:rPr>
              <w:t>メモ(特に配慮が必要なこと)</w:t>
            </w:r>
          </w:p>
        </w:tc>
        <w:tc>
          <w:tcPr>
            <w:tcW w:w="830" w:type="dxa"/>
            <w:shd w:val="clear" w:color="auto" w:fill="DAEEF3" w:themeFill="accent5" w:themeFillTint="33"/>
            <w:vAlign w:val="center"/>
          </w:tcPr>
          <w:p w:rsidR="004A2DEB" w:rsidRPr="00190E26" w:rsidRDefault="004A2DEB"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退所日</w:t>
            </w:r>
          </w:p>
        </w:tc>
        <w:tc>
          <w:tcPr>
            <w:tcW w:w="778" w:type="dxa"/>
            <w:shd w:val="clear" w:color="auto" w:fill="DAEEF3" w:themeFill="accent5" w:themeFillTint="33"/>
            <w:vAlign w:val="center"/>
          </w:tcPr>
          <w:p w:rsidR="004A2DEB" w:rsidRPr="00190E26" w:rsidRDefault="004A2DEB"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退所届の番号</w:t>
            </w: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ind w:left="210" w:hangingChars="100" w:hanging="210"/>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ind w:left="210" w:hangingChars="100" w:hanging="210"/>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4017E1">
              <w:rPr>
                <w:rFonts w:hint="eastAsia"/>
                <w:spacing w:val="15"/>
                <w:w w:val="83"/>
                <w:kern w:val="0"/>
                <w:fitText w:val="1050" w:id="849530624"/>
              </w:rPr>
              <w:t>公開・非公</w:t>
            </w:r>
            <w:r w:rsidRPr="004017E1">
              <w:rPr>
                <w:rFonts w:hint="eastAsia"/>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bl>
    <w:p w:rsidR="006E5CC2" w:rsidRPr="00190E26" w:rsidRDefault="00A33ACE"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本書</w:t>
      </w:r>
      <w:r w:rsidR="00154E65" w:rsidRPr="00190E26">
        <w:rPr>
          <w:rFonts w:asciiTheme="minorEastAsia" w:hAnsiTheme="minorEastAsia" w:hint="eastAsia"/>
          <w:sz w:val="24"/>
          <w:szCs w:val="24"/>
        </w:rPr>
        <w:t>は</w:t>
      </w:r>
      <w:r w:rsidR="00154E65" w:rsidRPr="00190E26">
        <w:rPr>
          <w:rFonts w:asciiTheme="majorEastAsia" w:eastAsiaTheme="majorEastAsia" w:hAnsiTheme="majorEastAsia" w:hint="eastAsia"/>
          <w:sz w:val="24"/>
          <w:szCs w:val="24"/>
          <w:highlight w:val="yellow"/>
          <w:bdr w:val="single" w:sz="4" w:space="0" w:color="auto"/>
        </w:rPr>
        <w:t>避難所利用者登録票(</w:t>
      </w:r>
      <w:r w:rsidR="00A71D31" w:rsidRPr="00190E26">
        <w:rPr>
          <w:rFonts w:asciiTheme="majorEastAsia" w:eastAsiaTheme="majorEastAsia" w:hAnsiTheme="majorEastAsia" w:hint="eastAsia"/>
          <w:sz w:val="24"/>
          <w:szCs w:val="24"/>
          <w:highlight w:val="yellow"/>
          <w:bdr w:val="single" w:sz="4" w:space="0" w:color="auto"/>
        </w:rPr>
        <w:t>様式集</w:t>
      </w:r>
      <w:r w:rsidR="00A2220B">
        <w:rPr>
          <w:rFonts w:asciiTheme="majorEastAsia" w:eastAsiaTheme="majorEastAsia" w:hAnsiTheme="majorEastAsia" w:hint="eastAsia"/>
          <w:sz w:val="24"/>
          <w:szCs w:val="24"/>
          <w:highlight w:val="yellow"/>
          <w:bdr w:val="single" w:sz="4" w:space="0" w:color="auto"/>
        </w:rPr>
        <w:t>1</w:t>
      </w:r>
      <w:r w:rsidR="00651827">
        <w:rPr>
          <w:rFonts w:asciiTheme="majorEastAsia" w:eastAsiaTheme="majorEastAsia" w:hAnsiTheme="majorEastAsia"/>
          <w:sz w:val="24"/>
          <w:szCs w:val="24"/>
          <w:highlight w:val="yellow"/>
          <w:bdr w:val="single" w:sz="4" w:space="0" w:color="auto"/>
        </w:rPr>
        <w:t>1</w:t>
      </w:r>
      <w:r w:rsidR="00A2220B">
        <w:rPr>
          <w:rFonts w:asciiTheme="majorEastAsia" w:eastAsiaTheme="majorEastAsia" w:hAnsiTheme="majorEastAsia" w:hint="eastAsia"/>
          <w:sz w:val="24"/>
          <w:szCs w:val="24"/>
          <w:highlight w:val="yellow"/>
          <w:bdr w:val="single" w:sz="4" w:space="0" w:color="auto"/>
        </w:rPr>
        <w:t>～1</w:t>
      </w:r>
      <w:r w:rsidR="00651827">
        <w:rPr>
          <w:rFonts w:asciiTheme="majorEastAsia" w:eastAsiaTheme="majorEastAsia" w:hAnsiTheme="majorEastAsia"/>
          <w:sz w:val="24"/>
          <w:szCs w:val="24"/>
          <w:highlight w:val="yellow"/>
          <w:bdr w:val="single" w:sz="4" w:space="0" w:color="auto"/>
        </w:rPr>
        <w:t>2</w:t>
      </w:r>
      <w:r w:rsidR="00A2220B">
        <w:rPr>
          <w:rFonts w:asciiTheme="majorEastAsia" w:eastAsiaTheme="majorEastAsia" w:hAnsiTheme="majorEastAsia" w:hint="eastAsia"/>
          <w:sz w:val="24"/>
          <w:szCs w:val="24"/>
          <w:highlight w:val="yellow"/>
          <w:bdr w:val="single" w:sz="4" w:space="0" w:color="auto"/>
        </w:rPr>
        <w:t>頁</w:t>
      </w:r>
      <w:r w:rsidR="00154E65" w:rsidRPr="00190E26">
        <w:rPr>
          <w:rFonts w:asciiTheme="majorEastAsia" w:eastAsiaTheme="majorEastAsia" w:hAnsiTheme="majorEastAsia" w:hint="eastAsia"/>
          <w:sz w:val="24"/>
          <w:szCs w:val="24"/>
          <w:highlight w:val="yellow"/>
          <w:bdr w:val="single" w:sz="4" w:space="0" w:color="auto"/>
        </w:rPr>
        <w:t>)</w:t>
      </w:r>
      <w:r w:rsidR="00A71D31" w:rsidRPr="00190E26">
        <w:rPr>
          <w:rFonts w:asciiTheme="minorEastAsia" w:hAnsiTheme="minorEastAsia" w:hint="eastAsia"/>
          <w:sz w:val="24"/>
          <w:szCs w:val="24"/>
        </w:rPr>
        <w:t>の</w:t>
      </w:r>
      <w:r w:rsidR="00154E65" w:rsidRPr="00190E26">
        <w:rPr>
          <w:rFonts w:asciiTheme="minorEastAsia" w:hAnsiTheme="minorEastAsia" w:hint="eastAsia"/>
          <w:sz w:val="24"/>
          <w:szCs w:val="24"/>
        </w:rPr>
        <w:t>見出し</w:t>
      </w:r>
      <w:r w:rsidR="00A71D31" w:rsidRPr="00190E26">
        <w:rPr>
          <w:rFonts w:asciiTheme="minorEastAsia" w:hAnsiTheme="minorEastAsia" w:hint="eastAsia"/>
          <w:sz w:val="24"/>
          <w:szCs w:val="24"/>
        </w:rPr>
        <w:t>代わりに</w:t>
      </w:r>
      <w:r w:rsidRPr="00190E26">
        <w:rPr>
          <w:rFonts w:asciiTheme="minorEastAsia" w:hAnsiTheme="minorEastAsia" w:hint="eastAsia"/>
          <w:sz w:val="24"/>
          <w:szCs w:val="24"/>
        </w:rPr>
        <w:t>ご</w:t>
      </w:r>
      <w:r w:rsidR="00154E65" w:rsidRPr="00190E26">
        <w:rPr>
          <w:rFonts w:asciiTheme="minorEastAsia" w:hAnsiTheme="minorEastAsia" w:hint="eastAsia"/>
          <w:sz w:val="24"/>
          <w:szCs w:val="24"/>
        </w:rPr>
        <w:t>利用</w:t>
      </w:r>
      <w:r w:rsidR="00A71D31" w:rsidRPr="00190E26">
        <w:rPr>
          <w:rFonts w:asciiTheme="minorEastAsia" w:hAnsiTheme="minorEastAsia" w:hint="eastAsia"/>
          <w:sz w:val="24"/>
          <w:szCs w:val="24"/>
        </w:rPr>
        <w:t>ください。</w:t>
      </w:r>
    </w:p>
    <w:p w:rsidR="00A71D31" w:rsidRPr="00190E26" w:rsidRDefault="008E1A93"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安否確認の問い合わせには</w:t>
      </w:r>
      <w:r w:rsidRPr="00190E26">
        <w:rPr>
          <w:rFonts w:asciiTheme="majorEastAsia" w:eastAsiaTheme="majorEastAsia" w:hAnsiTheme="majorEastAsia" w:hint="eastAsia"/>
          <w:sz w:val="24"/>
          <w:szCs w:val="24"/>
          <w:highlight w:val="yellow"/>
          <w:bdr w:val="single" w:sz="4" w:space="0" w:color="auto"/>
        </w:rPr>
        <w:t>避難所利用者名簿（公開用）(様式集</w:t>
      </w:r>
      <w:r w:rsidR="00A2220B">
        <w:rPr>
          <w:rFonts w:asciiTheme="majorEastAsia" w:eastAsiaTheme="majorEastAsia" w:hAnsiTheme="majorEastAsia" w:hint="eastAsia"/>
          <w:sz w:val="24"/>
          <w:szCs w:val="24"/>
          <w:highlight w:val="yellow"/>
          <w:bdr w:val="single" w:sz="4" w:space="0" w:color="auto"/>
        </w:rPr>
        <w:t>2</w:t>
      </w:r>
      <w:r w:rsidR="005443C0">
        <w:rPr>
          <w:rFonts w:asciiTheme="majorEastAsia" w:eastAsiaTheme="majorEastAsia" w:hAnsiTheme="majorEastAsia"/>
          <w:sz w:val="24"/>
          <w:szCs w:val="24"/>
          <w:highlight w:val="yellow"/>
          <w:bdr w:val="single" w:sz="4" w:space="0" w:color="auto"/>
        </w:rPr>
        <w:t>6</w:t>
      </w:r>
      <w:r w:rsidR="00A2220B">
        <w:rPr>
          <w:rFonts w:asciiTheme="majorEastAsia" w:eastAsiaTheme="majorEastAsia" w:hAnsiTheme="majorEastAsia" w:hint="eastAsia"/>
          <w:sz w:val="24"/>
          <w:szCs w:val="24"/>
          <w:highlight w:val="yellow"/>
          <w:bdr w:val="single" w:sz="4" w:space="0" w:color="auto"/>
        </w:rPr>
        <w:t>頁</w:t>
      </w:r>
      <w:r w:rsidRPr="00190E26">
        <w:rPr>
          <w:rFonts w:asciiTheme="majorEastAsia" w:eastAsiaTheme="majorEastAsia" w:hAnsiTheme="majorEastAsia" w:hint="eastAsia"/>
          <w:sz w:val="24"/>
          <w:szCs w:val="24"/>
          <w:highlight w:val="yellow"/>
          <w:bdr w:val="single" w:sz="4" w:space="0" w:color="auto"/>
        </w:rPr>
        <w:t>)</w:t>
      </w:r>
      <w:r w:rsidRPr="00190E26">
        <w:rPr>
          <w:rFonts w:asciiTheme="minorEastAsia" w:hAnsiTheme="minorEastAsia" w:hint="eastAsia"/>
          <w:sz w:val="24"/>
          <w:szCs w:val="24"/>
        </w:rPr>
        <w:t>をご利用ください。</w:t>
      </w:r>
    </w:p>
    <w:p w:rsidR="00A33ACE" w:rsidRPr="00190E26" w:rsidRDefault="00A33ACE" w:rsidP="00F33D48">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パソコンで名簿を管理できる場合は、</w:t>
      </w:r>
      <w:r w:rsidR="00351D41" w:rsidRPr="00190E26">
        <w:rPr>
          <w:rFonts w:asciiTheme="majorEastAsia" w:eastAsiaTheme="majorEastAsia" w:hAnsiTheme="majorEastAsia" w:hint="eastAsia"/>
          <w:sz w:val="24"/>
          <w:szCs w:val="24"/>
          <w:highlight w:val="yellow"/>
          <w:bdr w:val="single" w:sz="4" w:space="0" w:color="auto"/>
        </w:rPr>
        <w:t>避難所利用者名簿（詳細版）</w:t>
      </w:r>
      <w:r w:rsidR="00D34C41" w:rsidRPr="00190E26">
        <w:rPr>
          <w:rFonts w:asciiTheme="majorEastAsia" w:eastAsiaTheme="majorEastAsia" w:hAnsiTheme="majorEastAsia" w:hint="eastAsia"/>
          <w:sz w:val="24"/>
          <w:szCs w:val="24"/>
          <w:highlight w:val="yellow"/>
          <w:bdr w:val="single" w:sz="4" w:space="0" w:color="auto"/>
        </w:rPr>
        <w:t>(様式集2</w:t>
      </w:r>
      <w:r w:rsidR="005443C0">
        <w:rPr>
          <w:rFonts w:asciiTheme="majorEastAsia" w:eastAsiaTheme="majorEastAsia" w:hAnsiTheme="majorEastAsia"/>
          <w:sz w:val="24"/>
          <w:szCs w:val="24"/>
          <w:highlight w:val="yellow"/>
          <w:bdr w:val="single" w:sz="4" w:space="0" w:color="auto"/>
        </w:rPr>
        <w:t>7</w:t>
      </w:r>
      <w:r w:rsidR="00A2220B">
        <w:rPr>
          <w:rFonts w:asciiTheme="majorEastAsia" w:eastAsiaTheme="majorEastAsia" w:hAnsiTheme="majorEastAsia" w:hint="eastAsia"/>
          <w:sz w:val="24"/>
          <w:szCs w:val="24"/>
          <w:highlight w:val="yellow"/>
          <w:bdr w:val="single" w:sz="4" w:space="0" w:color="auto"/>
        </w:rPr>
        <w:t>頁</w:t>
      </w:r>
      <w:r w:rsidR="00D34C41" w:rsidRPr="00190E26">
        <w:rPr>
          <w:rFonts w:asciiTheme="majorEastAsia" w:eastAsiaTheme="majorEastAsia" w:hAnsiTheme="majorEastAsia" w:hint="eastAsia"/>
          <w:sz w:val="24"/>
          <w:szCs w:val="24"/>
          <w:highlight w:val="yellow"/>
          <w:bdr w:val="single" w:sz="4" w:space="0" w:color="auto"/>
        </w:rPr>
        <w:t>)</w:t>
      </w:r>
      <w:r w:rsidR="00DD22FA" w:rsidRPr="00190E26">
        <w:rPr>
          <w:rFonts w:asciiTheme="minorEastAsia" w:hAnsiTheme="minorEastAsia" w:hint="eastAsia"/>
          <w:sz w:val="24"/>
          <w:szCs w:val="24"/>
        </w:rPr>
        <w:t>を作成し、</w:t>
      </w:r>
      <w:r w:rsidR="00983D2A" w:rsidRPr="00983D2A">
        <w:rPr>
          <w:rFonts w:asciiTheme="minorEastAsia" w:hAnsiTheme="minorEastAsia" w:hint="eastAsia"/>
          <w:sz w:val="24"/>
          <w:szCs w:val="24"/>
        </w:rPr>
        <w:t>瀬戸内市</w:t>
      </w:r>
      <w:r w:rsidR="00DD22FA" w:rsidRPr="00983D2A">
        <w:rPr>
          <w:rFonts w:asciiTheme="minorEastAsia" w:hAnsiTheme="minorEastAsia" w:hint="eastAsia"/>
          <w:sz w:val="24"/>
          <w:szCs w:val="24"/>
        </w:rPr>
        <w:t>災</w:t>
      </w:r>
      <w:r w:rsidR="00DD22FA" w:rsidRPr="00190E26">
        <w:rPr>
          <w:rFonts w:asciiTheme="minorEastAsia" w:hAnsiTheme="minorEastAsia" w:hint="eastAsia"/>
          <w:sz w:val="24"/>
          <w:szCs w:val="24"/>
        </w:rPr>
        <w:t>害対策本部への報告</w:t>
      </w:r>
      <w:r w:rsidR="00FA05CD" w:rsidRPr="00190E26">
        <w:rPr>
          <w:rFonts w:asciiTheme="minorEastAsia" w:hAnsiTheme="minorEastAsia" w:hint="eastAsia"/>
          <w:sz w:val="24"/>
          <w:szCs w:val="24"/>
        </w:rPr>
        <w:t>など</w:t>
      </w:r>
      <w:r w:rsidR="00DD22FA" w:rsidRPr="00190E26">
        <w:rPr>
          <w:rFonts w:asciiTheme="minorEastAsia" w:hAnsiTheme="minorEastAsia" w:hint="eastAsia"/>
          <w:sz w:val="24"/>
          <w:szCs w:val="24"/>
        </w:rPr>
        <w:t>にご利用ください。</w:t>
      </w:r>
    </w:p>
    <w:p w:rsidR="004B0D9F" w:rsidRPr="006D32DB" w:rsidRDefault="0031542E" w:rsidP="00351D41">
      <w:pPr>
        <w:widowControl/>
        <w:jc w:val="left"/>
      </w:pPr>
      <w:r w:rsidRPr="006D32DB">
        <w:br w:type="page"/>
      </w: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6D32DB" w:rsidRPr="006D32DB" w:rsidTr="00DC0C20">
        <w:trPr>
          <w:trHeight w:val="428"/>
        </w:trPr>
        <w:tc>
          <w:tcPr>
            <w:tcW w:w="5529" w:type="dxa"/>
            <w:gridSpan w:val="4"/>
            <w:tcBorders>
              <w:top w:val="nil"/>
              <w:left w:val="nil"/>
              <w:bottom w:val="single" w:sz="12" w:space="0" w:color="auto"/>
            </w:tcBorders>
            <w:shd w:val="clear" w:color="auto" w:fill="auto"/>
          </w:tcPr>
          <w:p w:rsidR="00511019" w:rsidRPr="006D32DB" w:rsidRDefault="008140E2" w:rsidP="008140E2">
            <w:pPr>
              <w:widowControl/>
              <w:spacing w:line="700" w:lineRule="exac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ひなんじょ</w:t>
                  </w:r>
                </w:rt>
                <w:rubyBase>
                  <w:r w:rsidR="008140E2">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りようしゃ</w:t>
                  </w:r>
                </w:rt>
                <w:rubyBase>
                  <w:r w:rsidR="008140E2">
                    <w:rPr>
                      <w:rFonts w:ascii="HGP創英角ｺﾞｼｯｸUB" w:eastAsia="HGP創英角ｺﾞｼｯｸUB" w:hAnsi="HGP創英角ｺﾞｼｯｸUB"/>
                      <w:sz w:val="44"/>
                      <w:szCs w:val="44"/>
                    </w:rPr>
                    <w:t>利用者</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めいぼ</w:t>
                  </w:r>
                </w:rt>
                <w:rubyBase>
                  <w:r w:rsidR="008140E2">
                    <w:rPr>
                      <w:rFonts w:ascii="HGP創英角ｺﾞｼｯｸUB" w:eastAsia="HGP創英角ｺﾞｼｯｸUB" w:hAnsi="HGP創英角ｺﾞｼｯｸUB"/>
                      <w:sz w:val="44"/>
                      <w:szCs w:val="44"/>
                    </w:rPr>
                    <w:t>名簿</w:t>
                  </w:r>
                </w:rubyBase>
              </w:ruby>
            </w:r>
            <w:r w:rsidR="00DC0C20">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bdr w:val="single" w:sz="4" w:space="0" w:color="auto"/>
                    </w:rPr>
                    <w:t>こうかいよう</w:t>
                  </w:r>
                </w:rt>
                <w:rubyBase>
                  <w:r w:rsidR="008140E2">
                    <w:rPr>
                      <w:rFonts w:ascii="HGP創英角ｺﾞｼｯｸUB" w:eastAsia="HGP創英角ｺﾞｼｯｸUB" w:hAnsi="HGP創英角ｺﾞｼｯｸUB"/>
                      <w:sz w:val="44"/>
                      <w:szCs w:val="44"/>
                      <w:bdr w:val="single" w:sz="4" w:space="0" w:color="auto"/>
                    </w:rPr>
                    <w:t>公開用</w:t>
                  </w:r>
                </w:rubyBase>
              </w:ruby>
            </w:r>
          </w:p>
          <w:p w:rsidR="00511019" w:rsidRPr="006D32DB" w:rsidRDefault="008140E2" w:rsidP="008140E2">
            <w:pPr>
              <w:widowControl/>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こうかい</w:t>
                  </w:r>
                </w:rt>
                <w:rubyBase>
                  <w:r w:rsidR="008140E2">
                    <w:rPr>
                      <w:rFonts w:asciiTheme="majorEastAsia" w:eastAsiaTheme="majorEastAsia" w:hAnsiTheme="majorEastAsia"/>
                      <w:sz w:val="24"/>
                      <w:szCs w:val="24"/>
                    </w:rPr>
                    <w:t>公開</w:t>
                  </w:r>
                </w:rubyBase>
              </w:ruby>
            </w:r>
            <w:r w:rsidR="00511019"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どうい</w:t>
                  </w:r>
                </w:rt>
                <w:rubyBase>
                  <w:r w:rsidR="008140E2">
                    <w:rPr>
                      <w:rFonts w:asciiTheme="majorEastAsia" w:eastAsiaTheme="majorEastAsia" w:hAnsiTheme="majorEastAsia"/>
                      <w:sz w:val="24"/>
                      <w:szCs w:val="24"/>
                    </w:rPr>
                    <w:t>同意</w:t>
                  </w:r>
                </w:rubyBase>
              </w:ruby>
            </w:r>
            <w:r w:rsidRPr="006D32DB">
              <w:rPr>
                <w:rFonts w:asciiTheme="majorEastAsia" w:eastAsiaTheme="majorEastAsia" w:hAnsiTheme="majorEastAsia" w:hint="eastAsia"/>
                <w:sz w:val="24"/>
                <w:szCs w:val="24"/>
              </w:rPr>
              <w:t>がある</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ひと</w:t>
                  </w:r>
                </w:rt>
                <w:rubyBase>
                  <w:r w:rsidR="008140E2">
                    <w:rPr>
                      <w:rFonts w:asciiTheme="majorEastAsia" w:eastAsiaTheme="majorEastAsia" w:hAnsiTheme="majorEastAsia"/>
                      <w:sz w:val="24"/>
                      <w:szCs w:val="24"/>
                    </w:rPr>
                    <w:t>人</w:t>
                  </w:r>
                </w:rubyBase>
              </w:ruby>
            </w:r>
            <w:r w:rsidRPr="006D32DB">
              <w:rPr>
                <w:rFonts w:asciiTheme="majorEastAsia" w:eastAsiaTheme="majorEastAsia" w:hAnsiTheme="majorEastAsia" w:hint="eastAsia"/>
                <w:sz w:val="24"/>
                <w:szCs w:val="24"/>
              </w:rPr>
              <w:t>のみ</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けいさい</w:t>
                  </w:r>
                </w:rt>
                <w:rubyBase>
                  <w:r w:rsidR="008140E2">
                    <w:rPr>
                      <w:rFonts w:asciiTheme="majorEastAsia" w:eastAsiaTheme="majorEastAsia" w:hAnsiTheme="majorEastAsia"/>
                      <w:sz w:val="24"/>
                      <w:szCs w:val="24"/>
                    </w:rPr>
                    <w:t>掲載</w:t>
                  </w:r>
                </w:rubyBase>
              </w:ruby>
            </w:r>
            <w:r w:rsidR="00511019" w:rsidRPr="006D32DB">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rsidR="00511019" w:rsidRPr="006D32DB" w:rsidRDefault="008140E2" w:rsidP="00511019">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ひなんじょめい</w:t>
                  </w:r>
                </w:rt>
                <w:rubyBase>
                  <w:r w:rsidR="008140E2">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rsidR="00511019" w:rsidRPr="006D32DB" w:rsidRDefault="00511019" w:rsidP="00511019">
            <w:pPr>
              <w:widowControl/>
              <w:rPr>
                <w:rFonts w:asciiTheme="minorEastAsia" w:hAnsiTheme="minorEastAsia"/>
                <w:sz w:val="24"/>
                <w:szCs w:val="24"/>
              </w:rPr>
            </w:pPr>
          </w:p>
        </w:tc>
      </w:tr>
      <w:tr w:rsidR="006D32DB" w:rsidRPr="006D32DB"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rsidR="00511019" w:rsidRPr="006D32DB" w:rsidRDefault="006A26EA" w:rsidP="00117A45">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w:t>
            </w:r>
            <w:r w:rsidR="00983D2A">
              <w:rPr>
                <w:rFonts w:asciiTheme="majorEastAsia" w:eastAsiaTheme="majorEastAsia" w:hAnsiTheme="majorEastAsia" w:hint="eastAsia"/>
                <w:sz w:val="18"/>
                <w:szCs w:val="18"/>
              </w:rPr>
              <w:t>○○町大字</w:t>
            </w:r>
            <w:r w:rsidRPr="006D32DB">
              <w:rPr>
                <w:rFonts w:asciiTheme="majorEastAsia" w:eastAsiaTheme="majorEastAsia" w:hAnsiTheme="majorEastAsia" w:hint="eastAsia"/>
                <w:sz w:val="18"/>
                <w:szCs w:val="18"/>
              </w:rPr>
              <w:t>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rsidR="00511019" w:rsidRPr="006D32DB" w:rsidRDefault="006A26EA" w:rsidP="00963780">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w:t>
            </w:r>
            <w:r w:rsidR="00983D2A">
              <w:rPr>
                <w:rFonts w:asciiTheme="majorEastAsia" w:eastAsiaTheme="majorEastAsia" w:hAnsiTheme="majorEastAsia" w:hint="eastAsia"/>
                <w:sz w:val="18"/>
                <w:szCs w:val="18"/>
              </w:rPr>
              <w:t>○○町</w:t>
            </w:r>
            <w:r w:rsidR="00695C7E">
              <w:rPr>
                <w:rFonts w:asciiTheme="majorEastAsia" w:eastAsiaTheme="majorEastAsia" w:hAnsiTheme="majorEastAsia" w:hint="eastAsia"/>
                <w:sz w:val="18"/>
                <w:szCs w:val="18"/>
              </w:rPr>
              <w:t>大字</w:t>
            </w:r>
            <w:r w:rsidRPr="006D32DB">
              <w:rPr>
                <w:rFonts w:asciiTheme="majorEastAsia" w:eastAsiaTheme="majorEastAsia" w:hAnsiTheme="majorEastAsia" w:hint="eastAsia"/>
                <w:sz w:val="18"/>
                <w:szCs w:val="18"/>
              </w:rPr>
              <w:t>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bl>
    <w:p w:rsidR="00D34C41" w:rsidRDefault="00D34C41">
      <w:pPr>
        <w:widowControl/>
        <w:jc w:val="left"/>
      </w:pPr>
    </w:p>
    <w:p w:rsidR="00D34C41" w:rsidRDefault="00D34C41">
      <w:pPr>
        <w:widowControl/>
        <w:jc w:val="left"/>
      </w:pPr>
      <w:r>
        <w:br w:type="page"/>
      </w:r>
      <w:bookmarkStart w:id="0" w:name="_GoBack"/>
      <w:r w:rsidR="004017E1" w:rsidRPr="004017E1">
        <w:lastRenderedPageBreak/>
        <w:drawing>
          <wp:anchor distT="0" distB="0" distL="114300" distR="114300" simplePos="0" relativeHeight="251653120" behindDoc="0" locked="0" layoutInCell="1" allowOverlap="1">
            <wp:simplePos x="0" y="0"/>
            <wp:positionH relativeFrom="column">
              <wp:posOffset>-3567248</wp:posOffset>
            </wp:positionH>
            <wp:positionV relativeFrom="paragraph">
              <wp:posOffset>3660592</wp:posOffset>
            </wp:positionV>
            <wp:extent cx="9227725" cy="1914890"/>
            <wp:effectExtent l="0" t="127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9238560" cy="191713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017E1" w:rsidRPr="004017E1">
        <w:drawing>
          <wp:anchor distT="0" distB="0" distL="114300" distR="114300" simplePos="0" relativeHeight="251661312" behindDoc="0" locked="0" layoutInCell="1" allowOverlap="1">
            <wp:simplePos x="0" y="0"/>
            <wp:positionH relativeFrom="column">
              <wp:posOffset>-1602655</wp:posOffset>
            </wp:positionH>
            <wp:positionV relativeFrom="paragraph">
              <wp:posOffset>3991524</wp:posOffset>
            </wp:positionV>
            <wp:extent cx="9231288" cy="1239691"/>
            <wp:effectExtent l="0" t="4762" r="3492" b="3493"/>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9240657" cy="12409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7E1" w:rsidRPr="004017E1">
        <w:drawing>
          <wp:anchor distT="0" distB="0" distL="114300" distR="114300" simplePos="0" relativeHeight="251666432" behindDoc="0" locked="0" layoutInCell="1" allowOverlap="1">
            <wp:simplePos x="0" y="0"/>
            <wp:positionH relativeFrom="column">
              <wp:posOffset>38480</wp:posOffset>
            </wp:positionH>
            <wp:positionV relativeFrom="paragraph">
              <wp:posOffset>4017265</wp:posOffset>
            </wp:positionV>
            <wp:extent cx="9225707" cy="1239602"/>
            <wp:effectExtent l="0" t="7620" r="635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9473148" cy="12728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7E1" w:rsidRPr="004017E1">
        <w:t xml:space="preserve">  </w:t>
      </w:r>
      <w:r w:rsidR="00094DB4">
        <w:rPr>
          <w:noProof/>
        </w:rPr>
        <mc:AlternateContent>
          <mc:Choice Requires="wps">
            <w:drawing>
              <wp:anchor distT="0" distB="0" distL="114300" distR="114300" simplePos="0" relativeHeight="251679232" behindDoc="0" locked="0" layoutInCell="1" allowOverlap="1">
                <wp:simplePos x="0" y="0"/>
                <wp:positionH relativeFrom="column">
                  <wp:posOffset>339091</wp:posOffset>
                </wp:positionH>
                <wp:positionV relativeFrom="paragraph">
                  <wp:posOffset>7328535</wp:posOffset>
                </wp:positionV>
                <wp:extent cx="45719" cy="333375"/>
                <wp:effectExtent l="0" t="0" r="12065" b="28575"/>
                <wp:wrapNone/>
                <wp:docPr id="472" name="正方形/長方形 472"/>
                <wp:cNvGraphicFramePr/>
                <a:graphic xmlns:a="http://schemas.openxmlformats.org/drawingml/2006/main">
                  <a:graphicData uri="http://schemas.microsoft.com/office/word/2010/wordprocessingShape">
                    <wps:wsp>
                      <wps:cNvSpPr/>
                      <wps:spPr>
                        <a:xfrm>
                          <a:off x="0" y="0"/>
                          <a:ext cx="45719"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BA3" w:rsidRDefault="00E86BA3" w:rsidP="00AA30E4">
                            <w:pPr>
                              <w:jc w:val="center"/>
                            </w:pP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2" o:spid="_x0000_s1108" style="position:absolute;margin-left:26.7pt;margin-top:577.05pt;width:3.6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zKsQIAAMsFAAAOAAAAZHJzL2Uyb0RvYy54bWysVMFu1DAQvSPxD5bvNJtlS+mq2WrVqgip&#10;KhUt6tnr2JtIjsfY3s0u/wEfAGfOiAOfQyX+grGdZEupOFTk4Iw9M88zzzNzdLxpFFkL62rQBc33&#10;RpQIzaGs9bKg767Pnr2kxHmmS6ZAi4JuhaPHs6dPjlozFWOoQJXCEgTRbtqaglbem2mWOV6Jhrk9&#10;MEKjUoJtmMetXWalZS2iNyobj0YvshZsaSxw4RyeniYlnUV8KQX3b6R0whNVUIzNx9XGdRHWbHbE&#10;pkvLTFXzLgz2iCgaVmu8dIA6ZZ6Rla3/gmpqbsGB9HscmgykrLmIOWA2+eheNlcVMyLmguQ4M9Dk&#10;/h8sv1hfWlKXBZ0cjCnRrMFHuv365fbT958/Pme/Pn5LEglqJKs1boo+V+bSdjuHYsh8I20T/pgT&#10;2USCtwPBYuMJx8PJ/kF+SAlHzXP8DvYDZLbzNdb5VwIaEoSCWny+yCpbnzufTHuTcJUDVZdntVJx&#10;E0pGnChL1gwfe7HMO/A/rJR+lCPGGDyzkH5KOEp+q0TAU/qtkMgipjiOAcf63QXDOBfa50lVsVKk&#10;GPdH+PVR9uFHQiJgQJaY3YDdAfSWCaTHTvR09sFVxPIfnEf/Ciw5Dx7xZtB+cG5qDfYhAIVZdTcn&#10;+56kRE1gyW8Wm67Cgmk4WkC5xbKzkPrRGX5W44ufM+cvmcUGxFbFoeLf4CIVtAWFTqKkAvvhofNg&#10;j32BWkpabOiCuvcrZgUl6rXGjjnMJ5MwAeIGC3GMG3tXs7ir0avmBLCMchxfhkcx2HvVi9JCc4Oz&#10;Zx5uRRXTHO8uKPe235z4NGhwenExn0cz7HrD/Lm+MjyAB6JDRV9vbpg1Xdl7bJcL6JufTe9Vf7IN&#10;nhrmKw+yjq2x47V7ApwYsZa66RZG0t19tNrN4NlvAAAA//8DAFBLAwQUAAYACAAAACEAhPfk7t8A&#10;AAALAQAADwAAAGRycy9kb3ducmV2LnhtbEyPwU7DMAyG70i8Q2QkLmhLOtZo65pOCIkriMGFW9Z4&#10;TUWTVEnWFZ4ec4Kjf3/6/bnez25gE8bUB6+gWApg6Ntget8peH97WmyApay90UPwqOALE+yb66ta&#10;VyZc/CtOh9wxKvGp0gpszmPFeWotOp2WYURPu1OITmcaY8dN1BcqdwNfCSG5072nC1aP+Gix/Tyc&#10;nYLtd/uSN2Esbe4/tp0rnk9xulPq9mZ+2AHLOOc/GH71SR0acjqGszeJDQrK+zWRlBflugBGhBQS&#10;2JGSlZASeFPz/z80PwAAAP//AwBQSwECLQAUAAYACAAAACEAtoM4kv4AAADhAQAAEwAAAAAAAAAA&#10;AAAAAAAAAAAAW0NvbnRlbnRfVHlwZXNdLnhtbFBLAQItABQABgAIAAAAIQA4/SH/1gAAAJQBAAAL&#10;AAAAAAAAAAAAAAAAAC8BAABfcmVscy8ucmVsc1BLAQItABQABgAIAAAAIQC5sMzKsQIAAMsFAAAO&#10;AAAAAAAAAAAAAAAAAC4CAABkcnMvZTJvRG9jLnhtbFBLAQItABQABgAIAAAAIQCE9+Tu3wAAAAsB&#10;AAAPAAAAAAAAAAAAAAAAAAsFAABkcnMvZG93bnJldi54bWxQSwUGAAAAAAQABADzAAAAFwYAAAAA&#10;" fillcolor="white [3212]" strokecolor="white [3212]" strokeweight="2pt">
                <v:textbox>
                  <w:txbxContent>
                    <w:p w:rsidR="00E86BA3" w:rsidRDefault="00E86BA3" w:rsidP="00AA30E4">
                      <w:pPr>
                        <w:jc w:val="center"/>
                      </w:pPr>
                      <w:r>
                        <w:rPr>
                          <w:rFonts w:hint="eastAsia"/>
                        </w:rPr>
                        <w:t>2</w:t>
                      </w:r>
                    </w:p>
                  </w:txbxContent>
                </v:textbox>
              </v:rect>
            </w:pict>
          </mc:Fallback>
        </mc:AlternateContent>
      </w:r>
      <w:r w:rsidR="00EC727C">
        <w:br w:type="page"/>
      </w:r>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6D32DB" w:rsidRPr="006D32DB" w:rsidTr="00511019">
        <w:trPr>
          <w:trHeight w:val="335"/>
        </w:trPr>
        <w:tc>
          <w:tcPr>
            <w:tcW w:w="5246" w:type="dxa"/>
            <w:gridSpan w:val="6"/>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hint="eastAsia"/>
                <w:sz w:val="40"/>
                <w:szCs w:val="40"/>
              </w:rPr>
              <w:lastRenderedPageBreak/>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063AB9" w:rsidP="00A2220B">
            <w:pPr>
              <w:jc w:val="left"/>
              <w:rPr>
                <w:rFonts w:asciiTheme="majorEastAsia" w:eastAsiaTheme="majorEastAsia" w:hAnsiTheme="majorEastAsia"/>
                <w:sz w:val="24"/>
                <w:szCs w:val="24"/>
              </w:rPr>
            </w:pPr>
            <w:r>
              <w:rPr>
                <w:rFonts w:asciiTheme="majorEastAsia" w:eastAsiaTheme="majorEastAsia" w:hAnsiTheme="majorEastAsia" w:hint="eastAsia"/>
                <w:sz w:val="22"/>
              </w:rPr>
              <w:t>送信先：</w:t>
            </w:r>
            <w:r w:rsidR="00AA30E4" w:rsidRPr="00AA30E4">
              <w:rPr>
                <w:rFonts w:asciiTheme="majorEastAsia" w:eastAsiaTheme="majorEastAsia" w:hAnsiTheme="majorEastAsia" w:hint="eastAsia"/>
                <w:sz w:val="22"/>
              </w:rPr>
              <w:t>瀬戸内市</w:t>
            </w:r>
            <w:r w:rsidR="00511019" w:rsidRPr="006D32DB">
              <w:rPr>
                <w:rFonts w:asciiTheme="majorEastAsia" w:eastAsiaTheme="majorEastAsia" w:hAnsiTheme="majorEastAsia" w:hint="eastAsia"/>
                <w:sz w:val="22"/>
              </w:rPr>
              <w:t>災害対策本部</w:t>
            </w:r>
          </w:p>
        </w:tc>
      </w:tr>
      <w:tr w:rsidR="006D32DB" w:rsidRPr="006D32DB"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rsidR="00511019" w:rsidRPr="006D32DB" w:rsidRDefault="00511019" w:rsidP="001A578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r w:rsidR="00063AB9">
              <w:rPr>
                <w:rFonts w:asciiTheme="majorEastAsia" w:eastAsiaTheme="majorEastAsia" w:hAnsiTheme="majorEastAsia"/>
                <w:sz w:val="24"/>
                <w:szCs w:val="24"/>
              </w:rPr>
              <w:t xml:space="preserve"> </w:t>
            </w:r>
            <w:r w:rsidR="00AA30E4">
              <w:rPr>
                <w:rFonts w:asciiTheme="majorEastAsia" w:eastAsiaTheme="majorEastAsia" w:hAnsiTheme="majorEastAsia"/>
                <w:sz w:val="24"/>
                <w:szCs w:val="24"/>
              </w:rPr>
              <w:t>(0869)22-3904</w:t>
            </w:r>
          </w:p>
        </w:tc>
        <w:tc>
          <w:tcPr>
            <w:tcW w:w="2827" w:type="dxa"/>
            <w:gridSpan w:val="2"/>
            <w:tcBorders>
              <w:top w:val="single" w:sz="4" w:space="0" w:color="auto"/>
              <w:bottom w:val="single" w:sz="12" w:space="0" w:color="000000"/>
              <w:right w:val="single" w:sz="12" w:space="0" w:color="000000"/>
            </w:tcBorders>
            <w:shd w:val="clear" w:color="auto" w:fill="auto"/>
            <w:vAlign w:val="center"/>
          </w:tcPr>
          <w:p w:rsidR="00511019" w:rsidRPr="006D32DB" w:rsidRDefault="00511019" w:rsidP="001A578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r w:rsidR="00063AB9">
              <w:rPr>
                <w:rFonts w:asciiTheme="majorEastAsia" w:eastAsiaTheme="majorEastAsia" w:hAnsiTheme="majorEastAsia"/>
                <w:sz w:val="24"/>
                <w:szCs w:val="24"/>
              </w:rPr>
              <w:t xml:space="preserve"> </w:t>
            </w:r>
            <w:r w:rsidR="00AA30E4">
              <w:rPr>
                <w:rFonts w:asciiTheme="majorEastAsia" w:eastAsiaTheme="majorEastAsia" w:hAnsiTheme="majorEastAsia"/>
                <w:sz w:val="24"/>
                <w:szCs w:val="24"/>
              </w:rPr>
              <w:t>(0869)22-3299</w:t>
            </w:r>
          </w:p>
        </w:tc>
      </w:tr>
      <w:tr w:rsidR="006D32DB" w:rsidRPr="006D32DB"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rsidR="00511019" w:rsidRPr="006D32DB" w:rsidRDefault="00BC613D"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t>避難所名</w:t>
            </w:r>
          </w:p>
          <w:p w:rsidR="00511019" w:rsidRPr="006D32DB" w:rsidRDefault="00511019" w:rsidP="00511019">
            <w:pPr>
              <w:widowControl/>
              <w:spacing w:line="32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511019">
            <w:pPr>
              <w:widowControl/>
              <w:spacing w:line="320" w:lineRule="exact"/>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TEL                        FAX</w:t>
            </w:r>
          </w:p>
        </w:tc>
      </w:tr>
      <w:tr w:rsidR="006D32DB" w:rsidRPr="006D32DB"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第三報(６時間後・閉鎖)</w:t>
            </w:r>
          </w:p>
        </w:tc>
      </w:tr>
      <w:tr w:rsidR="006D32DB" w:rsidRPr="006D32DB" w:rsidTr="00511019">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r>
      <w:tr w:rsidR="006D32DB" w:rsidRPr="006D32DB"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AA30E4" w:rsidP="00511019">
            <w:pPr>
              <w:widowControl/>
              <w:ind w:leftChars="-51" w:left="19" w:right="-108" w:hangingChars="60" w:hanging="126"/>
              <w:jc w:val="center"/>
              <w:rPr>
                <w:rFonts w:asciiTheme="majorEastAsia" w:eastAsiaTheme="majorEastAsia" w:hAnsiTheme="majorEastAsia"/>
                <w:szCs w:val="21"/>
              </w:rPr>
            </w:pPr>
            <w:r>
              <w:rPr>
                <w:rFonts w:asciiTheme="majorEastAsia" w:eastAsiaTheme="majorEastAsia" w:hAnsiTheme="majorEastAsia" w:hint="eastAsia"/>
                <w:szCs w:val="21"/>
              </w:rPr>
              <w:t>準備・</w:t>
            </w:r>
            <w:r w:rsidR="00511019" w:rsidRPr="006D32DB">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AA30E4" w:rsidP="00511019">
            <w:pPr>
              <w:widowControl/>
              <w:spacing w:line="240" w:lineRule="exact"/>
              <w:ind w:rightChars="-51" w:right="-107"/>
              <w:jc w:val="center"/>
              <w:rPr>
                <w:rFonts w:asciiTheme="majorEastAsia" w:eastAsiaTheme="majorEastAsia" w:hAnsiTheme="majorEastAsia"/>
                <w:szCs w:val="21"/>
              </w:rPr>
            </w:pPr>
            <w:r>
              <w:rPr>
                <w:rFonts w:asciiTheme="majorEastAsia" w:eastAsiaTheme="majorEastAsia" w:hAnsiTheme="majorEastAsia" w:hint="eastAsia"/>
                <w:szCs w:val="21"/>
              </w:rPr>
              <w:t>準備・</w:t>
            </w:r>
            <w:r w:rsidR="00511019" w:rsidRPr="006D32DB">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AA30E4" w:rsidP="00511019">
            <w:pPr>
              <w:widowControl/>
              <w:jc w:val="center"/>
              <w:rPr>
                <w:rFonts w:asciiTheme="majorEastAsia" w:eastAsiaTheme="majorEastAsia" w:hAnsiTheme="majorEastAsia"/>
                <w:szCs w:val="21"/>
              </w:rPr>
            </w:pPr>
            <w:r>
              <w:rPr>
                <w:rFonts w:asciiTheme="majorEastAsia" w:eastAsiaTheme="majorEastAsia" w:hAnsiTheme="majorEastAsia" w:hint="eastAsia"/>
                <w:szCs w:val="21"/>
              </w:rPr>
              <w:t>準備・</w:t>
            </w:r>
            <w:r w:rsidR="00511019" w:rsidRPr="006D32DB">
              <w:rPr>
                <w:rFonts w:asciiTheme="majorEastAsia" w:eastAsiaTheme="majorEastAsia" w:hAnsiTheme="majorEastAsia" w:hint="eastAsia"/>
                <w:szCs w:val="21"/>
              </w:rPr>
              <w:t>勧告・指示・自主避難</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w w:val="90"/>
                <w:kern w:val="0"/>
                <w:sz w:val="20"/>
                <w:szCs w:val="20"/>
                <w:fitText w:val="900" w:id="746936832"/>
              </w:rPr>
              <w:t>利用可能な</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r>
      <w:tr w:rsidR="006D32DB" w:rsidRPr="006D32DB"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r>
      <w:tr w:rsidR="006D32DB" w:rsidRPr="006D32DB"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今後の</w:t>
            </w:r>
          </w:p>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r>
      <w:tr w:rsidR="006D32DB" w:rsidRPr="006D32DB"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建物の</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r>
      <w:tr w:rsidR="006D32DB" w:rsidRPr="006D32DB" w:rsidTr="00511019">
        <w:trPr>
          <w:trHeight w:val="413"/>
        </w:trPr>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r>
      <w:tr w:rsidR="006D32DB" w:rsidRPr="006D32DB"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 xml:space="preserve">不要・必要(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r>
      <w:tr w:rsidR="006D32DB" w:rsidRPr="006D32DB"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4017E1">
              <w:rPr>
                <w:rFonts w:asciiTheme="majorEastAsia" w:eastAsiaTheme="majorEastAsia" w:hAnsiTheme="majorEastAsia" w:hint="eastAsia"/>
                <w:spacing w:val="15"/>
                <w:w w:val="84"/>
                <w:kern w:val="0"/>
                <w:szCs w:val="21"/>
                <w:fitText w:val="2940" w:id="746936833"/>
              </w:rPr>
              <w:t>なし・延焼中(約</w:t>
            </w:r>
            <w:r w:rsidRPr="004017E1">
              <w:rPr>
                <w:rFonts w:asciiTheme="majorEastAsia" w:eastAsiaTheme="majorEastAsia" w:hAnsiTheme="majorEastAsia"/>
                <w:spacing w:val="15"/>
                <w:w w:val="84"/>
                <w:kern w:val="0"/>
                <w:szCs w:val="21"/>
                <w:fitText w:val="2940" w:id="746936833"/>
              </w:rPr>
              <w:t xml:space="preserve">   </w:t>
            </w:r>
            <w:r w:rsidRPr="004017E1">
              <w:rPr>
                <w:rFonts w:asciiTheme="majorEastAsia" w:eastAsiaTheme="majorEastAsia" w:hAnsiTheme="majorEastAsia" w:hint="eastAsia"/>
                <w:spacing w:val="15"/>
                <w:w w:val="84"/>
                <w:kern w:val="0"/>
                <w:szCs w:val="21"/>
                <w:fitText w:val="2940" w:id="746936833"/>
              </w:rPr>
              <w:t>件)・大火の危</w:t>
            </w:r>
            <w:r w:rsidRPr="004017E1">
              <w:rPr>
                <w:rFonts w:asciiTheme="majorEastAsia" w:eastAsiaTheme="majorEastAsia" w:hAnsiTheme="majorEastAsia" w:hint="eastAsia"/>
                <w:spacing w:val="-22"/>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4017E1">
              <w:rPr>
                <w:rFonts w:asciiTheme="majorEastAsia" w:eastAsiaTheme="majorEastAsia" w:hAnsiTheme="majorEastAsia" w:hint="eastAsia"/>
                <w:spacing w:val="15"/>
                <w:w w:val="84"/>
                <w:kern w:val="0"/>
                <w:szCs w:val="21"/>
                <w:fitText w:val="2940" w:id="746936834"/>
              </w:rPr>
              <w:t>なし・延焼中(約</w:t>
            </w:r>
            <w:r w:rsidRPr="004017E1">
              <w:rPr>
                <w:rFonts w:asciiTheme="majorEastAsia" w:eastAsiaTheme="majorEastAsia" w:hAnsiTheme="majorEastAsia"/>
                <w:spacing w:val="15"/>
                <w:w w:val="84"/>
                <w:kern w:val="0"/>
                <w:szCs w:val="21"/>
                <w:fitText w:val="2940" w:id="746936834"/>
              </w:rPr>
              <w:t xml:space="preserve">   </w:t>
            </w:r>
            <w:r w:rsidRPr="004017E1">
              <w:rPr>
                <w:rFonts w:asciiTheme="majorEastAsia" w:eastAsiaTheme="majorEastAsia" w:hAnsiTheme="majorEastAsia" w:hint="eastAsia"/>
                <w:spacing w:val="15"/>
                <w:w w:val="84"/>
                <w:kern w:val="0"/>
                <w:szCs w:val="21"/>
                <w:fitText w:val="2940" w:id="746936834"/>
              </w:rPr>
              <w:t>件)・大火の危</w:t>
            </w:r>
            <w:r w:rsidRPr="004017E1">
              <w:rPr>
                <w:rFonts w:asciiTheme="majorEastAsia" w:eastAsiaTheme="majorEastAsia" w:hAnsiTheme="majorEastAsia" w:hint="eastAsia"/>
                <w:spacing w:val="-22"/>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rightChars="10" w:right="21"/>
              <w:jc w:val="center"/>
              <w:rPr>
                <w:rFonts w:asciiTheme="majorEastAsia" w:eastAsiaTheme="majorEastAsia" w:hAnsiTheme="majorEastAsia"/>
                <w:szCs w:val="21"/>
              </w:rPr>
            </w:pPr>
            <w:r w:rsidRPr="004017E1">
              <w:rPr>
                <w:rFonts w:asciiTheme="majorEastAsia" w:eastAsiaTheme="majorEastAsia" w:hAnsiTheme="majorEastAsia" w:hint="eastAsia"/>
                <w:spacing w:val="15"/>
                <w:w w:val="84"/>
                <w:kern w:val="0"/>
                <w:szCs w:val="21"/>
                <w:fitText w:val="2940" w:id="746936835"/>
              </w:rPr>
              <w:t>なし・延焼中(約</w:t>
            </w:r>
            <w:r w:rsidRPr="004017E1">
              <w:rPr>
                <w:rFonts w:asciiTheme="majorEastAsia" w:eastAsiaTheme="majorEastAsia" w:hAnsiTheme="majorEastAsia"/>
                <w:spacing w:val="15"/>
                <w:w w:val="84"/>
                <w:kern w:val="0"/>
                <w:szCs w:val="21"/>
                <w:fitText w:val="2940" w:id="746936835"/>
              </w:rPr>
              <w:t xml:space="preserve">   </w:t>
            </w:r>
            <w:r w:rsidRPr="004017E1">
              <w:rPr>
                <w:rFonts w:asciiTheme="majorEastAsia" w:eastAsiaTheme="majorEastAsia" w:hAnsiTheme="majorEastAsia" w:hint="eastAsia"/>
                <w:spacing w:val="15"/>
                <w:w w:val="84"/>
                <w:kern w:val="0"/>
                <w:szCs w:val="21"/>
                <w:fitText w:val="2940" w:id="746936835"/>
              </w:rPr>
              <w:t>件)・大火の危</w:t>
            </w:r>
            <w:r w:rsidRPr="004017E1">
              <w:rPr>
                <w:rFonts w:asciiTheme="majorEastAsia" w:eastAsiaTheme="majorEastAsia" w:hAnsiTheme="majorEastAsia" w:hint="eastAsia"/>
                <w:spacing w:val="-22"/>
                <w:w w:val="84"/>
                <w:kern w:val="0"/>
                <w:szCs w:val="21"/>
                <w:fitText w:val="2940" w:id="746936835"/>
              </w:rPr>
              <w:t>険</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ﾗｲﾌ</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r>
      <w:tr w:rsidR="006D32DB" w:rsidRPr="006D32DB"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4017E1">
              <w:rPr>
                <w:rFonts w:asciiTheme="majorEastAsia" w:eastAsiaTheme="majorEastAsia" w:hAnsiTheme="majorEastAsia" w:hint="eastAsia"/>
                <w:spacing w:val="15"/>
                <w:w w:val="75"/>
                <w:kern w:val="0"/>
                <w:sz w:val="18"/>
                <w:szCs w:val="18"/>
                <w:fitText w:val="810" w:id="746936836"/>
              </w:rPr>
              <w:t>ほとんどな</w:t>
            </w:r>
            <w:r w:rsidRPr="004017E1">
              <w:rPr>
                <w:rFonts w:asciiTheme="majorEastAsia" w:eastAsiaTheme="majorEastAsia" w:hAnsiTheme="majorEastAsia" w:hint="eastAsia"/>
                <w:spacing w:val="-30"/>
                <w:w w:val="75"/>
                <w:kern w:val="0"/>
                <w:sz w:val="18"/>
                <w:szCs w:val="18"/>
                <w:fitText w:val="810" w:id="746936836"/>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4017E1">
              <w:rPr>
                <w:rFonts w:asciiTheme="majorEastAsia" w:eastAsiaTheme="majorEastAsia" w:hAnsiTheme="majorEastAsia" w:hint="eastAsia"/>
                <w:spacing w:val="15"/>
                <w:w w:val="75"/>
                <w:kern w:val="0"/>
                <w:sz w:val="18"/>
                <w:szCs w:val="18"/>
                <w:fitText w:val="810" w:id="746936837"/>
              </w:rPr>
              <w:t>ほとんどな</w:t>
            </w:r>
            <w:r w:rsidRPr="004017E1">
              <w:rPr>
                <w:rFonts w:asciiTheme="majorEastAsia" w:eastAsiaTheme="majorEastAsia" w:hAnsiTheme="majorEastAsia" w:hint="eastAsia"/>
                <w:spacing w:val="-30"/>
                <w:w w:val="75"/>
                <w:kern w:val="0"/>
                <w:sz w:val="18"/>
                <w:szCs w:val="18"/>
                <w:fitText w:val="810" w:id="746936837"/>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4017E1">
              <w:rPr>
                <w:rFonts w:asciiTheme="majorEastAsia" w:eastAsiaTheme="majorEastAsia" w:hAnsiTheme="majorEastAsia" w:hint="eastAsia"/>
                <w:spacing w:val="15"/>
                <w:w w:val="75"/>
                <w:kern w:val="0"/>
                <w:sz w:val="18"/>
                <w:szCs w:val="18"/>
                <w:fitText w:val="810" w:id="746936838"/>
              </w:rPr>
              <w:t>ほとんどな</w:t>
            </w:r>
            <w:r w:rsidRPr="004017E1">
              <w:rPr>
                <w:rFonts w:asciiTheme="majorEastAsia" w:eastAsiaTheme="majorEastAsia" w:hAnsiTheme="majorEastAsia" w:hint="eastAsia"/>
                <w:spacing w:val="-30"/>
                <w:w w:val="75"/>
                <w:kern w:val="0"/>
                <w:sz w:val="18"/>
                <w:szCs w:val="18"/>
                <w:fitText w:val="810" w:id="746936838"/>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r>
      <w:tr w:rsidR="006D32DB" w:rsidRPr="006D32DB"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rsidR="00A33759" w:rsidRPr="006D32DB"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A33759" w:rsidRPr="006D32DB"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6D32DB">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spacing w:line="240" w:lineRule="exact"/>
              <w:ind w:rightChars="-51" w:right="-107"/>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r>
      <w:tr w:rsidR="006D32DB" w:rsidRPr="006D32DB"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行政</w:t>
            </w:r>
          </w:p>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施設</w:t>
            </w:r>
          </w:p>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緊急を</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要する</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事項など</w:t>
            </w:r>
          </w:p>
          <w:p w:rsidR="00511019" w:rsidRPr="006D32DB" w:rsidRDefault="00511019" w:rsidP="00511019">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rsidR="00511019" w:rsidRPr="006D32DB"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受信者名</w:t>
            </w:r>
          </w:p>
          <w:p w:rsidR="00511019" w:rsidRPr="006D32DB"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4017E1">
              <w:rPr>
                <w:rFonts w:asciiTheme="majorEastAsia" w:eastAsiaTheme="majorEastAsia" w:hAnsiTheme="majorEastAsia" w:hint="eastAsia"/>
                <w:spacing w:val="15"/>
                <w:w w:val="71"/>
                <w:kern w:val="0"/>
                <w:sz w:val="20"/>
                <w:szCs w:val="20"/>
                <w:fitText w:val="1000" w:id="746936839"/>
              </w:rPr>
              <w:t>(災害対策本部</w:t>
            </w:r>
            <w:r w:rsidRPr="004017E1">
              <w:rPr>
                <w:rFonts w:asciiTheme="majorEastAsia" w:eastAsiaTheme="majorEastAsia" w:hAnsiTheme="majorEastAsia" w:hint="eastAsia"/>
                <w:spacing w:val="-4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bl>
    <w:p w:rsidR="00511019" w:rsidRPr="006D32DB" w:rsidRDefault="008E1770"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Pr>
          <w:rFonts w:asciiTheme="minorEastAsia" w:hAnsiTheme="minorEastAsia" w:hint="eastAsia"/>
          <w:noProof/>
          <w:sz w:val="22"/>
        </w:rPr>
        <mc:AlternateContent>
          <mc:Choice Requires="wps">
            <w:drawing>
              <wp:anchor distT="0" distB="0" distL="114300" distR="114300" simplePos="0" relativeHeight="251660800" behindDoc="0" locked="0" layoutInCell="1" allowOverlap="1" wp14:anchorId="2D5B241C" wp14:editId="1C8521A9">
                <wp:simplePos x="0" y="0"/>
                <wp:positionH relativeFrom="column">
                  <wp:posOffset>137160</wp:posOffset>
                </wp:positionH>
                <wp:positionV relativeFrom="paragraph">
                  <wp:posOffset>-8639810</wp:posOffset>
                </wp:positionV>
                <wp:extent cx="6096000" cy="333375"/>
                <wp:effectExtent l="0" t="0" r="0" b="0"/>
                <wp:wrapNone/>
                <wp:docPr id="449" name="テキスト ボックス 449"/>
                <wp:cNvGraphicFramePr/>
                <a:graphic xmlns:a="http://schemas.openxmlformats.org/drawingml/2006/main">
                  <a:graphicData uri="http://schemas.microsoft.com/office/word/2010/wordprocessingShape">
                    <wps:wsp>
                      <wps:cNvSpPr txBox="1"/>
                      <wps:spPr>
                        <a:xfrm>
                          <a:off x="0" y="0"/>
                          <a:ext cx="60960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321D59" w:rsidRDefault="00E86BA3" w:rsidP="008E1770">
                            <w:pPr>
                              <w:rPr>
                                <w:sz w:val="20"/>
                                <w:szCs w:val="21"/>
                              </w:rPr>
                            </w:pPr>
                            <w:r w:rsidRPr="00AA30E4">
                              <w:rPr>
                                <w:rFonts w:asciiTheme="minorEastAsia" w:hAnsiTheme="minorEastAsia" w:hint="eastAsia"/>
                                <w:sz w:val="20"/>
                                <w:szCs w:val="21"/>
                              </w:rPr>
                              <w:t>瀬戸内市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B241C" id="テキスト ボックス 449" o:spid="_x0000_s1109" type="#_x0000_t202" style="position:absolute;left:0;text-align:left;margin-left:10.8pt;margin-top:-680.3pt;width:480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lDoAIAAH8FAAAOAAAAZHJzL2Uyb0RvYy54bWysVN1u0zAUvkfiHSzfs6Rd91ctncqmIaRp&#10;m9jQrl3HXiMcH2O7TcrlKiEegldAXPM8eRGOnaSrCjdD5MI59vnO/8/pWV0qshTWFaAzOthLKRGa&#10;Q17ox4x+vL98c0yJ80znTIEWGV0JR88mr1+dVmYshjAHlQtLUIl248pkdO69GSeJ43NRMrcHRmhk&#10;SrAl83i1j0luWYXaS5UM0/QwqcDmxgIXzuHrRcukk6hfSsH9jZROeKIyir75eNp4zsKZTE7Z+NEy&#10;My945wb7By9KVmg0ulF1wTwjC1v8oaosuAUH0u9xKBOQsuAixoDRDNKdaO7mzIgYCybHmU2a3P9T&#10;y6+Xt5YUeUZHoxNKNCuxSM36a/P0o3n61ay/kWb9vVmvm6efeCcBhCmrjBuj5J1BWV+/hRpL3787&#10;fAyZqKUtwx9jJMjH5K82CRe1JxwfD9OTwzRFFkfePn5HB0FN8ixtrPPvBJQkEBm1WNCYZ7a8cr6F&#10;9pBgTMNloVQsqtKkQgv7B2kU2HBQudIBK2J7dGpCRK3nkfIrJQJG6Q9CYnpiAOEhNqY4V5YsGbYU&#10;41xoH2OPehEdUBKdeIlgh3/26iXCbRy9ZdB+I1wWGmyMfsft/FPvsmzxmPOtuAPp61nd9sVxX9kZ&#10;5CssuIV2ipzhlwVW5Yo5f8ssjg0WEleBv8FDKsDsQ0dRMgf75W/vAY/djFxKKhzDjLrPC2YFJeq9&#10;xj4/GYxGYW7jZXRwNMSL3ebMtjl6UZ4DlmWAS8fwSAa8Vz0pLZQPuDGmwSqymOZoO6O+J899uxxw&#10;43AxnUYQTqph/krfGR5UhyqFnruvH5g1XWN6bOlr6AeWjXf6s8UGSQ3ThQdZxOYNiW6z2hUApzy2&#10;f7eRwhrZvkfU896c/AYAAP//AwBQSwMEFAAGAAgAAAAhAP9Hi1bjAAAADgEAAA8AAABkcnMvZG93&#10;bnJldi54bWxMj81OwzAQhO9IvIO1SNxaO0FEIcSpqkgVEoJDSy/cnHibRPgnxG4beHq2XOC2OzOa&#10;/bZczdawE05h8E5CshTA0LVeD66TsH/bLHJgISqnlfEOJXxhgFV1fVWqQvuz2+JpFztGJS4USkIf&#10;41hwHtoerQpLP6Ij7+AnqyKtU8f1pM5Ubg1Phci4VYOjC70ase6x/dgdrYTnevOqtk1q829TP70c&#10;1uPn/v1eytubef0ILOIc/8JwwSd0qIip8UenAzMS0iSjpIRFcpcJGinykF+05lcTeQK8Kvn/N6of&#10;AAAA//8DAFBLAQItABQABgAIAAAAIQC2gziS/gAAAOEBAAATAAAAAAAAAAAAAAAAAAAAAABbQ29u&#10;dGVudF9UeXBlc10ueG1sUEsBAi0AFAAGAAgAAAAhADj9If/WAAAAlAEAAAsAAAAAAAAAAAAAAAAA&#10;LwEAAF9yZWxzLy5yZWxzUEsBAi0AFAAGAAgAAAAhAG4PyUOgAgAAfwUAAA4AAAAAAAAAAAAAAAAA&#10;LgIAAGRycy9lMm9Eb2MueG1sUEsBAi0AFAAGAAgAAAAhAP9Hi1bjAAAADgEAAA8AAAAAAAAAAAAA&#10;AAAA+gQAAGRycy9kb3ducmV2LnhtbFBLBQYAAAAABAAEAPMAAAAKBgAAAAA=&#10;" filled="f" stroked="f" strokeweight=".5pt">
                <v:textbox>
                  <w:txbxContent>
                    <w:p w:rsidR="00E86BA3" w:rsidRPr="00321D59" w:rsidRDefault="00E86BA3" w:rsidP="008E1770">
                      <w:pPr>
                        <w:rPr>
                          <w:sz w:val="20"/>
                          <w:szCs w:val="21"/>
                        </w:rPr>
                      </w:pPr>
                      <w:r w:rsidRPr="00AA30E4">
                        <w:rPr>
                          <w:rFonts w:asciiTheme="minorEastAsia" w:hAnsiTheme="minorEastAsia" w:hint="eastAsia"/>
                          <w:sz w:val="20"/>
                          <w:szCs w:val="21"/>
                        </w:rPr>
                        <w:t>瀬戸内市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511019" w:rsidRPr="006D32DB">
        <w:rPr>
          <w:rFonts w:asciiTheme="minorEastAsia" w:hAnsiTheme="minorEastAsia" w:cs="Times New Roman" w:hint="eastAsia"/>
          <w:sz w:val="22"/>
        </w:rPr>
        <w:t>第一報(参集後すぐ)、第二報(３時間後)、第三報（６時間後または閉鎖時）は、同じ用紙に記入。</w:t>
      </w:r>
    </w:p>
    <w:p w:rsidR="00511019" w:rsidRPr="006D32DB" w:rsidRDefault="00076CCE"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076CCE">
        <w:rPr>
          <w:rFonts w:asciiTheme="minorEastAsia" w:hAnsiTheme="minorEastAsia" w:hint="eastAsia"/>
          <w:sz w:val="22"/>
        </w:rPr>
        <w:t>瀬戸内市</w:t>
      </w:r>
      <w:r w:rsidR="00511019" w:rsidRPr="006D32DB">
        <w:rPr>
          <w:rFonts w:asciiTheme="minorEastAsia" w:hAnsiTheme="minorEastAsia" w:hint="eastAsia"/>
          <w:sz w:val="22"/>
        </w:rPr>
        <w:t>災害対策本部あてFAXで送信する。FAXが使用できないときは、伝令などで連絡。</w:t>
      </w:r>
    </w:p>
    <w:p w:rsidR="00511019" w:rsidRPr="006D32DB"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人命救助や周辺状況の詳細は「緊急を要する事項」に記入する。</w:t>
      </w:r>
    </w:p>
    <w:p w:rsidR="00A33759" w:rsidRPr="006D32DB"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「世帯数」は、避難所利用者登録票の枚数による回答も可能。</w:t>
      </w:r>
    </w:p>
    <w:tbl>
      <w:tblPr>
        <w:tblStyle w:val="a3"/>
        <w:tblW w:w="10349" w:type="dxa"/>
        <w:tblInd w:w="-318" w:type="dxa"/>
        <w:tblLayout w:type="fixed"/>
        <w:tblLook w:val="04A0" w:firstRow="1" w:lastRow="0" w:firstColumn="1" w:lastColumn="0" w:noHBand="0" w:noVBand="1"/>
      </w:tblPr>
      <w:tblGrid>
        <w:gridCol w:w="5671"/>
        <w:gridCol w:w="2268"/>
        <w:gridCol w:w="2410"/>
      </w:tblGrid>
      <w:tr w:rsidR="006D32DB" w:rsidRPr="006D32DB" w:rsidTr="00511019">
        <w:trPr>
          <w:trHeight w:val="318"/>
        </w:trPr>
        <w:tc>
          <w:tcPr>
            <w:tcW w:w="5671" w:type="dxa"/>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cs="ＭＳ ゴシック" w:hint="eastAsia"/>
                <w:sz w:val="44"/>
                <w:szCs w:val="44"/>
              </w:rPr>
              <w:lastRenderedPageBreak/>
              <w:t>避難所状況報告書</w:t>
            </w:r>
            <w:r w:rsidRPr="006D32DB">
              <w:rPr>
                <w:rFonts w:ascii="HGP創英角ｺﾞｼｯｸUB" w:eastAsia="HGP創英角ｺﾞｼｯｸUB" w:hAnsi="HGP創英角ｺﾞｼｯｸUB" w:cs="ＭＳ ゴシック"/>
                <w:sz w:val="30"/>
                <w:szCs w:val="30"/>
              </w:rPr>
              <w:t xml:space="preserve"> </w:t>
            </w:r>
            <w:r w:rsidRPr="006D32DB">
              <w:rPr>
                <w:rFonts w:ascii="HGP創英角ｺﾞｼｯｸUB" w:eastAsia="HGP創英角ｺﾞｼｯｸUB" w:hAnsi="HGP創英角ｺﾞｼｯｸUB" w:cs="ＭＳ ゴシック" w:hint="eastAsia"/>
                <w:sz w:val="36"/>
                <w:szCs w:val="36"/>
              </w:rPr>
              <w:t>〔第</w:t>
            </w:r>
            <w:r w:rsidRPr="006D32DB">
              <w:rPr>
                <w:rFonts w:ascii="HGP創英角ｺﾞｼｯｸUB" w:eastAsia="HGP創英角ｺﾞｼｯｸUB" w:hAnsi="HGP創英角ｺﾞｼｯｸUB" w:cs="ＭＳ ゴシック"/>
                <w:sz w:val="36"/>
                <w:szCs w:val="36"/>
              </w:rPr>
              <w:t xml:space="preserve">  </w:t>
            </w:r>
            <w:r w:rsidRPr="006D32DB">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2"/>
              </w:rPr>
              <w:t>送信先：</w:t>
            </w:r>
            <w:r w:rsidR="00644035" w:rsidRPr="00644035">
              <w:rPr>
                <w:rFonts w:asciiTheme="majorEastAsia" w:eastAsiaTheme="majorEastAsia" w:hAnsiTheme="majorEastAsia" w:hint="eastAsia"/>
                <w:sz w:val="22"/>
              </w:rPr>
              <w:t>瀬戸内市</w:t>
            </w:r>
            <w:r w:rsidR="008A4C28" w:rsidRPr="006D32DB">
              <w:rPr>
                <w:rFonts w:asciiTheme="majorEastAsia" w:eastAsiaTheme="majorEastAsia" w:hAnsiTheme="majorEastAsia" w:hint="eastAsia"/>
                <w:sz w:val="22"/>
              </w:rPr>
              <w:t>災害対策本部</w:t>
            </w:r>
          </w:p>
        </w:tc>
      </w:tr>
      <w:tr w:rsidR="006D32DB" w:rsidRPr="006D32DB" w:rsidTr="00644035">
        <w:trPr>
          <w:trHeight w:val="402"/>
        </w:trPr>
        <w:tc>
          <w:tcPr>
            <w:tcW w:w="5671" w:type="dxa"/>
            <w:vMerge/>
            <w:tcBorders>
              <w:left w:val="nil"/>
              <w:bottom w:val="single" w:sz="4" w:space="0" w:color="auto"/>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cs="ＭＳ ゴシック"/>
                <w:sz w:val="44"/>
                <w:szCs w:val="44"/>
              </w:rPr>
            </w:pPr>
          </w:p>
        </w:tc>
        <w:tc>
          <w:tcPr>
            <w:tcW w:w="2268" w:type="dxa"/>
            <w:tcBorders>
              <w:top w:val="single" w:sz="4" w:space="0" w:color="auto"/>
              <w:left w:val="single" w:sz="12" w:space="0" w:color="000000"/>
              <w:bottom w:val="single" w:sz="4" w:space="0" w:color="auto"/>
            </w:tcBorders>
            <w:shd w:val="clear" w:color="auto" w:fill="auto"/>
            <w:vAlign w:val="center"/>
          </w:tcPr>
          <w:p w:rsidR="00511019" w:rsidRPr="006D32DB" w:rsidRDefault="00511019" w:rsidP="0051101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r w:rsidR="00644035">
              <w:rPr>
                <w:rFonts w:asciiTheme="majorEastAsia" w:eastAsiaTheme="majorEastAsia" w:hAnsiTheme="majorEastAsia"/>
                <w:sz w:val="24"/>
                <w:szCs w:val="24"/>
              </w:rPr>
              <w:t>(0869)22-3904</w:t>
            </w:r>
          </w:p>
        </w:tc>
        <w:tc>
          <w:tcPr>
            <w:tcW w:w="2410" w:type="dxa"/>
            <w:tcBorders>
              <w:top w:val="single" w:sz="4" w:space="0" w:color="auto"/>
              <w:bottom w:val="single" w:sz="4" w:space="0" w:color="auto"/>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r w:rsidR="00644035">
              <w:rPr>
                <w:rFonts w:asciiTheme="majorEastAsia" w:eastAsiaTheme="majorEastAsia" w:hAnsiTheme="majorEastAsia"/>
                <w:sz w:val="24"/>
                <w:szCs w:val="24"/>
              </w:rPr>
              <w:t>(0869)22-3299</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6D32DB" w:rsidRPr="006D32DB"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125491">
            <w:pPr>
              <w:widowControl/>
              <w:spacing w:line="28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rsidR="00511019" w:rsidRPr="006D32DB" w:rsidRDefault="00511019" w:rsidP="00511019">
            <w:pPr>
              <w:widowControl/>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rsidR="00511019" w:rsidRPr="006D32DB" w:rsidRDefault="00511019" w:rsidP="00511019">
            <w:pPr>
              <w:widowControl/>
              <w:jc w:val="righ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 xml:space="preserve">　月　　　日（　　　）</w:t>
            </w:r>
          </w:p>
          <w:p w:rsidR="00511019" w:rsidRPr="006D32DB" w:rsidRDefault="00511019" w:rsidP="00511019">
            <w:pPr>
              <w:widowControl/>
              <w:ind w:firstLineChars="200" w:firstLine="400"/>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20"/>
                <w:szCs w:val="20"/>
              </w:rPr>
              <w:t>：</w:t>
            </w:r>
          </w:p>
        </w:tc>
      </w:tr>
      <w:tr w:rsidR="006D32DB" w:rsidRPr="006D32DB" w:rsidTr="00511019">
        <w:trPr>
          <w:trHeight w:val="187"/>
        </w:trPr>
        <w:tc>
          <w:tcPr>
            <w:tcW w:w="426" w:type="dxa"/>
            <w:vMerge w:val="restart"/>
            <w:tcBorders>
              <w:top w:val="single" w:sz="12" w:space="0" w:color="auto"/>
              <w:left w:val="single" w:sz="12" w:space="0" w:color="000000"/>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6D32DB">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現</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在</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数（</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前 日 数（</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差引（</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 xml:space="preserve">　　世帯</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0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15"/>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9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dotted" w:sz="4" w:space="0" w:color="auto"/>
              <w:left w:val="single" w:sz="12" w:space="0" w:color="auto"/>
              <w:right w:val="single" w:sz="4"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40"/>
        </w:trPr>
        <w:tc>
          <w:tcPr>
            <w:tcW w:w="426" w:type="dxa"/>
            <w:vMerge w:val="restart"/>
            <w:tcBorders>
              <w:left w:val="single" w:sz="12" w:space="0" w:color="000000"/>
              <w:right w:val="single" w:sz="12" w:space="0" w:color="auto"/>
            </w:tcBorders>
            <w:textDirection w:val="tbRlV"/>
          </w:tcPr>
          <w:p w:rsidR="00511019" w:rsidRPr="006D32DB" w:rsidRDefault="00511019" w:rsidP="00511019">
            <w:pPr>
              <w:autoSpaceDE w:val="0"/>
              <w:autoSpaceDN w:val="0"/>
              <w:ind w:left="113" w:right="113"/>
              <w:jc w:val="left"/>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夜</w:t>
            </w:r>
          </w:p>
        </w:tc>
      </w:tr>
      <w:tr w:rsidR="006D32DB" w:rsidRPr="006D32DB" w:rsidTr="00511019">
        <w:trPr>
          <w:trHeight w:val="136"/>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6D32DB" w:rsidRPr="006D32DB"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rsidR="00255B87" w:rsidRPr="006D32DB"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計　　　　組(避難所内　　　組＋外　　　組)</w:t>
            </w:r>
          </w:p>
        </w:tc>
      </w:tr>
      <w:tr w:rsidR="006D32DB" w:rsidRPr="006D32DB" w:rsidTr="00125491">
        <w:trPr>
          <w:trHeight w:val="321"/>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会長　　人、副会長　　人(うち女性　　　人)</w:t>
            </w:r>
          </w:p>
        </w:tc>
      </w:tr>
      <w:tr w:rsidR="006D32DB" w:rsidRPr="006D32DB" w:rsidTr="00125491">
        <w:trPr>
          <w:trHeight w:val="284"/>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255B87" w:rsidRPr="00430AA8"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30AA8">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125491">
        <w:trPr>
          <w:trHeight w:val="332"/>
        </w:trPr>
        <w:tc>
          <w:tcPr>
            <w:tcW w:w="426" w:type="dxa"/>
            <w:vMerge/>
            <w:tcBorders>
              <w:left w:val="single" w:sz="12" w:space="0" w:color="000000"/>
              <w:bottom w:val="single" w:sz="12" w:space="0" w:color="auto"/>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rsidR="00190E26" w:rsidRPr="00430AA8" w:rsidRDefault="00190E26" w:rsidP="00190E26">
            <w:pPr>
              <w:suppressAutoHyphens/>
              <w:kinsoku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在宅避難者等</w:t>
            </w:r>
          </w:p>
          <w:p w:rsidR="00255B87" w:rsidRPr="00430AA8" w:rsidRDefault="002F3884" w:rsidP="00190E2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支援</w:t>
            </w:r>
            <w:r w:rsidR="008F0DBF" w:rsidRPr="00430AA8">
              <w:rPr>
                <w:rFonts w:asciiTheme="majorEastAsia" w:eastAsiaTheme="majorEastAsia" w:hAnsiTheme="majorEastAsia" w:hint="eastAsia"/>
                <w:sz w:val="18"/>
                <w:szCs w:val="18"/>
              </w:rPr>
              <w:t>施設</w:t>
            </w:r>
          </w:p>
        </w:tc>
        <w:tc>
          <w:tcPr>
            <w:tcW w:w="711" w:type="dxa"/>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B16D20">
            <w:pPr>
              <w:suppressAutoHyphens/>
              <w:kinsoku w:val="0"/>
              <w:autoSpaceDE w:val="0"/>
              <w:autoSpaceDN w:val="0"/>
              <w:spacing w:line="336" w:lineRule="atLeast"/>
              <w:ind w:leftChars="-21" w:left="90" w:rightChars="-25" w:right="-53" w:hangingChars="81" w:hanging="134"/>
              <w:jc w:val="center"/>
              <w:rPr>
                <w:rFonts w:asciiTheme="majorEastAsia" w:eastAsiaTheme="majorEastAsia" w:hAnsiTheme="majorEastAsia" w:cs="Times New Roman"/>
                <w:sz w:val="18"/>
                <w:szCs w:val="18"/>
              </w:rPr>
            </w:pPr>
            <w:r w:rsidRPr="004017E1">
              <w:rPr>
                <w:rFonts w:asciiTheme="majorEastAsia" w:eastAsiaTheme="majorEastAsia" w:hAnsiTheme="majorEastAsia" w:cs="Times New Roman" w:hint="eastAsia"/>
                <w:spacing w:val="15"/>
                <w:w w:val="75"/>
                <w:kern w:val="0"/>
                <w:sz w:val="18"/>
                <w:szCs w:val="18"/>
                <w:fitText w:val="540" w:id="747471104"/>
              </w:rPr>
              <w:t>主な場</w:t>
            </w:r>
            <w:r w:rsidRPr="004017E1">
              <w:rPr>
                <w:rFonts w:asciiTheme="majorEastAsia" w:eastAsiaTheme="majorEastAsia" w:hAnsiTheme="majorEastAsia" w:cs="Times New Roman" w:hint="eastAsia"/>
                <w:spacing w:val="-15"/>
                <w:w w:val="75"/>
                <w:kern w:val="0"/>
                <w:sz w:val="18"/>
                <w:szCs w:val="18"/>
                <w:fitText w:val="540" w:id="747471104"/>
              </w:rPr>
              <w:t>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要望など</w:t>
            </w:r>
          </w:p>
        </w:tc>
      </w:tr>
      <w:tr w:rsidR="006D32DB" w:rsidRPr="006D32DB"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4017E1">
              <w:rPr>
                <w:rFonts w:asciiTheme="majorEastAsia" w:eastAsiaTheme="majorEastAsia" w:hAnsiTheme="majorEastAsia" w:hint="eastAsia"/>
                <w:w w:val="93"/>
                <w:kern w:val="0"/>
                <w:sz w:val="20"/>
                <w:szCs w:val="20"/>
                <w:fitText w:val="1500" w:id="746936840"/>
              </w:rPr>
              <w:t>避難所運営委員</w:t>
            </w:r>
            <w:r w:rsidRPr="004017E1">
              <w:rPr>
                <w:rFonts w:asciiTheme="majorEastAsia" w:eastAsiaTheme="majorEastAsia" w:hAnsiTheme="majorEastAsia" w:hint="eastAsia"/>
                <w:spacing w:val="30"/>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6D32DB" w:rsidRPr="006D32DB"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4017E1">
              <w:rPr>
                <w:rFonts w:asciiTheme="majorEastAsia" w:eastAsiaTheme="majorEastAsia" w:hAnsiTheme="majorEastAsia" w:cs="Times New Roman" w:hint="eastAsia"/>
                <w:spacing w:val="15"/>
                <w:w w:val="85"/>
                <w:kern w:val="0"/>
                <w:sz w:val="20"/>
                <w:szCs w:val="20"/>
                <w:fitText w:val="1200" w:id="746936841"/>
              </w:rPr>
              <w:t>要配慮者支援</w:t>
            </w:r>
            <w:r w:rsidRPr="004017E1">
              <w:rPr>
                <w:rFonts w:asciiTheme="majorEastAsia" w:eastAsiaTheme="majorEastAsia" w:hAnsiTheme="majorEastAsia" w:cs="Times New Roman" w:hint="eastAsia"/>
                <w:spacing w:val="-15"/>
                <w:w w:val="85"/>
                <w:kern w:val="0"/>
                <w:sz w:val="20"/>
                <w:szCs w:val="20"/>
                <w:fitText w:val="1200" w:id="746936841"/>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395"/>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4017E1">
              <w:rPr>
                <w:rFonts w:asciiTheme="majorEastAsia" w:eastAsiaTheme="majorEastAsia" w:hAnsiTheme="majorEastAsia" w:cs="Times New Roman" w:hint="eastAsia"/>
                <w:spacing w:val="15"/>
                <w:w w:val="85"/>
                <w:kern w:val="0"/>
                <w:sz w:val="20"/>
                <w:szCs w:val="20"/>
                <w:fitText w:val="1200" w:id="746936842"/>
              </w:rPr>
              <w:t>ボランティア</w:t>
            </w:r>
            <w:r w:rsidRPr="004017E1">
              <w:rPr>
                <w:rFonts w:asciiTheme="majorEastAsia" w:eastAsiaTheme="majorEastAsia" w:hAnsiTheme="majorEastAsia" w:cs="Times New Roman" w:hint="eastAsia"/>
                <w:spacing w:val="-15"/>
                <w:w w:val="85"/>
                <w:kern w:val="0"/>
                <w:sz w:val="20"/>
                <w:szCs w:val="20"/>
                <w:fitText w:val="1200" w:id="746936842"/>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4017E1">
              <w:rPr>
                <w:rFonts w:asciiTheme="majorEastAsia" w:eastAsiaTheme="majorEastAsia" w:hAnsiTheme="majorEastAsia" w:cs="Times New Roman" w:hint="eastAsia"/>
                <w:spacing w:val="15"/>
                <w:w w:val="68"/>
                <w:kern w:val="0"/>
                <w:sz w:val="22"/>
                <w:fitText w:val="900" w:id="746936843"/>
              </w:rPr>
              <w:t>ライフライ</w:t>
            </w:r>
            <w:r w:rsidRPr="004017E1">
              <w:rPr>
                <w:rFonts w:asciiTheme="majorEastAsia" w:eastAsiaTheme="majorEastAsia" w:hAnsiTheme="majorEastAsia" w:cs="Times New Roman" w:hint="eastAsia"/>
                <w:spacing w:val="-30"/>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□通電　□停電</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nil"/>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□通水　□断水</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 xml:space="preserve">□　　  □　　</w:t>
            </w:r>
            <w:r w:rsidRPr="006D32DB">
              <w:rPr>
                <w:rFonts w:asciiTheme="majorEastAsia" w:eastAsiaTheme="majorEastAsia" w:hAnsiTheme="majorEastAsia" w:cs="Times New Roman" w:hint="eastAsia"/>
                <w:sz w:val="18"/>
                <w:szCs w:val="18"/>
              </w:rPr>
              <w:t xml:space="preserve">　(      :     現在)</w:t>
            </w:r>
          </w:p>
        </w:tc>
      </w:tr>
      <w:tr w:rsidR="006D32DB" w:rsidRPr="006D32DB" w:rsidTr="00125491">
        <w:trPr>
          <w:cantSplit/>
          <w:trHeight w:val="975"/>
        </w:trPr>
        <w:tc>
          <w:tcPr>
            <w:tcW w:w="426" w:type="dxa"/>
            <w:tcBorders>
              <w:top w:val="single" w:sz="12" w:space="0" w:color="auto"/>
              <w:left w:val="single" w:sz="12" w:space="0" w:color="000000"/>
              <w:bottom w:val="single" w:sz="12" w:space="0" w:color="auto"/>
              <w:right w:val="single" w:sz="12" w:space="0" w:color="auto"/>
            </w:tcBorders>
            <w:textDirection w:val="tbRlV"/>
          </w:tcPr>
          <w:p w:rsidR="00511019" w:rsidRPr="006D32DB" w:rsidRDefault="00511019" w:rsidP="00511019">
            <w:pPr>
              <w:autoSpaceDE w:val="0"/>
              <w:autoSpaceDN w:val="0"/>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rsidR="00511019" w:rsidRPr="006D32DB" w:rsidRDefault="00321D59">
      <w:pPr>
        <w:widowControl/>
        <w:jc w:val="left"/>
      </w:pPr>
      <w:r>
        <w:rPr>
          <w:rFonts w:asciiTheme="minorEastAsia" w:hAnsiTheme="minorEastAsia" w:hint="eastAsia"/>
          <w:noProof/>
          <w:sz w:val="22"/>
        </w:rPr>
        <mc:AlternateContent>
          <mc:Choice Requires="wps">
            <w:drawing>
              <wp:anchor distT="0" distB="0" distL="114300" distR="114300" simplePos="0" relativeHeight="251644416" behindDoc="0" locked="0" layoutInCell="1" allowOverlap="1" wp14:anchorId="42640F94" wp14:editId="13B67669">
                <wp:simplePos x="0" y="0"/>
                <wp:positionH relativeFrom="column">
                  <wp:posOffset>184785</wp:posOffset>
                </wp:positionH>
                <wp:positionV relativeFrom="paragraph">
                  <wp:posOffset>-9219565</wp:posOffset>
                </wp:positionV>
                <wp:extent cx="6096000" cy="323850"/>
                <wp:effectExtent l="0" t="0" r="0" b="0"/>
                <wp:wrapNone/>
                <wp:docPr id="457" name="テキスト ボックス 457"/>
                <wp:cNvGraphicFramePr/>
                <a:graphic xmlns:a="http://schemas.openxmlformats.org/drawingml/2006/main">
                  <a:graphicData uri="http://schemas.microsoft.com/office/word/2010/wordprocessingShape">
                    <wps:wsp>
                      <wps:cNvSpPr txBox="1"/>
                      <wps:spPr>
                        <a:xfrm>
                          <a:off x="0" y="0"/>
                          <a:ext cx="6096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321D59" w:rsidRDefault="00E86BA3" w:rsidP="00321D59">
                            <w:pPr>
                              <w:rPr>
                                <w:sz w:val="20"/>
                                <w:szCs w:val="21"/>
                              </w:rPr>
                            </w:pPr>
                            <w:r w:rsidRPr="00644035">
                              <w:rPr>
                                <w:rFonts w:asciiTheme="minorEastAsia" w:hAnsiTheme="minorEastAsia" w:hint="eastAsia"/>
                                <w:sz w:val="20"/>
                                <w:szCs w:val="21"/>
                              </w:rPr>
                              <w:t>瀬戸内市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57" o:spid="_x0000_s1110" type="#_x0000_t202" style="position:absolute;margin-left:14.55pt;margin-top:-725.95pt;width:480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ujoAIAAH8FAAAOAAAAZHJzL2Uyb0RvYy54bWysVN1u0zAUvkfiHSzfs6TdD1u1dCqbhpCm&#10;bWJDu3Ydu41wfIztNimXq4R4CF4Bcc3z5EU4dpKuFG6GuEmOz/nO/8/pWV0qshTWFaAzOthLKRGa&#10;Q17oWUY/3F++OqbEeaZzpkCLjK6Eo2fjly9OKzMSQ5iDyoUlaES7UWUyOvfejJLE8bkomdsDIzQK&#10;JdiSeXzaWZJbVqH1UiXDND1KKrC5scCFc8i9aIV0HO1LKbi/kdIJT1RGMTYfvzZ+p+GbjE/ZaGaZ&#10;mRe8C4P9QxQlKzQ63Zi6YJ6RhS3+MFUW3IID6fc4lAlIWXARc8BsBulONndzZkTMBYvjzKZM7v+Z&#10;5dfLW0uKPKMHh68p0azEJjXrL83j9+bxZ7P+Spr1t2a9bh5/4JsEEJasMm6EmncGdX39Bmpsfc93&#10;yAyVqKUtwx9zJCjH4q82BRe1JxyZR+nJUZqiiKNsf7h/fBg7kjxpG+v8WwElCURGLTY01pktr5zH&#10;SBDaQ4IzDZeFUrGpSpMKPeyjyd8kqKF04Ig4Hp2ZkFEbeaT8SomAUfq9kFiemEBgxMEU58qSJcOR&#10;YpwL7WPu0S6iA0piEM9R7PBPUT1Huc2j9wzab5TLQoON2e+EnX/sQ5YtHgu5lXcgfT2t27k46Ts7&#10;hXyFDbfQbpEz/LLArlwx52+ZxbXBRuIp8Df4kQqw+tBRlMzBfv4bP+BxmlFKSYVrmFH3acGsoES9&#10;0zjnJ4ODg7C38YHTN8SH3ZZMtyV6UZ4DtmWAR8fwSAa8Vz0pLZQPeDEmwSuKmOboO6O+J899exzw&#10;4nAxmUQQbqph/krfGR5Mhy6FmbuvH5g13WB6HOlr6BeWjXbms8UGTQ2ThQdZxOENhW6r2jUAtzzO&#10;dHeRwhnZfkfU090c/wIAAP//AwBQSwMEFAAGAAgAAAAhAMhLVB7jAAAADgEAAA8AAABkcnMvZG93&#10;bnJldi54bWxMj8FOwzAMhu9IvEPkSdy2pBVDbWk6TZUmJASHjV24uY3XVmuS0mRb4enJuIyjf3/6&#10;/TlfTbpnZxpdZ42EaCGAkamt6kwjYf+xmSfAnEejsLeGJHyTg1Vxf5djpuzFbOm88w0LJcZlKKH1&#10;fsg4d3VLGt3CDmTC7mBHjT6MY8PViJdQrnseC/HENXYmXGhxoLKl+rg7aQmv5eYdt1Wsk5++fHk7&#10;rIev/edSyofZtH4G5mnyNxiu+kEdiuBU2ZNRjvUS4jQKpIR59LiMUmABSZNrVv1lQqTAi5z/f6P4&#10;BQAA//8DAFBLAQItABQABgAIAAAAIQC2gziS/gAAAOEBAAATAAAAAAAAAAAAAAAAAAAAAABbQ29u&#10;dGVudF9UeXBlc10ueG1sUEsBAi0AFAAGAAgAAAAhADj9If/WAAAAlAEAAAsAAAAAAAAAAAAAAAAA&#10;LwEAAF9yZWxzLy5yZWxzUEsBAi0AFAAGAAgAAAAhACfn26OgAgAAfwUAAA4AAAAAAAAAAAAAAAAA&#10;LgIAAGRycy9lMm9Eb2MueG1sUEsBAi0AFAAGAAgAAAAhAMhLVB7jAAAADgEAAA8AAAAAAAAAAAAA&#10;AAAA+gQAAGRycy9kb3ducmV2LnhtbFBLBQYAAAAABAAEAPMAAAAKBgAAAAA=&#10;" filled="f" stroked="f" strokeweight=".5pt">
                <v:textbox>
                  <w:txbxContent>
                    <w:p w:rsidR="00E86BA3" w:rsidRPr="00321D59" w:rsidRDefault="00E86BA3" w:rsidP="00321D59">
                      <w:pPr>
                        <w:rPr>
                          <w:sz w:val="20"/>
                          <w:szCs w:val="21"/>
                        </w:rPr>
                      </w:pPr>
                      <w:r w:rsidRPr="00644035">
                        <w:rPr>
                          <w:rFonts w:asciiTheme="minorEastAsia" w:hAnsiTheme="minorEastAsia" w:hint="eastAsia"/>
                          <w:sz w:val="20"/>
                          <w:szCs w:val="21"/>
                        </w:rPr>
                        <w:t>瀬戸内市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511019" w:rsidRPr="006D32DB">
        <w:rPr>
          <w:rFonts w:asciiTheme="majorEastAsia" w:eastAsiaTheme="majorEastAsia" w:hAnsiTheme="majorEastAsia" w:hint="eastAsia"/>
          <w:sz w:val="20"/>
          <w:szCs w:val="20"/>
        </w:rPr>
        <w:t>※「避難所内に受け入れた者」には、車中・テント生活者を含む。</w:t>
      </w:r>
      <w:r w:rsidR="00511019" w:rsidRPr="006D32DB">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5"/>
        <w:gridCol w:w="864"/>
        <w:gridCol w:w="1087"/>
        <w:gridCol w:w="507"/>
        <w:gridCol w:w="1229"/>
        <w:gridCol w:w="1146"/>
        <w:gridCol w:w="567"/>
        <w:gridCol w:w="747"/>
        <w:gridCol w:w="2460"/>
      </w:tblGrid>
      <w:tr w:rsidR="006D32DB" w:rsidRPr="006D32DB" w:rsidTr="00C06CA8">
        <w:tc>
          <w:tcPr>
            <w:tcW w:w="3180" w:type="dxa"/>
            <w:gridSpan w:val="4"/>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物資依頼伝票</w:t>
            </w:r>
          </w:p>
        </w:tc>
        <w:tc>
          <w:tcPr>
            <w:tcW w:w="2882" w:type="dxa"/>
            <w:gridSpan w:val="3"/>
            <w:tcBorders>
              <w:top w:val="single" w:sz="4" w:space="0" w:color="auto"/>
              <w:left w:val="nil"/>
              <w:bottom w:val="single" w:sz="12" w:space="0" w:color="auto"/>
            </w:tcBorders>
          </w:tcPr>
          <w:p w:rsidR="006F33C0" w:rsidRPr="006D32DB" w:rsidRDefault="00E86BA3" w:rsidP="00C06CA8">
            <w:pPr>
              <w:widowControl/>
              <w:tabs>
                <w:tab w:val="left" w:pos="426"/>
              </w:tabs>
              <w:jc w:val="left"/>
              <w:rPr>
                <w:rFonts w:asciiTheme="majorEastAsia" w:eastAsiaTheme="majorEastAsia" w:hAnsiTheme="majorEastAsia"/>
                <w:sz w:val="20"/>
                <w:szCs w:val="20"/>
              </w:rPr>
            </w:pPr>
            <w:r w:rsidRPr="00E86BA3">
              <w:rPr>
                <w:rFonts w:asciiTheme="majorEastAsia" w:eastAsiaTheme="majorEastAsia" w:hAnsiTheme="majorEastAsia" w:hint="eastAsia"/>
                <w:sz w:val="20"/>
                <w:szCs w:val="20"/>
              </w:rPr>
              <w:t>瀬戸内市</w:t>
            </w:r>
            <w:r w:rsidR="006F33C0" w:rsidRPr="006D32DB">
              <w:rPr>
                <w:rFonts w:asciiTheme="majorEastAsia" w:eastAsiaTheme="majorEastAsia" w:hAnsiTheme="majorEastAsia" w:hint="eastAsia"/>
                <w:sz w:val="20"/>
                <w:szCs w:val="20"/>
              </w:rPr>
              <w:t>災害対策本部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w:t>
            </w:r>
            <w:r w:rsidR="00E86BA3">
              <w:rPr>
                <w:rFonts w:asciiTheme="majorEastAsia" w:eastAsiaTheme="majorEastAsia" w:hAnsiTheme="majorEastAsia" w:hint="eastAsia"/>
                <w:sz w:val="20"/>
                <w:szCs w:val="20"/>
              </w:rPr>
              <w:t>0869</w:t>
            </w:r>
            <w:r w:rsidRPr="006D32DB">
              <w:rPr>
                <w:rFonts w:asciiTheme="majorEastAsia" w:eastAsiaTheme="majorEastAsia" w:hAnsiTheme="majorEastAsia" w:hint="eastAsia"/>
                <w:sz w:val="20"/>
                <w:szCs w:val="20"/>
              </w:rPr>
              <w:t>)</w:t>
            </w:r>
            <w:r w:rsidR="00E86BA3">
              <w:rPr>
                <w:rFonts w:asciiTheme="majorEastAsia" w:eastAsiaTheme="majorEastAsia" w:hAnsiTheme="majorEastAsia" w:hint="eastAsia"/>
                <w:sz w:val="20"/>
                <w:szCs w:val="20"/>
              </w:rPr>
              <w:t>２２</w:t>
            </w:r>
            <w:r w:rsidRPr="006D32DB">
              <w:rPr>
                <w:rFonts w:asciiTheme="majorEastAsia" w:eastAsiaTheme="majorEastAsia" w:hAnsiTheme="majorEastAsia" w:hint="eastAsia"/>
                <w:sz w:val="20"/>
                <w:szCs w:val="20"/>
              </w:rPr>
              <w:t>－</w:t>
            </w:r>
            <w:r w:rsidR="00E86BA3">
              <w:rPr>
                <w:rFonts w:asciiTheme="majorEastAsia" w:eastAsiaTheme="majorEastAsia" w:hAnsiTheme="majorEastAsia" w:hint="eastAsia"/>
                <w:sz w:val="20"/>
                <w:szCs w:val="20"/>
              </w:rPr>
              <w:t>３２９９</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2"/>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4916" w:type="dxa"/>
            <w:gridSpan w:val="6"/>
            <w:tcBorders>
              <w:top w:val="single" w:sz="12" w:space="0" w:color="auto"/>
              <w:left w:val="single" w:sz="12" w:space="0" w:color="auto"/>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 xml:space="preserve">避難所　</w:t>
            </w:r>
            <w:r w:rsidRPr="006D32DB">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right w:val="single" w:sz="12" w:space="0" w:color="auto"/>
            </w:tcBorders>
            <w:shd w:val="clear" w:color="auto" w:fill="000000" w:themeFill="text1"/>
          </w:tcPr>
          <w:p w:rsidR="006F33C0" w:rsidRPr="006D32DB" w:rsidRDefault="00E86BA3" w:rsidP="00C06CA8">
            <w:pPr>
              <w:jc w:val="center"/>
              <w:rPr>
                <w:rFonts w:asciiTheme="majorEastAsia" w:eastAsiaTheme="majorEastAsia" w:hAnsiTheme="majorEastAsia"/>
                <w:sz w:val="22"/>
              </w:rPr>
            </w:pPr>
            <w:r w:rsidRPr="00E86BA3">
              <w:rPr>
                <w:rFonts w:asciiTheme="majorEastAsia" w:eastAsiaTheme="majorEastAsia" w:hAnsiTheme="majorEastAsia" w:hint="eastAsia"/>
                <w:b/>
                <w:color w:val="FFFFFF" w:themeColor="background1"/>
                <w:sz w:val="24"/>
                <w:szCs w:val="24"/>
              </w:rPr>
              <w:t>瀬戸内市</w:t>
            </w:r>
            <w:r w:rsidR="006F33C0" w:rsidRPr="006D32DB">
              <w:rPr>
                <w:rFonts w:asciiTheme="majorEastAsia" w:eastAsiaTheme="majorEastAsia" w:hAnsiTheme="majorEastAsia" w:hint="eastAsia"/>
                <w:b/>
                <w:sz w:val="24"/>
                <w:szCs w:val="24"/>
              </w:rPr>
              <w:t>災害対策本部</w:t>
            </w:r>
            <w:r w:rsidR="006F33C0" w:rsidRPr="006D32DB">
              <w:rPr>
                <w:rFonts w:asciiTheme="majorEastAsia" w:eastAsiaTheme="majorEastAsia" w:hAnsiTheme="majorEastAsia" w:hint="eastAsia"/>
                <w:sz w:val="24"/>
                <w:szCs w:val="24"/>
              </w:rPr>
              <w:t xml:space="preserve">　</w:t>
            </w:r>
            <w:r w:rsidR="006F33C0" w:rsidRPr="006D32DB">
              <w:rPr>
                <w:rFonts w:asciiTheme="majorEastAsia" w:eastAsiaTheme="majorEastAsia" w:hAnsiTheme="majorEastAsia" w:hint="eastAsia"/>
                <w:sz w:val="22"/>
              </w:rPr>
              <w:t>記入欄</w:t>
            </w:r>
          </w:p>
        </w:tc>
      </w:tr>
      <w:tr w:rsidR="006D32DB" w:rsidRPr="006D32DB" w:rsidTr="00C06CA8">
        <w:tc>
          <w:tcPr>
            <w:tcW w:w="1229" w:type="dxa"/>
            <w:gridSpan w:val="2"/>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3687" w:type="dxa"/>
            <w:gridSpan w:val="4"/>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w:t>
            </w: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受付日時</w:t>
            </w:r>
          </w:p>
        </w:tc>
        <w:tc>
          <w:tcPr>
            <w:tcW w:w="3774" w:type="dxa"/>
            <w:gridSpan w:val="3"/>
            <w:tcBorders>
              <w:top w:val="single" w:sz="12" w:space="0" w:color="auto"/>
              <w:bottom w:val="dotted" w:sz="4" w:space="0" w:color="auto"/>
              <w:right w:val="single" w:sz="12" w:space="0" w:color="auto"/>
            </w:tcBorders>
          </w:tcPr>
          <w:p w:rsidR="006F33C0" w:rsidRPr="006D32DB" w:rsidRDefault="006F33C0" w:rsidP="00C06CA8">
            <w:pPr>
              <w:spacing w:line="320" w:lineRule="exact"/>
              <w:ind w:firstLineChars="200" w:firstLine="440"/>
              <w:rPr>
                <w:rFonts w:asciiTheme="majorEastAsia" w:eastAsiaTheme="majorEastAsia" w:hAnsiTheme="majorEastAsia"/>
                <w:sz w:val="22"/>
              </w:rPr>
            </w:pPr>
            <w:r w:rsidRPr="006D32DB">
              <w:rPr>
                <w:rFonts w:asciiTheme="majorEastAsia" w:eastAsiaTheme="majorEastAsia" w:hAnsiTheme="majorEastAsia" w:hint="eastAsia"/>
                <w:sz w:val="22"/>
              </w:rPr>
              <w:t>年　　月　　日（　　）</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r>
      <w:tr w:rsidR="006D32DB" w:rsidRPr="006D32DB" w:rsidTr="00C06CA8">
        <w:tc>
          <w:tcPr>
            <w:tcW w:w="1229" w:type="dxa"/>
            <w:gridSpan w:val="2"/>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687" w:type="dxa"/>
            <w:gridSpan w:val="4"/>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c>
          <w:tcPr>
            <w:tcW w:w="1146" w:type="dxa"/>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774" w:type="dxa"/>
            <w:gridSpan w:val="3"/>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TEL　　　　　　FAX</w:t>
            </w:r>
          </w:p>
        </w:tc>
      </w:tr>
      <w:tr w:rsidR="006D32DB" w:rsidRPr="006D32DB" w:rsidTr="00C06CA8">
        <w:trPr>
          <w:trHeight w:val="315"/>
        </w:trPr>
        <w:tc>
          <w:tcPr>
            <w:tcW w:w="1229" w:type="dxa"/>
            <w:gridSpan w:val="2"/>
            <w:vMerge w:val="restart"/>
            <w:tcBorders>
              <w:left w:val="single" w:sz="12"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発注業者</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331"/>
        </w:trPr>
        <w:tc>
          <w:tcPr>
            <w:tcW w:w="1229" w:type="dxa"/>
            <w:gridSpan w:val="2"/>
            <w:vMerge/>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伝票番号</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（伝票枚数　　　　）</w:t>
            </w:r>
          </w:p>
        </w:tc>
      </w:tr>
      <w:tr w:rsidR="006D32DB" w:rsidRPr="006D32DB" w:rsidTr="00C06CA8">
        <w:tc>
          <w:tcPr>
            <w:tcW w:w="2093" w:type="dxa"/>
            <w:gridSpan w:val="3"/>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品名</w:t>
            </w:r>
          </w:p>
        </w:tc>
        <w:tc>
          <w:tcPr>
            <w:tcW w:w="159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品質・規格</w:t>
            </w:r>
          </w:p>
        </w:tc>
        <w:tc>
          <w:tcPr>
            <w:tcW w:w="1229"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数量</w:t>
            </w:r>
          </w:p>
        </w:tc>
        <w:tc>
          <w:tcPr>
            <w:tcW w:w="1146" w:type="dxa"/>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出荷数量</w:t>
            </w:r>
          </w:p>
        </w:tc>
        <w:tc>
          <w:tcPr>
            <w:tcW w:w="131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個口</w:t>
            </w:r>
          </w:p>
        </w:tc>
        <w:tc>
          <w:tcPr>
            <w:tcW w:w="2460"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備考</w:t>
            </w: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１</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２</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３</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４</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５</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６</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７</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８</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９</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bottom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10</w:t>
            </w:r>
          </w:p>
        </w:tc>
        <w:tc>
          <w:tcPr>
            <w:tcW w:w="1559"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4916" w:type="dxa"/>
            <w:gridSpan w:val="6"/>
            <w:tcBorders>
              <w:top w:val="single" w:sz="12" w:space="0" w:color="auto"/>
              <w:left w:val="nil"/>
              <w:bottom w:val="nil"/>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r>
    </w:tbl>
    <w:p w:rsidR="006F33C0" w:rsidRPr="006D32DB" w:rsidRDefault="00321D59"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9536" behindDoc="0" locked="0" layoutInCell="1" allowOverlap="1" wp14:anchorId="42640F94" wp14:editId="13B67669">
                <wp:simplePos x="0" y="0"/>
                <wp:positionH relativeFrom="column">
                  <wp:posOffset>131445</wp:posOffset>
                </wp:positionH>
                <wp:positionV relativeFrom="paragraph">
                  <wp:posOffset>-7234555</wp:posOffset>
                </wp:positionV>
                <wp:extent cx="6096000" cy="266700"/>
                <wp:effectExtent l="0" t="0" r="0" b="0"/>
                <wp:wrapNone/>
                <wp:docPr id="470" name="テキスト ボックス 470"/>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321D59" w:rsidRDefault="00E86BA3" w:rsidP="00321D59">
                            <w:pPr>
                              <w:rPr>
                                <w:sz w:val="20"/>
                                <w:szCs w:val="21"/>
                              </w:rPr>
                            </w:pPr>
                            <w:r w:rsidRPr="00E86BA3">
                              <w:rPr>
                                <w:rFonts w:asciiTheme="minorEastAsia" w:hAnsiTheme="minorEastAsia" w:hint="eastAsia"/>
                                <w:sz w:val="20"/>
                                <w:szCs w:val="21"/>
                              </w:rPr>
                              <w:t>瀬戸内市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70" o:spid="_x0000_s1111" type="#_x0000_t202" style="position:absolute;left:0;text-align:left;margin-left:10.35pt;margin-top:-569.65pt;width:480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C4owIAAH8FAAAOAAAAZHJzL2Uyb0RvYy54bWysVM1uEzEQviPxDpbvdDchTWnUTRVaFSFV&#10;bUWLena8drPC6zG2k91wTCTEQ/AKiDPPsy/C2LubRoVLEZfdseeb8cw3PyendanISlhXgM7o4CCl&#10;RGgOeaEfMvrx7uLVG0qcZzpnCrTI6Fo4ejp9+eKkMhMxhAWoXFiCTrSbVCajC+/NJEkcX4iSuQMw&#10;QqNSgi2Zx6N9SHLLKvReqmSYpuOkApsbC1w4h7fnrZJOo38pBffXUjrhicooxubj18bvPHyT6Qmb&#10;PFhmFgXvwmD/EEXJCo2P7lydM8/I0hZ/uCoLbsGB9AccygSkLLiIOWA2g/RJNrcLZkTMBclxZkeT&#10;+39u+dXqxpIiz+joCPnRrMQiNduvzeZHs/nVbL+RZvu92W6bzU88kwBCyirjJmh5a9DW12+hxtL3&#10;9w4vAxO1tGX4Y44E9eh8vSNc1J5wvBynx+M0RRVH3XA8PkIZ3SeP1sY6/05ASYKQUYsFjTyz1aXz&#10;LbSHhMc0XBRKxaIqTSp84fVhGg12GnSudMCK2B6dm5BRG3mU/FqJgFH6g5BIT0wgXMTGFGfKkhXD&#10;lmKcC+1j7tEvogNKYhDPMezwj1E9x7jNo38ZtN8Zl4UGG7N/Enb+qQ9ZtnjkfC/vIPp6Xse+QP66&#10;is8hX2PBLbRT5Ay/KLAql8z5G2ZxbLCQuAr8NX6kAmQfOomSBdgvf7sPeOxm1FJS4Rhm1H1eMiso&#10;Ue819vnxYDRCtz4eRodHQzzYfc18X6OX5RlgWQa4dAyPYsB71YvSQnmPG2MWXkUV0xzfzqjvxTPf&#10;LgfcOFzMZhGEk2qYv9S3hgfXoUqh5+7qe2ZN15geW/oK+oFlkyf92WKDpYbZ0oMsYvMGoltWuwLg&#10;lMf27zZSWCP754h63JvT3wAAAP//AwBQSwMEFAAGAAgAAAAhAPIWOrzkAAAADgEAAA8AAABkcnMv&#10;ZG93bnJldi54bWxMj01Pg0AQhu8m/ofNmHhrd4FogbI0DUljYvTQ2ou3gd0C6X4gu23RX+9y0uO8&#10;8+SdZ4rNpBW5ytH11nCIlgyINI0VvWk5HD92ixSI82gEKmskh2/pYFPe3xWYC3sze3k9+JaEEuNy&#10;5NB5P+SUuqaTGt3SDtKE3cmOGn0Yx5aKEW+hXCsaM/ZMNfYmXOhwkFUnm/Phojm8Vrt33NexTn9U&#10;9fJ22g5fx88nzh8fpu0aiJeT/4Nh1g/qUAan2l6McERxiNkqkBwWUZRkCZCAZOmc1XPGslUCtCzo&#10;/zfKXwAAAP//AwBQSwECLQAUAAYACAAAACEAtoM4kv4AAADhAQAAEwAAAAAAAAAAAAAAAAAAAAAA&#10;W0NvbnRlbnRfVHlwZXNdLnhtbFBLAQItABQABgAIAAAAIQA4/SH/1gAAAJQBAAALAAAAAAAAAAAA&#10;AAAAAC8BAABfcmVscy8ucmVsc1BLAQItABQABgAIAAAAIQDsmFC4owIAAH8FAAAOAAAAAAAAAAAA&#10;AAAAAC4CAABkcnMvZTJvRG9jLnhtbFBLAQItABQABgAIAAAAIQDyFjq85AAAAA4BAAAPAAAAAAAA&#10;AAAAAAAAAP0EAABkcnMvZG93bnJldi54bWxQSwUGAAAAAAQABADzAAAADgYAAAAA&#10;" filled="f" stroked="f" strokeweight=".5pt">
                <v:textbox>
                  <w:txbxContent>
                    <w:p w:rsidR="00E86BA3" w:rsidRPr="00321D59" w:rsidRDefault="00E86BA3" w:rsidP="00321D59">
                      <w:pPr>
                        <w:rPr>
                          <w:sz w:val="20"/>
                          <w:szCs w:val="21"/>
                        </w:rPr>
                      </w:pPr>
                      <w:r w:rsidRPr="00E86BA3">
                        <w:rPr>
                          <w:rFonts w:asciiTheme="minorEastAsia" w:hAnsiTheme="minorEastAsia" w:hint="eastAsia"/>
                          <w:sz w:val="20"/>
                          <w:szCs w:val="21"/>
                        </w:rPr>
                        <w:t>瀬戸内市</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一行につき一品、サイズごとに記入する。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避難所では、「避難所記入欄」に記入し原則FAXで</w:t>
      </w:r>
      <w:r w:rsidR="00E86BA3" w:rsidRPr="00E86BA3">
        <w:rPr>
          <w:rFonts w:asciiTheme="minorEastAsia" w:hAnsiTheme="minorEastAsia" w:hint="eastAsia"/>
          <w:sz w:val="22"/>
        </w:rPr>
        <w:t>瀬戸内市</w:t>
      </w:r>
      <w:r w:rsidRPr="006D32DB">
        <w:rPr>
          <w:rFonts w:asciiTheme="minorEastAsia" w:hAnsiTheme="minorEastAsia" w:hint="eastAsia"/>
          <w:sz w:val="22"/>
        </w:rPr>
        <w:t>災害対策本部に送付する。</w:t>
      </w:r>
    </w:p>
    <w:p w:rsidR="006F33C0" w:rsidRPr="006D32DB" w:rsidRDefault="00E86BA3" w:rsidP="006F33C0">
      <w:pPr>
        <w:pStyle w:val="aa"/>
        <w:numPr>
          <w:ilvl w:val="0"/>
          <w:numId w:val="12"/>
        </w:numPr>
        <w:spacing w:line="280" w:lineRule="exact"/>
        <w:ind w:leftChars="0" w:left="284" w:hanging="284"/>
        <w:rPr>
          <w:rFonts w:asciiTheme="minorEastAsia" w:hAnsiTheme="minorEastAsia"/>
          <w:sz w:val="22"/>
        </w:rPr>
      </w:pPr>
      <w:r w:rsidRPr="00E86BA3">
        <w:rPr>
          <w:rFonts w:asciiTheme="minorEastAsia" w:hAnsiTheme="minorEastAsia" w:hint="eastAsia"/>
          <w:sz w:val="22"/>
        </w:rPr>
        <w:t>瀬戸内市</w:t>
      </w:r>
      <w:r w:rsidR="006F33C0" w:rsidRPr="006D32DB">
        <w:rPr>
          <w:rFonts w:asciiTheme="minorEastAsia" w:hAnsiTheme="minorEastAsia" w:hint="eastAsia"/>
          <w:sz w:val="22"/>
        </w:rPr>
        <w:t>災害対策本部は「</w:t>
      </w:r>
      <w:r w:rsidRPr="00E86BA3">
        <w:rPr>
          <w:rFonts w:asciiTheme="minorEastAsia" w:hAnsiTheme="minorEastAsia" w:hint="eastAsia"/>
          <w:sz w:val="22"/>
        </w:rPr>
        <w:t>瀬戸内市</w:t>
      </w:r>
      <w:r w:rsidR="006F33C0" w:rsidRPr="006D32DB">
        <w:rPr>
          <w:rFonts w:asciiTheme="minorEastAsia" w:hAnsiTheme="minorEastAsia" w:hint="eastAsia"/>
          <w:sz w:val="22"/>
        </w:rPr>
        <w:t>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避難所で物資を受領したら、「避難所受領サイン」欄に押印またはサインをする。また、「物資受入簿」「物資ごとの受入・配布等管理簿」」にも記入する。</w:t>
      </w:r>
    </w:p>
    <w:tbl>
      <w:tblPr>
        <w:tblStyle w:val="a3"/>
        <w:tblW w:w="0" w:type="auto"/>
        <w:tblLook w:val="04A0" w:firstRow="1" w:lastRow="0" w:firstColumn="1" w:lastColumn="0" w:noHBand="0" w:noVBand="1"/>
      </w:tblPr>
      <w:tblGrid>
        <w:gridCol w:w="1384"/>
        <w:gridCol w:w="5387"/>
        <w:gridCol w:w="2976"/>
      </w:tblGrid>
      <w:tr w:rsidR="006D32DB" w:rsidRPr="006D32DB" w:rsidTr="00C06CA8">
        <w:tc>
          <w:tcPr>
            <w:tcW w:w="6771" w:type="dxa"/>
            <w:gridSpan w:val="2"/>
            <w:tcBorders>
              <w:left w:val="single" w:sz="12" w:space="0" w:color="auto"/>
              <w:right w:val="single" w:sz="12" w:space="0" w:color="auto"/>
            </w:tcBorders>
            <w:shd w:val="clear" w:color="auto" w:fill="000000" w:themeFill="text1"/>
          </w:tcPr>
          <w:p w:rsidR="006F33C0" w:rsidRPr="006D32DB" w:rsidRDefault="006F33C0" w:rsidP="00C06CA8">
            <w:pPr>
              <w:spacing w:line="280" w:lineRule="exact"/>
              <w:jc w:val="center"/>
              <w:rPr>
                <w:rFonts w:asciiTheme="majorEastAsia" w:eastAsiaTheme="majorEastAsia" w:hAnsiTheme="majorEastAsia"/>
                <w:sz w:val="22"/>
              </w:rPr>
            </w:pPr>
            <w:r w:rsidRPr="006D32DB">
              <w:rPr>
                <w:rFonts w:asciiTheme="majorEastAsia" w:eastAsiaTheme="majorEastAsia" w:hAnsiTheme="majorEastAsia" w:hint="eastAsia"/>
                <w:b/>
                <w:sz w:val="22"/>
              </w:rPr>
              <w:t>配送担当者</w:t>
            </w:r>
            <w:r w:rsidRPr="006D32DB">
              <w:rPr>
                <w:rFonts w:asciiTheme="majorEastAsia" w:eastAsiaTheme="majorEastAsia" w:hAnsiTheme="majorEastAsia" w:hint="eastAsia"/>
                <w:sz w:val="22"/>
              </w:rPr>
              <w:t>等記入欄</w:t>
            </w:r>
          </w:p>
        </w:tc>
        <w:tc>
          <w:tcPr>
            <w:tcW w:w="2976" w:type="dxa"/>
            <w:tcBorders>
              <w:top w:val="single" w:sz="12" w:space="0" w:color="auto"/>
              <w:left w:val="single" w:sz="12" w:space="0" w:color="auto"/>
              <w:right w:val="single" w:sz="12" w:space="0" w:color="auto"/>
            </w:tcBorders>
            <w:shd w:val="clear" w:color="auto" w:fill="auto"/>
          </w:tcPr>
          <w:p w:rsidR="006F33C0" w:rsidRPr="006D32DB" w:rsidRDefault="006F33C0" w:rsidP="00C06CA8">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避難所受領サイン</w:t>
            </w: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出荷日時</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c>
          <w:tcPr>
            <w:tcW w:w="2976" w:type="dxa"/>
            <w:vMerge w:val="restart"/>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配達者</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p>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2976" w:type="dxa"/>
            <w:vMerge/>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F33C0" w:rsidRPr="006D32DB" w:rsidTr="00C06CA8">
        <w:tc>
          <w:tcPr>
            <w:tcW w:w="1384" w:type="dxa"/>
            <w:tcBorders>
              <w:left w:val="single" w:sz="12" w:space="0" w:color="auto"/>
              <w:bottom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配達日時</w:t>
            </w:r>
          </w:p>
        </w:tc>
        <w:tc>
          <w:tcPr>
            <w:tcW w:w="5387" w:type="dxa"/>
            <w:tcBorders>
              <w:bottom w:val="single" w:sz="12" w:space="0" w:color="auto"/>
              <w:right w:val="single" w:sz="12" w:space="0" w:color="auto"/>
            </w:tcBorders>
          </w:tcPr>
          <w:p w:rsidR="006F33C0" w:rsidRPr="006D32DB" w:rsidRDefault="006F33C0" w:rsidP="00C06CA8">
            <w:pPr>
              <w:spacing w:line="280" w:lineRule="exact"/>
              <w:ind w:firstLineChars="300" w:firstLine="660"/>
              <w:rPr>
                <w:rFonts w:asciiTheme="majorEastAsia" w:eastAsiaTheme="majorEastAsia" w:hAnsiTheme="majorEastAsia"/>
                <w:sz w:val="22"/>
              </w:rPr>
            </w:pPr>
            <w:r w:rsidRPr="006D32DB">
              <w:rPr>
                <w:rFonts w:asciiTheme="majorEastAsia" w:eastAsiaTheme="majorEastAsia" w:hAnsiTheme="majorEastAsia" w:hint="eastAsia"/>
                <w:sz w:val="22"/>
              </w:rPr>
              <w:t>年　　月　　日（　　）　　時　　分</w:t>
            </w:r>
          </w:p>
        </w:tc>
        <w:tc>
          <w:tcPr>
            <w:tcW w:w="2976" w:type="dxa"/>
            <w:vMerge/>
            <w:tcBorders>
              <w:left w:val="single" w:sz="12" w:space="0" w:color="auto"/>
              <w:bottom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bl>
    <w:p w:rsidR="006F33C0" w:rsidRPr="006D32DB" w:rsidRDefault="006F33C0"/>
    <w:p w:rsidR="006F33C0" w:rsidRPr="006D32DB" w:rsidRDefault="006F33C0" w:rsidP="006F33C0">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物資受入簿</w:t>
      </w:r>
    </w:p>
    <w:tbl>
      <w:tblPr>
        <w:tblStyle w:val="a3"/>
        <w:tblW w:w="0" w:type="auto"/>
        <w:tblLook w:val="04A0" w:firstRow="1" w:lastRow="0" w:firstColumn="1" w:lastColumn="0" w:noHBand="0" w:noVBand="1"/>
      </w:tblPr>
      <w:tblGrid>
        <w:gridCol w:w="959"/>
        <w:gridCol w:w="709"/>
        <w:gridCol w:w="2409"/>
        <w:gridCol w:w="993"/>
        <w:gridCol w:w="1559"/>
        <w:gridCol w:w="1134"/>
        <w:gridCol w:w="992"/>
        <w:gridCol w:w="992"/>
      </w:tblGrid>
      <w:tr w:rsidR="006D32DB" w:rsidRPr="006D32DB"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w:t>
            </w:r>
          </w:p>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bl>
    <w:p w:rsidR="006F33C0" w:rsidRPr="006D32DB" w:rsidRDefault="006F33C0" w:rsidP="006F33C0">
      <w:pPr>
        <w:widowControl/>
        <w:jc w:val="left"/>
        <w:rPr>
          <w:rFonts w:ascii="HG丸ｺﾞｼｯｸM-PRO" w:eastAsia="HG丸ｺﾞｼｯｸM-PRO" w:hAnsi="HG丸ｺﾞｼｯｸM-PRO"/>
          <w:sz w:val="24"/>
          <w:szCs w:val="24"/>
        </w:rPr>
      </w:pPr>
      <w:r w:rsidRPr="006D32DB">
        <w:rPr>
          <w:rFonts w:asciiTheme="majorEastAsia" w:eastAsiaTheme="majorEastAsia" w:hAnsiTheme="majorEastAsia" w:hint="eastAsia"/>
          <w:sz w:val="22"/>
        </w:rPr>
        <w:t>・物資は、品名ごとに「物資ごとの受入・配布等管理簿」」を作成する。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816"/>
        <w:gridCol w:w="567"/>
        <w:gridCol w:w="2551"/>
        <w:gridCol w:w="850"/>
        <w:gridCol w:w="1278"/>
        <w:gridCol w:w="281"/>
        <w:gridCol w:w="853"/>
        <w:gridCol w:w="140"/>
        <w:gridCol w:w="850"/>
        <w:gridCol w:w="851"/>
        <w:gridCol w:w="799"/>
        <w:gridCol w:w="18"/>
      </w:tblGrid>
      <w:tr w:rsidR="006D32DB" w:rsidRPr="006D32DB" w:rsidTr="00C06CA8">
        <w:trPr>
          <w:gridAfter w:val="1"/>
          <w:wAfter w:w="18" w:type="dxa"/>
        </w:trPr>
        <w:tc>
          <w:tcPr>
            <w:tcW w:w="6062" w:type="dxa"/>
            <w:gridSpan w:val="5"/>
            <w:tcBorders>
              <w:top w:val="nil"/>
              <w:left w:val="nil"/>
              <w:bottom w:val="single" w:sz="4"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物資ごとの受入・配布等管理簿</w:t>
            </w:r>
          </w:p>
        </w:tc>
        <w:tc>
          <w:tcPr>
            <w:tcW w:w="1134" w:type="dxa"/>
            <w:gridSpan w:val="2"/>
            <w:tcBorders>
              <w:bottom w:val="single" w:sz="4" w:space="0" w:color="auto"/>
            </w:tcBorders>
            <w:shd w:val="clear" w:color="auto" w:fill="auto"/>
            <w:vAlign w:val="center"/>
          </w:tcPr>
          <w:p w:rsidR="006F33C0" w:rsidRPr="006D32DB" w:rsidRDefault="006F33C0" w:rsidP="00C06CA8">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6D32DB" w:rsidRPr="006D32DB" w:rsidTr="00C06CA8">
        <w:trPr>
          <w:trHeight w:val="269"/>
        </w:trPr>
        <w:tc>
          <w:tcPr>
            <w:tcW w:w="1383" w:type="dxa"/>
            <w:gridSpan w:val="2"/>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883"/>
        </w:trPr>
        <w:tc>
          <w:tcPr>
            <w:tcW w:w="1383" w:type="dxa"/>
            <w:gridSpan w:val="2"/>
            <w:tcBorders>
              <w:left w:val="single" w:sz="12" w:space="0" w:color="auto"/>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品質・規格</w:t>
            </w:r>
          </w:p>
          <w:p w:rsidR="006F33C0" w:rsidRPr="006D32DB" w:rsidRDefault="006F33C0" w:rsidP="00C06CA8">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(メーカー名や品番など)</w:t>
            </w:r>
          </w:p>
        </w:tc>
        <w:tc>
          <w:tcPr>
            <w:tcW w:w="3511" w:type="dxa"/>
            <w:gridSpan w:val="6"/>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408"/>
        </w:trPr>
        <w:tc>
          <w:tcPr>
            <w:tcW w:w="816" w:type="dxa"/>
            <w:vMerge w:val="restart"/>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rsidR="006F33C0" w:rsidRPr="006D32DB" w:rsidRDefault="006F33C0" w:rsidP="00C06CA8">
            <w:pPr>
              <w:widowControl/>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払　　出</w:t>
            </w:r>
          </w:p>
        </w:tc>
        <w:tc>
          <w:tcPr>
            <w:tcW w:w="851" w:type="dxa"/>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ind w:leftChars="-51" w:left="-107" w:rightChars="-68" w:right="-14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記入者</w:t>
            </w:r>
          </w:p>
        </w:tc>
      </w:tr>
      <w:tr w:rsidR="006D32DB" w:rsidRPr="006D32DB" w:rsidTr="00C06CA8">
        <w:trPr>
          <w:trHeight w:val="312"/>
        </w:trPr>
        <w:tc>
          <w:tcPr>
            <w:tcW w:w="816" w:type="dxa"/>
            <w:vMerge/>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受入元</w:t>
            </w:r>
            <w:r w:rsidRPr="006D32DB">
              <w:rPr>
                <w:rFonts w:asciiTheme="majorEastAsia" w:eastAsiaTheme="majorEastAsia" w:hAnsiTheme="majorEastAsia" w:hint="eastAsia"/>
                <w:sz w:val="18"/>
                <w:szCs w:val="18"/>
              </w:rPr>
              <w:t>(災害対策本部など)</w:t>
            </w: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払出先</w:t>
            </w:r>
            <w:r w:rsidRPr="006D32DB">
              <w:rPr>
                <w:rFonts w:asciiTheme="majorEastAsia" w:eastAsiaTheme="majorEastAsia" w:hAnsiTheme="majorEastAsia" w:hint="eastAsia"/>
                <w:sz w:val="18"/>
                <w:szCs w:val="18"/>
              </w:rPr>
              <w:t>(避難所利用者名など)</w:t>
            </w: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払出数</w:t>
            </w:r>
          </w:p>
        </w:tc>
        <w:tc>
          <w:tcPr>
            <w:tcW w:w="851" w:type="dxa"/>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bottom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87405F" w:rsidRPr="006D32DB" w:rsidRDefault="00AD091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44"/>
          <w:szCs w:val="44"/>
        </w:rPr>
        <w:lastRenderedPageBreak/>
        <w:t>物資の配給</w:t>
      </w:r>
      <w:r w:rsidR="0087405F" w:rsidRPr="006D32DB">
        <w:rPr>
          <w:rFonts w:ascii="HGP創英角ｺﾞｼｯｸUB" w:eastAsia="HGP創英角ｺﾞｼｯｸUB" w:hAnsi="HGP創英角ｺﾞｼｯｸUB" w:hint="eastAsia"/>
          <w:sz w:val="44"/>
          <w:szCs w:val="44"/>
        </w:rPr>
        <w:t xml:space="preserve">状況（まとめ表）　</w:t>
      </w:r>
      <w:r w:rsidR="009835AE"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28"/>
          <w:szCs w:val="28"/>
          <w:u w:val="single"/>
        </w:rPr>
        <w:t xml:space="preserve">　　　　　　　　　　　　　</w:t>
      </w:r>
      <w:r w:rsidR="0087405F" w:rsidRPr="006D32DB">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59"/>
        <w:gridCol w:w="1677"/>
        <w:gridCol w:w="850"/>
        <w:gridCol w:w="722"/>
        <w:gridCol w:w="936"/>
        <w:gridCol w:w="936"/>
        <w:gridCol w:w="936"/>
        <w:gridCol w:w="936"/>
        <w:gridCol w:w="936"/>
        <w:gridCol w:w="937"/>
      </w:tblGrid>
      <w:tr w:rsidR="006D32DB" w:rsidRPr="006D32DB" w:rsidTr="009F54F1">
        <w:trPr>
          <w:trHeight w:val="411"/>
        </w:trPr>
        <w:tc>
          <w:tcPr>
            <w:tcW w:w="1159" w:type="dxa"/>
            <w:vMerge w:val="restart"/>
            <w:vAlign w:val="center"/>
          </w:tcPr>
          <w:p w:rsidR="009835AE" w:rsidRPr="006D32DB" w:rsidRDefault="009835AE" w:rsidP="009835AE">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住家の</w:t>
            </w:r>
          </w:p>
          <w:p w:rsidR="009835AE" w:rsidRPr="006D32DB"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6D32DB">
              <w:rPr>
                <w:rFonts w:asciiTheme="majorEastAsia" w:eastAsiaTheme="majorEastAsia" w:hAnsiTheme="majorEastAsia" w:hint="eastAsia"/>
                <w:sz w:val="24"/>
                <w:szCs w:val="24"/>
              </w:rPr>
              <w:t>被害程度</w:t>
            </w:r>
          </w:p>
          <w:p w:rsidR="00A55ECF" w:rsidRPr="006D32DB" w:rsidRDefault="00A55ECF" w:rsidP="00A55ECF">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（*1）</w:t>
            </w:r>
          </w:p>
        </w:tc>
        <w:tc>
          <w:tcPr>
            <w:tcW w:w="1677" w:type="dxa"/>
            <w:vMerge w:val="restart"/>
            <w:vAlign w:val="center"/>
          </w:tcPr>
          <w:p w:rsidR="009835AE" w:rsidRPr="006D32DB"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世帯主</w:t>
            </w:r>
            <w:r w:rsidR="00C60C59" w:rsidRPr="006D32DB">
              <w:rPr>
                <w:rFonts w:asciiTheme="majorEastAsia" w:eastAsiaTheme="majorEastAsia" w:hAnsiTheme="majorEastAsia" w:hint="eastAsia"/>
                <w:sz w:val="24"/>
                <w:szCs w:val="24"/>
              </w:rPr>
              <w:t>の</w:t>
            </w:r>
            <w:r w:rsidRPr="006D32DB">
              <w:rPr>
                <w:rFonts w:asciiTheme="majorEastAsia" w:eastAsiaTheme="majorEastAsia" w:hAnsiTheme="majorEastAsia" w:hint="eastAsia"/>
                <w:sz w:val="24"/>
                <w:szCs w:val="24"/>
              </w:rPr>
              <w:t>氏名</w:t>
            </w:r>
          </w:p>
        </w:tc>
        <w:tc>
          <w:tcPr>
            <w:tcW w:w="850" w:type="dxa"/>
            <w:vMerge w:val="restart"/>
            <w:vAlign w:val="center"/>
          </w:tcPr>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世帯の</w:t>
            </w:r>
          </w:p>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人数</w:t>
            </w:r>
          </w:p>
        </w:tc>
        <w:tc>
          <w:tcPr>
            <w:tcW w:w="722" w:type="dxa"/>
            <w:vMerge w:val="restart"/>
            <w:vAlign w:val="center"/>
          </w:tcPr>
          <w:p w:rsidR="009835AE" w:rsidRPr="006D32DB" w:rsidRDefault="00D929F8" w:rsidP="00A55ECF">
            <w:pPr>
              <w:spacing w:line="240" w:lineRule="exact"/>
              <w:ind w:leftChars="-51" w:left="-107" w:rightChars="-51" w:right="-107" w:firstLine="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w:t>
            </w:r>
            <w:r w:rsidR="00C60C59" w:rsidRPr="006D32DB">
              <w:rPr>
                <w:rFonts w:asciiTheme="majorEastAsia" w:eastAsiaTheme="majorEastAsia" w:hAnsiTheme="majorEastAsia" w:hint="eastAsia"/>
                <w:sz w:val="24"/>
                <w:szCs w:val="24"/>
              </w:rPr>
              <w:t>した日</w:t>
            </w:r>
            <w:r w:rsidR="00A55ECF" w:rsidRPr="006D32DB">
              <w:rPr>
                <w:rFonts w:asciiTheme="majorEastAsia" w:eastAsiaTheme="majorEastAsia" w:hAnsiTheme="majorEastAsia" w:hint="eastAsia"/>
                <w:sz w:val="24"/>
                <w:szCs w:val="24"/>
              </w:rPr>
              <w:t>（*2）</w:t>
            </w:r>
          </w:p>
        </w:tc>
        <w:tc>
          <w:tcPr>
            <w:tcW w:w="5617" w:type="dxa"/>
            <w:gridSpan w:val="6"/>
            <w:vAlign w:val="center"/>
          </w:tcPr>
          <w:p w:rsidR="009835AE" w:rsidRPr="006D32DB" w:rsidRDefault="00D929F8" w:rsidP="009835AE">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配給物資</w:t>
            </w:r>
            <w:r w:rsidR="009835AE" w:rsidRPr="006D32DB">
              <w:rPr>
                <w:rFonts w:asciiTheme="majorEastAsia" w:eastAsiaTheme="majorEastAsia" w:hAnsiTheme="majorEastAsia" w:hint="eastAsia"/>
                <w:sz w:val="24"/>
                <w:szCs w:val="24"/>
              </w:rPr>
              <w:t>の品名・数</w:t>
            </w:r>
          </w:p>
        </w:tc>
      </w:tr>
      <w:tr w:rsidR="006D32DB" w:rsidRPr="006D32DB" w:rsidTr="009F54F1">
        <w:trPr>
          <w:trHeight w:val="544"/>
        </w:trPr>
        <w:tc>
          <w:tcPr>
            <w:tcW w:w="1159"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1677"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850"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722"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布団</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毛布</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7" w:type="dxa"/>
            <w:vAlign w:val="center"/>
          </w:tcPr>
          <w:p w:rsidR="009835AE" w:rsidRPr="006D32DB" w:rsidRDefault="009835AE" w:rsidP="009835AE">
            <w:pPr>
              <w:jc w:val="center"/>
              <w:rPr>
                <w:rFonts w:asciiTheme="majorEastAsia" w:eastAsiaTheme="majorEastAsia" w:hAnsiTheme="majorEastAsia"/>
                <w:sz w:val="24"/>
                <w:szCs w:val="24"/>
              </w:rPr>
            </w:pPr>
          </w:p>
        </w:tc>
      </w:tr>
      <w:tr w:rsidR="006D32DB" w:rsidRPr="006D32DB" w:rsidTr="009F54F1">
        <w:trPr>
          <w:trHeight w:val="996"/>
        </w:trPr>
        <w:tc>
          <w:tcPr>
            <w:tcW w:w="1159" w:type="dxa"/>
          </w:tcPr>
          <w:p w:rsidR="0087405F" w:rsidRPr="006D32DB" w:rsidRDefault="0087405F">
            <w:pPr>
              <w:rPr>
                <w:sz w:val="24"/>
                <w:szCs w:val="24"/>
              </w:rPr>
            </w:pPr>
          </w:p>
        </w:tc>
        <w:tc>
          <w:tcPr>
            <w:tcW w:w="1677" w:type="dxa"/>
          </w:tcPr>
          <w:p w:rsidR="0087405F" w:rsidRPr="006D32DB" w:rsidRDefault="0087405F">
            <w:pPr>
              <w:rPr>
                <w:sz w:val="24"/>
                <w:szCs w:val="24"/>
              </w:rPr>
            </w:pPr>
          </w:p>
        </w:tc>
        <w:tc>
          <w:tcPr>
            <w:tcW w:w="850" w:type="dxa"/>
          </w:tcPr>
          <w:p w:rsidR="0087405F" w:rsidRPr="006D32DB" w:rsidRDefault="0087405F" w:rsidP="00C60C59">
            <w:pPr>
              <w:jc w:val="right"/>
              <w:rPr>
                <w:sz w:val="28"/>
                <w:szCs w:val="28"/>
              </w:rPr>
            </w:pPr>
          </w:p>
          <w:p w:rsidR="00C60C59" w:rsidRPr="006D32DB" w:rsidRDefault="00C60C59" w:rsidP="00C60C59">
            <w:pPr>
              <w:spacing w:line="240" w:lineRule="exact"/>
              <w:jc w:val="right"/>
              <w:rPr>
                <w:sz w:val="18"/>
                <w:szCs w:val="18"/>
              </w:rPr>
            </w:pPr>
          </w:p>
          <w:p w:rsidR="00C60C59" w:rsidRPr="006D32DB" w:rsidRDefault="00C60C59" w:rsidP="00C60C59">
            <w:pPr>
              <w:spacing w:line="240" w:lineRule="exact"/>
              <w:jc w:val="right"/>
              <w:rPr>
                <w:sz w:val="18"/>
                <w:szCs w:val="18"/>
              </w:rPr>
            </w:pPr>
            <w:r w:rsidRPr="006D32DB">
              <w:rPr>
                <w:rFonts w:hint="eastAsia"/>
                <w:sz w:val="18"/>
                <w:szCs w:val="18"/>
              </w:rPr>
              <w:t>人</w:t>
            </w:r>
          </w:p>
        </w:tc>
        <w:tc>
          <w:tcPr>
            <w:tcW w:w="722" w:type="dxa"/>
            <w:vAlign w:val="center"/>
          </w:tcPr>
          <w:p w:rsidR="0087405F" w:rsidRPr="006D32DB" w:rsidRDefault="00C60C59" w:rsidP="00C60C59">
            <w:pPr>
              <w:jc w:val="center"/>
              <w:rPr>
                <w:sz w:val="40"/>
                <w:szCs w:val="40"/>
              </w:rPr>
            </w:pPr>
            <w:r w:rsidRPr="006D32DB">
              <w:rPr>
                <w:rFonts w:hint="eastAsia"/>
                <w:sz w:val="40"/>
                <w:szCs w:val="40"/>
              </w:rPr>
              <w:t>/</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F51E7B" w:rsidP="009B5CDE">
            <w:pPr>
              <w:jc w:val="right"/>
              <w:rPr>
                <w:sz w:val="24"/>
                <w:szCs w:val="24"/>
              </w:rPr>
            </w:pPr>
            <w:r w:rsidRPr="006D32DB">
              <w:rPr>
                <w:rFonts w:hint="eastAsia"/>
                <w:sz w:val="18"/>
                <w:szCs w:val="18"/>
              </w:rPr>
              <w:t>組</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9B5CDE" w:rsidP="009B5CDE">
            <w:pPr>
              <w:jc w:val="right"/>
              <w:rPr>
                <w:sz w:val="24"/>
                <w:szCs w:val="24"/>
              </w:rPr>
            </w:pPr>
            <w:r w:rsidRPr="006D32DB">
              <w:rPr>
                <w:rFonts w:hint="eastAsia"/>
                <w:sz w:val="18"/>
                <w:szCs w:val="18"/>
              </w:rPr>
              <w:t>枚</w:t>
            </w: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7" w:type="dxa"/>
          </w:tcPr>
          <w:p w:rsidR="0087405F" w:rsidRPr="006D32DB" w:rsidRDefault="0087405F">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bl>
    <w:p w:rsidR="00A55ECF" w:rsidRPr="006D32DB" w:rsidRDefault="009835AE" w:rsidP="009835AE">
      <w:pPr>
        <w:ind w:firstLineChars="100" w:firstLine="240"/>
        <w:rPr>
          <w:sz w:val="24"/>
          <w:szCs w:val="24"/>
        </w:rPr>
      </w:pPr>
      <w:r w:rsidRPr="006D32DB">
        <w:rPr>
          <w:rFonts w:hint="eastAsia"/>
          <w:sz w:val="24"/>
          <w:szCs w:val="24"/>
        </w:rPr>
        <w:t>災害救助法が適用された場合、請求のために必要な書類を作成するための資料として、本書に情報をまとめて</w:t>
      </w:r>
      <w:r w:rsidR="00A55ECF" w:rsidRPr="006D32DB">
        <w:rPr>
          <w:rFonts w:hint="eastAsia"/>
          <w:sz w:val="24"/>
          <w:szCs w:val="24"/>
        </w:rPr>
        <w:t>おくと便利です。</w:t>
      </w:r>
    </w:p>
    <w:p w:rsidR="00A55ECF" w:rsidRPr="006D32DB" w:rsidRDefault="00A55ECF" w:rsidP="009835AE">
      <w:pPr>
        <w:ind w:firstLineChars="100" w:firstLine="240"/>
        <w:rPr>
          <w:sz w:val="24"/>
          <w:szCs w:val="24"/>
        </w:rPr>
      </w:pPr>
    </w:p>
    <w:p w:rsidR="00A55ECF" w:rsidRPr="006D32DB" w:rsidRDefault="00A55ECF"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*1 </w:t>
      </w:r>
      <w:r w:rsidR="00BF11A3" w:rsidRPr="006D32DB">
        <w:rPr>
          <w:rFonts w:asciiTheme="minorEastAsia" w:hAnsiTheme="minorEastAsia" w:hint="eastAsia"/>
          <w:sz w:val="24"/>
          <w:szCs w:val="24"/>
        </w:rPr>
        <w:t>住家の被害程度は、</w:t>
      </w:r>
      <w:r w:rsidRPr="006D32DB">
        <w:rPr>
          <w:rFonts w:asciiTheme="minorEastAsia" w:hAnsiTheme="minorEastAsia" w:hint="eastAsia"/>
          <w:sz w:val="24"/>
          <w:szCs w:val="24"/>
        </w:rPr>
        <w:t>全壊、半壊、一部損壊、全焼</w:t>
      </w:r>
      <w:r w:rsidR="00BF11A3" w:rsidRPr="006D32DB">
        <w:rPr>
          <w:rFonts w:asciiTheme="minorEastAsia" w:hAnsiTheme="minorEastAsia" w:hint="eastAsia"/>
          <w:sz w:val="24"/>
          <w:szCs w:val="24"/>
        </w:rPr>
        <w:t>、半焼、</w:t>
      </w:r>
      <w:r w:rsidRPr="006D32DB">
        <w:rPr>
          <w:rFonts w:asciiTheme="minorEastAsia" w:hAnsiTheme="minorEastAsia" w:hint="eastAsia"/>
          <w:sz w:val="24"/>
          <w:szCs w:val="24"/>
        </w:rPr>
        <w:t>流失</w:t>
      </w:r>
      <w:r w:rsidR="00BF11A3" w:rsidRPr="006D32DB">
        <w:rPr>
          <w:rFonts w:asciiTheme="minorEastAsia" w:hAnsiTheme="minorEastAsia" w:hint="eastAsia"/>
          <w:sz w:val="24"/>
          <w:szCs w:val="24"/>
        </w:rPr>
        <w:t>、床上浸水の別を記入</w:t>
      </w:r>
    </w:p>
    <w:p w:rsidR="00BF11A3" w:rsidRPr="006D32DB" w:rsidRDefault="00BF11A3"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*2 </w:t>
      </w:r>
      <w:r w:rsidR="00D929F8">
        <w:rPr>
          <w:rFonts w:asciiTheme="minorEastAsia" w:hAnsiTheme="minorEastAsia" w:hint="eastAsia"/>
          <w:sz w:val="24"/>
          <w:szCs w:val="24"/>
        </w:rPr>
        <w:t>配給</w:t>
      </w:r>
      <w:r w:rsidRPr="006D32DB">
        <w:rPr>
          <w:rFonts w:asciiTheme="minorEastAsia" w:hAnsiTheme="minorEastAsia" w:hint="eastAsia"/>
          <w:sz w:val="24"/>
          <w:szCs w:val="24"/>
        </w:rPr>
        <w:t>した日は、その世帯に対して最後に給与した物資の給与日を記入</w:t>
      </w:r>
    </w:p>
    <w:p w:rsidR="0087405F" w:rsidRPr="006D32DB" w:rsidRDefault="0087405F" w:rsidP="009835AE">
      <w:pPr>
        <w:ind w:firstLineChars="100" w:firstLine="240"/>
        <w:rPr>
          <w:sz w:val="24"/>
          <w:szCs w:val="24"/>
        </w:rPr>
      </w:pPr>
      <w:r w:rsidRPr="006D32DB">
        <w:rPr>
          <w:sz w:val="24"/>
          <w:szCs w:val="24"/>
        </w:rPr>
        <w:br w:type="page"/>
      </w:r>
    </w:p>
    <w:tbl>
      <w:tblPr>
        <w:tblStyle w:val="a3"/>
        <w:tblW w:w="0" w:type="auto"/>
        <w:tblLook w:val="04A0" w:firstRow="1" w:lastRow="0" w:firstColumn="1" w:lastColumn="0" w:noHBand="0" w:noVBand="1"/>
      </w:tblPr>
      <w:tblGrid>
        <w:gridCol w:w="542"/>
        <w:gridCol w:w="1154"/>
        <w:gridCol w:w="6"/>
        <w:gridCol w:w="25"/>
        <w:gridCol w:w="1453"/>
        <w:gridCol w:w="1475"/>
        <w:gridCol w:w="41"/>
        <w:gridCol w:w="1304"/>
        <w:gridCol w:w="62"/>
        <w:gridCol w:w="368"/>
        <w:gridCol w:w="199"/>
        <w:gridCol w:w="227"/>
        <w:gridCol w:w="314"/>
        <w:gridCol w:w="7"/>
        <w:gridCol w:w="10"/>
        <w:gridCol w:w="2649"/>
        <w:gridCol w:w="18"/>
      </w:tblGrid>
      <w:tr w:rsidR="006D32DB" w:rsidRPr="006D32DB" w:rsidTr="00C06CA8">
        <w:trPr>
          <w:gridAfter w:val="1"/>
          <w:wAfter w:w="18" w:type="dxa"/>
        </w:trPr>
        <w:tc>
          <w:tcPr>
            <w:tcW w:w="3180" w:type="dxa"/>
            <w:gridSpan w:val="5"/>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kern w:val="0"/>
                <w:sz w:val="44"/>
                <w:szCs w:val="44"/>
              </w:rPr>
              <w:lastRenderedPageBreak/>
              <w:t>食料依頼伝票</w:t>
            </w:r>
          </w:p>
        </w:tc>
        <w:tc>
          <w:tcPr>
            <w:tcW w:w="2882" w:type="dxa"/>
            <w:gridSpan w:val="4"/>
            <w:tcBorders>
              <w:top w:val="single" w:sz="4" w:space="0" w:color="auto"/>
              <w:left w:val="nil"/>
              <w:bottom w:val="single" w:sz="12" w:space="0" w:color="auto"/>
            </w:tcBorders>
          </w:tcPr>
          <w:p w:rsidR="006F33C0" w:rsidRPr="006D32DB" w:rsidRDefault="00E86BA3" w:rsidP="00C06CA8">
            <w:pPr>
              <w:widowControl/>
              <w:tabs>
                <w:tab w:val="left" w:pos="426"/>
              </w:tabs>
              <w:jc w:val="left"/>
              <w:rPr>
                <w:rFonts w:asciiTheme="majorEastAsia" w:eastAsiaTheme="majorEastAsia" w:hAnsiTheme="majorEastAsia"/>
                <w:sz w:val="20"/>
                <w:szCs w:val="20"/>
              </w:rPr>
            </w:pPr>
            <w:r w:rsidRPr="00E86BA3">
              <w:rPr>
                <w:rFonts w:asciiTheme="majorEastAsia" w:eastAsiaTheme="majorEastAsia" w:hAnsiTheme="majorEastAsia" w:hint="eastAsia"/>
                <w:sz w:val="20"/>
                <w:szCs w:val="20"/>
              </w:rPr>
              <w:t>瀬戸内市</w:t>
            </w:r>
            <w:r w:rsidR="006F33C0" w:rsidRPr="006D32DB">
              <w:rPr>
                <w:rFonts w:asciiTheme="majorEastAsia" w:eastAsiaTheme="majorEastAsia" w:hAnsiTheme="majorEastAsia" w:hint="eastAsia"/>
                <w:sz w:val="20"/>
                <w:szCs w:val="20"/>
              </w:rPr>
              <w:t>災害対策本部</w:t>
            </w:r>
          </w:p>
          <w:p w:rsidR="006F33C0" w:rsidRPr="006D32DB" w:rsidRDefault="00E86BA3"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w:t>
            </w:r>
            <w:r>
              <w:rPr>
                <w:rFonts w:asciiTheme="majorEastAsia" w:eastAsiaTheme="majorEastAsia" w:hAnsiTheme="majorEastAsia" w:hint="eastAsia"/>
                <w:sz w:val="20"/>
                <w:szCs w:val="20"/>
              </w:rPr>
              <w:t>0869</w:t>
            </w:r>
            <w:r w:rsidRPr="006D32D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２２</w:t>
            </w:r>
            <w:r w:rsidRPr="006D32D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３２９９</w:t>
            </w:r>
          </w:p>
        </w:tc>
        <w:tc>
          <w:tcPr>
            <w:tcW w:w="567" w:type="dxa"/>
            <w:gridSpan w:val="2"/>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5"/>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F33C0" w:rsidRPr="006D32DB" w:rsidRDefault="006F33C0" w:rsidP="00C06CA8">
            <w:pPr>
              <w:spacing w:line="26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 w:val="28"/>
                <w:szCs w:val="28"/>
              </w:rPr>
              <w:t xml:space="preserve">避難所 </w:t>
            </w:r>
            <w:r w:rsidRPr="006D32DB">
              <w:rPr>
                <w:rFonts w:asciiTheme="majorEastAsia" w:eastAsiaTheme="majorEastAsia" w:hAnsiTheme="majorEastAsia"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依頼日時</w:t>
            </w:r>
          </w:p>
        </w:tc>
        <w:tc>
          <w:tcPr>
            <w:tcW w:w="4335" w:type="dxa"/>
            <w:gridSpan w:val="5"/>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left="717"/>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leftChars="341" w:left="716" w:firstLineChars="300" w:firstLine="630"/>
              <w:rPr>
                <w:rFonts w:asciiTheme="majorEastAsia" w:eastAsiaTheme="majorEastAsia" w:hAnsiTheme="majorEastAsia"/>
                <w:szCs w:val="21"/>
              </w:rPr>
            </w:pPr>
            <w:r w:rsidRPr="006D32DB">
              <w:rPr>
                <w:rFonts w:asciiTheme="majorEastAsia" w:eastAsiaTheme="majorEastAsia" w:hAnsiTheme="majorEastAsia" w:hint="eastAsia"/>
                <w:szCs w:val="21"/>
              </w:rPr>
              <w:t>時　　分</w:t>
            </w:r>
          </w:p>
        </w:tc>
        <w:tc>
          <w:tcPr>
            <w:tcW w:w="1108" w:type="dxa"/>
            <w:gridSpan w:val="4"/>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84" w:type="dxa"/>
            <w:gridSpan w:val="4"/>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tcBorders>
              <w:top w:val="single" w:sz="4" w:space="0" w:color="auto"/>
              <w:left w:val="single" w:sz="12" w:space="0" w:color="auto"/>
              <w:right w:val="single" w:sz="4" w:space="0" w:color="auto"/>
            </w:tcBorders>
            <w:hideMark/>
          </w:tcPr>
          <w:p w:rsidR="006F33C0" w:rsidRPr="006D32DB" w:rsidRDefault="00F81458" w:rsidP="00C06CA8">
            <w:pPr>
              <w:spacing w:line="400" w:lineRule="exact"/>
              <w:jc w:val="left"/>
              <w:rPr>
                <w:rFonts w:asciiTheme="majorEastAsia" w:eastAsiaTheme="majorEastAsia" w:hAnsiTheme="majorEastAsia"/>
                <w:szCs w:val="21"/>
              </w:rPr>
            </w:pPr>
            <w:r w:rsidRPr="006D32DB">
              <w:rPr>
                <w:rFonts w:asciiTheme="majorEastAsia" w:eastAsiaTheme="majorEastAsia" w:hAnsiTheme="majorEastAsia"/>
                <w:szCs w:val="21"/>
              </w:rPr>
              <w:t>避難所名</w:t>
            </w:r>
          </w:p>
        </w:tc>
        <w:tc>
          <w:tcPr>
            <w:tcW w:w="8127" w:type="dxa"/>
            <w:gridSpan w:val="13"/>
            <w:tcBorders>
              <w:top w:val="sing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val="restart"/>
            <w:tcBorders>
              <w:top w:val="single" w:sz="4" w:space="0" w:color="auto"/>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依頼内容</w:t>
            </w:r>
          </w:p>
        </w:tc>
        <w:tc>
          <w:tcPr>
            <w:tcW w:w="2969" w:type="dxa"/>
            <w:gridSpan w:val="3"/>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160" w:type="dxa"/>
            <w:gridSpan w:val="5"/>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34" w:type="dxa"/>
            <w:gridSpan w:val="3"/>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34" w:type="dxa"/>
            <w:gridSpan w:val="3"/>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p w:rsidR="006F33C0" w:rsidRPr="006D32DB" w:rsidRDefault="006F33C0" w:rsidP="00C06CA8">
            <w:pPr>
              <w:spacing w:line="240" w:lineRule="exact"/>
              <w:ind w:rightChars="-51" w:right="-107"/>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(詳細は備考に記載)</w:t>
            </w:r>
          </w:p>
        </w:tc>
        <w:tc>
          <w:tcPr>
            <w:tcW w:w="1734" w:type="dxa"/>
            <w:gridSpan w:val="3"/>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uble" w:sz="4" w:space="0" w:color="auto"/>
              <w:left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34" w:type="dxa"/>
            <w:gridSpan w:val="3"/>
            <w:tcBorders>
              <w:top w:val="double" w:sz="4" w:space="0" w:color="auto"/>
              <w:left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9312" w:type="dxa"/>
            <w:gridSpan w:val="16"/>
            <w:tcBorders>
              <w:top w:val="single" w:sz="4" w:space="0" w:color="auto"/>
              <w:left w:val="single" w:sz="12" w:space="0" w:color="auto"/>
              <w:bottom w:val="single" w:sz="12"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その他の依頼事項</w:t>
            </w:r>
            <w:r w:rsidRPr="006D32DB">
              <w:rPr>
                <w:rFonts w:asciiTheme="majorEastAsia" w:eastAsiaTheme="majorEastAsia" w:hAnsiTheme="majorEastAsia" w:hint="eastAsia"/>
                <w:sz w:val="18"/>
                <w:szCs w:val="18"/>
              </w:rPr>
              <w:t>（特別の配慮を要する食事の内容など）</w:t>
            </w: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rsidR="006F33C0" w:rsidRPr="006D32DB" w:rsidRDefault="00F81458" w:rsidP="00C06CA8">
            <w:pPr>
              <w:spacing w:line="320" w:lineRule="exact"/>
              <w:ind w:left="113" w:right="113"/>
              <w:jc w:val="center"/>
              <w:rPr>
                <w:rFonts w:asciiTheme="majorEastAsia" w:eastAsiaTheme="majorEastAsia" w:hAnsiTheme="majorEastAsia"/>
                <w:szCs w:val="21"/>
              </w:rPr>
            </w:pPr>
            <w:r w:rsidRPr="00F81458">
              <w:rPr>
                <w:rFonts w:asciiTheme="majorEastAsia" w:eastAsiaTheme="majorEastAsia" w:hAnsiTheme="majorEastAsia" w:hint="eastAsia"/>
                <w:b/>
                <w:color w:val="FFFFFF" w:themeColor="background1"/>
                <w:sz w:val="28"/>
                <w:szCs w:val="28"/>
              </w:rPr>
              <w:t>瀬戸内市</w:t>
            </w:r>
            <w:r w:rsidR="006F33C0" w:rsidRPr="006D32DB">
              <w:rPr>
                <w:rFonts w:asciiTheme="majorEastAsia" w:eastAsiaTheme="majorEastAsia" w:hAnsiTheme="majorEastAsia" w:hint="eastAsia"/>
                <w:b/>
                <w:sz w:val="28"/>
                <w:szCs w:val="28"/>
              </w:rPr>
              <w:t>災害対策本部</w:t>
            </w:r>
            <w:r w:rsidR="006F33C0" w:rsidRPr="006D32DB">
              <w:rPr>
                <w:rFonts w:asciiTheme="majorEastAsia" w:eastAsiaTheme="majorEastAsia" w:hAnsiTheme="majorEastAsia" w:hint="eastAsia"/>
                <w:szCs w:val="21"/>
              </w:rPr>
              <w:t xml:space="preserve">　記入欄</w:t>
            </w:r>
          </w:p>
        </w:tc>
        <w:tc>
          <w:tcPr>
            <w:tcW w:w="1154" w:type="dxa"/>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避難所からの依頼を受信した日時</w:t>
            </w:r>
          </w:p>
        </w:tc>
        <w:tc>
          <w:tcPr>
            <w:tcW w:w="4304"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 xml:space="preserve">　　　時　　　分</w:t>
            </w:r>
          </w:p>
        </w:tc>
        <w:tc>
          <w:tcPr>
            <w:tcW w:w="1177"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77" w:type="dxa"/>
            <w:gridSpan w:val="3"/>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val="restart"/>
            <w:tcBorders>
              <w:top w:val="single" w:sz="4" w:space="0" w:color="auto"/>
              <w:left w:val="single" w:sz="12" w:space="0" w:color="auto"/>
              <w:right w:val="single" w:sz="4" w:space="0" w:color="auto"/>
            </w:tcBorders>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対応内容</w:t>
            </w:r>
          </w:p>
        </w:tc>
        <w:tc>
          <w:tcPr>
            <w:tcW w:w="2959" w:type="dxa"/>
            <w:gridSpan w:val="4"/>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201" w:type="dxa"/>
            <w:gridSpan w:val="6"/>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75" w:type="dxa"/>
            <w:gridSpan w:val="4"/>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75" w:type="dxa"/>
            <w:gridSpan w:val="4"/>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683"/>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tc>
        <w:tc>
          <w:tcPr>
            <w:tcW w:w="1775" w:type="dxa"/>
            <w:gridSpan w:val="4"/>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uble" w:sz="4" w:space="0" w:color="auto"/>
              <w:left w:val="single" w:sz="4" w:space="0" w:color="auto"/>
              <w:bottom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75" w:type="dxa"/>
            <w:gridSpan w:val="4"/>
            <w:tcBorders>
              <w:top w:val="double" w:sz="4" w:space="0" w:color="auto"/>
              <w:left w:val="single" w:sz="4" w:space="0" w:color="auto"/>
              <w:bottom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bottom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707"/>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発注業者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配送業者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12" w:space="0" w:color="auto"/>
              <w:right w:val="single" w:sz="4" w:space="0" w:color="auto"/>
            </w:tcBorders>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避難所から受領連絡があった日時</w:t>
            </w:r>
          </w:p>
        </w:tc>
        <w:tc>
          <w:tcPr>
            <w:tcW w:w="4360"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c>
          <w:tcPr>
            <w:tcW w:w="1125"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連絡を受けた担当者名</w:t>
            </w:r>
          </w:p>
        </w:tc>
        <w:tc>
          <w:tcPr>
            <w:tcW w:w="2667" w:type="dxa"/>
            <w:gridSpan w:val="2"/>
            <w:tcBorders>
              <w:top w:val="single" w:sz="4" w:space="0" w:color="auto"/>
              <w:left w:val="single" w:sz="4" w:space="0" w:color="auto"/>
              <w:bottom w:val="single" w:sz="12"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r>
    </w:tbl>
    <w:p w:rsidR="006F33C0" w:rsidRPr="006D32DB" w:rsidRDefault="006A7A0A"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1344" behindDoc="0" locked="0" layoutInCell="1" allowOverlap="1">
                <wp:simplePos x="0" y="0"/>
                <wp:positionH relativeFrom="column">
                  <wp:posOffset>99060</wp:posOffset>
                </wp:positionH>
                <wp:positionV relativeFrom="paragraph">
                  <wp:posOffset>-8574405</wp:posOffset>
                </wp:positionV>
                <wp:extent cx="6096000" cy="266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321D59" w:rsidRDefault="00E86BA3">
                            <w:pPr>
                              <w:rPr>
                                <w:sz w:val="20"/>
                                <w:szCs w:val="21"/>
                              </w:rPr>
                            </w:pPr>
                            <w:r w:rsidRPr="00E86BA3">
                              <w:rPr>
                                <w:rFonts w:asciiTheme="minorEastAsia" w:hAnsiTheme="minorEastAsia" w:hint="eastAsia"/>
                                <w:sz w:val="20"/>
                                <w:szCs w:val="21"/>
                              </w:rPr>
                              <w:t>瀬戸内市災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112" type="#_x0000_t202" style="position:absolute;left:0;text-align:left;margin-left:7.8pt;margin-top:-675.15pt;width:480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inwIAAH0FAAAOAAAAZHJzL2Uyb0RvYy54bWysVN1u0zAUvkfiHSzfs6Rl61i1dCqbhpCm&#10;bWJDu3Ydu41wfIztNimXq4R4CF4Bcc3z5EU4dpKuKtwMcZMcn/Od/5/Ts7pUZCWsK0BndHCQUiI0&#10;h7zQ84x+vL989YYS55nOmQItMroWjp5NXr44rcxYDGEBKheWoBHtxpXJ6MJ7M04SxxeiZO4AjNAo&#10;lGBL5vFp50luWYXWS5UM03SUVGBzY4EL55B70QrpJNqXUnB/I6UTnqiMYmw+fm38zsI3mZyy8dwy&#10;syh4Fwb7hyhKVmh0ujV1wTwjS1v8YaosuAUH0h9wKBOQsuAi5oDZDNK9bO4WzIiYCxbHmW2Z3P8z&#10;y69Xt5YUeUaH2CnNSuxRs/naPP5oHn81m2+k2XxvNpvm8Se+CWKwYJVxY9S7M6jp67dQY+N7vkNm&#10;qEMtbRn+mCFBOZZ+vS23qD3hyBylJ6M0RRFH2XA0OkYazSdP2sY6/05ASQKRUYvtjFVmqyvnW2gP&#10;Cc40XBZKxZYqTSr08PoojQpbCRpXOmBFHI7OTMiojTxSfq1EwCj9QUgsTkwgMOJYinNlyYrhQDHO&#10;hfYx92gX0QElMYjnKHb4p6ieo9zm0XsG7bfKZaHBxuz3ws4/9SHLFo8138k7kL6e1XEqjradnUG+&#10;xoZbaHfIGX5ZYFeumPO3zOLSYCPxEPgb/EgFWH3oKEoWYL/8jR/wOMsopaTCJcyo+7xkVlCi3muc&#10;8pPB4WHY2vg4PDoe4sPuSma7Er0szwHbMsCTY3gkA96rnpQWyge8F9PgFUVMc/SdUd+T5749DXhv&#10;uJhOIwj31DB/pe8MD6ZDl8LM3dcPzJpuMD2O9DX068rGe/PZYoOmhunSgyzi8IZCt1XtGoA7Hse/&#10;u0fhiOy+I+rpak5+AwAA//8DAFBLAwQUAAYACAAAACEAvJb4KuMAAAAOAQAADwAAAGRycy9kb3du&#10;cmV2LnhtbEyPwW7CMBBE75X6D9ZW6g1siEJDiINQJFSpag9QLr1tYpNEjddpbCDt19dwaY8z+zQ7&#10;k61H07GzHlxrScJsKoBpqqxqqZZweN9OEmDOIynsLGkJ39rBOr+/yzBV9kI7fd77moUQcilKaLzv&#10;U85d1WiDbmp7TeF2tINBH+RQczXgJYSbjs+FWHCDLYUPDfa6aHT1uT8ZCS/F9g135dwkP13x/Hrc&#10;9F+Hj1jKx4dxswLm9ej/YLjWD9UhD51KeyLlWBd0vAikhMksikUELCDLp6tX3jyRRMDzjP+fkf8C&#10;AAD//wMAUEsBAi0AFAAGAAgAAAAhALaDOJL+AAAA4QEAABMAAAAAAAAAAAAAAAAAAAAAAFtDb250&#10;ZW50X1R5cGVzXS54bWxQSwECLQAUAAYACAAAACEAOP0h/9YAAACUAQAACwAAAAAAAAAAAAAAAAAv&#10;AQAAX3JlbHMvLnJlbHNQSwECLQAUAAYACAAAACEAiy0/4p8CAAB9BQAADgAAAAAAAAAAAAAAAAAu&#10;AgAAZHJzL2Uyb0RvYy54bWxQSwECLQAUAAYACAAAACEAvJb4KuMAAAAOAQAADwAAAAAAAAAAAAAA&#10;AAD5BAAAZHJzL2Rvd25yZXYueG1sUEsFBgAAAAAEAAQA8wAAAAkGAAAAAA==&#10;" filled="f" stroked="f" strokeweight=".5pt">
                <v:textbox>
                  <w:txbxContent>
                    <w:p w:rsidR="00E86BA3" w:rsidRPr="00321D59" w:rsidRDefault="00E86BA3">
                      <w:pPr>
                        <w:rPr>
                          <w:sz w:val="20"/>
                          <w:szCs w:val="21"/>
                        </w:rPr>
                      </w:pPr>
                      <w:r w:rsidRPr="00E86BA3">
                        <w:rPr>
                          <w:rFonts w:asciiTheme="minorEastAsia" w:hAnsiTheme="minorEastAsia" w:hint="eastAsia"/>
                          <w:sz w:val="20"/>
                          <w:szCs w:val="21"/>
                        </w:rPr>
                        <w:t>瀬戸内市災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避難所では、「避難所記入欄」に記入し原則FAXで</w:t>
      </w:r>
      <w:r w:rsidR="00F81458" w:rsidRPr="00F81458">
        <w:rPr>
          <w:rFonts w:asciiTheme="minorEastAsia" w:hAnsiTheme="minorEastAsia" w:hint="eastAsia"/>
          <w:sz w:val="22"/>
        </w:rPr>
        <w:t>瀬戸内市</w:t>
      </w:r>
      <w:r w:rsidR="006F33C0" w:rsidRPr="006D32DB">
        <w:rPr>
          <w:rFonts w:asciiTheme="minorEastAsia" w:hAnsiTheme="minorEastAsia" w:hint="eastAsia"/>
          <w:sz w:val="22"/>
        </w:rPr>
        <w:t>災害対策本部に送付する。</w:t>
      </w:r>
    </w:p>
    <w:p w:rsidR="006F33C0" w:rsidRPr="006D32DB" w:rsidRDefault="00F81458" w:rsidP="006F33C0">
      <w:pPr>
        <w:pStyle w:val="aa"/>
        <w:numPr>
          <w:ilvl w:val="0"/>
          <w:numId w:val="12"/>
        </w:numPr>
        <w:spacing w:line="280" w:lineRule="exact"/>
        <w:ind w:leftChars="0" w:left="284" w:hanging="284"/>
        <w:rPr>
          <w:rFonts w:asciiTheme="minorEastAsia" w:hAnsiTheme="minorEastAsia"/>
          <w:sz w:val="22"/>
        </w:rPr>
      </w:pPr>
      <w:r w:rsidRPr="00F81458">
        <w:rPr>
          <w:rFonts w:asciiTheme="minorEastAsia" w:hAnsiTheme="minorEastAsia" w:hint="eastAsia"/>
          <w:sz w:val="22"/>
        </w:rPr>
        <w:t>瀬戸内市</w:t>
      </w:r>
      <w:r w:rsidR="006F33C0" w:rsidRPr="006D32DB">
        <w:rPr>
          <w:rFonts w:asciiTheme="minorEastAsia" w:hAnsiTheme="minorEastAsia" w:hint="eastAsia"/>
          <w:sz w:val="22"/>
        </w:rPr>
        <w:t>災害対策本部は「</w:t>
      </w:r>
      <w:r w:rsidRPr="00F81458">
        <w:rPr>
          <w:rFonts w:asciiTheme="minorEastAsia" w:hAnsiTheme="minorEastAsia" w:hint="eastAsia"/>
          <w:sz w:val="22"/>
        </w:rPr>
        <w:t>瀬戸内市</w:t>
      </w:r>
      <w:r w:rsidR="006F33C0" w:rsidRPr="006D32DB">
        <w:rPr>
          <w:rFonts w:asciiTheme="minorEastAsia" w:hAnsiTheme="minorEastAsia" w:hint="eastAsia"/>
          <w:sz w:val="22"/>
        </w:rPr>
        <w:t>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2241F5" w:rsidRPr="006D32DB" w:rsidRDefault="006F33C0" w:rsidP="006F33C0">
      <w:pPr>
        <w:pStyle w:val="aa"/>
        <w:widowControl/>
        <w:numPr>
          <w:ilvl w:val="0"/>
          <w:numId w:val="12"/>
        </w:numPr>
        <w:spacing w:line="280" w:lineRule="exact"/>
        <w:ind w:leftChars="0" w:left="284" w:hanging="284"/>
        <w:jc w:val="left"/>
        <w:rPr>
          <w:rFonts w:asciiTheme="minorEastAsia" w:hAnsiTheme="minorEastAsia"/>
          <w:sz w:val="22"/>
        </w:rPr>
      </w:pPr>
      <w:r w:rsidRPr="006D32DB">
        <w:rPr>
          <w:rFonts w:asciiTheme="minorEastAsia" w:hAnsiTheme="minorEastAsia" w:hint="eastAsia"/>
          <w:sz w:val="22"/>
        </w:rPr>
        <w:t>避難所で食料を受領したら、</w:t>
      </w:r>
      <w:r w:rsidR="00F81458" w:rsidRPr="00F81458">
        <w:rPr>
          <w:rFonts w:asciiTheme="minorEastAsia" w:hAnsiTheme="minorEastAsia" w:hint="eastAsia"/>
          <w:sz w:val="22"/>
        </w:rPr>
        <w:t>瀬戸内市</w:t>
      </w:r>
      <w:r w:rsidRPr="006D32DB">
        <w:rPr>
          <w:rFonts w:asciiTheme="minorEastAsia" w:hAnsiTheme="minorEastAsia" w:hint="eastAsia"/>
          <w:sz w:val="22"/>
        </w:rPr>
        <w:t>災害対策本部に受領連絡する。また、「食料受入管理表」にも記入する。</w:t>
      </w:r>
    </w:p>
    <w:p w:rsidR="006F33C0" w:rsidRPr="006D32DB" w:rsidRDefault="006F33C0" w:rsidP="002241F5">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食料管理表</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・におい、外観、容器のやぶれなどの異常がないか確認してから配布する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・食料は、受け入れ後すみやかに配布し、日持ちのしないものは保管しないようにする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6D32DB" w:rsidRPr="006D32DB" w:rsidTr="00C06CA8">
        <w:trPr>
          <w:trHeight w:val="579"/>
        </w:trPr>
        <w:tc>
          <w:tcPr>
            <w:tcW w:w="534" w:type="dxa"/>
            <w:vAlign w:val="center"/>
          </w:tcPr>
          <w:p w:rsidR="006F33C0" w:rsidRPr="006D32DB" w:rsidRDefault="006F33C0" w:rsidP="00C06CA8">
            <w:pPr>
              <w:widowControl/>
              <w:ind w:leftChars="-67" w:left="-141"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31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品名　　　　　　　　日付⇒</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飲料水・飲み物</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２Ｌ</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500mL</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長期保存できるもの</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アレルギー対応</w:t>
            </w:r>
          </w:p>
        </w:tc>
        <w:tc>
          <w:tcPr>
            <w:tcW w:w="3118" w:type="dxa"/>
          </w:tcPr>
          <w:p w:rsidR="006F33C0" w:rsidRPr="006D32DB" w:rsidRDefault="00F03A55" w:rsidP="00C06CA8">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その他</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ミルク調整用の水</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FF0E48" w:rsidRPr="00190E26" w:rsidRDefault="00FF0E48">
      <w:pPr>
        <w:rPr>
          <w:rFonts w:ascii="HG創英角ｺﾞｼｯｸUB" w:eastAsia="HG創英角ｺﾞｼｯｸUB" w:hAnsi="HG創英角ｺﾞｼｯｸUB"/>
          <w:sz w:val="44"/>
          <w:szCs w:val="44"/>
        </w:rPr>
      </w:pPr>
      <w:r w:rsidRPr="00190E26">
        <w:rPr>
          <w:rFonts w:ascii="HG創英角ｺﾞｼｯｸUB" w:eastAsia="HG創英角ｺﾞｼｯｸUB" w:hAnsi="HG創英角ｺﾞｼｯｸUB" w:hint="eastAsia"/>
          <w:sz w:val="44"/>
          <w:szCs w:val="44"/>
        </w:rPr>
        <w:lastRenderedPageBreak/>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190E26" w:rsidRPr="00190E26" w:rsidTr="001C31A6">
        <w:tc>
          <w:tcPr>
            <w:tcW w:w="817" w:type="dxa"/>
            <w:vMerge w:val="restart"/>
            <w:vAlign w:val="center"/>
          </w:tcPr>
          <w:p w:rsidR="002C3A27" w:rsidRPr="00190E26" w:rsidRDefault="002C3A27" w:rsidP="001C31A6">
            <w:pPr>
              <w:ind w:leftChars="-67" w:left="-141" w:rightChars="-40" w:right="-84"/>
              <w:jc w:val="center"/>
              <w:rPr>
                <w:rFonts w:asciiTheme="majorEastAsia" w:eastAsiaTheme="majorEastAsia" w:hAnsiTheme="majorEastAsia"/>
              </w:rPr>
            </w:pPr>
            <w:r w:rsidRPr="00190E26">
              <w:rPr>
                <w:rFonts w:asciiTheme="majorEastAsia" w:eastAsiaTheme="majorEastAsia" w:hAnsiTheme="majorEastAsia" w:hint="eastAsia"/>
              </w:rPr>
              <w:t>実施日</w:t>
            </w:r>
          </w:p>
        </w:tc>
        <w:tc>
          <w:tcPr>
            <w:tcW w:w="851" w:type="dxa"/>
            <w:vMerge w:val="restart"/>
            <w:vAlign w:val="center"/>
          </w:tcPr>
          <w:p w:rsidR="002C3A27" w:rsidRPr="00190E26" w:rsidRDefault="002C3A27" w:rsidP="001C31A6">
            <w:pPr>
              <w:ind w:leftChars="-63" w:left="-132" w:rightChars="-44" w:right="-92"/>
              <w:jc w:val="center"/>
              <w:rPr>
                <w:rFonts w:asciiTheme="majorEastAsia" w:eastAsiaTheme="majorEastAsia" w:hAnsiTheme="majorEastAsia"/>
              </w:rPr>
            </w:pPr>
            <w:r w:rsidRPr="00190E26">
              <w:rPr>
                <w:rFonts w:asciiTheme="majorEastAsia" w:eastAsiaTheme="majorEastAsia" w:hAnsiTheme="majorEastAsia" w:hint="eastAsia"/>
              </w:rPr>
              <w:t>実施者</w:t>
            </w:r>
          </w:p>
        </w:tc>
        <w:tc>
          <w:tcPr>
            <w:tcW w:w="8363" w:type="dxa"/>
            <w:gridSpan w:val="7"/>
          </w:tcPr>
          <w:p w:rsidR="002C3A27" w:rsidRPr="00190E26" w:rsidRDefault="002C3A27" w:rsidP="00820442">
            <w:pPr>
              <w:jc w:val="center"/>
              <w:rPr>
                <w:rFonts w:asciiTheme="majorEastAsia" w:eastAsiaTheme="majorEastAsia" w:hAnsiTheme="majorEastAsia"/>
              </w:rPr>
            </w:pPr>
            <w:r w:rsidRPr="00190E26">
              <w:rPr>
                <w:rFonts w:asciiTheme="majorEastAsia" w:eastAsiaTheme="majorEastAsia" w:hAnsiTheme="majorEastAsia" w:hint="eastAsia"/>
              </w:rPr>
              <w:t>検査項目</w:t>
            </w:r>
            <w:r w:rsidR="00820442" w:rsidRPr="00190E26">
              <w:rPr>
                <w:rFonts w:asciiTheme="majorEastAsia" w:eastAsiaTheme="majorEastAsia" w:hAnsiTheme="majorEastAsia" w:hint="eastAsia"/>
              </w:rPr>
              <w:t>（　○：問題なし　　×：不備・欠陥あり　）</w:t>
            </w:r>
          </w:p>
        </w:tc>
      </w:tr>
      <w:tr w:rsidR="00190E26" w:rsidRPr="00190E26" w:rsidTr="001C31A6">
        <w:tc>
          <w:tcPr>
            <w:tcW w:w="817" w:type="dxa"/>
            <w:vMerge/>
          </w:tcPr>
          <w:p w:rsidR="002C3A27" w:rsidRPr="00190E26" w:rsidRDefault="002C3A27">
            <w:pPr>
              <w:rPr>
                <w:rFonts w:asciiTheme="majorEastAsia" w:eastAsiaTheme="majorEastAsia" w:hAnsiTheme="majorEastAsia"/>
              </w:rPr>
            </w:pPr>
          </w:p>
        </w:tc>
        <w:tc>
          <w:tcPr>
            <w:tcW w:w="851" w:type="dxa"/>
            <w:vMerge/>
          </w:tcPr>
          <w:p w:rsidR="002C3A27" w:rsidRPr="00190E26" w:rsidRDefault="002C3A27">
            <w:pPr>
              <w:rPr>
                <w:rFonts w:asciiTheme="majorEastAsia" w:eastAsiaTheme="majorEastAsia" w:hAnsiTheme="majorEastAsia"/>
              </w:rPr>
            </w:pP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避難する通路上に物は置かれていないか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ガス機器のホースなどに損傷はないか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電気器具の配線などに損傷はないか</w:t>
            </w: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たこ足配線で電気機器をしようしていないか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火気を使用する設備や器具に異常はないか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喫煙場所の吸殻は適切に処理されているか</w:t>
            </w:r>
          </w:p>
        </w:tc>
        <w:tc>
          <w:tcPr>
            <w:tcW w:w="1195" w:type="dxa"/>
          </w:tcPr>
          <w:p w:rsidR="002C3A27" w:rsidRPr="00190E26" w:rsidRDefault="002C3A27" w:rsidP="002C3A27">
            <w:pPr>
              <w:spacing w:line="320" w:lineRule="exact"/>
              <w:rPr>
                <w:rFonts w:asciiTheme="majorEastAsia" w:eastAsiaTheme="majorEastAsia" w:hAnsiTheme="majorEastAsia"/>
              </w:rPr>
            </w:pPr>
          </w:p>
        </w:tc>
      </w:tr>
      <w:tr w:rsidR="00190E26" w:rsidRPr="00190E26" w:rsidTr="001C31A6">
        <w:trPr>
          <w:trHeight w:val="565"/>
        </w:trPr>
        <w:tc>
          <w:tcPr>
            <w:tcW w:w="817" w:type="dxa"/>
            <w:vAlign w:val="center"/>
          </w:tcPr>
          <w:p w:rsidR="00B74962" w:rsidRPr="00190E26" w:rsidRDefault="001C31A6" w:rsidP="001C31A6">
            <w:pPr>
              <w:jc w:val="center"/>
            </w:pPr>
            <w:r w:rsidRPr="00190E26">
              <w:rPr>
                <w:rFonts w:hint="eastAsia"/>
              </w:rPr>
              <w:t>/</w:t>
            </w:r>
          </w:p>
        </w:tc>
        <w:tc>
          <w:tcPr>
            <w:tcW w:w="851"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bl>
    <w:p w:rsidR="00820442"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検査は毎日</w:t>
      </w:r>
      <w:r w:rsidRPr="00A81A78">
        <w:rPr>
          <w:rFonts w:asciiTheme="minorEastAsia" w:hAnsiTheme="minorEastAsia" w:hint="eastAsia"/>
          <w:sz w:val="24"/>
          <w:szCs w:val="24"/>
          <w:u w:val="dotted"/>
        </w:rPr>
        <w:t xml:space="preserve">　　　　時</w:t>
      </w:r>
      <w:r w:rsidRPr="00A81A78">
        <w:rPr>
          <w:rFonts w:asciiTheme="minorEastAsia" w:hAnsiTheme="minorEastAsia" w:hint="eastAsia"/>
          <w:sz w:val="24"/>
          <w:szCs w:val="24"/>
        </w:rPr>
        <w:t>に行ってください。</w:t>
      </w:r>
    </w:p>
    <w:p w:rsidR="00C64957"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検査の結果が「×（不備・欠陥がある）」となった場合は、</w:t>
      </w:r>
      <w:r w:rsidR="00C64957" w:rsidRPr="00A81A78">
        <w:rPr>
          <w:rFonts w:asciiTheme="minorEastAsia" w:hAnsiTheme="minorEastAsia" w:hint="eastAsia"/>
          <w:sz w:val="24"/>
          <w:szCs w:val="24"/>
        </w:rPr>
        <w:t>すぐに改善してください。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改善することが難しい場合は、直ちに施設管理班の</w:t>
      </w:r>
      <w:r w:rsidR="00820442" w:rsidRPr="00A81A78">
        <w:rPr>
          <w:rFonts w:asciiTheme="minorEastAsia" w:hAnsiTheme="minorEastAsia" w:hint="eastAsia"/>
          <w:sz w:val="24"/>
          <w:szCs w:val="24"/>
        </w:rPr>
        <w:t>班長に報告し</w:t>
      </w:r>
      <w:r w:rsidRPr="00A81A78">
        <w:rPr>
          <w:rFonts w:asciiTheme="minorEastAsia" w:hAnsiTheme="minorEastAsia" w:hint="eastAsia"/>
          <w:sz w:val="24"/>
          <w:szCs w:val="24"/>
        </w:rPr>
        <w:t>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追加の検査項目がある場合は、空欄にご記入ください。</w:t>
      </w:r>
    </w:p>
    <w:p w:rsidR="00FF0E48" w:rsidRPr="00A81A78" w:rsidRDefault="00FF0E48" w:rsidP="00C64957">
      <w:pPr>
        <w:pStyle w:val="aa"/>
        <w:numPr>
          <w:ilvl w:val="0"/>
          <w:numId w:val="16"/>
        </w:numPr>
        <w:ind w:leftChars="0" w:left="284" w:hanging="284"/>
        <w:rPr>
          <w:rFonts w:asciiTheme="minorEastAsia" w:hAnsiTheme="minorEastAsia"/>
        </w:rPr>
      </w:pPr>
      <w:r w:rsidRPr="00A81A78">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6D32DB" w:rsidRPr="006D32DB" w:rsidTr="00C06CA8">
        <w:tc>
          <w:tcPr>
            <w:tcW w:w="3369" w:type="dxa"/>
            <w:gridSpan w:val="3"/>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lastRenderedPageBreak/>
              <w:br w:type="page"/>
            </w:r>
            <w:r w:rsidRPr="006D32DB">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rsidR="006F33C0" w:rsidRPr="006D32DB" w:rsidRDefault="00F81458" w:rsidP="00C06CA8">
            <w:pPr>
              <w:widowControl/>
              <w:tabs>
                <w:tab w:val="left" w:pos="426"/>
              </w:tabs>
              <w:jc w:val="left"/>
              <w:rPr>
                <w:rFonts w:asciiTheme="majorEastAsia" w:eastAsiaTheme="majorEastAsia" w:hAnsiTheme="majorEastAsia"/>
                <w:sz w:val="20"/>
                <w:szCs w:val="20"/>
              </w:rPr>
            </w:pPr>
            <w:r w:rsidRPr="00F81458">
              <w:rPr>
                <w:rFonts w:asciiTheme="majorEastAsia" w:eastAsiaTheme="majorEastAsia" w:hAnsiTheme="majorEastAsia" w:hint="eastAsia"/>
                <w:sz w:val="20"/>
                <w:szCs w:val="20"/>
              </w:rPr>
              <w:t>瀬戸内市</w:t>
            </w:r>
            <w:r w:rsidR="0026522C" w:rsidRPr="006D32DB">
              <w:rPr>
                <w:rFonts w:asciiTheme="majorEastAsia" w:eastAsiaTheme="majorEastAsia" w:hAnsiTheme="majorEastAsia" w:hint="eastAsia"/>
                <w:sz w:val="20"/>
                <w:szCs w:val="20"/>
              </w:rPr>
              <w:t>災害対策本部</w:t>
            </w:r>
          </w:p>
          <w:p w:rsidR="006F33C0" w:rsidRPr="006D32DB" w:rsidRDefault="00F81458"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w:t>
            </w:r>
            <w:r>
              <w:rPr>
                <w:rFonts w:asciiTheme="majorEastAsia" w:eastAsiaTheme="majorEastAsia" w:hAnsiTheme="majorEastAsia" w:hint="eastAsia"/>
                <w:sz w:val="20"/>
                <w:szCs w:val="20"/>
              </w:rPr>
              <w:t>0869</w:t>
            </w:r>
            <w:r w:rsidRPr="006D32D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２２</w:t>
            </w:r>
            <w:r w:rsidRPr="006D32D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３２９９</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065" w:type="dxa"/>
            <w:gridSpan w:val="4"/>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582" w:type="dxa"/>
            <w:vMerge w:val="restart"/>
            <w:tcBorders>
              <w:top w:val="single" w:sz="12" w:space="0" w:color="auto"/>
              <w:left w:val="single" w:sz="12" w:space="0" w:color="auto"/>
              <w:right w:val="single" w:sz="4" w:space="0" w:color="auto"/>
            </w:tcBorders>
            <w:textDirection w:val="tbRlV"/>
          </w:tcPr>
          <w:p w:rsidR="006F33C0" w:rsidRPr="006D32DB" w:rsidRDefault="006F33C0" w:rsidP="00C06CA8">
            <w:pPr>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避難所</w:t>
            </w:r>
            <w:r w:rsidRPr="006D32DB">
              <w:rPr>
                <w:rFonts w:asciiTheme="majorEastAsia" w:eastAsiaTheme="majorEastAsia" w:hAnsiTheme="majorEastAsia" w:hint="eastAsia"/>
                <w:sz w:val="22"/>
              </w:rPr>
              <w:t xml:space="preserve">　</w:t>
            </w:r>
            <w:r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1080"/>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rsidR="006F33C0" w:rsidRPr="006D32DB" w:rsidRDefault="00F81458"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t>避難所名</w:t>
            </w:r>
          </w:p>
        </w:tc>
        <w:tc>
          <w:tcPr>
            <w:tcW w:w="7885" w:type="dxa"/>
            <w:gridSpan w:val="8"/>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25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依頼内容</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(派遣を希望する職員等について)</w:t>
            </w:r>
          </w:p>
          <w:p w:rsidR="006F33C0" w:rsidRPr="006D32DB"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派遣希望時期</w:t>
            </w: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rsidR="006F33C0" w:rsidRPr="006D32DB" w:rsidRDefault="00F81458" w:rsidP="00C06CA8">
            <w:pPr>
              <w:ind w:left="113" w:right="113"/>
              <w:jc w:val="center"/>
              <w:rPr>
                <w:rFonts w:asciiTheme="majorEastAsia" w:eastAsiaTheme="majorEastAsia" w:hAnsiTheme="majorEastAsia"/>
                <w:sz w:val="22"/>
              </w:rPr>
            </w:pPr>
            <w:r w:rsidRPr="00F81458">
              <w:rPr>
                <w:rFonts w:asciiTheme="majorEastAsia" w:eastAsiaTheme="majorEastAsia" w:hAnsiTheme="majorEastAsia" w:hint="eastAsia"/>
                <w:color w:val="FFFFFF" w:themeColor="background1"/>
                <w:sz w:val="24"/>
                <w:szCs w:val="24"/>
              </w:rPr>
              <w:t>瀬戸内市</w:t>
            </w:r>
            <w:r w:rsidR="006F33C0" w:rsidRPr="006D32DB">
              <w:rPr>
                <w:rFonts w:asciiTheme="majorEastAsia" w:eastAsiaTheme="majorEastAsia" w:hAnsiTheme="majorEastAsia" w:hint="eastAsia"/>
                <w:sz w:val="24"/>
                <w:szCs w:val="24"/>
              </w:rPr>
              <w:t>災害対策本部</w:t>
            </w:r>
            <w:r w:rsidR="006F33C0" w:rsidRPr="006D32DB">
              <w:rPr>
                <w:rFonts w:asciiTheme="majorEastAsia" w:eastAsiaTheme="majorEastAsia" w:hAnsiTheme="majorEastAsia" w:hint="eastAsia"/>
                <w:sz w:val="22"/>
              </w:rPr>
              <w:t xml:space="preserve">　</w:t>
            </w:r>
            <w:r w:rsidR="006F33C0"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受信日時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25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回答</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(派遣可能な職員等について)</w:t>
            </w:r>
          </w:p>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派遣する日</w:t>
            </w: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bl>
    <w:p w:rsidR="006F33C0" w:rsidRPr="006D32DB" w:rsidRDefault="00321D59"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1584" behindDoc="0" locked="0" layoutInCell="1" allowOverlap="1" wp14:anchorId="42640F94" wp14:editId="13B67669">
                <wp:simplePos x="0" y="0"/>
                <wp:positionH relativeFrom="column">
                  <wp:posOffset>156210</wp:posOffset>
                </wp:positionH>
                <wp:positionV relativeFrom="paragraph">
                  <wp:posOffset>-5985510</wp:posOffset>
                </wp:positionV>
                <wp:extent cx="6096000" cy="266700"/>
                <wp:effectExtent l="0" t="0" r="0" b="0"/>
                <wp:wrapNone/>
                <wp:docPr id="473" name="テキスト ボックス 473"/>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BA3" w:rsidRPr="00321D59" w:rsidRDefault="00F81458" w:rsidP="00321D59">
                            <w:pPr>
                              <w:rPr>
                                <w:sz w:val="20"/>
                                <w:szCs w:val="21"/>
                              </w:rPr>
                            </w:pPr>
                            <w:r w:rsidRPr="00F81458">
                              <w:rPr>
                                <w:rFonts w:asciiTheme="minorEastAsia" w:hAnsiTheme="minorEastAsia" w:hint="eastAsia"/>
                                <w:sz w:val="20"/>
                                <w:szCs w:val="21"/>
                              </w:rPr>
                              <w:t>瀬戸内市</w:t>
                            </w:r>
                            <w:r w:rsidR="00E86BA3" w:rsidRPr="00321D59">
                              <w:rPr>
                                <w:rFonts w:asciiTheme="minorEastAsia" w:hAnsiTheme="minorEastAsia" w:hint="eastAsia"/>
                                <w:sz w:val="20"/>
                                <w:szCs w:val="21"/>
                              </w:rPr>
                              <w:t>災害対策本部連絡先は</w:t>
                            </w:r>
                            <w:r w:rsidR="00E86BA3" w:rsidRPr="00321D59">
                              <w:rPr>
                                <w:rFonts w:asciiTheme="minorEastAsia" w:hAnsiTheme="minorEastAsia"/>
                                <w:sz w:val="20"/>
                                <w:szCs w:val="21"/>
                              </w:rPr>
                              <w:t>、「</w:t>
                            </w:r>
                            <w:r w:rsidR="00E86BA3" w:rsidRPr="00321D59">
                              <w:rPr>
                                <w:rFonts w:asciiTheme="minorEastAsia" w:hAnsiTheme="minorEastAsia" w:hint="eastAsia"/>
                                <w:sz w:val="20"/>
                                <w:szCs w:val="21"/>
                              </w:rPr>
                              <w:t>避難所の</w:t>
                            </w:r>
                            <w:r w:rsidR="00E86BA3" w:rsidRPr="00321D59">
                              <w:rPr>
                                <w:rFonts w:asciiTheme="minorEastAsia" w:hAnsiTheme="minorEastAsia"/>
                                <w:sz w:val="20"/>
                                <w:szCs w:val="21"/>
                              </w:rPr>
                              <w:t>開設・運営のための緊急連絡先」</w:t>
                            </w:r>
                            <w:r w:rsidR="00E86BA3" w:rsidRPr="00321D59">
                              <w:rPr>
                                <w:rFonts w:asciiTheme="minorEastAsia" w:hAnsiTheme="minorEastAsia" w:hint="eastAsia"/>
                                <w:sz w:val="20"/>
                                <w:szCs w:val="21"/>
                              </w:rPr>
                              <w:t>(様式集</w:t>
                            </w:r>
                            <w:r w:rsidR="00E86BA3" w:rsidRPr="00321D59">
                              <w:rPr>
                                <w:rFonts w:asciiTheme="minorEastAsia" w:hAnsiTheme="minorEastAsia"/>
                                <w:sz w:val="20"/>
                                <w:szCs w:val="21"/>
                              </w:rPr>
                              <w:t>1</w:t>
                            </w:r>
                            <w:r w:rsidR="00E86BA3" w:rsidRPr="00321D59">
                              <w:rPr>
                                <w:rFonts w:asciiTheme="minorEastAsia" w:hAnsiTheme="minorEastAsia" w:hint="eastAsia"/>
                                <w:sz w:val="20"/>
                                <w:szCs w:val="21"/>
                              </w:rPr>
                              <w:t>)を</w:t>
                            </w:r>
                            <w:r w:rsidR="00E86BA3"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73" o:spid="_x0000_s1113" type="#_x0000_t202" style="position:absolute;left:0;text-align:left;margin-left:12.3pt;margin-top:-471.3pt;width:480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5+ogIAAH8FAAAOAAAAZHJzL2Uyb0RvYy54bWysVN1O2zAUvp+0d7B8P5KWUkZFijoQ0yQE&#10;aDBx7To2jeb4eLbbpLukEtpD7BWmXe958iI7dpJSsd0w7SY5Puc7/z/HJ3WpyEpYV4DO6GAvpURo&#10;Dnmh7zP66fb8zVtKnGc6Zwq0yOhaOHoyff3quDITMYQFqFxYgka0m1QmowvvzSRJHF+Ikrk9MEKj&#10;UIItmcenvU9yyyq0XqpkmKbjpAKbGwtcOIfcs1ZIp9G+lIL7Kymd8ERlFGPz8Wvjdx6+yfSYTe4t&#10;M4uCd2Gwf4iiZIVGp1tTZ8wzsrTFH6bKgltwIP0ehzIBKQsuYg6YzSB9ls3NghkRc8HiOLMtk/t/&#10;Zvnl6tqSIs/o6HCfEs1KbFKzeWwefjQPv5rNN9JsvjebTfPwE98kgLBklXET1LwxqOvrd1Bj63u+&#10;Q2aoRC1tGf6YI0E5Fn+9LbioPeHIHKdH4zRFEUfZcDw+RBrNJ0/axjr/XkBJApFRiw2NdWarC+db&#10;aA8JzjScF0rFpipNKvSwf5BGha0EjSsdsCKOR2cmZNRGHim/ViJglP4oJJYnJhAYcTDFqbJkxXCk&#10;GOdC+5h7tIvogJIYxEsUO/xTVC9RbvPoPYP2W+Wy0GBj9s/Czj/3IcsWjzXfyTuQvp7XcS4Ohn1n&#10;55CvseEW2i1yhp8X2JUL5vw1s7g22Eg8Bf4KP1IBVh86ipIF2K9/4wc8TjNKKalwDTPqviyZFZSo&#10;Dxrn/GgwGoW9jY/RweEQH3ZXMt+V6GV5CtiWAR4dwyMZ8F71pLRQ3uHFmAWvKGKao++M+p489e1x&#10;wIvDxWwWQbiphvkLfWN4MB26FGbutr5j1nSD6XGkL6FfWDZ5Np8tNmhqmC09yCIObyh0W9WuAbjl&#10;cfy7ixTOyO47op7u5vQ3AAAA//8DAFBLAwQUAAYACAAAACEAldTBTeEAAAAMAQAADwAAAGRycy9k&#10;b3ducmV2LnhtbEyPT0+DQBDF7yZ+h82YeGuXktpQZGkaksbE6KG1F28DTIF0/yC7bdFP73DS28yb&#10;l/d+k21Go8WVBt85q2Axj0CQrVzd2UbB8WM3S0D4gLZG7Swp+CYPm/z+LsO0dje7p+shNIJDrE9R&#10;QRtCn0rpq5YM+rnryfLt5AaDgdehkfWANw43WsZRtJIGO8sNLfZUtFSdDxej4LXYveO+jE3yo4uX&#10;t9O2/zp+Pin1+DBun0EEGsOfGSZ8RoecmUp3sbUXWkG8XLFTwWy9jHlixzqZpHKSuBlknsn/T+S/&#10;AAAA//8DAFBLAQItABQABgAIAAAAIQC2gziS/gAAAOEBAAATAAAAAAAAAAAAAAAAAAAAAABbQ29u&#10;dGVudF9UeXBlc10ueG1sUEsBAi0AFAAGAAgAAAAhADj9If/WAAAAlAEAAAsAAAAAAAAAAAAAAAAA&#10;LwEAAF9yZWxzLy5yZWxzUEsBAi0AFAAGAAgAAAAhAFc8nn6iAgAAfwUAAA4AAAAAAAAAAAAAAAAA&#10;LgIAAGRycy9lMm9Eb2MueG1sUEsBAi0AFAAGAAgAAAAhAJXUwU3hAAAADAEAAA8AAAAAAAAAAAAA&#10;AAAA/AQAAGRycy9kb3ducmV2LnhtbFBLBQYAAAAABAAEAPMAAAAKBgAAAAA=&#10;" filled="f" stroked="f" strokeweight=".5pt">
                <v:textbox>
                  <w:txbxContent>
                    <w:p w:rsidR="00E86BA3" w:rsidRPr="00321D59" w:rsidRDefault="00F81458" w:rsidP="00321D59">
                      <w:pPr>
                        <w:rPr>
                          <w:sz w:val="20"/>
                          <w:szCs w:val="21"/>
                        </w:rPr>
                      </w:pPr>
                      <w:r w:rsidRPr="00F81458">
                        <w:rPr>
                          <w:rFonts w:asciiTheme="minorEastAsia" w:hAnsiTheme="minorEastAsia" w:hint="eastAsia"/>
                          <w:sz w:val="20"/>
                          <w:szCs w:val="21"/>
                        </w:rPr>
                        <w:t>瀬戸内市</w:t>
                      </w:r>
                      <w:r w:rsidR="00E86BA3" w:rsidRPr="00321D59">
                        <w:rPr>
                          <w:rFonts w:asciiTheme="minorEastAsia" w:hAnsiTheme="minorEastAsia" w:hint="eastAsia"/>
                          <w:sz w:val="20"/>
                          <w:szCs w:val="21"/>
                        </w:rPr>
                        <w:t>災害対策本部連絡先は</w:t>
                      </w:r>
                      <w:r w:rsidR="00E86BA3" w:rsidRPr="00321D59">
                        <w:rPr>
                          <w:rFonts w:asciiTheme="minorEastAsia" w:hAnsiTheme="minorEastAsia"/>
                          <w:sz w:val="20"/>
                          <w:szCs w:val="21"/>
                        </w:rPr>
                        <w:t>、「</w:t>
                      </w:r>
                      <w:r w:rsidR="00E86BA3" w:rsidRPr="00321D59">
                        <w:rPr>
                          <w:rFonts w:asciiTheme="minorEastAsia" w:hAnsiTheme="minorEastAsia" w:hint="eastAsia"/>
                          <w:sz w:val="20"/>
                          <w:szCs w:val="21"/>
                        </w:rPr>
                        <w:t>避難所の</w:t>
                      </w:r>
                      <w:r w:rsidR="00E86BA3" w:rsidRPr="00321D59">
                        <w:rPr>
                          <w:rFonts w:asciiTheme="minorEastAsia" w:hAnsiTheme="minorEastAsia"/>
                          <w:sz w:val="20"/>
                          <w:szCs w:val="21"/>
                        </w:rPr>
                        <w:t>開設・運営のための緊急連絡先」</w:t>
                      </w:r>
                      <w:r w:rsidR="00E86BA3" w:rsidRPr="00321D59">
                        <w:rPr>
                          <w:rFonts w:asciiTheme="minorEastAsia" w:hAnsiTheme="minorEastAsia" w:hint="eastAsia"/>
                          <w:sz w:val="20"/>
                          <w:szCs w:val="21"/>
                        </w:rPr>
                        <w:t>(様式集</w:t>
                      </w:r>
                      <w:r w:rsidR="00E86BA3" w:rsidRPr="00321D59">
                        <w:rPr>
                          <w:rFonts w:asciiTheme="minorEastAsia" w:hAnsiTheme="minorEastAsia"/>
                          <w:sz w:val="20"/>
                          <w:szCs w:val="21"/>
                        </w:rPr>
                        <w:t>1</w:t>
                      </w:r>
                      <w:r w:rsidR="00E86BA3" w:rsidRPr="00321D59">
                        <w:rPr>
                          <w:rFonts w:asciiTheme="minorEastAsia" w:hAnsiTheme="minorEastAsia" w:hint="eastAsia"/>
                          <w:sz w:val="20"/>
                          <w:szCs w:val="21"/>
                        </w:rPr>
                        <w:t>)を</w:t>
                      </w:r>
                      <w:r w:rsidR="00E86BA3"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避難所では、「避難所記入欄」に記入し原則FAXで</w:t>
      </w:r>
      <w:r w:rsidR="00F81458" w:rsidRPr="00F81458">
        <w:rPr>
          <w:rFonts w:asciiTheme="minorEastAsia" w:hAnsiTheme="minorEastAsia" w:hint="eastAsia"/>
          <w:sz w:val="22"/>
        </w:rPr>
        <w:t>瀬戸内市</w:t>
      </w:r>
      <w:r w:rsidR="006F33C0" w:rsidRPr="006D32DB">
        <w:rPr>
          <w:rFonts w:asciiTheme="minorEastAsia" w:hAnsiTheme="minorEastAsia" w:hint="eastAsia"/>
          <w:sz w:val="22"/>
        </w:rPr>
        <w:t>災害対策本部に送付する。</w:t>
      </w:r>
    </w:p>
    <w:p w:rsidR="006F33C0" w:rsidRPr="006D32DB" w:rsidRDefault="00F81458" w:rsidP="006F33C0">
      <w:pPr>
        <w:pStyle w:val="aa"/>
        <w:numPr>
          <w:ilvl w:val="0"/>
          <w:numId w:val="12"/>
        </w:numPr>
        <w:spacing w:line="280" w:lineRule="exact"/>
        <w:ind w:leftChars="0" w:left="284" w:hanging="284"/>
        <w:rPr>
          <w:rFonts w:asciiTheme="minorEastAsia" w:hAnsiTheme="minorEastAsia"/>
          <w:sz w:val="22"/>
        </w:rPr>
      </w:pPr>
      <w:r w:rsidRPr="00F81458">
        <w:rPr>
          <w:rFonts w:asciiTheme="minorEastAsia" w:hAnsiTheme="minorEastAsia" w:hint="eastAsia"/>
          <w:sz w:val="22"/>
        </w:rPr>
        <w:t>瀬戸内市</w:t>
      </w:r>
      <w:r w:rsidR="006F33C0" w:rsidRPr="006D32DB">
        <w:rPr>
          <w:rFonts w:asciiTheme="minorEastAsia" w:hAnsiTheme="minorEastAsia" w:hint="eastAsia"/>
          <w:sz w:val="22"/>
        </w:rPr>
        <w:t>災害対策本部は「</w:t>
      </w:r>
      <w:r w:rsidRPr="00F81458">
        <w:rPr>
          <w:rFonts w:asciiTheme="minorEastAsia" w:hAnsiTheme="minorEastAsia" w:hint="eastAsia"/>
          <w:sz w:val="22"/>
        </w:rPr>
        <w:t>瀬戸内市</w:t>
      </w:r>
      <w:r w:rsidR="006F33C0" w:rsidRPr="006D32DB">
        <w:rPr>
          <w:rFonts w:asciiTheme="minorEastAsia" w:hAnsiTheme="minorEastAsia" w:hint="eastAsia"/>
          <w:sz w:val="22"/>
        </w:rPr>
        <w:t>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577"/>
        <w:gridCol w:w="949"/>
        <w:gridCol w:w="3827"/>
        <w:gridCol w:w="425"/>
        <w:gridCol w:w="709"/>
        <w:gridCol w:w="709"/>
        <w:gridCol w:w="2640"/>
        <w:gridCol w:w="18"/>
      </w:tblGrid>
      <w:tr w:rsidR="006D32DB" w:rsidRPr="006D32DB" w:rsidTr="00C06CA8">
        <w:trPr>
          <w:gridAfter w:val="1"/>
          <w:wAfter w:w="18" w:type="dxa"/>
        </w:trPr>
        <w:tc>
          <w:tcPr>
            <w:tcW w:w="5353" w:type="dxa"/>
            <w:gridSpan w:val="3"/>
            <w:tcBorders>
              <w:top w:val="nil"/>
              <w:left w:val="nil"/>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ボランティア受付</w:t>
            </w:r>
            <w:r w:rsidR="009650FD" w:rsidRPr="006D32DB">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rsidR="006F33C0" w:rsidRPr="006D32DB" w:rsidRDefault="006F33C0" w:rsidP="00C06CA8">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3349" w:type="dxa"/>
            <w:gridSpan w:val="2"/>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9831F6" w:rsidRPr="006D32DB" w:rsidTr="00873E87">
        <w:tc>
          <w:tcPr>
            <w:tcW w:w="577"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No.</w:t>
            </w:r>
          </w:p>
        </w:tc>
        <w:tc>
          <w:tcPr>
            <w:tcW w:w="949" w:type="dxa"/>
            <w:shd w:val="clear" w:color="auto" w:fill="DAEEF3" w:themeFill="accent5" w:themeFillTint="33"/>
            <w:vAlign w:val="center"/>
          </w:tcPr>
          <w:p w:rsidR="009831F6" w:rsidRPr="006D32DB" w:rsidRDefault="009831F6" w:rsidP="00C06CA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受付日時</w:t>
            </w:r>
          </w:p>
        </w:tc>
        <w:tc>
          <w:tcPr>
            <w:tcW w:w="4252" w:type="dxa"/>
            <w:gridSpan w:val="2"/>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氏名・住所・電話</w:t>
            </w:r>
          </w:p>
        </w:tc>
        <w:tc>
          <w:tcPr>
            <w:tcW w:w="709"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性別</w:t>
            </w:r>
          </w:p>
        </w:tc>
        <w:tc>
          <w:tcPr>
            <w:tcW w:w="3367" w:type="dxa"/>
            <w:gridSpan w:val="3"/>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過去のボランティアの経験</w:t>
            </w:r>
          </w:p>
        </w:tc>
      </w:tr>
      <w:tr w:rsidR="009831F6" w:rsidRPr="006D32DB" w:rsidTr="00873E87">
        <w:trPr>
          <w:trHeight w:val="302"/>
        </w:trPr>
        <w:tc>
          <w:tcPr>
            <w:tcW w:w="577"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tcBorders>
              <w:bottom w:val="single" w:sz="4" w:space="0" w:color="auto"/>
            </w:tcBorders>
            <w:shd w:val="clear" w:color="auto" w:fill="DAEEF3" w:themeFill="accent5" w:themeFillTint="33"/>
            <w:vAlign w:val="center"/>
          </w:tcPr>
          <w:p w:rsidR="009831F6" w:rsidRPr="006D32DB" w:rsidRDefault="009831F6" w:rsidP="00C600AD">
            <w:pPr>
              <w:jc w:val="center"/>
              <w:rPr>
                <w:rFonts w:asciiTheme="majorEastAsia" w:eastAsiaTheme="majorEastAsia" w:hAnsiTheme="majorEastAsia"/>
                <w:sz w:val="24"/>
                <w:szCs w:val="24"/>
              </w:rPr>
            </w:pPr>
            <w:r>
              <w:rPr>
                <w:rFonts w:asciiTheme="majorEastAsia" w:eastAsiaTheme="majorEastAsia" w:hAnsiTheme="majorEastAsia" w:hint="eastAsia"/>
                <w:sz w:val="18"/>
                <w:szCs w:val="18"/>
              </w:rPr>
              <w:t>終了日時</w:t>
            </w:r>
          </w:p>
        </w:tc>
        <w:tc>
          <w:tcPr>
            <w:tcW w:w="4252" w:type="dxa"/>
            <w:gridSpan w:val="2"/>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有無</w:t>
            </w:r>
          </w:p>
        </w:tc>
        <w:tc>
          <w:tcPr>
            <w:tcW w:w="2658" w:type="dxa"/>
            <w:gridSpan w:val="2"/>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活動内容</w:t>
            </w: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C06CA8">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4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8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39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C600AD">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C600A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bl>
    <w:p w:rsidR="00C600AD" w:rsidRDefault="00C600AD" w:rsidP="006F33C0">
      <w:pPr>
        <w:widowControl/>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sz w:val="40"/>
          <w:szCs w:val="40"/>
        </w:rPr>
        <w:br w:type="page"/>
      </w:r>
    </w:p>
    <w:p w:rsidR="006F33C0" w:rsidRPr="006D32DB" w:rsidRDefault="006F33C0" w:rsidP="006F33C0">
      <w:pPr>
        <w:widowControl/>
        <w:jc w:val="left"/>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lastRenderedPageBreak/>
        <w:t>ボランティアの皆様へ(ボランティア活動時の注意事項)</w:t>
      </w:r>
    </w:p>
    <w:p w:rsidR="006F33C0" w:rsidRPr="006D32DB"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4"/>
          <w:szCs w:val="24"/>
        </w:rPr>
        <w:t xml:space="preserve">　</w:t>
      </w:r>
      <w:r w:rsidRPr="006D32DB">
        <w:rPr>
          <w:rFonts w:asciiTheme="minorEastAsia" w:hAnsiTheme="minorEastAsia" w:hint="eastAsia"/>
          <w:sz w:val="24"/>
          <w:szCs w:val="24"/>
        </w:rPr>
        <w:t>このたびは、ボランティア活動にご参加いただきありがとうございます。</w:t>
      </w:r>
    </w:p>
    <w:p w:rsidR="006F33C0" w:rsidRPr="006D32DB" w:rsidRDefault="006F33C0" w:rsidP="006F33C0">
      <w:pPr>
        <w:widowControl/>
        <w:rPr>
          <w:rFonts w:asciiTheme="minorEastAsia" w:hAnsiTheme="minorEastAsia"/>
          <w:sz w:val="24"/>
          <w:szCs w:val="24"/>
        </w:rPr>
      </w:pPr>
      <w:r w:rsidRPr="006D32DB">
        <w:rPr>
          <w:rFonts w:asciiTheme="minorEastAsia" w:hAnsiTheme="minorEastAsia" w:hint="eastAsia"/>
          <w:sz w:val="24"/>
          <w:szCs w:val="24"/>
        </w:rPr>
        <w:t xml:space="preserve">　皆様に、安全で気持ち良く活動していただくため、以下をよくご確認くださるようお願いします。</w:t>
      </w:r>
    </w:p>
    <w:p w:rsidR="006F33C0" w:rsidRPr="006D32DB" w:rsidRDefault="006F33C0" w:rsidP="003E2FC1">
      <w:pPr>
        <w:widowControl/>
        <w:spacing w:line="400" w:lineRule="exac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１　ボランティア保険（※）への加入はお済みですか？</w:t>
      </w:r>
    </w:p>
    <w:p w:rsidR="006F33C0" w:rsidRPr="00F81458"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ボランティア活動時には、必ず保険への加入をお願いします。未加入の方は、</w:t>
      </w:r>
      <w:r w:rsidR="00F81458" w:rsidRPr="00F81458">
        <w:rPr>
          <w:rFonts w:asciiTheme="minorEastAsia" w:hAnsiTheme="minorEastAsia" w:hint="eastAsia"/>
          <w:sz w:val="24"/>
          <w:szCs w:val="24"/>
        </w:rPr>
        <w:t>瀬戸内市</w:t>
      </w:r>
      <w:r w:rsidR="00823EF4" w:rsidRPr="00F81458">
        <w:rPr>
          <w:rFonts w:asciiTheme="minorEastAsia" w:hAnsiTheme="minorEastAsia" w:hint="eastAsia"/>
          <w:sz w:val="24"/>
          <w:szCs w:val="24"/>
        </w:rPr>
        <w:t>社会福祉協議会災害ボランティアセンター</w:t>
      </w:r>
      <w:r w:rsidRPr="00F81458">
        <w:rPr>
          <w:rFonts w:asciiTheme="minorEastAsia" w:hAnsiTheme="minorEastAsia" w:hint="eastAsia"/>
          <w:sz w:val="24"/>
          <w:szCs w:val="24"/>
        </w:rPr>
        <w:t>へお問い合わせください。</w:t>
      </w:r>
    </w:p>
    <w:p w:rsidR="006F33C0"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※全国社会福祉協議会の</w:t>
      </w:r>
      <w:r w:rsidR="003E2FC1">
        <w:rPr>
          <w:rFonts w:asciiTheme="minorEastAsia" w:hAnsiTheme="minorEastAsia" w:hint="eastAsia"/>
          <w:sz w:val="24"/>
          <w:szCs w:val="24"/>
        </w:rPr>
        <w:t xml:space="preserve">ボランティア活動保険　</w:t>
      </w:r>
      <w:r w:rsidRPr="006D32DB">
        <w:rPr>
          <w:rFonts w:asciiTheme="minorEastAsia" w:hAnsiTheme="minorEastAsia" w:hint="eastAsia"/>
          <w:sz w:val="24"/>
          <w:szCs w:val="24"/>
        </w:rPr>
        <w:t>など</w:t>
      </w:r>
    </w:p>
    <w:p w:rsidR="003058EC" w:rsidRDefault="00BA588D" w:rsidP="006F33C0">
      <w:pPr>
        <w:widowControl/>
        <w:ind w:leftChars="100" w:left="210" w:firstLineChars="100" w:firstLine="280"/>
        <w:rPr>
          <w:rFonts w:asciiTheme="minorEastAsia" w:hAnsiTheme="minorEastAsia"/>
          <w:sz w:val="24"/>
          <w:szCs w:val="24"/>
        </w:rPr>
      </w:pPr>
      <w:r>
        <w:rPr>
          <w:rFonts w:asciiTheme="minorEastAsia" w:hAnsiTheme="minorEastAsia"/>
          <w:noProof/>
          <w:sz w:val="28"/>
          <w:szCs w:val="28"/>
        </w:rPr>
        <mc:AlternateContent>
          <mc:Choice Requires="wps">
            <w:drawing>
              <wp:anchor distT="0" distB="0" distL="114300" distR="114300" simplePos="0" relativeHeight="251659776" behindDoc="0" locked="0" layoutInCell="1" allowOverlap="1" wp14:anchorId="2FF6E4C6" wp14:editId="2DB3452A">
                <wp:simplePos x="0" y="0"/>
                <wp:positionH relativeFrom="column">
                  <wp:posOffset>365760</wp:posOffset>
                </wp:positionH>
                <wp:positionV relativeFrom="paragraph">
                  <wp:posOffset>159386</wp:posOffset>
                </wp:positionV>
                <wp:extent cx="5362575" cy="685800"/>
                <wp:effectExtent l="0" t="0" r="28575" b="19050"/>
                <wp:wrapNone/>
                <wp:docPr id="94" name="角丸四角形 94"/>
                <wp:cNvGraphicFramePr/>
                <a:graphic xmlns:a="http://schemas.openxmlformats.org/drawingml/2006/main">
                  <a:graphicData uri="http://schemas.microsoft.com/office/word/2010/wordprocessingShape">
                    <wps:wsp>
                      <wps:cNvSpPr/>
                      <wps:spPr>
                        <a:xfrm>
                          <a:off x="0" y="0"/>
                          <a:ext cx="5362575" cy="6858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8C70C5" id="角丸四角形 94" o:spid="_x0000_s1026" style="position:absolute;left:0;text-align:left;margin-left:28.8pt;margin-top:12.55pt;width:422.25pt;height:5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GhtgIAAJsFAAAOAAAAZHJzL2Uyb0RvYy54bWysVM1OGzEQvlfqO1i+l03ShJ+IDYpAVJUQ&#10;REDF2Xht1pLX49pONulj9MqNS1+BS9+mSH2Mjr0/pBT1UDUHZ2Zn5hvP55k5PFpXmqyE8wpMToc7&#10;A0qE4VAoc5fTT9en7/Yp8YGZgmkwIqcb4enR7O2bw9pOxQhK0IVwBEGMn9Y2p2UIdpplnpeiYn4H&#10;rDBolOAqFlB1d1nhWI3olc5Gg8FuVoMrrAMuvMevJ42RzhK+lIKHCym9CETnFO8W0unSeRvPbHbI&#10;pneO2VLx9hrsH25RMWUwaQ91wgIjS6f+gKoUd+BBhh0OVQZSKi5SDVjNcPCimquSWZFqQXK87Wny&#10;/w+Wn68WjqgipwdjSgyr8I1+fvv64/Hx6f4ehafvDwQtSFNt/RS9r+zCtZpHMda8lq6K/1gNWSdq&#10;Nz21Yh0Ix4+T97ujyd6EEo623f3J/iBxnz1HW+fDBwEViUJOHSxNcYnvl2hlqzMfMC36d34xo4FT&#10;pXV6Q21IjQ042kPgaPKgVRGtSYntJI61IyuGjRDWw1gRgm15oaYNfox1NpUlKWy0iBDaXAqJRGEt&#10;oybB75iMc2HCsDGVrBBNqskAf12yLiKlToARWeIle+wWoPNsQDrs5s6tfwwVqcP74LbyvwX3ESkz&#10;mNAHV8qAe60yjVW1mRv/jqSGmsjSLRQbbCMHzXx5y08VvuIZ82HBHA4Ujh4uiXCBh9SADwWtREkJ&#10;7str36M/9jlaKalxQHPqPy+ZE5TojwYn4GA4HseJTsp4sjdCxW1bbrctZlkdAz79ENeR5UmM/kF3&#10;onRQ3eAumcesaGKGY+6c8uA65Tg0iwO3ERfzeXLDKbYsnJkryyN4ZDU26PX6hjnbtnLAITiHbpjZ&#10;9EUzN74x0sB8GUCq1OnPvLZ84wZIjdNuq7hitvXk9bxTZ78AAAD//wMAUEsDBBQABgAIAAAAIQC0&#10;SD164AAAAAkBAAAPAAAAZHJzL2Rvd25yZXYueG1sTI9NT8MwDIbvSPyHyEjcWPqhDVaaTghpYhx2&#10;YANN3LLGaysap0rSrfx7zAlutt5Hrx+Xq8n24ow+dI4UpLMEBFLtTEeNgvf9+u4BRIiajO4doYJv&#10;DLCqrq9KXRh3oTc872IjuIRCoRW0MQ6FlKFu0eowcwMSZyfnrY68+kYary9cbnuZJclCWt0RX2j1&#10;gM8t1l+70Sp4bcaPbtiezHZvNxv8zP3L+uCVur2Znh5BRJziHwy/+qwOFTsd3UgmiF7B/H7BpIJs&#10;noLgfJlkPBwZzPMUZFXK/x9UPwAAAP//AwBQSwECLQAUAAYACAAAACEAtoM4kv4AAADhAQAAEwAA&#10;AAAAAAAAAAAAAAAAAAAAW0NvbnRlbnRfVHlwZXNdLnhtbFBLAQItABQABgAIAAAAIQA4/SH/1gAA&#10;AJQBAAALAAAAAAAAAAAAAAAAAC8BAABfcmVscy8ucmVsc1BLAQItABQABgAIAAAAIQBvoFGhtgIA&#10;AJsFAAAOAAAAAAAAAAAAAAAAAC4CAABkcnMvZTJvRG9jLnhtbFBLAQItABQABgAIAAAAIQC0SD16&#10;4AAAAAkBAAAPAAAAAAAAAAAAAAAAABAFAABkcnMvZG93bnJldi54bWxQSwUGAAAAAAQABADzAAAA&#10;HQYAAAAA&#10;" filled="f" strokecolor="black [3213]" strokeweight="1pt"/>
            </w:pict>
          </mc:Fallback>
        </mc:AlternateContent>
      </w:r>
    </w:p>
    <w:p w:rsidR="00823EF4" w:rsidRPr="00795B53" w:rsidRDefault="00F81458" w:rsidP="00795B53">
      <w:pPr>
        <w:widowControl/>
        <w:spacing w:line="400" w:lineRule="exact"/>
        <w:ind w:firstLineChars="300" w:firstLine="840"/>
        <w:jc w:val="left"/>
        <w:rPr>
          <w:rFonts w:asciiTheme="minorEastAsia" w:hAnsiTheme="minorEastAsia"/>
          <w:sz w:val="28"/>
          <w:szCs w:val="28"/>
        </w:rPr>
      </w:pPr>
      <w:r w:rsidRPr="00795B53">
        <w:rPr>
          <w:rFonts w:asciiTheme="minorEastAsia" w:hAnsiTheme="minorEastAsia" w:hint="eastAsia"/>
          <w:sz w:val="28"/>
          <w:szCs w:val="28"/>
        </w:rPr>
        <w:t>瀬戸内市</w:t>
      </w:r>
      <w:r w:rsidR="00823EF4" w:rsidRPr="00795B53">
        <w:rPr>
          <w:rFonts w:asciiTheme="minorEastAsia" w:hAnsiTheme="minorEastAsia" w:hint="eastAsia"/>
          <w:sz w:val="28"/>
          <w:szCs w:val="28"/>
        </w:rPr>
        <w:t>社会福祉協議会災害ボランティアセンター</w:t>
      </w:r>
    </w:p>
    <w:p w:rsidR="00823EF4" w:rsidRPr="00823EF4" w:rsidRDefault="00795B53" w:rsidP="00795B53">
      <w:pPr>
        <w:pStyle w:val="aa"/>
        <w:widowControl/>
        <w:spacing w:line="400" w:lineRule="exact"/>
        <w:ind w:leftChars="0" w:left="698" w:firstLineChars="100" w:firstLine="280"/>
        <w:jc w:val="left"/>
        <w:rPr>
          <w:rFonts w:asciiTheme="minorEastAsia" w:hAnsiTheme="minorEastAsia"/>
          <w:color w:val="FF0000"/>
          <w:sz w:val="28"/>
          <w:szCs w:val="28"/>
        </w:rPr>
      </w:pPr>
      <w:r w:rsidRPr="00394C32">
        <w:rPr>
          <w:rFonts w:asciiTheme="minorEastAsia" w:hAnsiTheme="minorEastAsia" w:hint="eastAsia"/>
          <w:sz w:val="28"/>
          <w:szCs w:val="28"/>
        </w:rPr>
        <w:t>電話</w:t>
      </w:r>
      <w:r>
        <w:rPr>
          <w:rFonts w:asciiTheme="minorEastAsia" w:hAnsiTheme="minorEastAsia" w:hint="eastAsia"/>
          <w:kern w:val="0"/>
          <w:sz w:val="28"/>
          <w:szCs w:val="28"/>
        </w:rPr>
        <w:t>（0869）２２－２９４０</w:t>
      </w:r>
      <w:r>
        <w:rPr>
          <w:rFonts w:asciiTheme="minorEastAsia" w:hAnsiTheme="minorEastAsia" w:hint="eastAsia"/>
          <w:sz w:val="28"/>
          <w:szCs w:val="28"/>
        </w:rPr>
        <w:t xml:space="preserve">　</w:t>
      </w:r>
      <w:r w:rsidRPr="00394C32">
        <w:rPr>
          <w:rFonts w:asciiTheme="minorEastAsia" w:hAnsiTheme="minorEastAsia" w:hint="eastAsia"/>
          <w:sz w:val="28"/>
          <w:szCs w:val="28"/>
        </w:rPr>
        <w:t>ＦＡＸ</w:t>
      </w:r>
      <w:r>
        <w:rPr>
          <w:rFonts w:asciiTheme="minorEastAsia" w:hAnsiTheme="minorEastAsia" w:hint="eastAsia"/>
          <w:kern w:val="0"/>
          <w:sz w:val="28"/>
          <w:szCs w:val="28"/>
        </w:rPr>
        <w:t>（0869）２２－１８５０</w:t>
      </w:r>
    </w:p>
    <w:p w:rsidR="007F0E30" w:rsidRPr="00823EF4" w:rsidRDefault="007F0E30" w:rsidP="006F33C0">
      <w:pPr>
        <w:widowControl/>
        <w:ind w:leftChars="100" w:left="210" w:firstLineChars="100" w:firstLine="240"/>
        <w:rPr>
          <w:rFonts w:asciiTheme="minorEastAsia" w:hAnsiTheme="minorEastAsia"/>
          <w:sz w:val="24"/>
          <w:szCs w:val="24"/>
        </w:rPr>
      </w:pP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２ 活動の際は、身分のわかる物を身に付けて下さい。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３ </w:t>
      </w:r>
      <w:r w:rsidR="005E346E">
        <w:rPr>
          <w:rFonts w:asciiTheme="majorEastAsia" w:eastAsiaTheme="majorEastAsia" w:hAnsiTheme="majorEastAsia" w:hint="eastAsia"/>
          <w:sz w:val="28"/>
          <w:szCs w:val="28"/>
        </w:rPr>
        <w:t>活動する際</w:t>
      </w:r>
      <w:r w:rsidRPr="006D32DB">
        <w:rPr>
          <w:rFonts w:asciiTheme="majorEastAsia" w:eastAsiaTheme="majorEastAsia" w:hAnsiTheme="majorEastAsia" w:hint="eastAsia"/>
          <w:sz w:val="28"/>
          <w:szCs w:val="28"/>
        </w:rPr>
        <w:t>は、</w:t>
      </w:r>
      <w:r w:rsidR="005E346E">
        <w:rPr>
          <w:rFonts w:asciiTheme="majorEastAsia" w:eastAsiaTheme="majorEastAsia" w:hAnsiTheme="majorEastAsia" w:hint="eastAsia"/>
          <w:sz w:val="28"/>
          <w:szCs w:val="28"/>
        </w:rPr>
        <w:t>避難所運営者の指示に従って</w:t>
      </w:r>
      <w:r w:rsidRPr="006D32DB">
        <w:rPr>
          <w:rFonts w:asciiTheme="majorEastAsia" w:eastAsiaTheme="majorEastAsia" w:hAnsiTheme="majorEastAsia" w:hint="eastAsia"/>
          <w:sz w:val="28"/>
          <w:szCs w:val="28"/>
        </w:rPr>
        <w:t>ください。</w:t>
      </w:r>
    </w:p>
    <w:p w:rsidR="006F33C0" w:rsidRPr="006D32DB" w:rsidRDefault="006F33C0" w:rsidP="006F33C0">
      <w:pPr>
        <w:widowControl/>
        <w:ind w:firstLineChars="200" w:firstLine="480"/>
        <w:rPr>
          <w:rFonts w:asciiTheme="minorEastAsia" w:hAnsiTheme="minorEastAsia"/>
          <w:sz w:val="24"/>
          <w:szCs w:val="24"/>
        </w:rPr>
      </w:pPr>
      <w:r w:rsidRPr="006D32DB">
        <w:rPr>
          <w:rFonts w:asciiTheme="minorEastAsia" w:hAnsiTheme="minorEastAsia" w:hint="eastAsia"/>
          <w:sz w:val="24"/>
          <w:szCs w:val="24"/>
        </w:rPr>
        <w:t>仕事の進捗状況や完了時の報告</w:t>
      </w:r>
      <w:r w:rsidR="005E346E">
        <w:rPr>
          <w:rFonts w:asciiTheme="minorEastAsia" w:hAnsiTheme="minorEastAsia" w:hint="eastAsia"/>
          <w:sz w:val="24"/>
          <w:szCs w:val="24"/>
        </w:rPr>
        <w:t>も</w:t>
      </w:r>
      <w:r w:rsidRPr="006D32DB">
        <w:rPr>
          <w:rFonts w:asciiTheme="minorEastAsia" w:hAnsiTheme="minorEastAsia" w:hint="eastAsia"/>
          <w:sz w:val="24"/>
          <w:szCs w:val="24"/>
        </w:rPr>
        <w:t>お願いします。</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４ 体調管理には十分ご注意ください。</w:t>
      </w:r>
    </w:p>
    <w:p w:rsidR="00BB487B" w:rsidRPr="00BB487B" w:rsidRDefault="006F33C0" w:rsidP="00BB487B">
      <w:pPr>
        <w:widowControl/>
        <w:ind w:leftChars="100" w:left="210" w:firstLineChars="100" w:firstLine="240"/>
        <w:rPr>
          <w:rFonts w:asciiTheme="minorEastAsia" w:hAnsiTheme="minorEastAsia"/>
          <w:sz w:val="6"/>
          <w:szCs w:val="6"/>
        </w:rPr>
      </w:pPr>
      <w:r w:rsidRPr="006D32DB">
        <w:rPr>
          <w:rFonts w:asciiTheme="minorEastAsia" w:hAnsiTheme="minorEastAsia" w:hint="eastAsia"/>
          <w:sz w:val="24"/>
          <w:szCs w:val="24"/>
        </w:rPr>
        <w:t>体調の変化や健康管理などは、皆さん各自でご注意いただき、決して無理をしないようにしてください。</w:t>
      </w:r>
    </w:p>
    <w:p w:rsidR="006F33C0" w:rsidRPr="006D32DB" w:rsidRDefault="006F33C0" w:rsidP="006F33C0">
      <w:pPr>
        <w:widowControl/>
        <w:spacing w:line="480" w:lineRule="exact"/>
        <w:ind w:leftChars="-2" w:left="422"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５ 被災された方の気持ちやプライバシーに十分配慮し、マナーを守った行動や発言・言葉使いなどに心がけてください。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６ 食事や宿泊場所は提供できません。</w:t>
      </w:r>
    </w:p>
    <w:p w:rsidR="005E346E" w:rsidRPr="005E346E"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8"/>
          <w:szCs w:val="28"/>
        </w:rPr>
        <w:t>７ 活動時の服装や持参品など（</w:t>
      </w:r>
      <w:r w:rsidRPr="006D32DB">
        <w:rPr>
          <w:rFonts w:asciiTheme="minorEastAsia" w:hAnsiTheme="minorEastAsia" w:hint="eastAsia"/>
          <w:sz w:val="24"/>
          <w:szCs w:val="24"/>
        </w:rPr>
        <w:t>災害の種類や季節などにより適宜変更してください）</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動きやすい服装、帽子、ジャンパー、底の厚い靴、皮手袋、防塵マスク等</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懐中電灯、雨具（カッパ）、携帯ラジオ</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飲料水、弁当、ゴミ持ち帰り用袋</w:t>
      </w:r>
    </w:p>
    <w:p w:rsidR="006F33C0" w:rsidRPr="006D32DB" w:rsidRDefault="006F33C0" w:rsidP="006F33C0">
      <w:pPr>
        <w:pStyle w:val="aa"/>
        <w:widowControl/>
        <w:numPr>
          <w:ilvl w:val="0"/>
          <w:numId w:val="13"/>
        </w:numPr>
        <w:ind w:leftChars="0" w:left="851" w:hanging="851"/>
        <w:rPr>
          <w:rFonts w:asciiTheme="minorEastAsia" w:hAnsiTheme="minorEastAsia"/>
          <w:sz w:val="24"/>
          <w:szCs w:val="24"/>
        </w:rPr>
      </w:pPr>
      <w:r w:rsidRPr="006D32DB">
        <w:rPr>
          <w:rFonts w:asciiTheme="minorEastAsia" w:hAnsiTheme="minorEastAsia" w:hint="eastAsia"/>
          <w:sz w:val="24"/>
          <w:szCs w:val="24"/>
        </w:rPr>
        <w:t>タオル、救急用品（傷薬、痛み止め、ガーゼ、救急ばんそうこう等）、筆記用具、保険証のコピー、ティッシュ、小銭、地図、メモ帳</w:t>
      </w:r>
    </w:p>
    <w:p w:rsidR="006F33C0" w:rsidRPr="006D32DB" w:rsidRDefault="006F33C0" w:rsidP="006F33C0">
      <w:pPr>
        <w:widowControl/>
        <w:spacing w:line="440" w:lineRule="exact"/>
        <w:ind w:left="426"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８　その他疑問点などがあれば、</w:t>
      </w:r>
      <w:r w:rsidR="0014362D">
        <w:rPr>
          <w:rFonts w:asciiTheme="majorEastAsia" w:eastAsiaTheme="majorEastAsia" w:hAnsiTheme="majorEastAsia" w:hint="eastAsia"/>
          <w:sz w:val="28"/>
          <w:szCs w:val="28"/>
        </w:rPr>
        <w:t>避難所運営者</w:t>
      </w:r>
      <w:r w:rsidRPr="006D32DB">
        <w:rPr>
          <w:rFonts w:asciiTheme="majorEastAsia" w:eastAsiaTheme="majorEastAsia" w:hAnsiTheme="majorEastAsia" w:hint="eastAsia"/>
          <w:sz w:val="28"/>
          <w:szCs w:val="28"/>
        </w:rPr>
        <w:t>などにご相談ください。</w:t>
      </w:r>
    </w:p>
    <w:p w:rsidR="007F0E30" w:rsidRDefault="007F0E30" w:rsidP="0014362D">
      <w:pPr>
        <w:pStyle w:val="aa"/>
        <w:widowControl/>
        <w:spacing w:line="400" w:lineRule="exact"/>
        <w:ind w:leftChars="0" w:left="698"/>
        <w:jc w:val="left"/>
        <w:rPr>
          <w:rFonts w:asciiTheme="minorEastAsia" w:hAnsiTheme="minorEastAsia"/>
          <w:sz w:val="28"/>
          <w:szCs w:val="28"/>
        </w:rPr>
      </w:pPr>
    </w:p>
    <w:p w:rsidR="0014362D" w:rsidRDefault="0014362D" w:rsidP="006F33C0">
      <w:pPr>
        <w:widowControl/>
        <w:ind w:leftChars="2300" w:left="4830" w:firstLineChars="100" w:firstLine="240"/>
        <w:jc w:val="left"/>
        <w:rPr>
          <w:rFonts w:asciiTheme="minorEastAsia" w:hAnsiTheme="minorEastAsia"/>
          <w:sz w:val="24"/>
          <w:szCs w:val="24"/>
          <w:u w:val="single"/>
        </w:rPr>
      </w:pPr>
    </w:p>
    <w:p w:rsidR="006F33C0" w:rsidRPr="006D32DB" w:rsidRDefault="006F33C0" w:rsidP="006F33C0">
      <w:pPr>
        <w:widowControl/>
        <w:ind w:leftChars="2300" w:left="4830" w:firstLineChars="100" w:firstLine="24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6F33C0" w:rsidRPr="006D32DB" w:rsidRDefault="006F33C0">
      <w:pPr>
        <w:widowControl/>
        <w:jc w:val="left"/>
      </w:pPr>
      <w:r w:rsidRPr="006D32DB">
        <w:br w:type="page"/>
      </w:r>
    </w:p>
    <w:p w:rsidR="00384EB0" w:rsidRPr="00855DF8" w:rsidRDefault="00855DF8" w:rsidP="00384EB0">
      <w:pPr>
        <w:widowControl/>
        <w:jc w:val="left"/>
        <w:rPr>
          <w:rFonts w:ascii="HGP創英角ｺﾞｼｯｸUB" w:eastAsia="HGP創英角ｺﾞｼｯｸUB" w:hAnsi="HGP創英角ｺﾞｼｯｸUB"/>
          <w:bCs/>
          <w:sz w:val="42"/>
          <w:szCs w:val="42"/>
        </w:rPr>
      </w:pPr>
      <w:r>
        <w:rPr>
          <w:rFonts w:ascii="HGP創英角ｺﾞｼｯｸUB" w:eastAsia="HGP創英角ｺﾞｼｯｸUB" w:hAnsi="HGP創英角ｺﾞｼｯｸUB" w:hint="eastAsia"/>
          <w:bCs/>
          <w:sz w:val="44"/>
          <w:szCs w:val="44"/>
        </w:rPr>
        <w:lastRenderedPageBreak/>
        <w:t>避難所の</w:t>
      </w:r>
      <w:r w:rsidR="00C67281" w:rsidRPr="006D32DB">
        <w:rPr>
          <w:rFonts w:ascii="HGP創英角ｺﾞｼｯｸUB" w:eastAsia="HGP創英角ｺﾞｼｯｸUB" w:hAnsi="HGP創英角ｺﾞｼｯｸUB" w:hint="eastAsia"/>
          <w:bCs/>
          <w:sz w:val="44"/>
          <w:szCs w:val="44"/>
        </w:rPr>
        <w:t>備蓄</w:t>
      </w:r>
      <w:r w:rsidR="003A13CD" w:rsidRPr="006D32DB">
        <w:rPr>
          <w:rFonts w:ascii="HGP創英角ｺﾞｼｯｸUB" w:eastAsia="HGP創英角ｺﾞｼｯｸUB" w:hAnsi="HGP創英角ｺﾞｼｯｸUB" w:hint="eastAsia"/>
          <w:bCs/>
          <w:sz w:val="44"/>
          <w:szCs w:val="44"/>
        </w:rPr>
        <w:t>物資</w:t>
      </w:r>
      <w:r w:rsidR="00384EB0" w:rsidRPr="006D32DB">
        <w:rPr>
          <w:rFonts w:ascii="HGP創英角ｺﾞｼｯｸUB" w:eastAsia="HGP創英角ｺﾞｼｯｸUB" w:hAnsi="HGP創英角ｺﾞｼｯｸUB" w:hint="eastAsia"/>
          <w:bCs/>
          <w:sz w:val="44"/>
          <w:szCs w:val="44"/>
        </w:rPr>
        <w:t>一覧表</w:t>
      </w:r>
      <w:r w:rsidRPr="00855DF8">
        <w:rPr>
          <w:rFonts w:ascii="HGP創英角ｺﾞｼｯｸUB" w:eastAsia="HGP創英角ｺﾞｼｯｸUB" w:hAnsi="HGP創英角ｺﾞｼｯｸUB" w:hint="eastAsia"/>
          <w:bCs/>
          <w:sz w:val="42"/>
          <w:szCs w:val="42"/>
        </w:rPr>
        <w:t>（小中学校、高等学校など）</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6D32DB" w:rsidRPr="006D32DB" w:rsidTr="00FF4DB7">
        <w:tc>
          <w:tcPr>
            <w:tcW w:w="4820" w:type="dxa"/>
            <w:gridSpan w:val="2"/>
            <w:shd w:val="clear" w:color="auto" w:fill="DAEEF3" w:themeFill="accent5" w:themeFillTint="33"/>
          </w:tcPr>
          <w:p w:rsidR="00384EB0" w:rsidRPr="006D32DB" w:rsidRDefault="00384EB0" w:rsidP="00F200B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855DF8" w:rsidRPr="006D32DB" w:rsidTr="00FF4DB7">
        <w:trPr>
          <w:trHeight w:val="628"/>
        </w:trPr>
        <w:tc>
          <w:tcPr>
            <w:tcW w:w="709" w:type="dxa"/>
            <w:vMerge w:val="restart"/>
            <w:textDirection w:val="tbRlV"/>
            <w:vAlign w:val="center"/>
          </w:tcPr>
          <w:p w:rsidR="00855DF8" w:rsidRPr="006D32DB" w:rsidRDefault="00855DF8" w:rsidP="00421CE5">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資機材</w:t>
            </w:r>
          </w:p>
        </w:tc>
        <w:tc>
          <w:tcPr>
            <w:tcW w:w="4111" w:type="dxa"/>
            <w:vAlign w:val="center"/>
          </w:tcPr>
          <w:p w:rsidR="00855DF8" w:rsidRPr="0026522C" w:rsidRDefault="00855DF8" w:rsidP="00583644">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F200B4">
            <w:pPr>
              <w:widowControl/>
              <w:spacing w:line="440" w:lineRule="exact"/>
              <w:jc w:val="center"/>
              <w:rPr>
                <w:rFonts w:asciiTheme="minorEastAsia" w:hAnsiTheme="minorEastAsia"/>
                <w:bCs/>
                <w:color w:val="FF0000"/>
                <w:sz w:val="28"/>
                <w:szCs w:val="28"/>
              </w:rPr>
            </w:pPr>
          </w:p>
        </w:tc>
        <w:tc>
          <w:tcPr>
            <w:tcW w:w="212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textDirection w:val="tbRlV"/>
            <w:vAlign w:val="center"/>
          </w:tcPr>
          <w:p w:rsidR="00855DF8" w:rsidRPr="006D32DB" w:rsidRDefault="00855DF8" w:rsidP="00855DF8">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Pr="0026522C" w:rsidRDefault="00855DF8" w:rsidP="00855DF8">
            <w:pPr>
              <w:jc w:val="center"/>
              <w:rPr>
                <w:color w:val="FF0000"/>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421CE5">
        <w:trPr>
          <w:trHeight w:val="628"/>
        </w:trPr>
        <w:tc>
          <w:tcPr>
            <w:tcW w:w="709" w:type="dxa"/>
            <w:vMerge/>
            <w:textDirection w:val="tbRlV"/>
            <w:vAlign w:val="center"/>
          </w:tcPr>
          <w:p w:rsidR="00855DF8" w:rsidRPr="006D32DB" w:rsidRDefault="00855DF8" w:rsidP="00421CE5">
            <w:pPr>
              <w:widowControl/>
              <w:spacing w:line="440" w:lineRule="exact"/>
              <w:ind w:left="113" w:right="113"/>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A0398E" w:rsidRDefault="00855DF8" w:rsidP="00583644">
            <w:pPr>
              <w:widowControl/>
              <w:spacing w:line="440" w:lineRule="exact"/>
              <w:jc w:val="left"/>
              <w:rPr>
                <w:rFonts w:asciiTheme="minorEastAsia" w:hAnsiTheme="minorEastAsia"/>
                <w:bCs/>
                <w:sz w:val="26"/>
                <w:szCs w:val="26"/>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bl>
    <w:p w:rsidR="00C67281" w:rsidRDefault="00C67281" w:rsidP="00855DF8">
      <w:pPr>
        <w:widowControl/>
        <w:jc w:val="left"/>
        <w:rPr>
          <w:color w:val="FF0000"/>
          <w:sz w:val="24"/>
        </w:rPr>
      </w:pPr>
    </w:p>
    <w:p w:rsidR="00554955" w:rsidRDefault="00554955" w:rsidP="00855DF8">
      <w:pPr>
        <w:widowControl/>
        <w:jc w:val="left"/>
        <w:rPr>
          <w:color w:val="FF0000"/>
          <w:sz w:val="24"/>
        </w:rPr>
      </w:pPr>
    </w:p>
    <w:p w:rsidR="00554955" w:rsidRDefault="00554955" w:rsidP="00855DF8">
      <w:pPr>
        <w:widowControl/>
        <w:jc w:val="left"/>
        <w:rPr>
          <w:color w:val="FF0000"/>
          <w:sz w:val="24"/>
        </w:rPr>
      </w:pPr>
    </w:p>
    <w:p w:rsidR="00554955" w:rsidRPr="00AC45B3" w:rsidRDefault="00554955" w:rsidP="00855DF8">
      <w:pPr>
        <w:widowControl/>
        <w:jc w:val="left"/>
        <w:rPr>
          <w:sz w:val="24"/>
        </w:rPr>
      </w:pPr>
    </w:p>
    <w:p w:rsidR="00855DF8" w:rsidRPr="00855DF8" w:rsidRDefault="00855DF8" w:rsidP="00855DF8">
      <w:pPr>
        <w:widowControl/>
        <w:jc w:val="left"/>
        <w:rPr>
          <w:rFonts w:ascii="HGP創英角ｺﾞｼｯｸUB" w:eastAsia="HGP創英角ｺﾞｼｯｸUB" w:hAnsi="HGP創英角ｺﾞｼｯｸUB"/>
          <w:bCs/>
          <w:sz w:val="42"/>
          <w:szCs w:val="42"/>
        </w:rPr>
      </w:pPr>
      <w:r>
        <w:rPr>
          <w:rFonts w:ascii="HGP創英角ｺﾞｼｯｸUB" w:eastAsia="HGP創英角ｺﾞｼｯｸUB" w:hAnsi="HGP創英角ｺﾞｼｯｸUB" w:hint="eastAsia"/>
          <w:bCs/>
          <w:sz w:val="44"/>
          <w:szCs w:val="44"/>
        </w:rPr>
        <w:lastRenderedPageBreak/>
        <w:t>避難所の</w:t>
      </w:r>
      <w:r w:rsidRPr="006D32DB">
        <w:rPr>
          <w:rFonts w:ascii="HGP創英角ｺﾞｼｯｸUB" w:eastAsia="HGP創英角ｺﾞｼｯｸUB" w:hAnsi="HGP創英角ｺﾞｼｯｸUB" w:hint="eastAsia"/>
          <w:bCs/>
          <w:sz w:val="44"/>
          <w:szCs w:val="44"/>
        </w:rPr>
        <w:t>備蓄物資一覧表</w:t>
      </w:r>
      <w:r w:rsidRPr="00855DF8">
        <w:rPr>
          <w:rFonts w:ascii="HGP創英角ｺﾞｼｯｸUB" w:eastAsia="HGP創英角ｺﾞｼｯｸUB" w:hAnsi="HGP創英角ｺﾞｼｯｸUB" w:hint="eastAsia"/>
          <w:bCs/>
          <w:sz w:val="42"/>
          <w:szCs w:val="42"/>
        </w:rPr>
        <w:t>（</w:t>
      </w:r>
      <w:r w:rsidR="00F37514">
        <w:rPr>
          <w:rFonts w:ascii="HGP創英角ｺﾞｼｯｸUB" w:eastAsia="HGP創英角ｺﾞｼｯｸUB" w:hAnsi="HGP創英角ｺﾞｼｯｸUB" w:hint="eastAsia"/>
          <w:bCs/>
          <w:sz w:val="42"/>
          <w:szCs w:val="42"/>
        </w:rPr>
        <w:t>公民館</w:t>
      </w:r>
      <w:r w:rsidRPr="00855DF8">
        <w:rPr>
          <w:rFonts w:ascii="HGP創英角ｺﾞｼｯｸUB" w:eastAsia="HGP創英角ｺﾞｼｯｸUB" w:hAnsi="HGP創英角ｺﾞｼｯｸUB" w:hint="eastAsia"/>
          <w:bCs/>
          <w:sz w:val="42"/>
          <w:szCs w:val="42"/>
        </w:rPr>
        <w:t>など）</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855DF8" w:rsidRPr="006D32DB" w:rsidTr="00855DF8">
        <w:tc>
          <w:tcPr>
            <w:tcW w:w="4820" w:type="dxa"/>
            <w:gridSpan w:val="2"/>
            <w:shd w:val="clear" w:color="auto" w:fill="DAEEF3" w:themeFill="accent5" w:themeFillTint="33"/>
          </w:tcPr>
          <w:p w:rsidR="00855DF8" w:rsidRPr="006D32DB" w:rsidRDefault="00855DF8" w:rsidP="00855DF8">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855DF8" w:rsidRPr="006D32DB" w:rsidTr="00855DF8">
        <w:trPr>
          <w:trHeight w:val="628"/>
        </w:trPr>
        <w:tc>
          <w:tcPr>
            <w:tcW w:w="709" w:type="dxa"/>
            <w:vMerge w:val="restart"/>
            <w:textDirection w:val="tbRlV"/>
            <w:vAlign w:val="center"/>
          </w:tcPr>
          <w:p w:rsidR="00855DF8" w:rsidRPr="006D32DB" w:rsidRDefault="00855DF8" w:rsidP="00855DF8">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資機材</w:t>
            </w: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26522C" w:rsidRDefault="00855DF8" w:rsidP="00855DF8">
            <w:pPr>
              <w:widowControl/>
              <w:spacing w:line="440" w:lineRule="exact"/>
              <w:jc w:val="left"/>
              <w:rPr>
                <w:rFonts w:asciiTheme="minorEastAsia" w:hAnsiTheme="minorEastAsia"/>
                <w:bCs/>
                <w:color w:val="FF0000"/>
                <w:sz w:val="28"/>
                <w:szCs w:val="28"/>
              </w:rPr>
            </w:pPr>
          </w:p>
        </w:tc>
        <w:tc>
          <w:tcPr>
            <w:tcW w:w="1276" w:type="dxa"/>
            <w:vAlign w:val="center"/>
          </w:tcPr>
          <w:p w:rsidR="00855DF8" w:rsidRPr="0026522C" w:rsidRDefault="00855DF8" w:rsidP="00855DF8">
            <w:pPr>
              <w:widowControl/>
              <w:spacing w:line="440" w:lineRule="exact"/>
              <w:jc w:val="center"/>
              <w:rPr>
                <w:rFonts w:asciiTheme="minorEastAsia" w:hAnsiTheme="minorEastAsia"/>
                <w:bCs/>
                <w:color w:val="FF0000"/>
                <w:sz w:val="28"/>
                <w:szCs w:val="28"/>
              </w:rPr>
            </w:pP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26522C" w:rsidRDefault="00F37514" w:rsidP="00F37514">
            <w:pPr>
              <w:widowControl/>
              <w:spacing w:line="440" w:lineRule="exact"/>
              <w:jc w:val="left"/>
              <w:rPr>
                <w:rFonts w:asciiTheme="minorEastAsia" w:hAnsiTheme="minorEastAsia"/>
                <w:bCs/>
                <w:color w:val="FF0000"/>
                <w:sz w:val="28"/>
                <w:szCs w:val="28"/>
              </w:rPr>
            </w:pPr>
          </w:p>
        </w:tc>
        <w:tc>
          <w:tcPr>
            <w:tcW w:w="1276" w:type="dxa"/>
            <w:vAlign w:val="center"/>
          </w:tcPr>
          <w:p w:rsidR="00F37514" w:rsidRPr="0026522C" w:rsidRDefault="00F37514" w:rsidP="00F37514">
            <w:pPr>
              <w:widowControl/>
              <w:spacing w:line="440" w:lineRule="exact"/>
              <w:jc w:val="center"/>
              <w:rPr>
                <w:rFonts w:asciiTheme="minorEastAsia" w:hAnsiTheme="minorEastAsia"/>
                <w:bCs/>
                <w:color w:val="FF0000"/>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26522C" w:rsidRDefault="00F37514" w:rsidP="00F37514">
            <w:pPr>
              <w:widowControl/>
              <w:spacing w:line="440" w:lineRule="exact"/>
              <w:jc w:val="left"/>
              <w:rPr>
                <w:rFonts w:asciiTheme="minorEastAsia" w:hAnsiTheme="minorEastAsia"/>
                <w:bCs/>
                <w:color w:val="FF0000"/>
                <w:sz w:val="28"/>
                <w:szCs w:val="28"/>
              </w:rPr>
            </w:pPr>
          </w:p>
        </w:tc>
        <w:tc>
          <w:tcPr>
            <w:tcW w:w="1276" w:type="dxa"/>
            <w:vAlign w:val="center"/>
          </w:tcPr>
          <w:p w:rsidR="00F37514" w:rsidRPr="0026522C" w:rsidRDefault="00F37514" w:rsidP="00F37514">
            <w:pPr>
              <w:widowControl/>
              <w:spacing w:line="440" w:lineRule="exact"/>
              <w:jc w:val="center"/>
              <w:rPr>
                <w:rFonts w:asciiTheme="minorEastAsia" w:hAnsiTheme="minorEastAsia"/>
                <w:bCs/>
                <w:color w:val="FF0000"/>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textDirection w:val="tbRlV"/>
            <w:vAlign w:val="center"/>
          </w:tcPr>
          <w:p w:rsidR="00F37514" w:rsidRPr="006D32DB" w:rsidRDefault="00F37514" w:rsidP="00F37514">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textDirection w:val="tbRlV"/>
            <w:vAlign w:val="center"/>
          </w:tcPr>
          <w:p w:rsidR="00F37514" w:rsidRPr="006D32DB" w:rsidRDefault="00F37514" w:rsidP="00F37514">
            <w:pPr>
              <w:widowControl/>
              <w:spacing w:line="440" w:lineRule="exact"/>
              <w:ind w:left="113" w:right="113"/>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A0398E" w:rsidRDefault="00F37514" w:rsidP="00F37514">
            <w:pPr>
              <w:widowControl/>
              <w:spacing w:line="440" w:lineRule="exact"/>
              <w:jc w:val="left"/>
              <w:rPr>
                <w:rFonts w:asciiTheme="minorEastAsia" w:hAnsiTheme="minorEastAsia"/>
                <w:bCs/>
                <w:sz w:val="26"/>
                <w:szCs w:val="26"/>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bl>
    <w:p w:rsidR="00855DF8" w:rsidRPr="006D32DB" w:rsidRDefault="00855DF8" w:rsidP="00855DF8">
      <w:pPr>
        <w:widowControl/>
        <w:jc w:val="left"/>
      </w:pPr>
    </w:p>
    <w:sectPr w:rsidR="00855DF8" w:rsidRPr="006D32DB" w:rsidSect="00052409">
      <w:headerReference w:type="default" r:id="rId24"/>
      <w:footerReference w:type="default" r:id="rId25"/>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86" w:rsidRDefault="00A92786" w:rsidP="009F10DD">
      <w:r>
        <w:separator/>
      </w:r>
    </w:p>
  </w:endnote>
  <w:endnote w:type="continuationSeparator" w:id="0">
    <w:p w:rsidR="00A92786" w:rsidRDefault="00A92786"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508486"/>
      <w:docPartObj>
        <w:docPartGallery w:val="Page Numbers (Bottom of Page)"/>
        <w:docPartUnique/>
      </w:docPartObj>
    </w:sdtPr>
    <w:sdtEndPr>
      <w:rPr>
        <w:rFonts w:asciiTheme="majorEastAsia" w:eastAsiaTheme="majorEastAsia" w:hAnsiTheme="majorEastAsia"/>
        <w:sz w:val="24"/>
        <w:szCs w:val="24"/>
      </w:rPr>
    </w:sdtEndPr>
    <w:sdtContent>
      <w:p w:rsidR="00E86BA3" w:rsidRPr="00052409" w:rsidRDefault="00E86BA3"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4017E1" w:rsidRPr="004017E1">
          <w:rPr>
            <w:rFonts w:asciiTheme="majorEastAsia" w:eastAsiaTheme="majorEastAsia" w:hAnsiTheme="majorEastAsia"/>
            <w:noProof/>
            <w:sz w:val="24"/>
            <w:szCs w:val="24"/>
            <w:lang w:val="ja-JP"/>
          </w:rPr>
          <w:t>28</w:t>
        </w:r>
        <w:r w:rsidRPr="00052409">
          <w:rPr>
            <w:rFonts w:asciiTheme="majorEastAsia" w:eastAsiaTheme="majorEastAsia" w:hAnsiTheme="majorEastAsia"/>
            <w:sz w:val="24"/>
            <w:szCs w:val="24"/>
          </w:rPr>
          <w:fldChar w:fldCharType="end"/>
        </w:r>
      </w:p>
    </w:sdtContent>
  </w:sdt>
  <w:p w:rsidR="00E86BA3" w:rsidRDefault="00E86B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86" w:rsidRDefault="00A92786" w:rsidP="009F10DD">
      <w:r>
        <w:separator/>
      </w:r>
    </w:p>
  </w:footnote>
  <w:footnote w:type="continuationSeparator" w:id="0">
    <w:p w:rsidR="00A92786" w:rsidRDefault="00A92786" w:rsidP="009F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BA3" w:rsidRPr="00052409" w:rsidRDefault="00E86BA3" w:rsidP="00C36150">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sidRPr="004708C1">
      <w:rPr>
        <w:rFonts w:asciiTheme="majorEastAsia" w:eastAsiaTheme="majorEastAsia" w:hAnsiTheme="majorEastAsia"/>
        <w:sz w:val="20"/>
        <w:szCs w:val="20"/>
      </w:rPr>
      <w:tab/>
    </w:r>
    <w:r w:rsidRPr="004708C1">
      <w:rPr>
        <w:rFonts w:asciiTheme="majorEastAsia" w:eastAsiaTheme="majorEastAsia" w:hAnsiTheme="majorEastAsia" w:hint="eastAsia"/>
        <w:sz w:val="20"/>
        <w:szCs w:val="20"/>
      </w:rPr>
      <w:t>瀬戸内市</w:t>
    </w:r>
    <w:r w:rsidRPr="00052409">
      <w:rPr>
        <w:rFonts w:asciiTheme="majorEastAsia" w:eastAsiaTheme="majorEastAsia" w:hAnsiTheme="majorEastAsia" w:hint="eastAsia"/>
        <w:sz w:val="20"/>
        <w:szCs w:val="20"/>
      </w:rPr>
      <w:t xml:space="preserve">避難所運営マニュアル　</w:t>
    </w:r>
    <w:r w:rsidRPr="00052409">
      <w:rPr>
        <w:rFonts w:asciiTheme="majorEastAsia" w:eastAsiaTheme="majorEastAsia" w:hAnsiTheme="majorEastAsia" w:hint="eastAsia"/>
        <w:sz w:val="24"/>
        <w:szCs w:val="24"/>
      </w:rPr>
      <w:t>様式集</w:t>
    </w:r>
  </w:p>
  <w:p w:rsidR="00E86BA3" w:rsidRDefault="00E86B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6"/>
  </w:num>
  <w:num w:numId="2">
    <w:abstractNumId w:val="7"/>
  </w:num>
  <w:num w:numId="3">
    <w:abstractNumId w:val="15"/>
  </w:num>
  <w:num w:numId="4">
    <w:abstractNumId w:val="8"/>
  </w:num>
  <w:num w:numId="5">
    <w:abstractNumId w:val="3"/>
  </w:num>
  <w:num w:numId="6">
    <w:abstractNumId w:val="9"/>
  </w:num>
  <w:num w:numId="7">
    <w:abstractNumId w:val="4"/>
  </w:num>
  <w:num w:numId="8">
    <w:abstractNumId w:val="11"/>
  </w:num>
  <w:num w:numId="9">
    <w:abstractNumId w:val="12"/>
  </w:num>
  <w:num w:numId="10">
    <w:abstractNumId w:val="2"/>
  </w:num>
  <w:num w:numId="11">
    <w:abstractNumId w:val="0"/>
  </w:num>
  <w:num w:numId="12">
    <w:abstractNumId w:val="1"/>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20"/>
    <w:rsid w:val="000044CD"/>
    <w:rsid w:val="00006FFA"/>
    <w:rsid w:val="000107B4"/>
    <w:rsid w:val="00011BB9"/>
    <w:rsid w:val="00015D49"/>
    <w:rsid w:val="00022863"/>
    <w:rsid w:val="0002367B"/>
    <w:rsid w:val="00033001"/>
    <w:rsid w:val="000352D3"/>
    <w:rsid w:val="00044F8E"/>
    <w:rsid w:val="0004569B"/>
    <w:rsid w:val="000467B4"/>
    <w:rsid w:val="00050166"/>
    <w:rsid w:val="00052409"/>
    <w:rsid w:val="00055499"/>
    <w:rsid w:val="00055D31"/>
    <w:rsid w:val="000560B5"/>
    <w:rsid w:val="00063636"/>
    <w:rsid w:val="00063AB9"/>
    <w:rsid w:val="00065DA6"/>
    <w:rsid w:val="00066402"/>
    <w:rsid w:val="00067685"/>
    <w:rsid w:val="000726DD"/>
    <w:rsid w:val="00074B2D"/>
    <w:rsid w:val="00076CCE"/>
    <w:rsid w:val="00076FD4"/>
    <w:rsid w:val="00077BA0"/>
    <w:rsid w:val="0008358A"/>
    <w:rsid w:val="00084BE6"/>
    <w:rsid w:val="00085A51"/>
    <w:rsid w:val="00094DB4"/>
    <w:rsid w:val="00096A94"/>
    <w:rsid w:val="000A4580"/>
    <w:rsid w:val="000A45E4"/>
    <w:rsid w:val="000A6461"/>
    <w:rsid w:val="000B09D4"/>
    <w:rsid w:val="000B3FCC"/>
    <w:rsid w:val="000B4BC6"/>
    <w:rsid w:val="000B5B35"/>
    <w:rsid w:val="000D0AC6"/>
    <w:rsid w:val="000D12DC"/>
    <w:rsid w:val="000D1963"/>
    <w:rsid w:val="000D58FA"/>
    <w:rsid w:val="000E35A3"/>
    <w:rsid w:val="000E3C6F"/>
    <w:rsid w:val="000E73F0"/>
    <w:rsid w:val="000F26ED"/>
    <w:rsid w:val="000F5DA0"/>
    <w:rsid w:val="00102DB4"/>
    <w:rsid w:val="00106D7E"/>
    <w:rsid w:val="00111030"/>
    <w:rsid w:val="00117A45"/>
    <w:rsid w:val="00122877"/>
    <w:rsid w:val="00125491"/>
    <w:rsid w:val="00127F1B"/>
    <w:rsid w:val="00132C43"/>
    <w:rsid w:val="0014362D"/>
    <w:rsid w:val="00150559"/>
    <w:rsid w:val="001513A5"/>
    <w:rsid w:val="001525CF"/>
    <w:rsid w:val="00154E65"/>
    <w:rsid w:val="00165966"/>
    <w:rsid w:val="00167267"/>
    <w:rsid w:val="00181CF5"/>
    <w:rsid w:val="00181F44"/>
    <w:rsid w:val="00182DFF"/>
    <w:rsid w:val="00184715"/>
    <w:rsid w:val="00190E26"/>
    <w:rsid w:val="0019108D"/>
    <w:rsid w:val="001942EE"/>
    <w:rsid w:val="00196364"/>
    <w:rsid w:val="001A078F"/>
    <w:rsid w:val="001A4888"/>
    <w:rsid w:val="001A5789"/>
    <w:rsid w:val="001B7274"/>
    <w:rsid w:val="001C17CE"/>
    <w:rsid w:val="001C31A6"/>
    <w:rsid w:val="001C49E8"/>
    <w:rsid w:val="001C74B1"/>
    <w:rsid w:val="001E5746"/>
    <w:rsid w:val="00200178"/>
    <w:rsid w:val="00200217"/>
    <w:rsid w:val="002019BA"/>
    <w:rsid w:val="002056D4"/>
    <w:rsid w:val="00205E23"/>
    <w:rsid w:val="002066F0"/>
    <w:rsid w:val="00212972"/>
    <w:rsid w:val="00222894"/>
    <w:rsid w:val="002241F5"/>
    <w:rsid w:val="00233200"/>
    <w:rsid w:val="00233AF1"/>
    <w:rsid w:val="00247B18"/>
    <w:rsid w:val="00250013"/>
    <w:rsid w:val="002556B0"/>
    <w:rsid w:val="00255B87"/>
    <w:rsid w:val="002574EE"/>
    <w:rsid w:val="00263887"/>
    <w:rsid w:val="00264B14"/>
    <w:rsid w:val="0026522C"/>
    <w:rsid w:val="00276D90"/>
    <w:rsid w:val="00277BCD"/>
    <w:rsid w:val="00282082"/>
    <w:rsid w:val="00285D53"/>
    <w:rsid w:val="002864A0"/>
    <w:rsid w:val="0028658C"/>
    <w:rsid w:val="00286785"/>
    <w:rsid w:val="002931EC"/>
    <w:rsid w:val="002939B3"/>
    <w:rsid w:val="00295764"/>
    <w:rsid w:val="002A5FDA"/>
    <w:rsid w:val="002B0854"/>
    <w:rsid w:val="002C3A27"/>
    <w:rsid w:val="002C4CCE"/>
    <w:rsid w:val="002C5774"/>
    <w:rsid w:val="002C66D3"/>
    <w:rsid w:val="002D502B"/>
    <w:rsid w:val="002D5567"/>
    <w:rsid w:val="002D5CAD"/>
    <w:rsid w:val="002D60D5"/>
    <w:rsid w:val="002D61F0"/>
    <w:rsid w:val="002E2099"/>
    <w:rsid w:val="002E3319"/>
    <w:rsid w:val="002E4A7F"/>
    <w:rsid w:val="002E7D6C"/>
    <w:rsid w:val="002F3884"/>
    <w:rsid w:val="003058EC"/>
    <w:rsid w:val="00306A3D"/>
    <w:rsid w:val="0031161C"/>
    <w:rsid w:val="00311CE7"/>
    <w:rsid w:val="0031542E"/>
    <w:rsid w:val="003159C5"/>
    <w:rsid w:val="00315F13"/>
    <w:rsid w:val="00317F3E"/>
    <w:rsid w:val="003208F2"/>
    <w:rsid w:val="00321D59"/>
    <w:rsid w:val="00322F10"/>
    <w:rsid w:val="00331025"/>
    <w:rsid w:val="0033281C"/>
    <w:rsid w:val="00334656"/>
    <w:rsid w:val="003374B4"/>
    <w:rsid w:val="00341ABA"/>
    <w:rsid w:val="003474BB"/>
    <w:rsid w:val="00347D99"/>
    <w:rsid w:val="00351D41"/>
    <w:rsid w:val="00353FB8"/>
    <w:rsid w:val="00356317"/>
    <w:rsid w:val="00357566"/>
    <w:rsid w:val="00362A6C"/>
    <w:rsid w:val="003636DD"/>
    <w:rsid w:val="0036448B"/>
    <w:rsid w:val="00371984"/>
    <w:rsid w:val="00380DB6"/>
    <w:rsid w:val="00384EB0"/>
    <w:rsid w:val="00393E13"/>
    <w:rsid w:val="00396887"/>
    <w:rsid w:val="003A13CD"/>
    <w:rsid w:val="003A6488"/>
    <w:rsid w:val="003B4A03"/>
    <w:rsid w:val="003C1BAD"/>
    <w:rsid w:val="003C4CEB"/>
    <w:rsid w:val="003D02D9"/>
    <w:rsid w:val="003D3836"/>
    <w:rsid w:val="003D526B"/>
    <w:rsid w:val="003D5497"/>
    <w:rsid w:val="003D5865"/>
    <w:rsid w:val="003E2FC1"/>
    <w:rsid w:val="003F26B9"/>
    <w:rsid w:val="003F5F7E"/>
    <w:rsid w:val="00400D75"/>
    <w:rsid w:val="004017E1"/>
    <w:rsid w:val="0040429D"/>
    <w:rsid w:val="0041339B"/>
    <w:rsid w:val="004208CE"/>
    <w:rsid w:val="00421CE5"/>
    <w:rsid w:val="00423C42"/>
    <w:rsid w:val="00426378"/>
    <w:rsid w:val="00430AA8"/>
    <w:rsid w:val="00433381"/>
    <w:rsid w:val="00442325"/>
    <w:rsid w:val="004500F6"/>
    <w:rsid w:val="00455174"/>
    <w:rsid w:val="004564F9"/>
    <w:rsid w:val="00456956"/>
    <w:rsid w:val="00461C0D"/>
    <w:rsid w:val="004656DF"/>
    <w:rsid w:val="004708C1"/>
    <w:rsid w:val="00482EE2"/>
    <w:rsid w:val="004849CD"/>
    <w:rsid w:val="004878E0"/>
    <w:rsid w:val="004A2DEB"/>
    <w:rsid w:val="004A3EC0"/>
    <w:rsid w:val="004A47D4"/>
    <w:rsid w:val="004B0771"/>
    <w:rsid w:val="004B0D9F"/>
    <w:rsid w:val="004C0411"/>
    <w:rsid w:val="004C233F"/>
    <w:rsid w:val="004C4731"/>
    <w:rsid w:val="004C6859"/>
    <w:rsid w:val="004D2D0E"/>
    <w:rsid w:val="004D62F0"/>
    <w:rsid w:val="004E502A"/>
    <w:rsid w:val="004F253A"/>
    <w:rsid w:val="004F4B06"/>
    <w:rsid w:val="004F7C42"/>
    <w:rsid w:val="00500C05"/>
    <w:rsid w:val="00501D30"/>
    <w:rsid w:val="005022FA"/>
    <w:rsid w:val="00511019"/>
    <w:rsid w:val="00511BAD"/>
    <w:rsid w:val="00513054"/>
    <w:rsid w:val="005132D8"/>
    <w:rsid w:val="00513C8A"/>
    <w:rsid w:val="00515E89"/>
    <w:rsid w:val="005167E7"/>
    <w:rsid w:val="00520E76"/>
    <w:rsid w:val="005235DD"/>
    <w:rsid w:val="005238D9"/>
    <w:rsid w:val="00532FE7"/>
    <w:rsid w:val="005443C0"/>
    <w:rsid w:val="00547C5B"/>
    <w:rsid w:val="005534E6"/>
    <w:rsid w:val="00554067"/>
    <w:rsid w:val="00554955"/>
    <w:rsid w:val="00556AFD"/>
    <w:rsid w:val="00566054"/>
    <w:rsid w:val="0057504E"/>
    <w:rsid w:val="00581F83"/>
    <w:rsid w:val="00583644"/>
    <w:rsid w:val="00584DA9"/>
    <w:rsid w:val="005A4FA2"/>
    <w:rsid w:val="005A7735"/>
    <w:rsid w:val="005B571E"/>
    <w:rsid w:val="005C14A5"/>
    <w:rsid w:val="005C31AD"/>
    <w:rsid w:val="005D2AEB"/>
    <w:rsid w:val="005D4587"/>
    <w:rsid w:val="005D77EC"/>
    <w:rsid w:val="005E046A"/>
    <w:rsid w:val="005E323D"/>
    <w:rsid w:val="005E346E"/>
    <w:rsid w:val="005E64C2"/>
    <w:rsid w:val="005E7CAB"/>
    <w:rsid w:val="005F070A"/>
    <w:rsid w:val="005F1245"/>
    <w:rsid w:val="005F1C3F"/>
    <w:rsid w:val="005F2776"/>
    <w:rsid w:val="005F5E4C"/>
    <w:rsid w:val="00600F76"/>
    <w:rsid w:val="0060344C"/>
    <w:rsid w:val="006061B9"/>
    <w:rsid w:val="00606FD8"/>
    <w:rsid w:val="006161BB"/>
    <w:rsid w:val="00623C66"/>
    <w:rsid w:val="006342E8"/>
    <w:rsid w:val="006354F0"/>
    <w:rsid w:val="00642955"/>
    <w:rsid w:val="00642E43"/>
    <w:rsid w:val="00644035"/>
    <w:rsid w:val="006508BE"/>
    <w:rsid w:val="00650EAB"/>
    <w:rsid w:val="00651827"/>
    <w:rsid w:val="00660037"/>
    <w:rsid w:val="00661B73"/>
    <w:rsid w:val="0066532E"/>
    <w:rsid w:val="00667952"/>
    <w:rsid w:val="0068003C"/>
    <w:rsid w:val="00683EB2"/>
    <w:rsid w:val="00687370"/>
    <w:rsid w:val="00695C7E"/>
    <w:rsid w:val="006A26EA"/>
    <w:rsid w:val="006A34FD"/>
    <w:rsid w:val="006A7A0A"/>
    <w:rsid w:val="006B4F4A"/>
    <w:rsid w:val="006B762B"/>
    <w:rsid w:val="006D1673"/>
    <w:rsid w:val="006D32DB"/>
    <w:rsid w:val="006D59AD"/>
    <w:rsid w:val="006E1D7B"/>
    <w:rsid w:val="006E2450"/>
    <w:rsid w:val="006E2FB6"/>
    <w:rsid w:val="006E5CC2"/>
    <w:rsid w:val="006F0F51"/>
    <w:rsid w:val="006F33C0"/>
    <w:rsid w:val="006F591D"/>
    <w:rsid w:val="00701434"/>
    <w:rsid w:val="007037E6"/>
    <w:rsid w:val="007048D0"/>
    <w:rsid w:val="0071144C"/>
    <w:rsid w:val="007261D7"/>
    <w:rsid w:val="00726D91"/>
    <w:rsid w:val="00730944"/>
    <w:rsid w:val="0073312B"/>
    <w:rsid w:val="00733F1A"/>
    <w:rsid w:val="00737F27"/>
    <w:rsid w:val="0074008A"/>
    <w:rsid w:val="00743E59"/>
    <w:rsid w:val="00750D3E"/>
    <w:rsid w:val="00752A95"/>
    <w:rsid w:val="0075428A"/>
    <w:rsid w:val="00755FF4"/>
    <w:rsid w:val="00765FC1"/>
    <w:rsid w:val="007716EB"/>
    <w:rsid w:val="0077173F"/>
    <w:rsid w:val="00784E88"/>
    <w:rsid w:val="00795B53"/>
    <w:rsid w:val="007A1EAA"/>
    <w:rsid w:val="007A5691"/>
    <w:rsid w:val="007B253C"/>
    <w:rsid w:val="007B65F8"/>
    <w:rsid w:val="007B6D63"/>
    <w:rsid w:val="007C19C5"/>
    <w:rsid w:val="007C691F"/>
    <w:rsid w:val="007D0B20"/>
    <w:rsid w:val="007D47DC"/>
    <w:rsid w:val="007D520A"/>
    <w:rsid w:val="007E2380"/>
    <w:rsid w:val="007E4059"/>
    <w:rsid w:val="007E6ADC"/>
    <w:rsid w:val="007E7046"/>
    <w:rsid w:val="007F03E3"/>
    <w:rsid w:val="007F0E30"/>
    <w:rsid w:val="00801AAA"/>
    <w:rsid w:val="00803141"/>
    <w:rsid w:val="00804821"/>
    <w:rsid w:val="00811435"/>
    <w:rsid w:val="00814073"/>
    <w:rsid w:val="008140E2"/>
    <w:rsid w:val="00820442"/>
    <w:rsid w:val="008204D6"/>
    <w:rsid w:val="00823202"/>
    <w:rsid w:val="008238EC"/>
    <w:rsid w:val="00823EF4"/>
    <w:rsid w:val="008271A5"/>
    <w:rsid w:val="00827B90"/>
    <w:rsid w:val="00831E19"/>
    <w:rsid w:val="008427FA"/>
    <w:rsid w:val="0084564D"/>
    <w:rsid w:val="00850853"/>
    <w:rsid w:val="0085518E"/>
    <w:rsid w:val="00855DF8"/>
    <w:rsid w:val="008561B5"/>
    <w:rsid w:val="00857AF2"/>
    <w:rsid w:val="008648EB"/>
    <w:rsid w:val="008711AA"/>
    <w:rsid w:val="00873E87"/>
    <w:rsid w:val="0087405F"/>
    <w:rsid w:val="00877826"/>
    <w:rsid w:val="00883955"/>
    <w:rsid w:val="00883AA1"/>
    <w:rsid w:val="00885C15"/>
    <w:rsid w:val="008868ED"/>
    <w:rsid w:val="008923CF"/>
    <w:rsid w:val="008A322D"/>
    <w:rsid w:val="008A4C28"/>
    <w:rsid w:val="008A6468"/>
    <w:rsid w:val="008A6AFC"/>
    <w:rsid w:val="008A6B7C"/>
    <w:rsid w:val="008B5271"/>
    <w:rsid w:val="008C24B0"/>
    <w:rsid w:val="008C4021"/>
    <w:rsid w:val="008D33D3"/>
    <w:rsid w:val="008E1770"/>
    <w:rsid w:val="008E1A93"/>
    <w:rsid w:val="008F0DBF"/>
    <w:rsid w:val="008F127B"/>
    <w:rsid w:val="008F3AEB"/>
    <w:rsid w:val="008F414E"/>
    <w:rsid w:val="00902296"/>
    <w:rsid w:val="00904300"/>
    <w:rsid w:val="00904CAD"/>
    <w:rsid w:val="0091296C"/>
    <w:rsid w:val="00914202"/>
    <w:rsid w:val="00921848"/>
    <w:rsid w:val="0092337B"/>
    <w:rsid w:val="0093390E"/>
    <w:rsid w:val="00933AF2"/>
    <w:rsid w:val="009341BB"/>
    <w:rsid w:val="0093511E"/>
    <w:rsid w:val="00941C2D"/>
    <w:rsid w:val="009466EA"/>
    <w:rsid w:val="009558AC"/>
    <w:rsid w:val="009561AB"/>
    <w:rsid w:val="00956466"/>
    <w:rsid w:val="009605AA"/>
    <w:rsid w:val="00962690"/>
    <w:rsid w:val="00962AF7"/>
    <w:rsid w:val="00963780"/>
    <w:rsid w:val="009650FD"/>
    <w:rsid w:val="009717CC"/>
    <w:rsid w:val="00971F38"/>
    <w:rsid w:val="00974C56"/>
    <w:rsid w:val="0097642B"/>
    <w:rsid w:val="00981E7E"/>
    <w:rsid w:val="009831F6"/>
    <w:rsid w:val="009835AE"/>
    <w:rsid w:val="00983D2A"/>
    <w:rsid w:val="00986CDA"/>
    <w:rsid w:val="00990915"/>
    <w:rsid w:val="00990C49"/>
    <w:rsid w:val="009A140F"/>
    <w:rsid w:val="009A27FD"/>
    <w:rsid w:val="009A7829"/>
    <w:rsid w:val="009B087D"/>
    <w:rsid w:val="009B55FF"/>
    <w:rsid w:val="009B56CD"/>
    <w:rsid w:val="009B5A18"/>
    <w:rsid w:val="009B5CDE"/>
    <w:rsid w:val="009C2850"/>
    <w:rsid w:val="009D2A74"/>
    <w:rsid w:val="009D67A1"/>
    <w:rsid w:val="009E5811"/>
    <w:rsid w:val="009F07C7"/>
    <w:rsid w:val="009F10DD"/>
    <w:rsid w:val="009F131B"/>
    <w:rsid w:val="009F2DF6"/>
    <w:rsid w:val="009F383F"/>
    <w:rsid w:val="009F3E81"/>
    <w:rsid w:val="009F4053"/>
    <w:rsid w:val="009F54F1"/>
    <w:rsid w:val="00A0398E"/>
    <w:rsid w:val="00A0577C"/>
    <w:rsid w:val="00A13310"/>
    <w:rsid w:val="00A16267"/>
    <w:rsid w:val="00A175B7"/>
    <w:rsid w:val="00A2220B"/>
    <w:rsid w:val="00A223B3"/>
    <w:rsid w:val="00A22720"/>
    <w:rsid w:val="00A318B1"/>
    <w:rsid w:val="00A33759"/>
    <w:rsid w:val="00A33ACE"/>
    <w:rsid w:val="00A33F77"/>
    <w:rsid w:val="00A35F87"/>
    <w:rsid w:val="00A44A4A"/>
    <w:rsid w:val="00A51F28"/>
    <w:rsid w:val="00A53200"/>
    <w:rsid w:val="00A55A8F"/>
    <w:rsid w:val="00A55ECF"/>
    <w:rsid w:val="00A60738"/>
    <w:rsid w:val="00A71D31"/>
    <w:rsid w:val="00A73A09"/>
    <w:rsid w:val="00A73D6F"/>
    <w:rsid w:val="00A81A78"/>
    <w:rsid w:val="00A87AA7"/>
    <w:rsid w:val="00A90876"/>
    <w:rsid w:val="00A92786"/>
    <w:rsid w:val="00A93579"/>
    <w:rsid w:val="00AA30E4"/>
    <w:rsid w:val="00AA3752"/>
    <w:rsid w:val="00AB36FE"/>
    <w:rsid w:val="00AC0D88"/>
    <w:rsid w:val="00AC1FD1"/>
    <w:rsid w:val="00AC45B3"/>
    <w:rsid w:val="00AD091D"/>
    <w:rsid w:val="00AD76D5"/>
    <w:rsid w:val="00AE2A78"/>
    <w:rsid w:val="00AE2D51"/>
    <w:rsid w:val="00AE4FF7"/>
    <w:rsid w:val="00AF40F8"/>
    <w:rsid w:val="00AF583F"/>
    <w:rsid w:val="00AF789E"/>
    <w:rsid w:val="00B03173"/>
    <w:rsid w:val="00B11BAD"/>
    <w:rsid w:val="00B16D20"/>
    <w:rsid w:val="00B16F55"/>
    <w:rsid w:val="00B22078"/>
    <w:rsid w:val="00B33AF5"/>
    <w:rsid w:val="00B36052"/>
    <w:rsid w:val="00B37000"/>
    <w:rsid w:val="00B439B6"/>
    <w:rsid w:val="00B715EB"/>
    <w:rsid w:val="00B74962"/>
    <w:rsid w:val="00B75F39"/>
    <w:rsid w:val="00B94DBE"/>
    <w:rsid w:val="00BA4B96"/>
    <w:rsid w:val="00BA4DA7"/>
    <w:rsid w:val="00BA5173"/>
    <w:rsid w:val="00BA588D"/>
    <w:rsid w:val="00BB487B"/>
    <w:rsid w:val="00BB5883"/>
    <w:rsid w:val="00BB7247"/>
    <w:rsid w:val="00BC06B1"/>
    <w:rsid w:val="00BC0C94"/>
    <w:rsid w:val="00BC1A1D"/>
    <w:rsid w:val="00BC31B3"/>
    <w:rsid w:val="00BC4696"/>
    <w:rsid w:val="00BC4FC7"/>
    <w:rsid w:val="00BC613D"/>
    <w:rsid w:val="00BD2CF6"/>
    <w:rsid w:val="00BD5C47"/>
    <w:rsid w:val="00BE0205"/>
    <w:rsid w:val="00BE1ED8"/>
    <w:rsid w:val="00BE2176"/>
    <w:rsid w:val="00BE6480"/>
    <w:rsid w:val="00BE7F1D"/>
    <w:rsid w:val="00BF11A3"/>
    <w:rsid w:val="00BF4E9C"/>
    <w:rsid w:val="00BF626E"/>
    <w:rsid w:val="00C00ADD"/>
    <w:rsid w:val="00C06CA8"/>
    <w:rsid w:val="00C07A61"/>
    <w:rsid w:val="00C142C6"/>
    <w:rsid w:val="00C32C7F"/>
    <w:rsid w:val="00C340EC"/>
    <w:rsid w:val="00C36150"/>
    <w:rsid w:val="00C36ADF"/>
    <w:rsid w:val="00C40943"/>
    <w:rsid w:val="00C413FE"/>
    <w:rsid w:val="00C600AD"/>
    <w:rsid w:val="00C60C59"/>
    <w:rsid w:val="00C64957"/>
    <w:rsid w:val="00C67281"/>
    <w:rsid w:val="00C750D5"/>
    <w:rsid w:val="00C760EF"/>
    <w:rsid w:val="00C77733"/>
    <w:rsid w:val="00C84E5D"/>
    <w:rsid w:val="00C85DDF"/>
    <w:rsid w:val="00C85DEF"/>
    <w:rsid w:val="00C914C9"/>
    <w:rsid w:val="00CA1A25"/>
    <w:rsid w:val="00CB111F"/>
    <w:rsid w:val="00CB7E6F"/>
    <w:rsid w:val="00CC15F1"/>
    <w:rsid w:val="00CC4F25"/>
    <w:rsid w:val="00CC57CD"/>
    <w:rsid w:val="00CD1AA5"/>
    <w:rsid w:val="00CD3C70"/>
    <w:rsid w:val="00CD44CF"/>
    <w:rsid w:val="00CD6733"/>
    <w:rsid w:val="00CE363A"/>
    <w:rsid w:val="00CE421E"/>
    <w:rsid w:val="00CE6C1C"/>
    <w:rsid w:val="00CF54BD"/>
    <w:rsid w:val="00CF6471"/>
    <w:rsid w:val="00D0273F"/>
    <w:rsid w:val="00D02B61"/>
    <w:rsid w:val="00D06501"/>
    <w:rsid w:val="00D103DD"/>
    <w:rsid w:val="00D17829"/>
    <w:rsid w:val="00D17EE8"/>
    <w:rsid w:val="00D20BE1"/>
    <w:rsid w:val="00D22092"/>
    <w:rsid w:val="00D31744"/>
    <w:rsid w:val="00D34C41"/>
    <w:rsid w:val="00D37970"/>
    <w:rsid w:val="00D40A58"/>
    <w:rsid w:val="00D4504B"/>
    <w:rsid w:val="00D50098"/>
    <w:rsid w:val="00D55D9C"/>
    <w:rsid w:val="00D56A12"/>
    <w:rsid w:val="00D60D3B"/>
    <w:rsid w:val="00D63728"/>
    <w:rsid w:val="00D72F82"/>
    <w:rsid w:val="00D7424A"/>
    <w:rsid w:val="00D76127"/>
    <w:rsid w:val="00D761B1"/>
    <w:rsid w:val="00D76706"/>
    <w:rsid w:val="00D8114C"/>
    <w:rsid w:val="00D82456"/>
    <w:rsid w:val="00D837B1"/>
    <w:rsid w:val="00D929F8"/>
    <w:rsid w:val="00D96209"/>
    <w:rsid w:val="00DA1E8E"/>
    <w:rsid w:val="00DA3575"/>
    <w:rsid w:val="00DA5F56"/>
    <w:rsid w:val="00DB146D"/>
    <w:rsid w:val="00DB65B0"/>
    <w:rsid w:val="00DB65F6"/>
    <w:rsid w:val="00DB68C3"/>
    <w:rsid w:val="00DB778D"/>
    <w:rsid w:val="00DC0C20"/>
    <w:rsid w:val="00DC22DB"/>
    <w:rsid w:val="00DC3009"/>
    <w:rsid w:val="00DC58F1"/>
    <w:rsid w:val="00DC677A"/>
    <w:rsid w:val="00DD1FC8"/>
    <w:rsid w:val="00DD22FA"/>
    <w:rsid w:val="00DD406B"/>
    <w:rsid w:val="00DD5EE5"/>
    <w:rsid w:val="00DE248D"/>
    <w:rsid w:val="00DE3A01"/>
    <w:rsid w:val="00DE45CC"/>
    <w:rsid w:val="00DE74DB"/>
    <w:rsid w:val="00DF1D2E"/>
    <w:rsid w:val="00DF20F3"/>
    <w:rsid w:val="00DF4B22"/>
    <w:rsid w:val="00DF4BCC"/>
    <w:rsid w:val="00E012AA"/>
    <w:rsid w:val="00E109CD"/>
    <w:rsid w:val="00E24B00"/>
    <w:rsid w:val="00E277BB"/>
    <w:rsid w:val="00E31495"/>
    <w:rsid w:val="00E32D5C"/>
    <w:rsid w:val="00E35AE5"/>
    <w:rsid w:val="00E4057F"/>
    <w:rsid w:val="00E458F7"/>
    <w:rsid w:val="00E46F1E"/>
    <w:rsid w:val="00E47DC5"/>
    <w:rsid w:val="00E55437"/>
    <w:rsid w:val="00E56104"/>
    <w:rsid w:val="00E627B5"/>
    <w:rsid w:val="00E66FE0"/>
    <w:rsid w:val="00E70E58"/>
    <w:rsid w:val="00E71CF4"/>
    <w:rsid w:val="00E77311"/>
    <w:rsid w:val="00E86607"/>
    <w:rsid w:val="00E86BA3"/>
    <w:rsid w:val="00E926EE"/>
    <w:rsid w:val="00EB6643"/>
    <w:rsid w:val="00EC173A"/>
    <w:rsid w:val="00EC196E"/>
    <w:rsid w:val="00EC28BB"/>
    <w:rsid w:val="00EC3A0B"/>
    <w:rsid w:val="00EC6F51"/>
    <w:rsid w:val="00EC7268"/>
    <w:rsid w:val="00EC727C"/>
    <w:rsid w:val="00ED4A96"/>
    <w:rsid w:val="00ED5E42"/>
    <w:rsid w:val="00ED63DF"/>
    <w:rsid w:val="00EE1545"/>
    <w:rsid w:val="00EF26B7"/>
    <w:rsid w:val="00F001AB"/>
    <w:rsid w:val="00F00E12"/>
    <w:rsid w:val="00F03A55"/>
    <w:rsid w:val="00F07A9A"/>
    <w:rsid w:val="00F105C0"/>
    <w:rsid w:val="00F139DA"/>
    <w:rsid w:val="00F200B4"/>
    <w:rsid w:val="00F21300"/>
    <w:rsid w:val="00F21872"/>
    <w:rsid w:val="00F2276D"/>
    <w:rsid w:val="00F2279B"/>
    <w:rsid w:val="00F33D48"/>
    <w:rsid w:val="00F37514"/>
    <w:rsid w:val="00F42610"/>
    <w:rsid w:val="00F43F1F"/>
    <w:rsid w:val="00F507D0"/>
    <w:rsid w:val="00F51E7B"/>
    <w:rsid w:val="00F5461D"/>
    <w:rsid w:val="00F75DBB"/>
    <w:rsid w:val="00F81458"/>
    <w:rsid w:val="00F81EB2"/>
    <w:rsid w:val="00F918D4"/>
    <w:rsid w:val="00F93032"/>
    <w:rsid w:val="00F94B12"/>
    <w:rsid w:val="00FA05CD"/>
    <w:rsid w:val="00FA0D55"/>
    <w:rsid w:val="00FA18AD"/>
    <w:rsid w:val="00FA732D"/>
    <w:rsid w:val="00FC0435"/>
    <w:rsid w:val="00FC4199"/>
    <w:rsid w:val="00FD30E4"/>
    <w:rsid w:val="00FD62DE"/>
    <w:rsid w:val="00FE2E94"/>
    <w:rsid w:val="00FE2EED"/>
    <w:rsid w:val="00FE3916"/>
    <w:rsid w:val="00FE3AF6"/>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760384A-943D-4A1A-BD87-5D36A74C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Hyperlink"/>
    <w:basedOn w:val="a0"/>
    <w:uiPriority w:val="99"/>
    <w:unhideWhenUsed/>
    <w:rsid w:val="00063AB9"/>
    <w:rPr>
      <w:color w:val="0000FF" w:themeColor="hyperlink"/>
      <w:u w:val="single"/>
    </w:rPr>
  </w:style>
  <w:style w:type="table" w:customStyle="1" w:styleId="1">
    <w:name w:val="表 (格子)1"/>
    <w:basedOn w:val="a1"/>
    <w:next w:val="a3"/>
    <w:uiPriority w:val="59"/>
    <w:rsid w:val="0092337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21872"/>
  </w:style>
  <w:style w:type="paragraph" w:customStyle="1" w:styleId="ae">
    <w:name w:val="標準(太郎文書スタイル)"/>
    <w:uiPriority w:val="99"/>
    <w:rsid w:val="00F2187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table" w:customStyle="1" w:styleId="2">
    <w:name w:val="表 (格子)2"/>
    <w:basedOn w:val="a1"/>
    <w:next w:val="a3"/>
    <w:uiPriority w:val="59"/>
    <w:rsid w:val="00F218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F2187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em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D40E-C1D4-4EDF-8482-94DEAC15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7394</Words>
  <Characters>42148</Characters>
  <Application>Microsoft Office Word</Application>
  <DocSecurity>0</DocSecurity>
  <Lines>351</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倉敷市防災危機管理室</dc:creator>
  <cp:lastModifiedBy>尾坂　竜昭</cp:lastModifiedBy>
  <cp:revision>4</cp:revision>
  <cp:lastPrinted>2020-04-17T01:59:00Z</cp:lastPrinted>
  <dcterms:created xsi:type="dcterms:W3CDTF">2020-04-20T06:03:00Z</dcterms:created>
  <dcterms:modified xsi:type="dcterms:W3CDTF">2020-04-21T04:49:00Z</dcterms:modified>
</cp:coreProperties>
</file>