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0F" w:rsidRDefault="00447F0F">
      <w:r>
        <w:rPr>
          <w:rFonts w:hint="eastAsia"/>
        </w:rPr>
        <w:t>様式第１号（第５条関係）</w:t>
      </w:r>
    </w:p>
    <w:p w:rsidR="005D70BC" w:rsidRDefault="005D70BC" w:rsidP="005D70BC">
      <w:pPr>
        <w:jc w:val="center"/>
      </w:pPr>
      <w:r>
        <w:rPr>
          <w:rFonts w:hint="eastAsia"/>
        </w:rPr>
        <w:t>届出避難所登録申請書</w:t>
      </w:r>
    </w:p>
    <w:p w:rsidR="005D70BC" w:rsidRDefault="005D70BC" w:rsidP="005D70BC"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5D70BC" w:rsidRDefault="005D70BC" w:rsidP="006C5F91">
      <w:pPr>
        <w:ind w:firstLineChars="100" w:firstLine="210"/>
      </w:pPr>
      <w:r>
        <w:rPr>
          <w:rFonts w:hint="eastAsia"/>
        </w:rPr>
        <w:t>瀬戸内市長</w:t>
      </w:r>
    </w:p>
    <w:p w:rsidR="00374189" w:rsidRDefault="00374189" w:rsidP="005D70BC"/>
    <w:p w:rsidR="00374189" w:rsidRDefault="00374189" w:rsidP="00374189">
      <w:pPr>
        <w:ind w:firstLineChars="100" w:firstLine="210"/>
      </w:pPr>
      <w:r>
        <w:rPr>
          <w:rFonts w:hint="eastAsia"/>
        </w:rPr>
        <w:t>下記の</w:t>
      </w:r>
      <w:r w:rsidR="00F2353B">
        <w:rPr>
          <w:rFonts w:hint="eastAsia"/>
        </w:rPr>
        <w:t>集会所等を届出避難所と</w:t>
      </w:r>
      <w:r w:rsidR="009A2852">
        <w:rPr>
          <w:rFonts w:hint="eastAsia"/>
        </w:rPr>
        <w:t>したいので、瀬戸内市届出避難所登録要綱第５条第１項の規定により</w:t>
      </w:r>
      <w:r w:rsidR="00DA5901">
        <w:rPr>
          <w:rFonts w:hint="eastAsia"/>
        </w:rPr>
        <w:t>申請します。</w:t>
      </w:r>
    </w:p>
    <w:p w:rsidR="00B77E5C" w:rsidRDefault="00B77E5C" w:rsidP="00B77E5C"/>
    <w:tbl>
      <w:tblPr>
        <w:tblW w:w="871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107"/>
        <w:gridCol w:w="1140"/>
        <w:gridCol w:w="3458"/>
      </w:tblGrid>
      <w:tr w:rsidR="006C5F91" w:rsidTr="00A5577D">
        <w:trPr>
          <w:trHeight w:val="653"/>
        </w:trPr>
        <w:tc>
          <w:tcPr>
            <w:tcW w:w="2010" w:type="dxa"/>
            <w:vMerge w:val="restart"/>
          </w:tcPr>
          <w:p w:rsidR="006C5F91" w:rsidRDefault="006C5F91" w:rsidP="00A5577D"/>
          <w:p w:rsidR="006C5F91" w:rsidRDefault="006C5F91" w:rsidP="00A5577D"/>
          <w:p w:rsidR="006C5F91" w:rsidRDefault="006C5F91" w:rsidP="00A5577D"/>
          <w:p w:rsidR="006C5F91" w:rsidRDefault="006C5F91" w:rsidP="00A5577D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届　出　者</w:t>
            </w:r>
          </w:p>
        </w:tc>
        <w:tc>
          <w:tcPr>
            <w:tcW w:w="2107" w:type="dxa"/>
          </w:tcPr>
          <w:p w:rsidR="006C5F91" w:rsidRDefault="006C5F91" w:rsidP="00A5577D">
            <w:pPr>
              <w:ind w:firstLineChars="100" w:firstLine="210"/>
            </w:pPr>
            <w:r>
              <w:rPr>
                <w:rFonts w:hint="eastAsia"/>
              </w:rPr>
              <w:t>ふりがな</w:t>
            </w:r>
          </w:p>
          <w:p w:rsidR="006C5F91" w:rsidRDefault="006C5F91" w:rsidP="00A5577D">
            <w:pPr>
              <w:ind w:firstLineChars="100" w:firstLine="210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598" w:type="dxa"/>
            <w:gridSpan w:val="2"/>
          </w:tcPr>
          <w:p w:rsidR="006C5F91" w:rsidRDefault="006C5F91" w:rsidP="00A5577D"/>
        </w:tc>
      </w:tr>
      <w:tr w:rsidR="006C5F91" w:rsidTr="00A5577D">
        <w:trPr>
          <w:trHeight w:val="585"/>
        </w:trPr>
        <w:tc>
          <w:tcPr>
            <w:tcW w:w="2010" w:type="dxa"/>
            <w:vMerge/>
          </w:tcPr>
          <w:p w:rsidR="006C5F91" w:rsidRDefault="006C5F91" w:rsidP="00A5577D"/>
        </w:tc>
        <w:tc>
          <w:tcPr>
            <w:tcW w:w="2107" w:type="dxa"/>
          </w:tcPr>
          <w:p w:rsidR="006C5F91" w:rsidRDefault="006C5F91" w:rsidP="00A5577D">
            <w:r>
              <w:rPr>
                <w:rFonts w:hint="eastAsia"/>
              </w:rPr>
              <w:t xml:space="preserve">　ふりがな</w:t>
            </w:r>
          </w:p>
          <w:p w:rsidR="006C5F91" w:rsidRDefault="006C5F91" w:rsidP="00A5577D">
            <w:pPr>
              <w:ind w:firstLineChars="100" w:firstLine="21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598" w:type="dxa"/>
            <w:gridSpan w:val="2"/>
          </w:tcPr>
          <w:p w:rsidR="006C5F91" w:rsidRDefault="00AE6A79" w:rsidP="00AE6A79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　㊞</w:t>
            </w:r>
            <w:r w:rsidR="006C5F91"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6C5F91" w:rsidTr="00A5577D">
        <w:trPr>
          <w:trHeight w:val="619"/>
        </w:trPr>
        <w:tc>
          <w:tcPr>
            <w:tcW w:w="2010" w:type="dxa"/>
            <w:vMerge/>
          </w:tcPr>
          <w:p w:rsidR="006C5F91" w:rsidRDefault="006C5F91" w:rsidP="00A5577D"/>
        </w:tc>
        <w:tc>
          <w:tcPr>
            <w:tcW w:w="2107" w:type="dxa"/>
          </w:tcPr>
          <w:p w:rsidR="006C5F91" w:rsidRDefault="006C5F91" w:rsidP="00A5577D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598" w:type="dxa"/>
            <w:gridSpan w:val="2"/>
          </w:tcPr>
          <w:p w:rsidR="006C5F91" w:rsidRDefault="006C5F91" w:rsidP="00A5577D"/>
        </w:tc>
      </w:tr>
      <w:tr w:rsidR="0032338C" w:rsidTr="0032338C">
        <w:trPr>
          <w:trHeight w:val="459"/>
        </w:trPr>
        <w:tc>
          <w:tcPr>
            <w:tcW w:w="2010" w:type="dxa"/>
            <w:vMerge/>
          </w:tcPr>
          <w:p w:rsidR="0032338C" w:rsidRDefault="0032338C" w:rsidP="00A5577D"/>
        </w:tc>
        <w:tc>
          <w:tcPr>
            <w:tcW w:w="2107" w:type="dxa"/>
            <w:vMerge w:val="restart"/>
          </w:tcPr>
          <w:p w:rsidR="0032338C" w:rsidRDefault="0032338C" w:rsidP="00A5577D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140" w:type="dxa"/>
          </w:tcPr>
          <w:p w:rsidR="0032338C" w:rsidRDefault="0032338C" w:rsidP="00A5577D">
            <w:r>
              <w:rPr>
                <w:rFonts w:hint="eastAsia"/>
              </w:rPr>
              <w:t>固　定</w:t>
            </w:r>
          </w:p>
        </w:tc>
        <w:tc>
          <w:tcPr>
            <w:tcW w:w="3458" w:type="dxa"/>
          </w:tcPr>
          <w:p w:rsidR="0032338C" w:rsidRDefault="0032338C" w:rsidP="00A5577D"/>
        </w:tc>
      </w:tr>
      <w:tr w:rsidR="0032338C" w:rsidTr="0032338C">
        <w:trPr>
          <w:trHeight w:val="409"/>
        </w:trPr>
        <w:tc>
          <w:tcPr>
            <w:tcW w:w="2010" w:type="dxa"/>
            <w:vMerge/>
          </w:tcPr>
          <w:p w:rsidR="0032338C" w:rsidRDefault="0032338C" w:rsidP="00A5577D"/>
        </w:tc>
        <w:tc>
          <w:tcPr>
            <w:tcW w:w="2107" w:type="dxa"/>
            <w:vMerge/>
          </w:tcPr>
          <w:p w:rsidR="0032338C" w:rsidRDefault="0032338C" w:rsidP="00A5577D">
            <w:pPr>
              <w:spacing w:line="480" w:lineRule="auto"/>
              <w:ind w:firstLineChars="100" w:firstLine="210"/>
            </w:pPr>
          </w:p>
        </w:tc>
        <w:tc>
          <w:tcPr>
            <w:tcW w:w="1140" w:type="dxa"/>
          </w:tcPr>
          <w:p w:rsidR="0032338C" w:rsidRDefault="0032338C" w:rsidP="00A5577D">
            <w:r>
              <w:rPr>
                <w:rFonts w:hint="eastAsia"/>
              </w:rPr>
              <w:t>携　帯</w:t>
            </w:r>
          </w:p>
        </w:tc>
        <w:tc>
          <w:tcPr>
            <w:tcW w:w="3458" w:type="dxa"/>
          </w:tcPr>
          <w:p w:rsidR="0032338C" w:rsidRDefault="0032338C" w:rsidP="00A5577D"/>
        </w:tc>
      </w:tr>
      <w:tr w:rsidR="0075747C" w:rsidTr="0075747C">
        <w:trPr>
          <w:trHeight w:val="795"/>
        </w:trPr>
        <w:tc>
          <w:tcPr>
            <w:tcW w:w="2010" w:type="dxa"/>
            <w:vMerge w:val="restart"/>
            <w:shd w:val="clear" w:color="auto" w:fill="auto"/>
          </w:tcPr>
          <w:p w:rsidR="0075747C" w:rsidRDefault="0075747C" w:rsidP="00A5577D"/>
          <w:p w:rsidR="0075747C" w:rsidRDefault="0075747C" w:rsidP="00A5577D"/>
          <w:p w:rsidR="0075747C" w:rsidRDefault="0075747C" w:rsidP="00A5577D"/>
          <w:p w:rsidR="0075747C" w:rsidRDefault="0075747C" w:rsidP="00A5577D"/>
          <w:p w:rsidR="0075747C" w:rsidRDefault="0075747C" w:rsidP="00A5577D"/>
          <w:p w:rsidR="0075747C" w:rsidRDefault="0075747C" w:rsidP="00A5577D">
            <w:r>
              <w:rPr>
                <w:rFonts w:hint="eastAsia"/>
              </w:rPr>
              <w:t>届出避難所とする集会</w:t>
            </w:r>
            <w:r w:rsidR="00E45A95">
              <w:rPr>
                <w:rFonts w:hint="eastAsia"/>
              </w:rPr>
              <w:t>所</w:t>
            </w:r>
            <w:r>
              <w:rPr>
                <w:rFonts w:hint="eastAsia"/>
              </w:rPr>
              <w:t>等</w:t>
            </w:r>
          </w:p>
        </w:tc>
        <w:tc>
          <w:tcPr>
            <w:tcW w:w="2107" w:type="dxa"/>
          </w:tcPr>
          <w:p w:rsidR="0075747C" w:rsidRDefault="0075747C" w:rsidP="00A5577D">
            <w:r>
              <w:rPr>
                <w:rFonts w:hint="eastAsia"/>
              </w:rPr>
              <w:t xml:space="preserve">　ふりがな</w:t>
            </w:r>
          </w:p>
          <w:p w:rsidR="0075747C" w:rsidRDefault="0075747C" w:rsidP="00A5577D">
            <w:r>
              <w:rPr>
                <w:rFonts w:hint="eastAsia"/>
              </w:rPr>
              <w:t xml:space="preserve">　名　　　称</w:t>
            </w:r>
          </w:p>
        </w:tc>
        <w:tc>
          <w:tcPr>
            <w:tcW w:w="4598" w:type="dxa"/>
            <w:gridSpan w:val="2"/>
          </w:tcPr>
          <w:p w:rsidR="0075747C" w:rsidRDefault="0075747C" w:rsidP="00A5577D"/>
        </w:tc>
      </w:tr>
      <w:tr w:rsidR="0075747C" w:rsidTr="0075747C">
        <w:trPr>
          <w:trHeight w:val="750"/>
        </w:trPr>
        <w:tc>
          <w:tcPr>
            <w:tcW w:w="2010" w:type="dxa"/>
            <w:vMerge/>
            <w:shd w:val="clear" w:color="auto" w:fill="auto"/>
          </w:tcPr>
          <w:p w:rsidR="0075747C" w:rsidRDefault="0075747C" w:rsidP="00A5577D">
            <w:pPr>
              <w:spacing w:line="480" w:lineRule="auto"/>
            </w:pPr>
          </w:p>
        </w:tc>
        <w:tc>
          <w:tcPr>
            <w:tcW w:w="2107" w:type="dxa"/>
          </w:tcPr>
          <w:p w:rsidR="0075747C" w:rsidRDefault="0075747C" w:rsidP="00A5577D">
            <w:pPr>
              <w:spacing w:line="480" w:lineRule="auto"/>
            </w:pPr>
            <w:r>
              <w:rPr>
                <w:rFonts w:hint="eastAsia"/>
              </w:rPr>
              <w:t xml:space="preserve">　所　在　地</w:t>
            </w:r>
          </w:p>
        </w:tc>
        <w:tc>
          <w:tcPr>
            <w:tcW w:w="4598" w:type="dxa"/>
            <w:gridSpan w:val="2"/>
          </w:tcPr>
          <w:p w:rsidR="0075747C" w:rsidRDefault="0075747C" w:rsidP="00A5577D"/>
        </w:tc>
      </w:tr>
      <w:tr w:rsidR="0075747C" w:rsidTr="0075747C">
        <w:trPr>
          <w:trHeight w:val="690"/>
        </w:trPr>
        <w:tc>
          <w:tcPr>
            <w:tcW w:w="2010" w:type="dxa"/>
            <w:vMerge/>
            <w:shd w:val="clear" w:color="auto" w:fill="auto"/>
          </w:tcPr>
          <w:p w:rsidR="0075747C" w:rsidRDefault="0075747C" w:rsidP="00A5577D">
            <w:pPr>
              <w:spacing w:line="480" w:lineRule="auto"/>
              <w:ind w:firstLineChars="100" w:firstLine="210"/>
            </w:pPr>
          </w:p>
        </w:tc>
        <w:tc>
          <w:tcPr>
            <w:tcW w:w="2107" w:type="dxa"/>
          </w:tcPr>
          <w:p w:rsidR="0075747C" w:rsidRDefault="0075747C" w:rsidP="00A5577D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建築の構造</w:t>
            </w:r>
          </w:p>
        </w:tc>
        <w:tc>
          <w:tcPr>
            <w:tcW w:w="4598" w:type="dxa"/>
            <w:gridSpan w:val="2"/>
          </w:tcPr>
          <w:p w:rsidR="0075747C" w:rsidRDefault="00F7131A" w:rsidP="00F7131A">
            <w:pPr>
              <w:spacing w:line="480" w:lineRule="auto"/>
            </w:pPr>
            <w:r>
              <w:rPr>
                <w:rFonts w:hint="eastAsia"/>
              </w:rPr>
              <w:t xml:space="preserve">　　　　　　　　造　　　　　　　階建</w:t>
            </w:r>
          </w:p>
        </w:tc>
      </w:tr>
      <w:tr w:rsidR="0075747C" w:rsidTr="0075747C">
        <w:trPr>
          <w:trHeight w:val="814"/>
        </w:trPr>
        <w:tc>
          <w:tcPr>
            <w:tcW w:w="2010" w:type="dxa"/>
            <w:vMerge/>
            <w:shd w:val="clear" w:color="auto" w:fill="auto"/>
          </w:tcPr>
          <w:p w:rsidR="0075747C" w:rsidRDefault="0075747C" w:rsidP="00A5577D">
            <w:pPr>
              <w:spacing w:line="480" w:lineRule="auto"/>
            </w:pPr>
          </w:p>
        </w:tc>
        <w:tc>
          <w:tcPr>
            <w:tcW w:w="2107" w:type="dxa"/>
          </w:tcPr>
          <w:p w:rsidR="0075747C" w:rsidRDefault="0075747C" w:rsidP="00A5577D">
            <w:pPr>
              <w:spacing w:line="480" w:lineRule="auto"/>
            </w:pPr>
            <w:r>
              <w:rPr>
                <w:rFonts w:hint="eastAsia"/>
              </w:rPr>
              <w:t xml:space="preserve">　建築年月日</w:t>
            </w:r>
          </w:p>
        </w:tc>
        <w:tc>
          <w:tcPr>
            <w:tcW w:w="4598" w:type="dxa"/>
            <w:gridSpan w:val="2"/>
          </w:tcPr>
          <w:p w:rsidR="0075747C" w:rsidRDefault="00A6712D" w:rsidP="00784A9E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B952FF">
              <w:rPr>
                <w:rFonts w:hint="eastAsia"/>
              </w:rPr>
              <w:t>年　　　　月　　　　日</w:t>
            </w:r>
          </w:p>
        </w:tc>
      </w:tr>
      <w:tr w:rsidR="0075747C" w:rsidTr="0075747C">
        <w:trPr>
          <w:trHeight w:val="870"/>
        </w:trPr>
        <w:tc>
          <w:tcPr>
            <w:tcW w:w="2010" w:type="dxa"/>
            <w:vMerge/>
            <w:shd w:val="clear" w:color="auto" w:fill="auto"/>
          </w:tcPr>
          <w:p w:rsidR="0075747C" w:rsidRDefault="0075747C" w:rsidP="00A5577D">
            <w:pPr>
              <w:spacing w:line="480" w:lineRule="auto"/>
            </w:pPr>
          </w:p>
        </w:tc>
        <w:tc>
          <w:tcPr>
            <w:tcW w:w="2107" w:type="dxa"/>
          </w:tcPr>
          <w:p w:rsidR="0075747C" w:rsidRDefault="0075747C" w:rsidP="00A5577D">
            <w:pPr>
              <w:spacing w:line="480" w:lineRule="auto"/>
            </w:pPr>
            <w:r>
              <w:rPr>
                <w:rFonts w:hint="eastAsia"/>
              </w:rPr>
              <w:t xml:space="preserve">　収容人数</w:t>
            </w:r>
          </w:p>
        </w:tc>
        <w:tc>
          <w:tcPr>
            <w:tcW w:w="4598" w:type="dxa"/>
            <w:gridSpan w:val="2"/>
          </w:tcPr>
          <w:p w:rsidR="0075747C" w:rsidRDefault="0047230D" w:rsidP="0047230D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　人</w:t>
            </w:r>
          </w:p>
        </w:tc>
      </w:tr>
      <w:tr w:rsidR="0075747C" w:rsidTr="0075747C">
        <w:trPr>
          <w:trHeight w:val="810"/>
        </w:trPr>
        <w:tc>
          <w:tcPr>
            <w:tcW w:w="2010" w:type="dxa"/>
            <w:vMerge/>
            <w:shd w:val="clear" w:color="auto" w:fill="auto"/>
          </w:tcPr>
          <w:p w:rsidR="0075747C" w:rsidRDefault="0075747C" w:rsidP="00A5577D"/>
        </w:tc>
        <w:tc>
          <w:tcPr>
            <w:tcW w:w="2107" w:type="dxa"/>
          </w:tcPr>
          <w:p w:rsidR="0075747C" w:rsidRDefault="0075747C" w:rsidP="00A5577D">
            <w:r>
              <w:rPr>
                <w:rFonts w:hint="eastAsia"/>
              </w:rPr>
              <w:t>（民間施設の場合）</w:t>
            </w:r>
          </w:p>
          <w:p w:rsidR="0075747C" w:rsidRDefault="0075747C" w:rsidP="00A5577D">
            <w:r>
              <w:rPr>
                <w:rFonts w:hint="eastAsia"/>
              </w:rPr>
              <w:t>施設所有者等の同意</w:t>
            </w:r>
          </w:p>
          <w:p w:rsidR="0075747C" w:rsidRDefault="0075747C" w:rsidP="00A5577D">
            <w:r>
              <w:rPr>
                <w:rFonts w:hint="eastAsia"/>
              </w:rPr>
              <w:t>（署名捺印）</w:t>
            </w:r>
          </w:p>
        </w:tc>
        <w:tc>
          <w:tcPr>
            <w:tcW w:w="4598" w:type="dxa"/>
            <w:gridSpan w:val="2"/>
          </w:tcPr>
          <w:p w:rsidR="0075747C" w:rsidRDefault="0075747C" w:rsidP="00A5577D"/>
          <w:p w:rsidR="0075747C" w:rsidRDefault="0075747C" w:rsidP="00A5577D">
            <w:r>
              <w:rPr>
                <w:rFonts w:hint="eastAsia"/>
              </w:rPr>
              <w:t xml:space="preserve">　　　　　　　　　　　　　　　　　　　㊞</w:t>
            </w:r>
          </w:p>
        </w:tc>
      </w:tr>
    </w:tbl>
    <w:p w:rsidR="00B77E5C" w:rsidRDefault="00A62F0B" w:rsidP="00B77E5C">
      <w:r>
        <w:rPr>
          <w:rFonts w:hint="eastAsia"/>
        </w:rPr>
        <w:t>【記入上の留意事項】</w:t>
      </w:r>
    </w:p>
    <w:p w:rsidR="00E0589E" w:rsidRDefault="00E0589E" w:rsidP="00B77E5C">
      <w:r>
        <w:rPr>
          <w:rFonts w:hint="eastAsia"/>
        </w:rPr>
        <w:t>・建物の</w:t>
      </w:r>
      <w:r w:rsidR="007B7B6E">
        <w:rPr>
          <w:rFonts w:hint="eastAsia"/>
        </w:rPr>
        <w:t>構造は、</w:t>
      </w:r>
      <w:r w:rsidR="00B563F8">
        <w:rPr>
          <w:rFonts w:hint="eastAsia"/>
        </w:rPr>
        <w:t>木造、鉄筋コンクリート造等の構造及び階数を記入してください。</w:t>
      </w:r>
    </w:p>
    <w:p w:rsidR="00E342ED" w:rsidRDefault="00E342ED" w:rsidP="00B77E5C">
      <w:r>
        <w:rPr>
          <w:rFonts w:hint="eastAsia"/>
        </w:rPr>
        <w:t>・収容人数は、避難所の面積（平方メートル）を３で割った人数としてください。</w:t>
      </w:r>
    </w:p>
    <w:p w:rsidR="001111A9" w:rsidRDefault="001111A9" w:rsidP="00B77E5C">
      <w:r>
        <w:rPr>
          <w:rFonts w:hint="eastAsia"/>
        </w:rPr>
        <w:t>・災害時の連絡先として、裏面の連絡先を記入してください。</w:t>
      </w:r>
    </w:p>
    <w:p w:rsidR="00E45A95" w:rsidRDefault="00E45A95" w:rsidP="00B77E5C">
      <w:r>
        <w:rPr>
          <w:rFonts w:hint="eastAsia"/>
        </w:rPr>
        <w:t>・集会</w:t>
      </w:r>
      <w:r w:rsidR="00E7684B">
        <w:rPr>
          <w:rFonts w:hint="eastAsia"/>
        </w:rPr>
        <w:t>所等の位置図を添付してください。</w:t>
      </w:r>
    </w:p>
    <w:p w:rsidR="00791905" w:rsidRDefault="00791905" w:rsidP="00B77E5C"/>
    <w:p w:rsidR="00791905" w:rsidRDefault="00791905" w:rsidP="00B77E5C"/>
    <w:p w:rsidR="00791905" w:rsidRDefault="00791905" w:rsidP="00791905">
      <w:pPr>
        <w:jc w:val="center"/>
      </w:pPr>
      <w:r>
        <w:rPr>
          <w:rFonts w:hint="eastAsia"/>
        </w:rPr>
        <w:t>（裏面）</w:t>
      </w:r>
    </w:p>
    <w:p w:rsidR="00791905" w:rsidRDefault="00791905" w:rsidP="00791905">
      <w:pPr>
        <w:jc w:val="center"/>
      </w:pPr>
      <w:r>
        <w:rPr>
          <w:rFonts w:hint="eastAsia"/>
        </w:rPr>
        <w:t>届出避難所関係者連絡先一覧</w:t>
      </w:r>
    </w:p>
    <w:p w:rsidR="00791905" w:rsidRDefault="00791905" w:rsidP="00791905"/>
    <w:tbl>
      <w:tblPr>
        <w:tblW w:w="916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1412"/>
        <w:gridCol w:w="1126"/>
        <w:gridCol w:w="45"/>
        <w:gridCol w:w="30"/>
        <w:gridCol w:w="4778"/>
      </w:tblGrid>
      <w:tr w:rsidR="00541C46" w:rsidTr="00A44054">
        <w:trPr>
          <w:trHeight w:val="828"/>
        </w:trPr>
        <w:tc>
          <w:tcPr>
            <w:tcW w:w="1772" w:type="dxa"/>
            <w:vMerge w:val="restart"/>
          </w:tcPr>
          <w:p w:rsidR="00541C46" w:rsidRDefault="00541C46" w:rsidP="00791905"/>
          <w:p w:rsidR="00541C46" w:rsidRDefault="00541C46" w:rsidP="00791905"/>
          <w:p w:rsidR="00541C46" w:rsidRDefault="00541C46" w:rsidP="00541C46">
            <w:pPr>
              <w:ind w:firstLineChars="100" w:firstLine="210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1412" w:type="dxa"/>
          </w:tcPr>
          <w:p w:rsidR="00541C46" w:rsidRDefault="00541C46" w:rsidP="00791905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541C46" w:rsidRDefault="00541C46" w:rsidP="0079190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79" w:type="dxa"/>
            <w:gridSpan w:val="4"/>
          </w:tcPr>
          <w:p w:rsidR="00541C46" w:rsidRDefault="00541C46" w:rsidP="00791905"/>
        </w:tc>
      </w:tr>
      <w:tr w:rsidR="00541C46" w:rsidTr="00A44054">
        <w:trPr>
          <w:trHeight w:val="423"/>
        </w:trPr>
        <w:tc>
          <w:tcPr>
            <w:tcW w:w="1772" w:type="dxa"/>
            <w:vMerge/>
          </w:tcPr>
          <w:p w:rsidR="00541C46" w:rsidRDefault="00541C46" w:rsidP="00791905"/>
        </w:tc>
        <w:tc>
          <w:tcPr>
            <w:tcW w:w="1412" w:type="dxa"/>
            <w:vMerge w:val="restart"/>
          </w:tcPr>
          <w:p w:rsidR="00541C46" w:rsidRDefault="006C5F91" w:rsidP="00541C46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26" w:type="dxa"/>
          </w:tcPr>
          <w:p w:rsidR="00541C46" w:rsidRDefault="0032338C" w:rsidP="00791905">
            <w:r>
              <w:rPr>
                <w:rFonts w:hint="eastAsia"/>
              </w:rPr>
              <w:t>固　定</w:t>
            </w:r>
          </w:p>
        </w:tc>
        <w:tc>
          <w:tcPr>
            <w:tcW w:w="4852" w:type="dxa"/>
            <w:gridSpan w:val="3"/>
          </w:tcPr>
          <w:p w:rsidR="00541C46" w:rsidRDefault="00541C46" w:rsidP="00791905"/>
        </w:tc>
      </w:tr>
      <w:tr w:rsidR="00541C46" w:rsidTr="00A44054">
        <w:trPr>
          <w:trHeight w:val="415"/>
        </w:trPr>
        <w:tc>
          <w:tcPr>
            <w:tcW w:w="1772" w:type="dxa"/>
            <w:vMerge/>
          </w:tcPr>
          <w:p w:rsidR="00541C46" w:rsidRDefault="00541C46" w:rsidP="00791905"/>
        </w:tc>
        <w:tc>
          <w:tcPr>
            <w:tcW w:w="1412" w:type="dxa"/>
            <w:vMerge/>
          </w:tcPr>
          <w:p w:rsidR="00541C46" w:rsidRDefault="00541C46" w:rsidP="00791905"/>
        </w:tc>
        <w:tc>
          <w:tcPr>
            <w:tcW w:w="1126" w:type="dxa"/>
          </w:tcPr>
          <w:p w:rsidR="00541C46" w:rsidRDefault="0032338C" w:rsidP="00791905">
            <w:r>
              <w:rPr>
                <w:rFonts w:hint="eastAsia"/>
              </w:rPr>
              <w:t>携　帯</w:t>
            </w:r>
          </w:p>
        </w:tc>
        <w:tc>
          <w:tcPr>
            <w:tcW w:w="4852" w:type="dxa"/>
            <w:gridSpan w:val="3"/>
          </w:tcPr>
          <w:p w:rsidR="00541C46" w:rsidRDefault="00541C46" w:rsidP="00791905"/>
        </w:tc>
      </w:tr>
      <w:tr w:rsidR="00AD0FF7" w:rsidTr="00A44054">
        <w:trPr>
          <w:trHeight w:val="851"/>
        </w:trPr>
        <w:tc>
          <w:tcPr>
            <w:tcW w:w="1772" w:type="dxa"/>
            <w:vMerge w:val="restart"/>
          </w:tcPr>
          <w:p w:rsidR="00AD0FF7" w:rsidRDefault="00AD0FF7" w:rsidP="00791905"/>
          <w:p w:rsidR="00AD0FF7" w:rsidRDefault="00AD0FF7" w:rsidP="00791905"/>
          <w:p w:rsidR="00AD0FF7" w:rsidRDefault="00AD0FF7" w:rsidP="00AD0FF7">
            <w:pPr>
              <w:ind w:firstLineChars="100" w:firstLine="210"/>
            </w:pPr>
            <w:r>
              <w:rPr>
                <w:rFonts w:hint="eastAsia"/>
              </w:rPr>
              <w:t>一次代行者</w:t>
            </w:r>
          </w:p>
        </w:tc>
        <w:tc>
          <w:tcPr>
            <w:tcW w:w="1412" w:type="dxa"/>
          </w:tcPr>
          <w:p w:rsidR="00AD0FF7" w:rsidRDefault="00AD0FF7" w:rsidP="00AD0FF7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AD0FF7" w:rsidRDefault="00AD0FF7" w:rsidP="00AD0FF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79" w:type="dxa"/>
            <w:gridSpan w:val="4"/>
          </w:tcPr>
          <w:p w:rsidR="00AD0FF7" w:rsidRDefault="00AD0FF7" w:rsidP="00791905"/>
        </w:tc>
      </w:tr>
      <w:tr w:rsidR="00AD0FF7" w:rsidTr="00A44054">
        <w:trPr>
          <w:trHeight w:val="419"/>
        </w:trPr>
        <w:tc>
          <w:tcPr>
            <w:tcW w:w="1772" w:type="dxa"/>
            <w:vMerge/>
          </w:tcPr>
          <w:p w:rsidR="00AD0FF7" w:rsidRDefault="00AD0FF7" w:rsidP="00791905"/>
        </w:tc>
        <w:tc>
          <w:tcPr>
            <w:tcW w:w="1412" w:type="dxa"/>
            <w:vMerge w:val="restart"/>
          </w:tcPr>
          <w:p w:rsidR="00AD0FF7" w:rsidRDefault="006C5F91" w:rsidP="00AD0FF7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71" w:type="dxa"/>
            <w:gridSpan w:val="2"/>
          </w:tcPr>
          <w:p w:rsidR="00AD0FF7" w:rsidRDefault="0032338C" w:rsidP="00791905">
            <w:r>
              <w:rPr>
                <w:rFonts w:hint="eastAsia"/>
              </w:rPr>
              <w:t>固　定</w:t>
            </w:r>
          </w:p>
        </w:tc>
        <w:tc>
          <w:tcPr>
            <w:tcW w:w="4807" w:type="dxa"/>
            <w:gridSpan w:val="2"/>
          </w:tcPr>
          <w:p w:rsidR="00AD0FF7" w:rsidRDefault="00AD0FF7" w:rsidP="00791905"/>
        </w:tc>
      </w:tr>
      <w:tr w:rsidR="00AD0FF7" w:rsidTr="00A44054">
        <w:trPr>
          <w:trHeight w:val="425"/>
        </w:trPr>
        <w:tc>
          <w:tcPr>
            <w:tcW w:w="1772" w:type="dxa"/>
            <w:vMerge/>
          </w:tcPr>
          <w:p w:rsidR="00AD0FF7" w:rsidRDefault="00AD0FF7" w:rsidP="00791905"/>
        </w:tc>
        <w:tc>
          <w:tcPr>
            <w:tcW w:w="1412" w:type="dxa"/>
            <w:vMerge/>
          </w:tcPr>
          <w:p w:rsidR="00AD0FF7" w:rsidRDefault="00AD0FF7" w:rsidP="00AD0FF7">
            <w:pPr>
              <w:spacing w:line="480" w:lineRule="auto"/>
              <w:ind w:firstLineChars="100" w:firstLine="210"/>
            </w:pPr>
          </w:p>
        </w:tc>
        <w:tc>
          <w:tcPr>
            <w:tcW w:w="1171" w:type="dxa"/>
            <w:gridSpan w:val="2"/>
          </w:tcPr>
          <w:p w:rsidR="00AD0FF7" w:rsidRDefault="0032338C" w:rsidP="00791905">
            <w:r>
              <w:rPr>
                <w:rFonts w:hint="eastAsia"/>
              </w:rPr>
              <w:t>携　帯</w:t>
            </w:r>
          </w:p>
        </w:tc>
        <w:tc>
          <w:tcPr>
            <w:tcW w:w="4807" w:type="dxa"/>
            <w:gridSpan w:val="2"/>
          </w:tcPr>
          <w:p w:rsidR="00AD0FF7" w:rsidRDefault="00AD0FF7" w:rsidP="00791905"/>
        </w:tc>
      </w:tr>
      <w:tr w:rsidR="00A44054" w:rsidTr="00A44054">
        <w:trPr>
          <w:trHeight w:val="767"/>
        </w:trPr>
        <w:tc>
          <w:tcPr>
            <w:tcW w:w="1772" w:type="dxa"/>
            <w:vMerge w:val="restart"/>
          </w:tcPr>
          <w:p w:rsidR="00A44054" w:rsidRDefault="00A44054" w:rsidP="00791905"/>
          <w:p w:rsidR="00A44054" w:rsidRDefault="00A44054" w:rsidP="00791905"/>
          <w:p w:rsidR="00A44054" w:rsidRDefault="00A44054" w:rsidP="00AD0FF7">
            <w:pPr>
              <w:ind w:firstLineChars="100" w:firstLine="210"/>
            </w:pPr>
            <w:r>
              <w:rPr>
                <w:rFonts w:hint="eastAsia"/>
              </w:rPr>
              <w:t>二次代行者</w:t>
            </w:r>
          </w:p>
        </w:tc>
        <w:tc>
          <w:tcPr>
            <w:tcW w:w="1412" w:type="dxa"/>
          </w:tcPr>
          <w:p w:rsidR="00A44054" w:rsidRDefault="00A44054" w:rsidP="00A4405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A44054" w:rsidRDefault="00A44054" w:rsidP="00A4405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979" w:type="dxa"/>
            <w:gridSpan w:val="4"/>
          </w:tcPr>
          <w:p w:rsidR="00A44054" w:rsidRDefault="00A44054" w:rsidP="00791905"/>
        </w:tc>
      </w:tr>
      <w:tr w:rsidR="00A44054" w:rsidTr="00305541">
        <w:trPr>
          <w:trHeight w:val="453"/>
        </w:trPr>
        <w:tc>
          <w:tcPr>
            <w:tcW w:w="1772" w:type="dxa"/>
            <w:vMerge/>
          </w:tcPr>
          <w:p w:rsidR="00A44054" w:rsidRDefault="00A44054" w:rsidP="00791905"/>
        </w:tc>
        <w:tc>
          <w:tcPr>
            <w:tcW w:w="1412" w:type="dxa"/>
            <w:vMerge w:val="restart"/>
          </w:tcPr>
          <w:p w:rsidR="00A44054" w:rsidRDefault="006C5F91" w:rsidP="00A44054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01" w:type="dxa"/>
            <w:gridSpan w:val="3"/>
          </w:tcPr>
          <w:p w:rsidR="00A44054" w:rsidRDefault="0032338C" w:rsidP="00791905">
            <w:r>
              <w:rPr>
                <w:rFonts w:hint="eastAsia"/>
              </w:rPr>
              <w:t>固　定</w:t>
            </w:r>
          </w:p>
        </w:tc>
        <w:tc>
          <w:tcPr>
            <w:tcW w:w="4777" w:type="dxa"/>
          </w:tcPr>
          <w:p w:rsidR="00A44054" w:rsidRDefault="00A44054" w:rsidP="00791905"/>
        </w:tc>
      </w:tr>
      <w:tr w:rsidR="00A44054" w:rsidTr="006C5F91">
        <w:trPr>
          <w:trHeight w:val="478"/>
        </w:trPr>
        <w:tc>
          <w:tcPr>
            <w:tcW w:w="1772" w:type="dxa"/>
            <w:vMerge/>
          </w:tcPr>
          <w:p w:rsidR="00A44054" w:rsidRDefault="00A44054" w:rsidP="00791905"/>
        </w:tc>
        <w:tc>
          <w:tcPr>
            <w:tcW w:w="1412" w:type="dxa"/>
            <w:vMerge/>
          </w:tcPr>
          <w:p w:rsidR="00A44054" w:rsidRDefault="00A44054" w:rsidP="00A44054">
            <w:pPr>
              <w:spacing w:line="480" w:lineRule="auto"/>
              <w:ind w:firstLineChars="100" w:firstLine="210"/>
            </w:pPr>
          </w:p>
        </w:tc>
        <w:tc>
          <w:tcPr>
            <w:tcW w:w="1201" w:type="dxa"/>
            <w:gridSpan w:val="3"/>
          </w:tcPr>
          <w:p w:rsidR="00A44054" w:rsidRDefault="0032338C" w:rsidP="00791905">
            <w:r>
              <w:rPr>
                <w:rFonts w:hint="eastAsia"/>
              </w:rPr>
              <w:t>携　帯</w:t>
            </w:r>
          </w:p>
        </w:tc>
        <w:tc>
          <w:tcPr>
            <w:tcW w:w="4777" w:type="dxa"/>
          </w:tcPr>
          <w:p w:rsidR="00A44054" w:rsidRDefault="00A44054" w:rsidP="00791905"/>
        </w:tc>
      </w:tr>
    </w:tbl>
    <w:p w:rsidR="00791905" w:rsidRDefault="00791905" w:rsidP="00791905"/>
    <w:p w:rsidR="003D32A8" w:rsidRDefault="003D32A8" w:rsidP="00791905">
      <w:r>
        <w:rPr>
          <w:rFonts w:hint="eastAsia"/>
        </w:rPr>
        <w:t>※関係者の連絡先に変更があった場合には、本様式にて再度提出してください。</w:t>
      </w:r>
    </w:p>
    <w:p w:rsidR="00E847C5" w:rsidRDefault="00E847C5" w:rsidP="00791905"/>
    <w:p w:rsidR="00E847C5" w:rsidRDefault="00E847C5" w:rsidP="00791905"/>
    <w:p w:rsidR="00E847C5" w:rsidRDefault="00E847C5" w:rsidP="00791905"/>
    <w:p w:rsidR="00E847C5" w:rsidRDefault="00E847C5" w:rsidP="00791905">
      <w:bookmarkStart w:id="0" w:name="_GoBack"/>
      <w:bookmarkEnd w:id="0"/>
    </w:p>
    <w:p w:rsidR="00E847C5" w:rsidRDefault="00E847C5" w:rsidP="00791905"/>
    <w:p w:rsidR="00E847C5" w:rsidRDefault="00E847C5" w:rsidP="00791905"/>
    <w:p w:rsidR="00E847C5" w:rsidRDefault="00E847C5" w:rsidP="00791905"/>
    <w:p w:rsidR="00E847C5" w:rsidRDefault="00E847C5" w:rsidP="00791905"/>
    <w:p w:rsidR="00E847C5" w:rsidRDefault="00E847C5" w:rsidP="00791905"/>
    <w:p w:rsidR="00E847C5" w:rsidRDefault="00E847C5" w:rsidP="00791905"/>
    <w:p w:rsidR="00E847C5" w:rsidRDefault="00E847C5" w:rsidP="00791905"/>
    <w:p w:rsidR="00E847C5" w:rsidRDefault="00E847C5" w:rsidP="00791905"/>
    <w:p w:rsidR="00E847C5" w:rsidRDefault="00E847C5" w:rsidP="00791905"/>
    <w:p w:rsidR="00E847C5" w:rsidRDefault="00E847C5" w:rsidP="00791905"/>
    <w:p w:rsidR="00E847C5" w:rsidRDefault="00E847C5" w:rsidP="00791905"/>
    <w:sectPr w:rsidR="00E84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85" w:rsidRDefault="003B0B85" w:rsidP="003B0B85">
      <w:r>
        <w:separator/>
      </w:r>
    </w:p>
  </w:endnote>
  <w:endnote w:type="continuationSeparator" w:id="0">
    <w:p w:rsidR="003B0B85" w:rsidRDefault="003B0B85" w:rsidP="003B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85" w:rsidRDefault="003B0B85" w:rsidP="003B0B85">
      <w:r>
        <w:separator/>
      </w:r>
    </w:p>
  </w:footnote>
  <w:footnote w:type="continuationSeparator" w:id="0">
    <w:p w:rsidR="003B0B85" w:rsidRDefault="003B0B85" w:rsidP="003B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1"/>
    <w:rsid w:val="000235BC"/>
    <w:rsid w:val="0009067F"/>
    <w:rsid w:val="000D0FB8"/>
    <w:rsid w:val="000D2EAD"/>
    <w:rsid w:val="000E360F"/>
    <w:rsid w:val="001111A9"/>
    <w:rsid w:val="00156177"/>
    <w:rsid w:val="00191F66"/>
    <w:rsid w:val="001B4205"/>
    <w:rsid w:val="002246E7"/>
    <w:rsid w:val="00236477"/>
    <w:rsid w:val="00243113"/>
    <w:rsid w:val="00257871"/>
    <w:rsid w:val="002A31F7"/>
    <w:rsid w:val="002C2B62"/>
    <w:rsid w:val="002C540D"/>
    <w:rsid w:val="002D5E18"/>
    <w:rsid w:val="002E130B"/>
    <w:rsid w:val="002E1AC8"/>
    <w:rsid w:val="00305541"/>
    <w:rsid w:val="0032338C"/>
    <w:rsid w:val="00374189"/>
    <w:rsid w:val="003A37C9"/>
    <w:rsid w:val="003A6B7B"/>
    <w:rsid w:val="003B0B85"/>
    <w:rsid w:val="003C1F91"/>
    <w:rsid w:val="003D32A8"/>
    <w:rsid w:val="00447F0F"/>
    <w:rsid w:val="0047230D"/>
    <w:rsid w:val="004970BA"/>
    <w:rsid w:val="004B09C6"/>
    <w:rsid w:val="00531AA5"/>
    <w:rsid w:val="00541C46"/>
    <w:rsid w:val="005B2C62"/>
    <w:rsid w:val="005D70BC"/>
    <w:rsid w:val="00606A19"/>
    <w:rsid w:val="006216C4"/>
    <w:rsid w:val="00641B3D"/>
    <w:rsid w:val="006A17FB"/>
    <w:rsid w:val="006C5F91"/>
    <w:rsid w:val="00735993"/>
    <w:rsid w:val="00753B09"/>
    <w:rsid w:val="0075747C"/>
    <w:rsid w:val="007664A3"/>
    <w:rsid w:val="00784A9E"/>
    <w:rsid w:val="00791905"/>
    <w:rsid w:val="00794338"/>
    <w:rsid w:val="007B7B6E"/>
    <w:rsid w:val="007B7F13"/>
    <w:rsid w:val="007C5E0A"/>
    <w:rsid w:val="00814D5E"/>
    <w:rsid w:val="0088253C"/>
    <w:rsid w:val="00895419"/>
    <w:rsid w:val="008D55A4"/>
    <w:rsid w:val="009722F9"/>
    <w:rsid w:val="0099471F"/>
    <w:rsid w:val="009A2852"/>
    <w:rsid w:val="009D0E5B"/>
    <w:rsid w:val="009E0986"/>
    <w:rsid w:val="00A05D96"/>
    <w:rsid w:val="00A178A7"/>
    <w:rsid w:val="00A30F84"/>
    <w:rsid w:val="00A44054"/>
    <w:rsid w:val="00A52AB2"/>
    <w:rsid w:val="00A5577D"/>
    <w:rsid w:val="00A62F0B"/>
    <w:rsid w:val="00A6712D"/>
    <w:rsid w:val="00AD0FF7"/>
    <w:rsid w:val="00AE32FE"/>
    <w:rsid w:val="00AE6A79"/>
    <w:rsid w:val="00B12E0C"/>
    <w:rsid w:val="00B563F8"/>
    <w:rsid w:val="00B7027C"/>
    <w:rsid w:val="00B77E5C"/>
    <w:rsid w:val="00B952FF"/>
    <w:rsid w:val="00BE492D"/>
    <w:rsid w:val="00C05E03"/>
    <w:rsid w:val="00C24EDA"/>
    <w:rsid w:val="00C31C24"/>
    <w:rsid w:val="00C5190D"/>
    <w:rsid w:val="00C85E75"/>
    <w:rsid w:val="00CD4253"/>
    <w:rsid w:val="00D049AF"/>
    <w:rsid w:val="00DA5901"/>
    <w:rsid w:val="00DF7AEE"/>
    <w:rsid w:val="00E0589E"/>
    <w:rsid w:val="00E342ED"/>
    <w:rsid w:val="00E45A95"/>
    <w:rsid w:val="00E525C6"/>
    <w:rsid w:val="00E7684B"/>
    <w:rsid w:val="00E847C5"/>
    <w:rsid w:val="00EA3420"/>
    <w:rsid w:val="00ED4BF7"/>
    <w:rsid w:val="00ED58A3"/>
    <w:rsid w:val="00F2353B"/>
    <w:rsid w:val="00F7131A"/>
    <w:rsid w:val="00FC434D"/>
    <w:rsid w:val="00FD2374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145A5-E0B9-4B06-B0C0-77206E23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B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B85"/>
  </w:style>
  <w:style w:type="paragraph" w:styleId="a5">
    <w:name w:val="footer"/>
    <w:basedOn w:val="a"/>
    <w:link w:val="a6"/>
    <w:uiPriority w:val="99"/>
    <w:unhideWhenUsed/>
    <w:rsid w:val="003B0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B85"/>
  </w:style>
  <w:style w:type="paragraph" w:styleId="a7">
    <w:name w:val="Balloon Text"/>
    <w:basedOn w:val="a"/>
    <w:link w:val="a8"/>
    <w:uiPriority w:val="99"/>
    <w:semiHidden/>
    <w:unhideWhenUsed/>
    <w:rsid w:val="000D0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0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尾坂　竜昭</cp:lastModifiedBy>
  <cp:revision>2</cp:revision>
  <cp:lastPrinted>2018-10-15T05:18:00Z</cp:lastPrinted>
  <dcterms:created xsi:type="dcterms:W3CDTF">2019-11-20T07:52:00Z</dcterms:created>
  <dcterms:modified xsi:type="dcterms:W3CDTF">2019-11-20T07:52:00Z</dcterms:modified>
</cp:coreProperties>
</file>