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78" w:rsidRPr="00C75398" w:rsidRDefault="00825078" w:rsidP="004548C8">
      <w:pPr>
        <w:spacing w:line="240" w:lineRule="auto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75398">
        <w:rPr>
          <w:rFonts w:ascii="HG丸ｺﾞｼｯｸM-PRO" w:eastAsia="HG丸ｺﾞｼｯｸM-PRO" w:hAnsi="HG丸ｺﾞｼｯｸM-PRO" w:hint="eastAsia"/>
          <w:b/>
          <w:sz w:val="30"/>
          <w:szCs w:val="30"/>
        </w:rPr>
        <w:t>身体障害者手帳取得をお考えの皆様へ</w:t>
      </w:r>
    </w:p>
    <w:p w:rsidR="00CF0304" w:rsidRDefault="00CF0304" w:rsidP="00DA1773">
      <w:pPr>
        <w:spacing w:line="24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身体障害者手帳は、申請に基づいて、身体に定められた程度（身体障害者障害程度等級表を参照）以上の永続する障害がある人に岡山県知事</w:t>
      </w:r>
      <w:r w:rsidR="00E34097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</w:rPr>
        <w:t>交付</w:t>
      </w:r>
      <w:r w:rsidR="00E34097">
        <w:rPr>
          <w:rFonts w:ascii="HG丸ｺﾞｼｯｸM-PRO" w:eastAsia="HG丸ｺﾞｼｯｸM-PRO" w:hAnsi="HG丸ｺﾞｼｯｸM-PRO" w:hint="eastAsia"/>
          <w:sz w:val="22"/>
        </w:rPr>
        <w:t>します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7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1106A6" w:rsidRPr="00B70C58" w:rsidTr="007E4080">
        <w:tc>
          <w:tcPr>
            <w:tcW w:w="11199" w:type="dxa"/>
          </w:tcPr>
          <w:p w:rsidR="00C30E78" w:rsidRDefault="001106A6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 w:rsidR="00D707DA" w:rsidRPr="00825078">
              <w:rPr>
                <w:rFonts w:ascii="HG丸ｺﾞｼｯｸM-PRO" w:eastAsia="HG丸ｺﾞｼｯｸM-PRO" w:hAnsi="HG丸ｺﾞｼｯｸM-PRO" w:hint="eastAsia"/>
                <w:sz w:val="22"/>
              </w:rPr>
              <w:t>手続きの流れ</w:t>
            </w:r>
          </w:p>
          <w:p w:rsidR="00C30E78" w:rsidRDefault="00DA1773" w:rsidP="008B5E8D">
            <w:pPr>
              <w:rPr>
                <w:rFonts w:ascii="HG丸ｺﾞｼｯｸM-PRO" w:eastAsia="HG丸ｺﾞｼｯｸM-PRO" w:hAnsi="HG丸ｺﾞｼｯｸM-PRO"/>
                <w:sz w:val="22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</w:t>
            </w:r>
            <w:r w:rsidR="00465F89" w:rsidRPr="00C30AB9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指定医</w:t>
            </w:r>
            <w:r w:rsidR="00465F89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師に</w:t>
            </w:r>
            <w:r w:rsidR="00465F89" w:rsidRPr="002246DA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該当の有無</w:t>
            </w:r>
            <w:r w:rsidR="00465F89" w:rsidRPr="00465F89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について</w:t>
            </w:r>
            <w:r w:rsidR="00C30E78" w:rsidRPr="00B81655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  <w:u w:val="double"/>
              </w:rPr>
              <w:t>相談、診断</w:t>
            </w:r>
            <w:r w:rsidR="00C30E78" w:rsidRPr="00B81655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を受</w:t>
            </w:r>
            <w:r w:rsidR="00365355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けてください</w:t>
            </w:r>
            <w:r w:rsidR="00C30E78" w:rsidRPr="00B81655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。</w:t>
            </w:r>
          </w:p>
          <w:p w:rsidR="00782592" w:rsidRPr="00782592" w:rsidRDefault="00782592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825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DE3202">
              <w:rPr>
                <w:rFonts w:ascii="HG丸ｺﾞｼｯｸM-PRO" w:eastAsia="HG丸ｺﾞｼｯｸM-PRO" w:hAnsi="HG丸ｺﾞｼｯｸM-PRO" w:hint="eastAsia"/>
                <w:sz w:val="22"/>
              </w:rPr>
              <w:t>※かかりつけの医師が指定医師</w:t>
            </w:r>
            <w:r w:rsidR="001C1135">
              <w:rPr>
                <w:rFonts w:ascii="HG丸ｺﾞｼｯｸM-PRO" w:eastAsia="HG丸ｺﾞｼｯｸM-PRO" w:hAnsi="HG丸ｺﾞｼｯｸM-PRO" w:hint="eastAsia"/>
                <w:sz w:val="22"/>
              </w:rPr>
              <w:t>かどうかは</w:t>
            </w:r>
            <w:r w:rsidR="00DE3202">
              <w:rPr>
                <w:rFonts w:ascii="HG丸ｺﾞｼｯｸM-PRO" w:eastAsia="HG丸ｺﾞｼｯｸM-PRO" w:hAnsi="HG丸ｺﾞｼｯｸM-PRO" w:hint="eastAsia"/>
                <w:sz w:val="22"/>
              </w:rPr>
              <w:t>福祉課へ問い合わせください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C30E78" w:rsidRPr="00C75398" w:rsidRDefault="00FE69A7" w:rsidP="008B5E8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DECC48" wp14:editId="6C4FB919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36830</wp:posOffset>
                      </wp:positionV>
                      <wp:extent cx="161925" cy="171450"/>
                      <wp:effectExtent l="19050" t="0" r="28575" b="38100"/>
                      <wp:wrapNone/>
                      <wp:docPr id="18" name="下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3E33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8" o:spid="_x0000_s1026" type="#_x0000_t67" style="position:absolute;left:0;text-align:left;margin-left:122.55pt;margin-top:2.9pt;width:12.7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" adj="11400" fillcolor="#4f81bd [3204]" strokecolor="#243f60 [1604]" strokeweight="2pt"/>
                  </w:pict>
                </mc:Fallback>
              </mc:AlternateContent>
            </w:r>
            <w:r w:rsidR="00C30E78" w:rsidRPr="00C75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</w:p>
          <w:p w:rsidR="00365355" w:rsidRDefault="00DA1773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２</w:t>
            </w:r>
            <w:r w:rsidR="00C30E78">
              <w:rPr>
                <w:rFonts w:ascii="HG丸ｺﾞｼｯｸM-PRO" w:eastAsia="HG丸ｺﾞｼｯｸM-PRO" w:hAnsi="HG丸ｺﾞｼｯｸM-PRO" w:hint="eastAsia"/>
                <w:sz w:val="22"/>
              </w:rPr>
              <w:t>「該当する」場合</w:t>
            </w:r>
            <w:r w:rsidR="00D81CF7">
              <w:rPr>
                <w:rFonts w:ascii="HG丸ｺﾞｼｯｸM-PRO" w:eastAsia="HG丸ｺﾞｼｯｸM-PRO" w:hAnsi="HG丸ｺﾞｼｯｸM-PRO" w:hint="eastAsia"/>
                <w:sz w:val="22"/>
              </w:rPr>
              <w:t>のみ</w:t>
            </w:r>
            <w:r w:rsidR="00C30E78">
              <w:rPr>
                <w:rFonts w:ascii="HG丸ｺﾞｼｯｸM-PRO" w:eastAsia="HG丸ｺﾞｼｯｸM-PRO" w:hAnsi="HG丸ｺﾞｼｯｸM-PRO" w:hint="eastAsia"/>
                <w:sz w:val="22"/>
              </w:rPr>
              <w:t>、診断書</w:t>
            </w:r>
            <w:r w:rsidR="003000E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C30E78">
              <w:rPr>
                <w:rFonts w:ascii="HG丸ｺﾞｼｯｸM-PRO" w:eastAsia="HG丸ｺﾞｼｯｸM-PRO" w:hAnsi="HG丸ｺﾞｼｯｸM-PRO" w:hint="eastAsia"/>
                <w:sz w:val="22"/>
              </w:rPr>
              <w:t>作成</w:t>
            </w:r>
            <w:r w:rsidR="00365355">
              <w:rPr>
                <w:rFonts w:ascii="HG丸ｺﾞｼｯｸM-PRO" w:eastAsia="HG丸ｺﾞｼｯｸM-PRO" w:hAnsi="HG丸ｺﾞｼｯｸM-PRO" w:hint="eastAsia"/>
                <w:sz w:val="22"/>
              </w:rPr>
              <w:t>を依頼してください</w:t>
            </w:r>
            <w:r w:rsidR="00C30E78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C30E78" w:rsidRDefault="00365355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550AC9" w:rsidRPr="00DE313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</w:t>
            </w:r>
            <w:r w:rsidR="00DA1773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肢体不自由においては、7級に該当する障害が2つ以上重複しない場合は、</w:t>
            </w:r>
            <w:r w:rsidR="0001077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認定され</w:t>
            </w:r>
            <w:r w:rsidR="00DA1773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ません</w:t>
            </w:r>
            <w:r w:rsidR="00550AC9" w:rsidRPr="00DE313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）</w:t>
            </w:r>
          </w:p>
          <w:p w:rsidR="00C30E78" w:rsidRDefault="00C30E78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診断書料金</w:t>
            </w:r>
            <w:r w:rsidR="001C1135">
              <w:rPr>
                <w:rFonts w:ascii="HG丸ｺﾞｼｯｸM-PRO" w:eastAsia="HG丸ｺﾞｼｯｸM-PRO" w:hAnsi="HG丸ｺﾞｼｯｸM-PRO" w:hint="eastAsia"/>
                <w:sz w:val="22"/>
              </w:rPr>
              <w:t>の負担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が発生します。</w:t>
            </w:r>
            <w:r w:rsidR="00C90FED">
              <w:rPr>
                <w:rFonts w:ascii="HG丸ｺﾞｼｯｸM-PRO" w:eastAsia="HG丸ｺﾞｼｯｸM-PRO" w:hAnsi="HG丸ｺﾞｼｯｸM-PRO" w:hint="eastAsia"/>
                <w:sz w:val="22"/>
              </w:rPr>
              <w:t>（料金は病院によって異なります）</w:t>
            </w:r>
          </w:p>
          <w:p w:rsidR="00C75398" w:rsidRDefault="00FE69A7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97CF735" wp14:editId="5A248125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-1905</wp:posOffset>
                      </wp:positionV>
                      <wp:extent cx="161925" cy="171450"/>
                      <wp:effectExtent l="19050" t="0" r="28575" b="38100"/>
                      <wp:wrapNone/>
                      <wp:docPr id="19" name="下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AB29" id="下矢印 19" o:spid="_x0000_s1026" type="#_x0000_t67" style="position:absolute;left:0;text-align:left;margin-left:122.3pt;margin-top:-.15pt;width:12.7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" adj="11400" fillcolor="#4f81bd" strokecolor="#385d8a" strokeweight="2pt"/>
                  </w:pict>
                </mc:Fallback>
              </mc:AlternateContent>
            </w:r>
            <w:r w:rsidR="00C30E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</w:p>
          <w:p w:rsidR="00C30E78" w:rsidRDefault="00C30E78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10BDE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38682A">
              <w:rPr>
                <w:rFonts w:ascii="HG丸ｺﾞｼｯｸM-PRO" w:eastAsia="HG丸ｺﾞｼｯｸM-PRO" w:hAnsi="HG丸ｺﾞｼｯｸM-PRO" w:hint="eastAsia"/>
                <w:sz w:val="22"/>
              </w:rPr>
              <w:t>必要書類を揃えて</w:t>
            </w:r>
            <w:r w:rsidR="004B6BF7" w:rsidRPr="00C7539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</w:t>
            </w:r>
            <w:r w:rsidR="0038682A">
              <w:rPr>
                <w:rFonts w:ascii="HG丸ｺﾞｼｯｸM-PRO" w:eastAsia="HG丸ｺﾞｼｯｸM-PRO" w:hAnsi="HG丸ｺﾞｼｯｸM-PRO" w:hint="eastAsia"/>
                <w:sz w:val="22"/>
              </w:rPr>
              <w:t>窓口で</w:t>
            </w:r>
            <w:r w:rsidR="0000197A">
              <w:rPr>
                <w:rFonts w:ascii="HG丸ｺﾞｼｯｸM-PRO" w:eastAsia="HG丸ｺﾞｼｯｸM-PRO" w:hAnsi="HG丸ｺﾞｼｯｸM-PRO" w:hint="eastAsia"/>
                <w:sz w:val="22"/>
              </w:rPr>
              <w:t>手続きを</w:t>
            </w:r>
            <w:r w:rsidR="00365355">
              <w:rPr>
                <w:rFonts w:ascii="HG丸ｺﾞｼｯｸM-PRO" w:eastAsia="HG丸ｺﾞｼｯｸM-PRO" w:hAnsi="HG丸ｺﾞｼｯｸM-PRO" w:hint="eastAsia"/>
                <w:sz w:val="22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2E0D1B" w:rsidRDefault="006B5137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57B60ED" wp14:editId="294240E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122555</wp:posOffset>
                      </wp:positionV>
                      <wp:extent cx="6743700" cy="3133725"/>
                      <wp:effectExtent l="0" t="0" r="19050" b="28575"/>
                      <wp:wrapNone/>
                      <wp:docPr id="13" name="フローチャート: 代替処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3133725"/>
                              </a:xfrm>
                              <a:prstGeom prst="flowChartAlternate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D8A1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3" o:spid="_x0000_s1026" type="#_x0000_t176" style="position:absolute;left:0;text-align:left;margin-left:14.45pt;margin-top:9.65pt;width:531pt;height:24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" filled="f" strokecolor="#f79646 [3209]" strokeweight="2pt"/>
                  </w:pict>
                </mc:Fallback>
              </mc:AlternateContent>
            </w:r>
            <w:bookmarkEnd w:id="0"/>
          </w:p>
          <w:p w:rsidR="002E0D1B" w:rsidRPr="00825078" w:rsidRDefault="002E0D1B" w:rsidP="00350335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必要書類</w:t>
            </w:r>
          </w:p>
          <w:p w:rsidR="00704DE8" w:rsidRDefault="002E0D1B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134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（１）交付申請書　</w:t>
            </w:r>
          </w:p>
          <w:p w:rsidR="002E0D1B" w:rsidRPr="00704DE8" w:rsidRDefault="00704DE8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134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F728A">
              <w:rPr>
                <w:rFonts w:ascii="HG丸ｺﾞｼｯｸM-PRO" w:eastAsia="HG丸ｺﾞｼｯｸM-PRO" w:hAnsi="HG丸ｺﾞｼｯｸM-PRO" w:hint="eastAsia"/>
                <w:sz w:val="22"/>
              </w:rPr>
              <w:t>※平成２８年１月から</w:t>
            </w:r>
            <w:r w:rsidRPr="00704DE8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個人番号（マイナンバー）の</w:t>
            </w:r>
            <w:r w:rsidR="00911B24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確認が出来るもの</w:t>
            </w:r>
            <w:r w:rsidRPr="00704DE8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04DE8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本人確認が出来るもの</w:t>
            </w:r>
            <w:r w:rsidR="003F728A" w:rsidRPr="00704DE8">
              <w:rPr>
                <w:rFonts w:ascii="HG丸ｺﾞｼｯｸM-PRO" w:eastAsia="HG丸ｺﾞｼｯｸM-PRO" w:hAnsi="HG丸ｺﾞｼｯｸM-PRO" w:hint="eastAsia"/>
                <w:sz w:val="22"/>
              </w:rPr>
              <w:t>が必要です</w:t>
            </w:r>
            <w:r w:rsidR="009762D4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2E0D1B" w:rsidRDefault="00BE06D8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6DC1ECAF" wp14:editId="43A1E9F0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14605</wp:posOffset>
                      </wp:positionV>
                      <wp:extent cx="1066800" cy="1438275"/>
                      <wp:effectExtent l="0" t="0" r="19050" b="285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1438275"/>
                                <a:chOff x="0" y="0"/>
                                <a:chExt cx="1066800" cy="1438275"/>
                              </a:xfrm>
                            </wpg:grpSpPr>
                            <wps:wsp>
                              <wps:cNvPr id="8" name="正方形/長方形 8"/>
                              <wps:cNvSpPr/>
                              <wps:spPr>
                                <a:xfrm>
                                  <a:off x="0" y="0"/>
                                  <a:ext cx="10668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108000" tIns="144000" rIns="108000" bIns="144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円/楕円 9"/>
                              <wps:cNvSpPr/>
                              <wps:spPr>
                                <a:xfrm>
                                  <a:off x="104775" y="133350"/>
                                  <a:ext cx="885825" cy="10287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角丸四角形 10"/>
                              <wps:cNvSpPr/>
                              <wps:spPr>
                                <a:xfrm>
                                  <a:off x="104775" y="1171575"/>
                                  <a:ext cx="885825" cy="2667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499DA" id="グループ化 7" o:spid="_x0000_s1026" style="position:absolute;left:0;text-align:left;margin-left:393.15pt;margin-top:1.15pt;width:84pt;height:113.25pt;z-index:251649536" coordsize="10668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">
                      <v:rect id="正方形/長方形 8" o:spid="_x0000_s1027" style="position:absolute;width:10668;height:1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YkMAA&#10;AADaAAAADwAAAGRycy9kb3ducmV2LnhtbERPy2oCMRTdF/yHcIVuimbsQspoFFEE7aq+wOV1cp0Z&#10;ndyEJOq0X28WBZeH8x5PW9OIO/lQW1Yw6GcgiAuray4V7HfL3heIEJE1NpZJwS8FmE46b2PMtX3w&#10;hu7bWIoUwiFHBVWMLpcyFBUZDH3riBN3tt5gTNCXUnt8pHDTyM8sG0qDNaeGCh3NKyqu25tR8LE8&#10;XRb+5/q9nh3tcJ9Z93donVLv3XY2AhGpjS/xv3ulFaSt6Uq6AX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YkMAAAADaAAAADwAAAAAAAAAAAAAAAACYAgAAZHJzL2Rvd25y&#10;ZXYueG1sUEsFBgAAAAAEAAQA9QAAAIUDAAAAAA==&#10;" filled="f" strokecolor="windowText" strokeweight="1.5pt">
                        <v:textbox inset="3mm,4mm,3mm,4mm"/>
                      </v:rect>
                      <v:oval id="円/楕円 9" o:spid="_x0000_s1028" style="position:absolute;left:1047;top:1333;width:8859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+LcQA&#10;AADaAAAADwAAAGRycy9kb3ducmV2LnhtbESPT2sCMRTE7wW/Q3iCF9GsHqTdGqX+A23xoPbi7bF5&#10;7i7dvCxJXNdvbwShx2FmfsNM562pREPOl5YVjIYJCOLM6pJzBb+nzeAdhA/IGivLpOBOHuazztsU&#10;U21vfKDmGHIRIexTVFCEUKdS+qwgg35oa+LoXawzGKJ0udQObxFuKjlOkok0WHJcKLCmZUHZ3/Fq&#10;FCysm/ys++dmSd/17hBWe79p9kr1uu3XJ4hAbfgPv9pbreAD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7Pi3EAAAA2gAAAA8AAAAAAAAAAAAAAAAAmAIAAGRycy9k&#10;b3ducmV2LnhtbFBLBQYAAAAABAAEAPUAAACJAwAAAAA=&#10;" filled="f" strokecolor="windowText" strokeweight="1.5pt"/>
                      <v:roundrect id="角丸四角形 10" o:spid="_x0000_s1029" style="position:absolute;left:1047;top:11715;width:8859;height:2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NlMIA&#10;AADbAAAADwAAAGRycy9kb3ducmV2LnhtbESPQWvCQBCF7wX/wzKCl6CbCm0luooVBK9Vex+yY7KY&#10;nQ3Z1UR/vXMo9DbDe/PeN6vN4Bt1py66wAbeZzko4jJYx5WB82k/XYCKCdliE5gMPCjCZj16W2Fh&#10;Q88/dD+mSkkIxwIN1Cm1hdaxrMljnIWWWLRL6DwmWbtK2w57CfeNnuf5p/boWBpqbGlXU3k93ryB&#10;4eQWh8y57Pd5/qi+ed9nX6E3ZjIetktQiYb0b/67PljBF3r5RQb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E2UwgAAANsAAAAPAAAAAAAAAAAAAAAAAJgCAABkcnMvZG93&#10;bnJldi54bWxQSwUGAAAAAAQABAD1AAAAhwMAAAAA&#10;" filled="f" strokecolor="windowText" strokeweight="1.5pt"/>
                    </v:group>
                  </w:pict>
                </mc:Fallback>
              </mc:AlternateContent>
            </w:r>
            <w:r w:rsidR="002E0D1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5987979" wp14:editId="3578F644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176530</wp:posOffset>
                      </wp:positionV>
                      <wp:extent cx="323850" cy="130492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E0D1B" w:rsidRPr="00394494" w:rsidRDefault="002E0D1B" w:rsidP="002E0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449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たて４ｃｍ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87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481.65pt;margin-top:13.9pt;width:25.5pt;height:10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" fillcolor="window" stroked="f" strokeweight=".5pt">
                      <v:textbox>
                        <w:txbxContent>
                          <w:p w:rsidR="002E0D1B" w:rsidRPr="00394494" w:rsidRDefault="002E0D1B" w:rsidP="002E0D1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4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たて４ｃｍ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134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>（２）指定医師の診断書・意見書（</w: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>作成後</w:t>
            </w:r>
            <w:r w:rsidR="003D558B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983E29">
              <w:rPr>
                <w:rFonts w:ascii="HG丸ｺﾞｼｯｸM-PRO" w:eastAsia="HG丸ｺﾞｼｯｸM-PRO" w:hAnsi="HG丸ｺﾞｼｯｸM-PRO" w:hint="eastAsia"/>
                <w:sz w:val="22"/>
              </w:rPr>
              <w:t>ヶ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>月以内</w: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>もの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br/>
              <w:t xml:space="preserve">　</w:t>
            </w:r>
            <w:r w:rsidR="00A134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（３）申請者の顔写真　</w: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>（スナップの切抜可）</w:t>
            </w:r>
          </w:p>
          <w:p w:rsidR="002E0D1B" w:rsidRPr="00825078" w:rsidRDefault="00A134C8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※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>裏面に氏名を記入してください。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033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>※たて４ｃｍ×よこ３ｃｍ（免許証サイズ</w: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>不可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</w:t>
            </w:r>
          </w:p>
          <w:p w:rsidR="002E0D1B" w:rsidRPr="00825078" w:rsidRDefault="00A134C8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※１年以内に撮影したもの</w:t>
            </w:r>
          </w:p>
          <w:p w:rsidR="002E0D1B" w:rsidRPr="00825078" w:rsidRDefault="00A134C8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5033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※顔全体が写っているもの（切れている写真は不可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</w:t>
            </w:r>
          </w:p>
          <w:p w:rsidR="002E0D1B" w:rsidRPr="00825078" w:rsidRDefault="002E0D1B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8C6A56" wp14:editId="31D86B11">
                      <wp:simplePos x="0" y="0"/>
                      <wp:positionH relativeFrom="column">
                        <wp:posOffset>4973955</wp:posOffset>
                      </wp:positionH>
                      <wp:positionV relativeFrom="paragraph">
                        <wp:posOffset>109220</wp:posOffset>
                      </wp:positionV>
                      <wp:extent cx="1171575" cy="25717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E0D1B" w:rsidRPr="00394494" w:rsidRDefault="002E0D1B" w:rsidP="002E0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449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C6A56" id="テキスト ボックス 12" o:spid="_x0000_s1027" type="#_x0000_t202" style="position:absolute;left:0;text-align:left;margin-left:391.65pt;margin-top:8.6pt;width:92.25pt;height:20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" fillcolor="window" stroked="f" strokeweight=".5pt">
                      <v:textbox>
                        <w:txbxContent>
                          <w:p w:rsidR="002E0D1B" w:rsidRPr="00394494" w:rsidRDefault="002E0D1B" w:rsidP="002E0D1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4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4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033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5078">
              <w:rPr>
                <w:rFonts w:ascii="HG丸ｺﾞｼｯｸM-PRO" w:eastAsia="HG丸ｺﾞｼｯｸM-PRO" w:hAnsi="HG丸ｺﾞｼｯｸM-PRO" w:hint="eastAsia"/>
                <w:sz w:val="22"/>
              </w:rPr>
              <w:t>※帽子・サングラスなどの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着用不可</w:t>
            </w:r>
            <w:r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</w:p>
          <w:p w:rsidR="002E0D1B" w:rsidRPr="00825078" w:rsidRDefault="00A134C8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35033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>※他の方が写っている写真</w: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>不可</w:t>
            </w:r>
          </w:p>
          <w:p w:rsidR="002E0D1B" w:rsidRPr="00825078" w:rsidRDefault="00A134C8" w:rsidP="002E0D1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35033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>※パソコン等インクジェット</w:t>
            </w:r>
            <w:r w:rsidR="001C1135">
              <w:rPr>
                <w:rFonts w:ascii="HG丸ｺﾞｼｯｸM-PRO" w:eastAsia="HG丸ｺﾞｼｯｸM-PRO" w:hAnsi="HG丸ｺﾞｼｯｸM-PRO" w:hint="eastAsia"/>
                <w:sz w:val="22"/>
              </w:rPr>
              <w:t>プリンタ</w:t>
            </w:r>
            <w:r w:rsidR="00350335">
              <w:rPr>
                <w:rFonts w:ascii="HG丸ｺﾞｼｯｸM-PRO" w:eastAsia="HG丸ｺﾞｼｯｸM-PRO" w:hAnsi="HG丸ｺﾞｼｯｸM-PRO" w:hint="eastAsia"/>
                <w:sz w:val="22"/>
              </w:rPr>
              <w:t>ー</w:t>
            </w:r>
            <w:r w:rsidR="002E0D1B"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で印刷した紙は破けますので受付出来ません。　　　</w:t>
            </w:r>
          </w:p>
          <w:p w:rsidR="00C80E42" w:rsidRDefault="002E0D1B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825078">
              <w:rPr>
                <w:rFonts w:ascii="HG丸ｺﾞｼｯｸM-PRO" w:eastAsia="HG丸ｺﾞｼｯｸM-PRO" w:hAnsi="HG丸ｺﾞｼｯｸM-PRO" w:hint="eastAsia"/>
                <w:sz w:val="22"/>
              </w:rPr>
              <w:t>（４）申請者の印鑑</w:t>
            </w:r>
            <w:r w:rsidR="000C1D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345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C1D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E0D1B" w:rsidRDefault="00FE69A7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6902E63" wp14:editId="7450632E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169545</wp:posOffset>
                      </wp:positionV>
                      <wp:extent cx="161925" cy="171450"/>
                      <wp:effectExtent l="19050" t="0" r="28575" b="38100"/>
                      <wp:wrapNone/>
                      <wp:docPr id="20" name="下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FBFFD" id="下矢印 20" o:spid="_x0000_s1026" type="#_x0000_t67" style="position:absolute;left:0;text-align:left;margin-left:123.8pt;margin-top:13.35pt;width:12.75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" adj="11400" fillcolor="#4f81bd" strokecolor="#385d8a" strokeweight="2pt"/>
                  </w:pict>
                </mc:Fallback>
              </mc:AlternateContent>
            </w:r>
            <w:r w:rsidR="002E0D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</w:p>
          <w:p w:rsidR="00C30E78" w:rsidRDefault="006B5137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</w:p>
          <w:p w:rsidR="000C1A2A" w:rsidRDefault="00DA1773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４</w:t>
            </w:r>
            <w:r w:rsidR="00C30E78">
              <w:rPr>
                <w:rFonts w:ascii="HG丸ｺﾞｼｯｸM-PRO" w:eastAsia="HG丸ｺﾞｼｯｸM-PRO" w:hAnsi="HG丸ｺﾞｼｯｸM-PRO" w:hint="eastAsia"/>
                <w:sz w:val="22"/>
              </w:rPr>
              <w:t>岡山県</w:t>
            </w:r>
            <w:r w:rsidR="00A165C8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="00C30E78" w:rsidRPr="00C7539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審査</w:t>
            </w:r>
            <w:r w:rsidR="000C1A2A">
              <w:rPr>
                <w:rFonts w:ascii="HG丸ｺﾞｼｯｸM-PRO" w:eastAsia="HG丸ｺﾞｼｯｸM-PRO" w:hAnsi="HG丸ｺﾞｼｯｸM-PRO" w:hint="eastAsia"/>
                <w:sz w:val="22"/>
              </w:rPr>
              <w:t>をします。</w:t>
            </w:r>
          </w:p>
          <w:p w:rsidR="009B1A6D" w:rsidRDefault="000C1A2A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決定後、</w:t>
            </w:r>
            <w:r w:rsidR="009B1A6D">
              <w:rPr>
                <w:rFonts w:ascii="HG丸ｺﾞｼｯｸM-PRO" w:eastAsia="HG丸ｺﾞｼｯｸM-PRO" w:hAnsi="HG丸ｺﾞｼｯｸM-PRO" w:hint="eastAsia"/>
                <w:sz w:val="22"/>
              </w:rPr>
              <w:t>瀬戸内市へ手帳が届き次第、申請者へ</w:t>
            </w:r>
            <w:r w:rsidR="009B1A6D" w:rsidRPr="006B5137">
              <w:rPr>
                <w:rFonts w:ascii="HG丸ｺﾞｼｯｸM-PRO" w:eastAsia="HG丸ｺﾞｼｯｸM-PRO" w:hAnsi="HG丸ｺﾞｼｯｸM-PRO" w:hint="eastAsia"/>
                <w:color w:val="0070C0"/>
                <w:sz w:val="22"/>
              </w:rPr>
              <w:t>電話連絡</w:t>
            </w:r>
            <w:r w:rsidR="009B1A6D">
              <w:rPr>
                <w:rFonts w:ascii="HG丸ｺﾞｼｯｸM-PRO" w:eastAsia="HG丸ｺﾞｼｯｸM-PRO" w:hAnsi="HG丸ｺﾞｼｯｸM-PRO" w:hint="eastAsia"/>
                <w:sz w:val="22"/>
              </w:rPr>
              <w:t>をしますので、</w:t>
            </w:r>
          </w:p>
          <w:p w:rsidR="00A5188A" w:rsidRDefault="009B1A6D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B0D74">
              <w:rPr>
                <w:rFonts w:ascii="HG丸ｺﾞｼｯｸM-PRO" w:eastAsia="HG丸ｺﾞｼｯｸM-PRO" w:hAnsi="HG丸ｺﾞｼｯｸM-PRO" w:hint="eastAsia"/>
                <w:color w:val="0070C0"/>
                <w:sz w:val="22"/>
              </w:rPr>
              <w:t>福祉課</w:t>
            </w:r>
            <w:r w:rsidR="00C30E78" w:rsidRPr="006B5137">
              <w:rPr>
                <w:rFonts w:ascii="HG丸ｺﾞｼｯｸM-PRO" w:eastAsia="HG丸ｺﾞｼｯｸM-PRO" w:hAnsi="HG丸ｺﾞｼｯｸM-PRO" w:cs="ＭＳ 明朝" w:hint="eastAsia"/>
                <w:color w:val="0070C0"/>
                <w:sz w:val="22"/>
              </w:rPr>
              <w:t>窓口</w:t>
            </w:r>
            <w:r w:rsidR="001C1135">
              <w:rPr>
                <w:rFonts w:ascii="HG丸ｺﾞｼｯｸM-PRO" w:eastAsia="HG丸ｺﾞｼｯｸM-PRO" w:hAnsi="HG丸ｺﾞｼｯｸM-PRO" w:cs="ＭＳ 明朝" w:hint="eastAsia"/>
                <w:color w:val="0070C0"/>
                <w:sz w:val="22"/>
              </w:rPr>
              <w:t>（ゆめトピア長船内）</w:t>
            </w:r>
            <w:r w:rsidR="00C30E78" w:rsidRPr="006B5137">
              <w:rPr>
                <w:rFonts w:ascii="HG丸ｺﾞｼｯｸM-PRO" w:eastAsia="HG丸ｺﾞｼｯｸM-PRO" w:hAnsi="HG丸ｺﾞｼｯｸM-PRO" w:cs="ＭＳ 明朝" w:hint="eastAsia"/>
                <w:color w:val="0070C0"/>
                <w:sz w:val="22"/>
              </w:rPr>
              <w:t>で</w:t>
            </w:r>
            <w:r w:rsidR="00C30E78" w:rsidRPr="000C1D12">
              <w:rPr>
                <w:rFonts w:ascii="HG丸ｺﾞｼｯｸM-PRO" w:eastAsia="HG丸ｺﾞｼｯｸM-PRO" w:hAnsi="HG丸ｺﾞｼｯｸM-PRO" w:hint="eastAsia"/>
                <w:sz w:val="22"/>
              </w:rPr>
              <w:t>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帳の</w:t>
            </w:r>
            <w:r w:rsidRPr="00C7539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交付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を受けてください</w:t>
            </w:r>
            <w:r w:rsidR="00C30E78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C30E78" w:rsidRDefault="009B1A6D" w:rsidP="008B5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A17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54F42">
              <w:rPr>
                <w:rFonts w:ascii="HG丸ｺﾞｼｯｸM-PRO" w:eastAsia="HG丸ｺﾞｼｯｸM-PRO" w:hAnsi="HG丸ｺﾞｼｯｸM-PRO" w:hint="eastAsia"/>
                <w:sz w:val="22"/>
              </w:rPr>
              <w:t>受</w:t>
            </w:r>
            <w:r w:rsidR="00F1569A">
              <w:rPr>
                <w:rFonts w:ascii="HG丸ｺﾞｼｯｸM-PRO" w:eastAsia="HG丸ｺﾞｼｯｸM-PRO" w:hAnsi="HG丸ｺﾞｼｯｸM-PRO" w:hint="eastAsia"/>
                <w:sz w:val="22"/>
              </w:rPr>
              <w:t>け取り</w:t>
            </w:r>
            <w:r w:rsidR="00F54F42">
              <w:rPr>
                <w:rFonts w:ascii="HG丸ｺﾞｼｯｸM-PRO" w:eastAsia="HG丸ｺﾞｼｯｸM-PRO" w:hAnsi="HG丸ｺﾞｼｯｸM-PRO" w:hint="eastAsia"/>
                <w:sz w:val="22"/>
              </w:rPr>
              <w:t>には申請者の</w:t>
            </w:r>
            <w:r w:rsidR="00F54F42" w:rsidRPr="009B1A6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印鑑</w:t>
            </w:r>
            <w:r w:rsidR="00F54F42">
              <w:rPr>
                <w:rFonts w:ascii="HG丸ｺﾞｼｯｸM-PRO" w:eastAsia="HG丸ｺﾞｼｯｸM-PRO" w:hAnsi="HG丸ｺﾞｼｯｸM-PRO" w:hint="eastAsia"/>
                <w:sz w:val="22"/>
              </w:rPr>
              <w:t>が必要です。</w:t>
            </w:r>
            <w:r w:rsidR="00A5188A">
              <w:rPr>
                <w:rFonts w:ascii="HG丸ｺﾞｼｯｸM-PRO" w:eastAsia="HG丸ｺﾞｼｯｸM-PRO" w:hAnsi="HG丸ｺﾞｼｯｸM-PRO" w:hint="eastAsia"/>
                <w:sz w:val="22"/>
              </w:rPr>
              <w:t>（手帳発行までの目安：</w:t>
            </w:r>
            <w:r w:rsidR="003D558B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42729">
              <w:rPr>
                <w:rFonts w:ascii="HG丸ｺﾞｼｯｸM-PRO" w:eastAsia="HG丸ｺﾞｼｯｸM-PRO" w:hAnsi="HG丸ｺﾞｼｯｸM-PRO" w:hint="eastAsia"/>
                <w:sz w:val="22"/>
              </w:rPr>
              <w:t>ヶ</w:t>
            </w:r>
            <w:r w:rsidR="000C1A2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3B13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程度　</w:t>
            </w:r>
            <w:r w:rsidR="00942729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1C113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注</w:t>
            </w:r>
            <w:r w:rsidR="00A5188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02337A" w:rsidRPr="00A5188A" w:rsidRDefault="003B0D74" w:rsidP="009D7C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C5718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57187" w:rsidRPr="0055429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福祉課窓口</w:t>
            </w:r>
            <w:r w:rsidR="00B774A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（ゆめトピア長船内）</w:t>
            </w:r>
            <w:r w:rsidR="00C57187" w:rsidRPr="0055429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で受け取りが難しい場合は、郵送にて交付します。</w:t>
            </w:r>
          </w:p>
          <w:p w:rsidR="001106A6" w:rsidRPr="005D36FC" w:rsidRDefault="00E4750D" w:rsidP="008B5E8D">
            <w:pPr>
              <w:rPr>
                <w:rFonts w:ascii="HG丸ｺﾞｼｯｸM-PRO" w:eastAsia="HG丸ｺﾞｼｯｸM-PRO" w:hAnsi="HG丸ｺﾞｼｯｸM-PRO"/>
                <w:color w:val="0070C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【留意事項】</w:t>
            </w:r>
            <w:r w:rsidR="005D36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  <w:p w:rsidR="006D2746" w:rsidRPr="0038682A" w:rsidRDefault="0038682A" w:rsidP="00C30E78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9460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E3B8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診断書の内容によっては、認定されないことや級が下がること</w:t>
            </w:r>
            <w:r w:rsidR="001106A6" w:rsidRPr="0082507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もあります。</w:t>
            </w:r>
            <w:r w:rsidR="0036535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ご承知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おきください。</w:t>
            </w:r>
            <w:r w:rsidR="001106A6"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54FE6" w:rsidRPr="008250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61538" w:rsidRPr="00465F89" w:rsidRDefault="00942729" w:rsidP="00415C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※</w:t>
            </w:r>
            <w:r w:rsidR="001C113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注</w:t>
            </w:r>
            <w:r w:rsidR="005613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F57A4">
              <w:rPr>
                <w:rFonts w:ascii="HG丸ｺﾞｼｯｸM-PRO" w:eastAsia="HG丸ｺﾞｼｯｸM-PRO" w:hAnsi="HG丸ｺﾞｼｯｸM-PRO" w:hint="eastAsia"/>
                <w:sz w:val="22"/>
              </w:rPr>
              <w:t>診断書の内容によっては</w:t>
            </w:r>
            <w:r w:rsidR="001106A6" w:rsidRPr="00825078">
              <w:rPr>
                <w:rFonts w:ascii="HG丸ｺﾞｼｯｸM-PRO" w:eastAsia="HG丸ｺﾞｼｯｸM-PRO" w:hAnsi="HG丸ｺﾞｼｯｸM-PRO" w:hint="eastAsia"/>
                <w:sz w:val="22"/>
              </w:rPr>
              <w:t>専門医による審査が</w:t>
            </w:r>
            <w:r w:rsidR="00391A33">
              <w:rPr>
                <w:rFonts w:ascii="HG丸ｺﾞｼｯｸM-PRO" w:eastAsia="HG丸ｺﾞｼｯｸM-PRO" w:hAnsi="HG丸ｺﾞｼｯｸM-PRO" w:hint="eastAsia"/>
                <w:sz w:val="22"/>
              </w:rPr>
              <w:t>あるため、</w:t>
            </w:r>
            <w:r w:rsidR="00465F89">
              <w:rPr>
                <w:rFonts w:ascii="HG丸ｺﾞｼｯｸM-PRO" w:eastAsia="HG丸ｺﾞｼｯｸM-PRO" w:hAnsi="HG丸ｺﾞｼｯｸM-PRO" w:hint="eastAsia"/>
                <w:sz w:val="22"/>
              </w:rPr>
              <w:t>申請から</w:t>
            </w:r>
            <w:r w:rsidR="001A0B23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ヶ</w:t>
            </w:r>
            <w:r w:rsidR="00365355">
              <w:rPr>
                <w:rFonts w:ascii="HG丸ｺﾞｼｯｸM-PRO" w:eastAsia="HG丸ｺﾞｼｯｸM-PRO" w:hAnsi="HG丸ｺﾞｼｯｸM-PRO" w:hint="eastAsia"/>
                <w:sz w:val="22"/>
              </w:rPr>
              <w:t>月以上かかる場合</w:t>
            </w:r>
            <w:r w:rsidR="001A0B23">
              <w:rPr>
                <w:rFonts w:ascii="HG丸ｺﾞｼｯｸM-PRO" w:eastAsia="HG丸ｺﾞｼｯｸM-PRO" w:hAnsi="HG丸ｺﾞｼｯｸM-PRO" w:hint="eastAsia"/>
                <w:sz w:val="22"/>
              </w:rPr>
              <w:t>があります</w:t>
            </w:r>
            <w:r w:rsidR="00E755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。　</w:t>
            </w:r>
          </w:p>
        </w:tc>
      </w:tr>
    </w:tbl>
    <w:tbl>
      <w:tblPr>
        <w:tblpPr w:leftFromText="142" w:rightFromText="142" w:vertAnchor="text" w:horzAnchor="margin" w:tblpX="-396" w:tblpY="364"/>
        <w:tblOverlap w:val="never"/>
        <w:tblW w:w="510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04"/>
      </w:tblGrid>
      <w:tr w:rsidR="00554298" w:rsidRPr="00825078" w:rsidTr="00F435D1">
        <w:trPr>
          <w:trHeight w:hRule="exact" w:val="1869"/>
        </w:trPr>
        <w:tc>
          <w:tcPr>
            <w:tcW w:w="5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54298" w:rsidRDefault="00554298" w:rsidP="00F435D1">
            <w:pPr>
              <w:wordWrap w:val="0"/>
              <w:autoSpaceDE w:val="0"/>
              <w:autoSpaceDN w:val="0"/>
              <w:adjustRightInd w:val="0"/>
              <w:spacing w:line="414" w:lineRule="exact"/>
              <w:ind w:firstLineChars="50" w:firstLine="108"/>
              <w:rPr>
                <w:rFonts w:ascii="HG丸ｺﾞｼｯｸM-PRO" w:eastAsia="HG丸ｺﾞｼｯｸM-PRO" w:hAnsi="HG丸ｺﾞｼｯｸM-PRO" w:cs="ＭＳ 明朝"/>
                <w:spacing w:val="-2"/>
                <w:kern w:val="0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cs="ＭＳ 明朝" w:hint="eastAsia"/>
                <w:spacing w:val="-2"/>
                <w:kern w:val="0"/>
                <w:sz w:val="22"/>
              </w:rPr>
              <w:t xml:space="preserve">○福祉課 </w:t>
            </w:r>
            <w:r>
              <w:rPr>
                <w:rFonts w:ascii="HG丸ｺﾞｼｯｸM-PRO" w:eastAsia="HG丸ｺﾞｼｯｸM-PRO" w:hAnsi="HG丸ｺﾞｼｯｸM-PRO" w:cs="ＭＳ 明朝" w:hint="eastAsia"/>
                <w:spacing w:val="-2"/>
                <w:kern w:val="0"/>
                <w:sz w:val="22"/>
              </w:rPr>
              <w:t xml:space="preserve"> 障害福祉係</w:t>
            </w:r>
            <w:r w:rsidR="00CA3E69">
              <w:rPr>
                <w:rFonts w:ascii="HG丸ｺﾞｼｯｸM-PRO" w:eastAsia="HG丸ｺﾞｼｯｸM-PRO" w:hAnsi="HG丸ｺﾞｼｯｸM-PRO" w:cs="ＭＳ 明朝" w:hint="eastAsia"/>
                <w:spacing w:val="-2"/>
                <w:kern w:val="0"/>
                <w:sz w:val="22"/>
              </w:rPr>
              <w:t>（ゆめトピア長船内）</w:t>
            </w:r>
          </w:p>
          <w:p w:rsidR="00554298" w:rsidRPr="00825078" w:rsidRDefault="002753E6" w:rsidP="00F435D1">
            <w:pPr>
              <w:wordWrap w:val="0"/>
              <w:autoSpaceDE w:val="0"/>
              <w:autoSpaceDN w:val="0"/>
              <w:adjustRightInd w:val="0"/>
              <w:spacing w:line="414" w:lineRule="exact"/>
              <w:ind w:firstLineChars="50" w:firstLine="108"/>
              <w:rPr>
                <w:rFonts w:ascii="HG丸ｺﾞｼｯｸM-PRO" w:eastAsia="HG丸ｺﾞｼｯｸM-PRO" w:hAnsi="HG丸ｺﾞｼｯｸM-PRO" w:cs="ＭＳ 明朝"/>
                <w:spacing w:val="-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2"/>
                <w:kern w:val="0"/>
                <w:sz w:val="22"/>
              </w:rPr>
              <w:t>○</w:t>
            </w:r>
            <w:r w:rsidR="00554298" w:rsidRPr="00825078">
              <w:rPr>
                <w:rFonts w:ascii="HG丸ｺﾞｼｯｸM-PRO" w:eastAsia="HG丸ｺﾞｼｯｸM-PRO" w:hAnsi="HG丸ｺﾞｼｯｸM-PRO" w:cs="ＭＳ 明朝" w:hint="eastAsia"/>
                <w:spacing w:val="-2"/>
                <w:kern w:val="0"/>
                <w:sz w:val="22"/>
              </w:rPr>
              <w:t xml:space="preserve">市民課　</w:t>
            </w:r>
            <w:r w:rsidR="00353020">
              <w:rPr>
                <w:rFonts w:ascii="HG丸ｺﾞｼｯｸM-PRO" w:eastAsia="HG丸ｺﾞｼｯｸM-PRO" w:hAnsi="HG丸ｺﾞｼｯｸM-PRO" w:cs="ＭＳ 明朝" w:hint="eastAsia"/>
                <w:spacing w:val="-2"/>
                <w:kern w:val="0"/>
                <w:sz w:val="22"/>
              </w:rPr>
              <w:t>市民係</w:t>
            </w:r>
          </w:p>
          <w:p w:rsidR="00554298" w:rsidRDefault="00554298" w:rsidP="00F435D1">
            <w:pPr>
              <w:wordWrap w:val="0"/>
              <w:autoSpaceDE w:val="0"/>
              <w:autoSpaceDN w:val="0"/>
              <w:adjustRightInd w:val="0"/>
              <w:spacing w:line="414" w:lineRule="exact"/>
              <w:ind w:firstLineChars="50" w:firstLine="11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○牛窓支所</w:t>
            </w:r>
          </w:p>
          <w:p w:rsidR="00554298" w:rsidRPr="00825078" w:rsidRDefault="00554298" w:rsidP="00F435D1">
            <w:pPr>
              <w:wordWrap w:val="0"/>
              <w:autoSpaceDE w:val="0"/>
              <w:autoSpaceDN w:val="0"/>
              <w:adjustRightInd w:val="0"/>
              <w:spacing w:line="414" w:lineRule="exact"/>
              <w:ind w:firstLineChars="50" w:firstLine="11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○裳掛出張所</w:t>
            </w:r>
          </w:p>
        </w:tc>
      </w:tr>
    </w:tbl>
    <w:tbl>
      <w:tblPr>
        <w:tblpPr w:leftFromText="142" w:rightFromText="142" w:vertAnchor="text" w:horzAnchor="page" w:tblpX="6392" w:tblpY="364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75"/>
      </w:tblGrid>
      <w:tr w:rsidR="00F435D1" w:rsidRPr="00825078" w:rsidTr="00F435D1">
        <w:trPr>
          <w:trHeight w:hRule="exact" w:val="1894"/>
        </w:trPr>
        <w:tc>
          <w:tcPr>
            <w:tcW w:w="48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3030D" w:rsidRDefault="00F435D1" w:rsidP="00E3030D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 xml:space="preserve">　</w:t>
            </w:r>
            <w:r w:rsidR="00B774A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〒701-4264</w:t>
            </w:r>
          </w:p>
          <w:p w:rsidR="00F435D1" w:rsidRDefault="00F435D1" w:rsidP="00E3030D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瀬戸内市長船町土師277-4</w:t>
            </w:r>
          </w:p>
          <w:p w:rsidR="00F435D1" w:rsidRPr="00825078" w:rsidRDefault="00F435D1" w:rsidP="00E3030D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200" w:firstLine="44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福祉課　障害福祉係</w:t>
            </w:r>
          </w:p>
          <w:p w:rsidR="00F435D1" w:rsidRDefault="00F435D1" w:rsidP="00E3030D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82507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 xml:space="preserve">　ＴＥＬ　０８６９</w:t>
            </w:r>
            <w:r w:rsidR="0054404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-</w:t>
            </w:r>
            <w:r w:rsidRPr="0082507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２６</w:t>
            </w:r>
            <w:r w:rsidR="0054404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-</w:t>
            </w:r>
            <w:r w:rsidRPr="0082507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５９４３</w:t>
            </w:r>
          </w:p>
          <w:p w:rsidR="00F435D1" w:rsidRPr="00825078" w:rsidRDefault="00544047" w:rsidP="00E3030D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ＦＡＸ　０８６９-２６-</w:t>
            </w:r>
            <w:r w:rsidR="00F435D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８００２</w:t>
            </w:r>
          </w:p>
        </w:tc>
      </w:tr>
    </w:tbl>
    <w:p w:rsidR="00D70595" w:rsidRPr="00825078" w:rsidRDefault="00D70595" w:rsidP="00554298">
      <w:pPr>
        <w:ind w:leftChars="-135" w:left="-283" w:firstLineChars="50" w:firstLine="110"/>
        <w:rPr>
          <w:rFonts w:ascii="HG丸ｺﾞｼｯｸM-PRO" w:eastAsia="HG丸ｺﾞｼｯｸM-PRO" w:hAnsi="HG丸ｺﾞｼｯｸM-PRO"/>
          <w:sz w:val="22"/>
        </w:rPr>
      </w:pPr>
      <w:r w:rsidRPr="00825078">
        <w:rPr>
          <w:rFonts w:ascii="HG丸ｺﾞｼｯｸM-PRO" w:eastAsia="HG丸ｺﾞｼｯｸM-PRO" w:hAnsi="HG丸ｺﾞｼｯｸM-PRO" w:hint="eastAsia"/>
          <w:sz w:val="22"/>
        </w:rPr>
        <w:t>■</w:t>
      </w:r>
      <w:r w:rsidR="00533167">
        <w:rPr>
          <w:rFonts w:ascii="HG丸ｺﾞｼｯｸM-PRO" w:eastAsia="HG丸ｺﾞｼｯｸM-PRO" w:hAnsi="HG丸ｺﾞｼｯｸM-PRO" w:hint="eastAsia"/>
          <w:sz w:val="22"/>
        </w:rPr>
        <w:t xml:space="preserve">申請窓口■　　　　　　　　　　　　　　　　　</w:t>
      </w:r>
      <w:r w:rsidR="00672F29" w:rsidRPr="008250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825078">
        <w:rPr>
          <w:rFonts w:ascii="HG丸ｺﾞｼｯｸM-PRO" w:eastAsia="HG丸ｺﾞｼｯｸM-PRO" w:hAnsi="HG丸ｺﾞｼｯｸM-PRO" w:hint="eastAsia"/>
          <w:sz w:val="22"/>
        </w:rPr>
        <w:t>■</w:t>
      </w:r>
      <w:r w:rsidR="00672F29" w:rsidRPr="00825078">
        <w:rPr>
          <w:rFonts w:ascii="HG丸ｺﾞｼｯｸM-PRO" w:eastAsia="HG丸ｺﾞｼｯｸM-PRO" w:hAnsi="HG丸ｺﾞｼｯｸM-PRO" w:hint="eastAsia"/>
          <w:sz w:val="22"/>
        </w:rPr>
        <w:t>問い合わせ先</w:t>
      </w:r>
      <w:r w:rsidRPr="00825078">
        <w:rPr>
          <w:rFonts w:ascii="HG丸ｺﾞｼｯｸM-PRO" w:eastAsia="HG丸ｺﾞｼｯｸM-PRO" w:hAnsi="HG丸ｺﾞｼｯｸM-PRO" w:hint="eastAsia"/>
          <w:sz w:val="22"/>
        </w:rPr>
        <w:t xml:space="preserve">■　　　　</w:t>
      </w:r>
    </w:p>
    <w:sectPr w:rsidR="00D70595" w:rsidRPr="00825078" w:rsidSect="00407BA6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82" w:rsidRDefault="00BC6D82" w:rsidP="00686D42">
      <w:pPr>
        <w:spacing w:line="240" w:lineRule="auto"/>
      </w:pPr>
      <w:r>
        <w:separator/>
      </w:r>
    </w:p>
  </w:endnote>
  <w:endnote w:type="continuationSeparator" w:id="0">
    <w:p w:rsidR="00BC6D82" w:rsidRDefault="00BC6D82" w:rsidP="00686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82" w:rsidRDefault="00BC6D82" w:rsidP="00686D42">
      <w:pPr>
        <w:spacing w:line="240" w:lineRule="auto"/>
      </w:pPr>
      <w:r>
        <w:separator/>
      </w:r>
    </w:p>
  </w:footnote>
  <w:footnote w:type="continuationSeparator" w:id="0">
    <w:p w:rsidR="00BC6D82" w:rsidRDefault="00BC6D82" w:rsidP="00686D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338B8"/>
    <w:multiLevelType w:val="hybridMultilevel"/>
    <w:tmpl w:val="B476CB3A"/>
    <w:lvl w:ilvl="0" w:tplc="611000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5753C"/>
    <w:multiLevelType w:val="hybridMultilevel"/>
    <w:tmpl w:val="A3660226"/>
    <w:lvl w:ilvl="0" w:tplc="E3782B54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D6"/>
    <w:rsid w:val="0000197A"/>
    <w:rsid w:val="0001077F"/>
    <w:rsid w:val="00016D3C"/>
    <w:rsid w:val="0002337A"/>
    <w:rsid w:val="000262EA"/>
    <w:rsid w:val="00026736"/>
    <w:rsid w:val="00030784"/>
    <w:rsid w:val="00041AE8"/>
    <w:rsid w:val="00044354"/>
    <w:rsid w:val="00045DFE"/>
    <w:rsid w:val="00082A53"/>
    <w:rsid w:val="000906B8"/>
    <w:rsid w:val="000B321A"/>
    <w:rsid w:val="000C1A2A"/>
    <w:rsid w:val="000C1D12"/>
    <w:rsid w:val="000D4AAB"/>
    <w:rsid w:val="000F00DE"/>
    <w:rsid w:val="000F7D61"/>
    <w:rsid w:val="001106A6"/>
    <w:rsid w:val="001508ED"/>
    <w:rsid w:val="00170163"/>
    <w:rsid w:val="00183425"/>
    <w:rsid w:val="001A0B23"/>
    <w:rsid w:val="001A1EB0"/>
    <w:rsid w:val="001C1135"/>
    <w:rsid w:val="001C5CDA"/>
    <w:rsid w:val="001D527E"/>
    <w:rsid w:val="001F0335"/>
    <w:rsid w:val="00203EB0"/>
    <w:rsid w:val="0020516B"/>
    <w:rsid w:val="002126E9"/>
    <w:rsid w:val="00212E73"/>
    <w:rsid w:val="00220F75"/>
    <w:rsid w:val="002246DA"/>
    <w:rsid w:val="00237AFE"/>
    <w:rsid w:val="00261538"/>
    <w:rsid w:val="002753E6"/>
    <w:rsid w:val="002B473B"/>
    <w:rsid w:val="002D09B5"/>
    <w:rsid w:val="002D36F6"/>
    <w:rsid w:val="002E0D1B"/>
    <w:rsid w:val="002E13AD"/>
    <w:rsid w:val="002E1482"/>
    <w:rsid w:val="002E1DD6"/>
    <w:rsid w:val="002E7843"/>
    <w:rsid w:val="002F4DBD"/>
    <w:rsid w:val="003000E0"/>
    <w:rsid w:val="003129DD"/>
    <w:rsid w:val="003245FE"/>
    <w:rsid w:val="00326FC4"/>
    <w:rsid w:val="003330D8"/>
    <w:rsid w:val="00333AEF"/>
    <w:rsid w:val="003455AC"/>
    <w:rsid w:val="00347A07"/>
    <w:rsid w:val="00350335"/>
    <w:rsid w:val="00353020"/>
    <w:rsid w:val="003555A9"/>
    <w:rsid w:val="00365355"/>
    <w:rsid w:val="0038682A"/>
    <w:rsid w:val="00391A33"/>
    <w:rsid w:val="00394494"/>
    <w:rsid w:val="003A3B5D"/>
    <w:rsid w:val="003A4D9A"/>
    <w:rsid w:val="003A6D99"/>
    <w:rsid w:val="003B0D74"/>
    <w:rsid w:val="003B13AB"/>
    <w:rsid w:val="003D006B"/>
    <w:rsid w:val="003D558B"/>
    <w:rsid w:val="003D66D9"/>
    <w:rsid w:val="003F728A"/>
    <w:rsid w:val="00407BA6"/>
    <w:rsid w:val="00415CDD"/>
    <w:rsid w:val="004548C8"/>
    <w:rsid w:val="004600BD"/>
    <w:rsid w:val="00465F89"/>
    <w:rsid w:val="004700A5"/>
    <w:rsid w:val="0047431F"/>
    <w:rsid w:val="004B6BF7"/>
    <w:rsid w:val="004E624D"/>
    <w:rsid w:val="004F6C3B"/>
    <w:rsid w:val="005011BF"/>
    <w:rsid w:val="00501ED3"/>
    <w:rsid w:val="00502250"/>
    <w:rsid w:val="00521C52"/>
    <w:rsid w:val="00533167"/>
    <w:rsid w:val="005360BE"/>
    <w:rsid w:val="0054285D"/>
    <w:rsid w:val="00544047"/>
    <w:rsid w:val="00550AC9"/>
    <w:rsid w:val="00554298"/>
    <w:rsid w:val="005613B0"/>
    <w:rsid w:val="00561C40"/>
    <w:rsid w:val="00572E58"/>
    <w:rsid w:val="00583D9E"/>
    <w:rsid w:val="00586D54"/>
    <w:rsid w:val="005D36FC"/>
    <w:rsid w:val="005D7C7B"/>
    <w:rsid w:val="005E1BAF"/>
    <w:rsid w:val="005F054B"/>
    <w:rsid w:val="005F2A32"/>
    <w:rsid w:val="005F440E"/>
    <w:rsid w:val="00602714"/>
    <w:rsid w:val="00611BCB"/>
    <w:rsid w:val="00615AE7"/>
    <w:rsid w:val="00622F3C"/>
    <w:rsid w:val="006310C1"/>
    <w:rsid w:val="00631EED"/>
    <w:rsid w:val="006400D1"/>
    <w:rsid w:val="00645161"/>
    <w:rsid w:val="00645DF9"/>
    <w:rsid w:val="0064651D"/>
    <w:rsid w:val="00672F29"/>
    <w:rsid w:val="00686D42"/>
    <w:rsid w:val="006B098A"/>
    <w:rsid w:val="006B5137"/>
    <w:rsid w:val="006C33F7"/>
    <w:rsid w:val="006D2746"/>
    <w:rsid w:val="006E752E"/>
    <w:rsid w:val="00704DE8"/>
    <w:rsid w:val="0071582A"/>
    <w:rsid w:val="0072171D"/>
    <w:rsid w:val="00724917"/>
    <w:rsid w:val="00735734"/>
    <w:rsid w:val="00746101"/>
    <w:rsid w:val="00751D67"/>
    <w:rsid w:val="00762C06"/>
    <w:rsid w:val="00782592"/>
    <w:rsid w:val="0078772D"/>
    <w:rsid w:val="007A70A6"/>
    <w:rsid w:val="007C13DD"/>
    <w:rsid w:val="007C335E"/>
    <w:rsid w:val="007D2868"/>
    <w:rsid w:val="007D2ABE"/>
    <w:rsid w:val="007E2D6B"/>
    <w:rsid w:val="007E4080"/>
    <w:rsid w:val="00824788"/>
    <w:rsid w:val="00825078"/>
    <w:rsid w:val="00834983"/>
    <w:rsid w:val="00845B20"/>
    <w:rsid w:val="00856887"/>
    <w:rsid w:val="00872ACF"/>
    <w:rsid w:val="008976A1"/>
    <w:rsid w:val="008A3F96"/>
    <w:rsid w:val="008A48EA"/>
    <w:rsid w:val="008B0C03"/>
    <w:rsid w:val="008B2E5F"/>
    <w:rsid w:val="008B7252"/>
    <w:rsid w:val="008B7CA4"/>
    <w:rsid w:val="008D35E5"/>
    <w:rsid w:val="008D6775"/>
    <w:rsid w:val="008F2CAD"/>
    <w:rsid w:val="008F77C5"/>
    <w:rsid w:val="00910BDE"/>
    <w:rsid w:val="00911B24"/>
    <w:rsid w:val="00922721"/>
    <w:rsid w:val="00927903"/>
    <w:rsid w:val="00931296"/>
    <w:rsid w:val="00942729"/>
    <w:rsid w:val="0094603E"/>
    <w:rsid w:val="009507A4"/>
    <w:rsid w:val="00955C87"/>
    <w:rsid w:val="00957B68"/>
    <w:rsid w:val="009762D4"/>
    <w:rsid w:val="00980196"/>
    <w:rsid w:val="00983E29"/>
    <w:rsid w:val="00990E78"/>
    <w:rsid w:val="009A0413"/>
    <w:rsid w:val="009A706F"/>
    <w:rsid w:val="009B1A6D"/>
    <w:rsid w:val="009D46B4"/>
    <w:rsid w:val="009D7CF5"/>
    <w:rsid w:val="009E240B"/>
    <w:rsid w:val="009E51E8"/>
    <w:rsid w:val="00A01815"/>
    <w:rsid w:val="00A134C8"/>
    <w:rsid w:val="00A165C8"/>
    <w:rsid w:val="00A20C28"/>
    <w:rsid w:val="00A45EC4"/>
    <w:rsid w:val="00A5188A"/>
    <w:rsid w:val="00A61DD0"/>
    <w:rsid w:val="00A72A12"/>
    <w:rsid w:val="00A73D45"/>
    <w:rsid w:val="00A73FF6"/>
    <w:rsid w:val="00A84655"/>
    <w:rsid w:val="00A93FE0"/>
    <w:rsid w:val="00AC5DA1"/>
    <w:rsid w:val="00AD0C9B"/>
    <w:rsid w:val="00AE3670"/>
    <w:rsid w:val="00AE6414"/>
    <w:rsid w:val="00B0030B"/>
    <w:rsid w:val="00B04C39"/>
    <w:rsid w:val="00B22F84"/>
    <w:rsid w:val="00B30DAA"/>
    <w:rsid w:val="00B429A0"/>
    <w:rsid w:val="00B4362D"/>
    <w:rsid w:val="00B45B2C"/>
    <w:rsid w:val="00B70C58"/>
    <w:rsid w:val="00B72A5B"/>
    <w:rsid w:val="00B75A4D"/>
    <w:rsid w:val="00B774A0"/>
    <w:rsid w:val="00B779DC"/>
    <w:rsid w:val="00B81655"/>
    <w:rsid w:val="00B823E5"/>
    <w:rsid w:val="00BB37A9"/>
    <w:rsid w:val="00BB6C4F"/>
    <w:rsid w:val="00BC128B"/>
    <w:rsid w:val="00BC4C83"/>
    <w:rsid w:val="00BC6D82"/>
    <w:rsid w:val="00BE06D8"/>
    <w:rsid w:val="00BF53F5"/>
    <w:rsid w:val="00BF77A7"/>
    <w:rsid w:val="00C03DB8"/>
    <w:rsid w:val="00C05EBD"/>
    <w:rsid w:val="00C11D2D"/>
    <w:rsid w:val="00C30AB9"/>
    <w:rsid w:val="00C30E78"/>
    <w:rsid w:val="00C57187"/>
    <w:rsid w:val="00C75398"/>
    <w:rsid w:val="00C80E42"/>
    <w:rsid w:val="00C87EA7"/>
    <w:rsid w:val="00C90FED"/>
    <w:rsid w:val="00CA2CD9"/>
    <w:rsid w:val="00CA3E69"/>
    <w:rsid w:val="00CA7B87"/>
    <w:rsid w:val="00CF0304"/>
    <w:rsid w:val="00D10001"/>
    <w:rsid w:val="00D16782"/>
    <w:rsid w:val="00D20316"/>
    <w:rsid w:val="00D324F3"/>
    <w:rsid w:val="00D4510B"/>
    <w:rsid w:val="00D561C4"/>
    <w:rsid w:val="00D70595"/>
    <w:rsid w:val="00D707DA"/>
    <w:rsid w:val="00D7220A"/>
    <w:rsid w:val="00D81CF7"/>
    <w:rsid w:val="00D8362E"/>
    <w:rsid w:val="00D83CF7"/>
    <w:rsid w:val="00D95A1E"/>
    <w:rsid w:val="00DA1773"/>
    <w:rsid w:val="00DC217A"/>
    <w:rsid w:val="00DE3139"/>
    <w:rsid w:val="00DE3202"/>
    <w:rsid w:val="00DF519B"/>
    <w:rsid w:val="00E03A83"/>
    <w:rsid w:val="00E147F7"/>
    <w:rsid w:val="00E23B40"/>
    <w:rsid w:val="00E25291"/>
    <w:rsid w:val="00E3030D"/>
    <w:rsid w:val="00E34097"/>
    <w:rsid w:val="00E357B8"/>
    <w:rsid w:val="00E4750D"/>
    <w:rsid w:val="00E52B1A"/>
    <w:rsid w:val="00E54FE6"/>
    <w:rsid w:val="00E5530E"/>
    <w:rsid w:val="00E57971"/>
    <w:rsid w:val="00E7555E"/>
    <w:rsid w:val="00E76D90"/>
    <w:rsid w:val="00E8417A"/>
    <w:rsid w:val="00EE3B87"/>
    <w:rsid w:val="00EF0E12"/>
    <w:rsid w:val="00EF62D6"/>
    <w:rsid w:val="00F152D2"/>
    <w:rsid w:val="00F1569A"/>
    <w:rsid w:val="00F22DA5"/>
    <w:rsid w:val="00F37F0D"/>
    <w:rsid w:val="00F435D1"/>
    <w:rsid w:val="00F54F42"/>
    <w:rsid w:val="00F6483F"/>
    <w:rsid w:val="00F72F6F"/>
    <w:rsid w:val="00F80ECD"/>
    <w:rsid w:val="00F96F1E"/>
    <w:rsid w:val="00FA1A19"/>
    <w:rsid w:val="00FA1E40"/>
    <w:rsid w:val="00FB1DC6"/>
    <w:rsid w:val="00FC5D0D"/>
    <w:rsid w:val="00FD0171"/>
    <w:rsid w:val="00FE69A7"/>
    <w:rsid w:val="00FF0613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091217-E0EF-453D-8875-9142C380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D42"/>
  </w:style>
  <w:style w:type="paragraph" w:styleId="a5">
    <w:name w:val="footer"/>
    <w:basedOn w:val="a"/>
    <w:link w:val="a6"/>
    <w:uiPriority w:val="99"/>
    <w:unhideWhenUsed/>
    <w:rsid w:val="00686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D42"/>
  </w:style>
  <w:style w:type="paragraph" w:customStyle="1" w:styleId="Default">
    <w:name w:val="Default"/>
    <w:rsid w:val="00686D4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B72A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6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555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setouchi</dc:creator>
  <cp:lastModifiedBy>藤嶋　茜</cp:lastModifiedBy>
  <cp:revision>7</cp:revision>
  <cp:lastPrinted>2015-04-30T01:16:00Z</cp:lastPrinted>
  <dcterms:created xsi:type="dcterms:W3CDTF">2016-11-07T07:20:00Z</dcterms:created>
  <dcterms:modified xsi:type="dcterms:W3CDTF">2016-11-07T07:22:00Z</dcterms:modified>
</cp:coreProperties>
</file>