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84" w:rsidRDefault="00104A84">
      <w:pPr>
        <w:adjustRightInd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104A84" w:rsidRDefault="008E3719">
      <w:pPr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0">
                <wp:simplePos x="0" y="0"/>
                <wp:positionH relativeFrom="column">
                  <wp:posOffset>2872740</wp:posOffset>
                </wp:positionH>
                <wp:positionV relativeFrom="paragraph">
                  <wp:posOffset>193040</wp:posOffset>
                </wp:positionV>
                <wp:extent cx="847725" cy="89979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8997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6.2pt;margin-top:15.2pt;width:66.7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LP9gIAAEkGAAAOAAAAZHJzL2Uyb0RvYy54bWysVV1vmzAUfZ+0/2D5nfIREggqqVKSTJO6&#10;rVI37dnBJngFm9lOSTftv+/akLRpX6apRELX+Pr4nnM/cnl1aBv0wJTmUuQ4vAgwYqKUlItdjr99&#10;3XgpRtoQQUkjBcvxI9P4avH+3WXfZSyStWwoUwhAhM76Lse1MV3m+7qsWUv0heyYgM1KqpYYWKqd&#10;TxXpAb1t/CgIZn4vFe2ULJnW8HU1bOKFw68qVpovVaWZQU2OITbj3sq9t/btLy5JtlOkq3k5hkH+&#10;I4qWcAGXnqBWxBC0V/wVVMtLJbWszEUpW19WFS+Z4wBswuAFm7uadMxxAXF0d5JJvx1s+fnhViFO&#10;cxxhJEgLKVrujXQ3o8jK03c6A6+77lZZgrq7keW9RkIWNRE7tlRK9jUjFIIKrb9/dsAuNBxF2/6T&#10;pIBOAN0pdahUawFBA3RwCXk8JYQdDCrhYxonSTTFqIStdD5P5lN3A8mOhzulzQcmW2SNHG8VKe+Z&#10;uSVcuTvIw402Li10JEfoD4yqtoEkP5AGhbPZLBkxR2efZEdUe1LIDW8aVyaNQH2OZ5Np4MC1bDi1&#10;m04WtdsWjUIACizcM8KeuSm5F9SBWcnWo20IbwYbLm+ExWOudiF65wx6jESsMq6ufs+D+Tpdp7EX&#10;R7O1FwerlbfcFLE324TJdDVZFcUq/GMDDeOs5pQyYWM91ngY/1sNjd02VOepys846efUN+55Td0/&#10;DwPKBDgeXG6eKC030yCJJ6mXJNOJF0/WgXedbgpvWUCekvV1cb1+QWntZNJvw+qkuU2A3Bum7mra&#10;I8ptaU2m8yjEsIDhESVDghFpdjD1SqMwUtJ856Z2jWPr+FVRpIH9jcqc0Achjsm2q1O6Rm5PUg2S&#10;uUJwTWb7aujPraSP0GMQg73azmMwaql+YdTDbMux/rknimHUfBTQp3YQHg11NLZHg4gSjubYYDSY&#10;hRkG5r5TfFcDcujYCWknRcVtibp4hijGBcwrF/k4W+1AfL52Xk//AIu/AAAA//8DAFBLAwQUAAYA&#10;CAAAACEA9R3B9uEAAAAKAQAADwAAAGRycy9kb3ducmV2LnhtbEyPwUrDQBCG74LvsIzgzW6SNrXG&#10;bIpURBCKNHrwuMmOSTA7G7PbNPr0jic9DcN8/PP9+Xa2vZhw9J0jBfEiAoFUO9NRo+D15eFqA8IH&#10;TUb3jlDBF3rYFudnuc6MO9EBpzI0gkPIZ1pBG8KQSenrFq32Czcg8e3djVYHXsdGmlGfONz2Momi&#10;tbS6I/7Q6gF3LdYf5dEqSD8nezL3T9+Pz1Uo35b7Q7zezUpdXsx3tyACzuEPhl99VoeCnSp3JONF&#10;r2CVJitGFSwjngykm/QGRMXkdRKDLHL5v0LxAwAA//8DAFBLAQItABQABgAIAAAAIQC2gziS/gAA&#10;AOEBAAATAAAAAAAAAAAAAAAAAAAAAABbQ29udGVudF9UeXBlc10ueG1sUEsBAi0AFAAGAAgAAAAh&#10;ADj9If/WAAAAlAEAAAsAAAAAAAAAAAAAAAAALwEAAF9yZWxzLy5yZWxzUEsBAi0AFAAGAAgAAAAh&#10;AMh1ks/2AgAASQYAAA4AAAAAAAAAAAAAAAAALgIAAGRycy9lMm9Eb2MueG1sUEsBAi0AFAAGAAgA&#10;AAAhAPUdwfbhAAAACgEAAA8AAAAAAAAAAAAAAAAAUAUAAGRycy9kb3ducmV2LnhtbFBLBQYAAAAA&#10;BAAEAPMAAABeBgAAAAA=&#10;" o:allowincell="f" o:allowoverlap="f" strokeweight=".5pt">
                <v:textbox inset="0,0,0,0"/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0"/>
        <w:gridCol w:w="1260"/>
        <w:gridCol w:w="2690"/>
      </w:tblGrid>
      <w:tr w:rsidR="00104A8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A84" w:rsidRDefault="00104A84">
            <w:pPr>
              <w:adjustRightInd w:val="0"/>
              <w:jc w:val="right"/>
            </w:pPr>
            <w:r>
              <w:rPr>
                <w:rFonts w:hint="eastAsia"/>
              </w:rPr>
              <w:t>農業集落排水処理施設使用</w:t>
            </w:r>
            <w:r w:rsidR="009F5C10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A84" w:rsidRPr="009F5C10" w:rsidRDefault="00104A84">
            <w:pPr>
              <w:adjustRightInd w:val="0"/>
              <w:jc w:val="center"/>
            </w:pPr>
            <w:r w:rsidRPr="009F5C10">
              <w:rPr>
                <w:rFonts w:hint="eastAsia"/>
              </w:rPr>
              <w:t>開始</w:t>
            </w:r>
          </w:p>
          <w:p w:rsidR="00104A84" w:rsidRPr="009F5C10" w:rsidRDefault="00104A84">
            <w:pPr>
              <w:adjustRightInd w:val="0"/>
              <w:jc w:val="center"/>
            </w:pPr>
            <w:r w:rsidRPr="009F5C10">
              <w:rPr>
                <w:rFonts w:hint="eastAsia"/>
              </w:rPr>
              <w:t>中止</w:t>
            </w:r>
          </w:p>
          <w:p w:rsidR="00104A84" w:rsidRPr="009F5C10" w:rsidRDefault="00104A84">
            <w:pPr>
              <w:adjustRightInd w:val="0"/>
              <w:jc w:val="center"/>
            </w:pPr>
            <w:r w:rsidRPr="009F5C10">
              <w:rPr>
                <w:rFonts w:hint="eastAsia"/>
              </w:rPr>
              <w:t>廃止</w:t>
            </w:r>
          </w:p>
          <w:p w:rsidR="00104A84" w:rsidRPr="009F5C10" w:rsidRDefault="00104A84">
            <w:pPr>
              <w:adjustRightInd w:val="0"/>
              <w:jc w:val="center"/>
            </w:pPr>
            <w:r w:rsidRPr="009F5C10">
              <w:rPr>
                <w:rFonts w:hint="eastAsia"/>
              </w:rPr>
              <w:t>名変</w:t>
            </w:r>
          </w:p>
          <w:p w:rsidR="00104A84" w:rsidRDefault="00104A84">
            <w:pPr>
              <w:adjustRightInd w:val="0"/>
              <w:jc w:val="center"/>
            </w:pPr>
            <w:r>
              <w:rPr>
                <w:rFonts w:hint="eastAsia"/>
              </w:rPr>
              <w:t>態様の変更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A84" w:rsidRDefault="009F5C10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 w:rsidR="00104A84">
              <w:rPr>
                <w:rFonts w:hint="eastAsia"/>
              </w:rPr>
              <w:t>届出書</w:t>
            </w:r>
          </w:p>
        </w:tc>
        <w:bookmarkStart w:id="0" w:name="_GoBack"/>
        <w:bookmarkEnd w:id="0"/>
      </w:tr>
    </w:tbl>
    <w:p w:rsidR="00104A84" w:rsidRDefault="00104A84">
      <w:pPr>
        <w:adjustRightInd w:val="0"/>
      </w:pPr>
    </w:p>
    <w:p w:rsidR="00104A84" w:rsidRDefault="00104A84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104A84" w:rsidRDefault="00104A84"/>
    <w:p w:rsidR="00104A84" w:rsidRDefault="00104A84">
      <w:pPr>
        <w:adjustRightInd w:val="0"/>
      </w:pPr>
    </w:p>
    <w:p w:rsidR="00104A84" w:rsidRDefault="00104A84">
      <w:pPr>
        <w:adjustRightInd w:val="0"/>
      </w:pPr>
      <w:r>
        <w:rPr>
          <w:rFonts w:hint="eastAsia"/>
        </w:rPr>
        <w:t xml:space="preserve">　瀬戸内市長　　　　様</w:t>
      </w:r>
    </w:p>
    <w:p w:rsidR="00104A84" w:rsidRDefault="00104A84">
      <w:pPr>
        <w:adjustRightInd w:val="0"/>
      </w:pPr>
    </w:p>
    <w:p w:rsidR="00104A84" w:rsidRDefault="00104A84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3700"/>
        <w:gridCol w:w="300"/>
        <w:gridCol w:w="960"/>
        <w:gridCol w:w="80"/>
        <w:gridCol w:w="1380"/>
      </w:tblGrid>
      <w:tr w:rsidR="00104A84" w:rsidTr="00420A7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Merge w:val="restart"/>
            <w:vAlign w:val="center"/>
          </w:tcPr>
          <w:p w:rsidR="00104A84" w:rsidRDefault="008E3719">
            <w:pPr>
              <w:adjustRightInd w:val="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3383280</wp:posOffset>
                      </wp:positionH>
                      <wp:positionV relativeFrom="paragraph">
                        <wp:posOffset>504825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266.4pt;margin-top:39.7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iK4Q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0yXWtSOPDQ3mvHzbS3qvxpkFR5TeSWLU0L+vY3hyWtVVczQgFi7FyEZz7cxIA3&#10;tOm+KApvkZ1VXrdDpRv3BiiCDj48j6fwsINFJSzGk1ESQRBL2Dra7gWSDpdbbewnphrkjAwzIXhr&#10;nIAkJftbY/vTwym3LNWaCwHrJBUSdRmejieRv2CU4NRtuj2jt5tcaATKACr/eXKw8/KYVjtJvTMn&#10;QXG0LeGitwGqkM4f85nZI4LZwYLp14Gpz5rfl9FlMS/mSZCMpkWQRKtVsFznSTBdx7PJarzK81X8&#10;xwGNk7TmlDLpsA4ZHCf/liHHWupz75TDZ5zOqK/995Z6eA7DBwVYnVNarifRLBnPg9lsMg6ScREF&#10;N/N1HizzeDqdFTf5TfGKUuFlMu/D6qS5Q6V2lumHmnaIcpcq48nlCAqAcmgNo1kfYETEFnpaaTVG&#10;Wtkf3Na+IF1eOh9nyswj9x+VOXnvhRiC7WancB25PUsFyTEkgi8aVyd9CW4UfYSaAQzuaddtwaiV&#10;fsKog86VYfNrRzTDSHyWUHeuzQ2GHozNYBBZwtUMW4x6M7d9O9y1mm9r8Bx7dlItoTYr7ovG1W2P&#10;AvC6CXQjj/zYOV27ezn3p577++IvAAAA//8DAFBLAwQUAAYACAAAACEAedGUMuAAAAAKAQAADwAA&#10;AGRycy9kb3ducmV2LnhtbEyPwU7DMAyG70i8Q2QkbixlU7pQmk5oEmIHJMTYhVuWhLbQOFWTtd3b&#10;Y07saPvT7+8vN7Pv2OiG2AZUcL/IgDk0wbZYKzh8PN9JYDFptLoL6BScXYRNdX1V6sKGCd/duE81&#10;oxCMhVbQpNQXnEfTOK/jIvQO6fYVBq8TjUPN7aAnCvcdX2ZZzr1ukT40unfbxpmf/ckrMNuX3SFf&#10;S3N+k9+vMu4+Jzn2St3ezE+PwJKb0z8Mf/qkDhU5HcMJbWSdArFaknpSsH4QwAgQIqfFkchsJYBX&#10;Jb+sUP0CAAD//wMAUEsBAi0AFAAGAAgAAAAhALaDOJL+AAAA4QEAABMAAAAAAAAAAAAAAAAAAAAA&#10;AFtDb250ZW50X1R5cGVzXS54bWxQSwECLQAUAAYACAAAACEAOP0h/9YAAACUAQAACwAAAAAAAAAA&#10;AAAAAAAvAQAAX3JlbHMvLnJlbHNQSwECLQAUAAYACAAAACEAQ48oiuECAAAnBgAADgAAAAAAAAAA&#10;AAAAAAAuAgAAZHJzL2Uyb0RvYy54bWxQSwECLQAUAAYACAAAACEAedGUMuAAAAAKAQAADwAAAAAA&#10;AAAAAAAAAAA7BQAAZHJzL2Rvd25yZXYueG1sUEsFBgAAAAAEAAQA8wAAAEgGAAAAAA==&#10;" o:allowincell="f" filled="f" strokeweight=".5pt">
                      <o:lock v:ext="edit" aspectratio="t"/>
                      <v:textbox inset="0,0,0,0"/>
                    </v:oval>
                  </w:pict>
                </mc:Fallback>
              </mc:AlternateContent>
            </w:r>
            <w:r w:rsidR="00104A84">
              <w:rPr>
                <w:rFonts w:hint="eastAsia"/>
              </w:rPr>
              <w:t>使用者</w:t>
            </w:r>
          </w:p>
        </w:tc>
        <w:tc>
          <w:tcPr>
            <w:tcW w:w="1050" w:type="dxa"/>
            <w:vAlign w:val="center"/>
          </w:tcPr>
          <w:p w:rsidR="00104A84" w:rsidRDefault="00104A84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000" w:type="dxa"/>
            <w:gridSpan w:val="2"/>
            <w:vAlign w:val="center"/>
          </w:tcPr>
          <w:p w:rsidR="00104A84" w:rsidRDefault="00104A84">
            <w:pPr>
              <w:adjustRightInd w:val="0"/>
            </w:pPr>
            <w:r>
              <w:rPr>
                <w:rFonts w:hint="eastAsia"/>
              </w:rPr>
              <w:t>瀬戸内市　　　　　　　　　　番地</w:t>
            </w:r>
          </w:p>
        </w:tc>
        <w:tc>
          <w:tcPr>
            <w:tcW w:w="1040" w:type="dxa"/>
            <w:gridSpan w:val="2"/>
            <w:vAlign w:val="center"/>
          </w:tcPr>
          <w:p w:rsidR="00104A84" w:rsidRDefault="00104A84">
            <w:pPr>
              <w:adjustRightInd w:val="0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380" w:type="dxa"/>
          </w:tcPr>
          <w:p w:rsidR="00104A84" w:rsidRDefault="00104A8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4A84" w:rsidTr="00420A7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Merge/>
            <w:vAlign w:val="center"/>
          </w:tcPr>
          <w:p w:rsidR="00104A84" w:rsidRDefault="00104A84">
            <w:pPr>
              <w:adjustRightInd w:val="0"/>
              <w:jc w:val="distribute"/>
            </w:pPr>
          </w:p>
        </w:tc>
        <w:tc>
          <w:tcPr>
            <w:tcW w:w="1050" w:type="dxa"/>
            <w:vAlign w:val="center"/>
          </w:tcPr>
          <w:p w:rsidR="00104A84" w:rsidRDefault="00104A84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000" w:type="dxa"/>
            <w:gridSpan w:val="2"/>
            <w:vAlign w:val="center"/>
          </w:tcPr>
          <w:p w:rsidR="00104A84" w:rsidRDefault="00104A84">
            <w:pPr>
              <w:adjustRightInd w:val="0"/>
            </w:pPr>
            <w:r>
              <w:rPr>
                <w:rFonts w:hint="eastAsia"/>
              </w:rPr>
              <w:t xml:space="preserve">　　　　　　　　　　　　　　　印</w:t>
            </w:r>
          </w:p>
        </w:tc>
        <w:tc>
          <w:tcPr>
            <w:tcW w:w="1040" w:type="dxa"/>
            <w:gridSpan w:val="2"/>
            <w:vAlign w:val="center"/>
          </w:tcPr>
          <w:p w:rsidR="00104A84" w:rsidRDefault="00104A84" w:rsidP="001136A4">
            <w:pPr>
              <w:adjustRightInd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380" w:type="dxa"/>
          </w:tcPr>
          <w:p w:rsidR="00104A84" w:rsidRDefault="00104A8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4A84" w:rsidTr="00420A7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104A84" w:rsidRDefault="00104A84">
            <w:pPr>
              <w:adjustRightInd w:val="0"/>
              <w:jc w:val="distribute"/>
            </w:pPr>
            <w:r>
              <w:rPr>
                <w:rFonts w:hint="eastAsia"/>
              </w:rPr>
              <w:t>設置</w:t>
            </w:r>
            <w:r>
              <w:t>(</w:t>
            </w:r>
            <w:r>
              <w:rPr>
                <w:rFonts w:hint="eastAsia"/>
              </w:rPr>
              <w:t>排除</w:t>
            </w:r>
            <w:r>
              <w:t>)</w:t>
            </w:r>
            <w:r>
              <w:rPr>
                <w:rFonts w:hint="eastAsia"/>
              </w:rPr>
              <w:t>場所</w:t>
            </w:r>
          </w:p>
        </w:tc>
        <w:tc>
          <w:tcPr>
            <w:tcW w:w="6420" w:type="dxa"/>
            <w:gridSpan w:val="5"/>
            <w:vAlign w:val="center"/>
          </w:tcPr>
          <w:p w:rsidR="00104A84" w:rsidRDefault="00104A84">
            <w:pPr>
              <w:adjustRightInd w:val="0"/>
            </w:pPr>
            <w:r>
              <w:rPr>
                <w:rFonts w:hint="eastAsia"/>
              </w:rPr>
              <w:t>瀬戸内市</w:t>
            </w:r>
          </w:p>
        </w:tc>
      </w:tr>
      <w:tr w:rsidR="00104A84" w:rsidTr="00420A7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104A84" w:rsidRDefault="00104A84">
            <w:pPr>
              <w:adjustRightInd w:val="0"/>
              <w:jc w:val="distribute"/>
            </w:pPr>
            <w:r>
              <w:rPr>
                <w:rFonts w:hint="eastAsia"/>
              </w:rPr>
              <w:t>開始等の年月日</w:t>
            </w:r>
          </w:p>
        </w:tc>
        <w:tc>
          <w:tcPr>
            <w:tcW w:w="6420" w:type="dxa"/>
            <w:gridSpan w:val="5"/>
            <w:vAlign w:val="center"/>
          </w:tcPr>
          <w:p w:rsidR="00104A84" w:rsidRDefault="00104A84">
            <w:pPr>
              <w:adjustRightInd w:val="0"/>
            </w:pPr>
            <w:r>
              <w:rPr>
                <w:rFonts w:hint="eastAsia"/>
              </w:rPr>
              <w:t xml:space="preserve">　　　　年　　月　　日　開始　中止　廃止　名変　態様の変更</w:t>
            </w:r>
          </w:p>
        </w:tc>
      </w:tr>
      <w:tr w:rsidR="00104A84" w:rsidTr="00420A7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104A84" w:rsidRDefault="00104A84">
            <w:pPr>
              <w:adjustRightInd w:val="0"/>
              <w:jc w:val="distribute"/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6420" w:type="dxa"/>
            <w:gridSpan w:val="5"/>
            <w:vAlign w:val="center"/>
          </w:tcPr>
          <w:p w:rsidR="00104A84" w:rsidRDefault="00104A84">
            <w:pPr>
              <w:adjustRightInd w:val="0"/>
            </w:pPr>
            <w:r>
              <w:rPr>
                <w:rFonts w:hint="eastAsia"/>
              </w:rPr>
              <w:t>上水道　井戸水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104A84" w:rsidTr="00420A7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104A84" w:rsidRDefault="00104A84">
            <w:pPr>
              <w:adjustRightInd w:val="0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420" w:type="dxa"/>
            <w:gridSpan w:val="5"/>
            <w:vAlign w:val="center"/>
          </w:tcPr>
          <w:p w:rsidR="00104A84" w:rsidRDefault="00104A84">
            <w:pPr>
              <w:adjustRightInd w:val="0"/>
            </w:pPr>
            <w:r>
              <w:rPr>
                <w:rFonts w:hint="eastAsia"/>
              </w:rPr>
              <w:t>一般用　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104A84" w:rsidTr="00420A7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104A84" w:rsidRDefault="00104A84">
            <w:pPr>
              <w:adjustRightInd w:val="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420" w:type="dxa"/>
            <w:gridSpan w:val="5"/>
            <w:vAlign w:val="center"/>
          </w:tcPr>
          <w:p w:rsidR="00104A84" w:rsidRDefault="00104A84">
            <w:pPr>
              <w:adjustRightInd w:val="0"/>
            </w:pPr>
            <w:r>
              <w:rPr>
                <w:rFonts w:hint="eastAsia"/>
              </w:rPr>
              <w:t xml:space="preserve">　　　　　　　　人</w:t>
            </w:r>
          </w:p>
        </w:tc>
      </w:tr>
      <w:tr w:rsidR="00104A84" w:rsidTr="00420A7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104A84" w:rsidRDefault="00104A84">
            <w:pPr>
              <w:adjustRightInd w:val="0"/>
              <w:jc w:val="distribute"/>
            </w:pPr>
            <w:r>
              <w:rPr>
                <w:rFonts w:hint="eastAsia"/>
              </w:rPr>
              <w:t>上水道使用者氏名</w:t>
            </w:r>
          </w:p>
        </w:tc>
        <w:tc>
          <w:tcPr>
            <w:tcW w:w="3700" w:type="dxa"/>
          </w:tcPr>
          <w:p w:rsidR="00104A84" w:rsidRDefault="00104A8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104A84" w:rsidRDefault="00104A84">
            <w:pPr>
              <w:adjustRightInd w:val="0"/>
              <w:jc w:val="distribute"/>
            </w:pPr>
            <w:r>
              <w:rPr>
                <w:rFonts w:hint="eastAsia"/>
              </w:rPr>
              <w:t>量水器番号</w:t>
            </w:r>
          </w:p>
        </w:tc>
        <w:tc>
          <w:tcPr>
            <w:tcW w:w="1460" w:type="dxa"/>
            <w:gridSpan w:val="2"/>
          </w:tcPr>
          <w:p w:rsidR="00104A84" w:rsidRDefault="00104A8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4A84" w:rsidTr="00420A7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104A84" w:rsidRDefault="00104A84">
            <w:pPr>
              <w:adjustRightInd w:val="0"/>
              <w:jc w:val="distribute"/>
            </w:pPr>
            <w:r>
              <w:rPr>
                <w:rFonts w:hint="eastAsia"/>
              </w:rPr>
              <w:t>中止・廃止の理由</w:t>
            </w:r>
          </w:p>
        </w:tc>
        <w:tc>
          <w:tcPr>
            <w:tcW w:w="6420" w:type="dxa"/>
            <w:gridSpan w:val="5"/>
            <w:vAlign w:val="center"/>
          </w:tcPr>
          <w:p w:rsidR="00104A84" w:rsidRDefault="00104A84">
            <w:pPr>
              <w:adjustRightInd w:val="0"/>
            </w:pPr>
            <w:r>
              <w:rPr>
                <w:rFonts w:hint="eastAsia"/>
              </w:rPr>
              <w:t>移転　　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104A84" w:rsidTr="00420A7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104A84" w:rsidRDefault="00104A84">
            <w:pPr>
              <w:adjustRightInd w:val="0"/>
              <w:jc w:val="distribute"/>
            </w:pPr>
            <w:r>
              <w:rPr>
                <w:rFonts w:hint="eastAsia"/>
              </w:rPr>
              <w:t>旧使用者</w:t>
            </w:r>
            <w:r>
              <w:t>(</w:t>
            </w:r>
            <w:r>
              <w:rPr>
                <w:rFonts w:hint="eastAsia"/>
              </w:rPr>
              <w:t>名変のみ</w:t>
            </w:r>
            <w:r>
              <w:t>)</w:t>
            </w:r>
          </w:p>
        </w:tc>
        <w:tc>
          <w:tcPr>
            <w:tcW w:w="6420" w:type="dxa"/>
            <w:gridSpan w:val="5"/>
          </w:tcPr>
          <w:p w:rsidR="00104A84" w:rsidRDefault="00104A8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4A84" w:rsidTr="00420A7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104A84" w:rsidRDefault="00104A84">
            <w:pPr>
              <w:adjustRightInd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20" w:type="dxa"/>
            <w:gridSpan w:val="5"/>
          </w:tcPr>
          <w:p w:rsidR="00104A84" w:rsidRDefault="00104A84">
            <w:r>
              <w:rPr>
                <w:rFonts w:hint="eastAsia"/>
              </w:rPr>
              <w:t xml:space="preserve">　</w:t>
            </w:r>
          </w:p>
        </w:tc>
      </w:tr>
    </w:tbl>
    <w:p w:rsidR="00104A84" w:rsidRDefault="00104A84">
      <w:pPr>
        <w:adjustRightInd w:val="0"/>
        <w:spacing w:line="120" w:lineRule="exact"/>
      </w:pPr>
    </w:p>
    <w:sectPr w:rsidR="00104A84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84" w:rsidRDefault="00104A84" w:rsidP="00104A84">
      <w:r>
        <w:separator/>
      </w:r>
    </w:p>
  </w:endnote>
  <w:endnote w:type="continuationSeparator" w:id="0">
    <w:p w:rsidR="00104A84" w:rsidRDefault="00104A84" w:rsidP="0010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84" w:rsidRDefault="00104A8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04A84" w:rsidRDefault="00104A8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84" w:rsidRDefault="00104A84" w:rsidP="00104A84">
      <w:r>
        <w:separator/>
      </w:r>
    </w:p>
  </w:footnote>
  <w:footnote w:type="continuationSeparator" w:id="0">
    <w:p w:rsidR="00104A84" w:rsidRDefault="00104A84" w:rsidP="00104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10"/>
    <w:rsid w:val="00104A84"/>
    <w:rsid w:val="001136A4"/>
    <w:rsid w:val="00420A7B"/>
    <w:rsid w:val="0068661B"/>
    <w:rsid w:val="008E3719"/>
    <w:rsid w:val="009F5C10"/>
    <w:rsid w:val="00D6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setouchi</dc:creator>
  <cp:lastModifiedBy>setouchi</cp:lastModifiedBy>
  <cp:revision>2</cp:revision>
  <cp:lastPrinted>2004-06-04T03:59:00Z</cp:lastPrinted>
  <dcterms:created xsi:type="dcterms:W3CDTF">2015-05-11T05:38:00Z</dcterms:created>
  <dcterms:modified xsi:type="dcterms:W3CDTF">2015-05-11T05:38:00Z</dcterms:modified>
</cp:coreProperties>
</file>