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67" w:rsidRDefault="001C056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C0567" w:rsidRDefault="001C0567"/>
    <w:p w:rsidR="001C0567" w:rsidRDefault="001C0567"/>
    <w:p w:rsidR="001C0567" w:rsidRDefault="001C0567">
      <w:pPr>
        <w:jc w:val="center"/>
      </w:pPr>
      <w:r>
        <w:rPr>
          <w:rFonts w:hint="eastAsia"/>
          <w:spacing w:val="35"/>
        </w:rPr>
        <w:t>障害児福祉年金辞退</w:t>
      </w:r>
      <w:r>
        <w:rPr>
          <w:rFonts w:hint="eastAsia"/>
        </w:rPr>
        <w:t>届</w:t>
      </w:r>
    </w:p>
    <w:p w:rsidR="001C0567" w:rsidRDefault="001C0567"/>
    <w:p w:rsidR="001C0567" w:rsidRDefault="001C0567"/>
    <w:p w:rsidR="001C0567" w:rsidRDefault="001C056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C0567" w:rsidRDefault="001C0567"/>
    <w:p w:rsidR="001C0567" w:rsidRDefault="001C0567"/>
    <w:p w:rsidR="001C0567" w:rsidRDefault="001C0567">
      <w:r>
        <w:rPr>
          <w:rFonts w:hint="eastAsia"/>
        </w:rPr>
        <w:t xml:space="preserve">　　瀬戸内市長　様</w:t>
      </w:r>
    </w:p>
    <w:p w:rsidR="001C0567" w:rsidRDefault="001C0567"/>
    <w:p w:rsidR="001C0567" w:rsidRDefault="001C0567"/>
    <w:p w:rsidR="001C0567" w:rsidRDefault="001C0567">
      <w:pPr>
        <w:ind w:right="420"/>
        <w:jc w:val="right"/>
      </w:pPr>
      <w:r>
        <w:rPr>
          <w:rFonts w:hint="eastAsia"/>
        </w:rPr>
        <w:t xml:space="preserve">申請者又は保護者　　　　　　　　　</w:t>
      </w:r>
    </w:p>
    <w:p w:rsidR="001C0567" w:rsidRDefault="001C0567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1C0567" w:rsidRDefault="005B387D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1" o:allowincell="f" filled="f" strokeweight=".5pt">
            <v:textbox inset="0,0,0,0"/>
          </v:oval>
        </w:pict>
      </w:r>
      <w:r w:rsidR="001C0567">
        <w:rPr>
          <w:rFonts w:hint="eastAsia"/>
        </w:rPr>
        <w:t>氏名　　　　　　　　　　印</w:t>
      </w:r>
    </w:p>
    <w:p w:rsidR="001C0567" w:rsidRDefault="001C0567">
      <w:pPr>
        <w:ind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:rsidR="001C0567" w:rsidRDefault="001C0567"/>
    <w:p w:rsidR="001C0567" w:rsidRDefault="001C0567"/>
    <w:p w:rsidR="001C0567" w:rsidRDefault="001C0567">
      <w:r>
        <w:rPr>
          <w:rFonts w:hint="eastAsia"/>
        </w:rPr>
        <w:t xml:space="preserve">　瀬戸内市障害児福祉年金の受給を辞退したいので、瀬戸内市障害児福祉年金条例施行規則第</w:t>
      </w:r>
      <w:r>
        <w:t>7</w:t>
      </w:r>
      <w:r>
        <w:rPr>
          <w:rFonts w:hint="eastAsia"/>
        </w:rPr>
        <w:t>条の規定により届け出ます。</w:t>
      </w:r>
    </w:p>
    <w:p w:rsidR="001C0567" w:rsidRDefault="001C0567"/>
    <w:p w:rsidR="001C0567" w:rsidRDefault="001C0567">
      <w:pPr>
        <w:jc w:val="center"/>
      </w:pPr>
      <w:r>
        <w:rPr>
          <w:rFonts w:hint="eastAsia"/>
        </w:rPr>
        <w:t>記</w:t>
      </w:r>
    </w:p>
    <w:p w:rsidR="001C0567" w:rsidRDefault="001C0567"/>
    <w:p w:rsidR="001C0567" w:rsidRDefault="001C0567">
      <w:pPr>
        <w:spacing w:after="120"/>
      </w:pPr>
      <w:r>
        <w:rPr>
          <w:rFonts w:hint="eastAsia"/>
        </w:rPr>
        <w:t>障害児　現住所</w:t>
      </w:r>
    </w:p>
    <w:p w:rsidR="001C0567" w:rsidRDefault="001C0567"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sectPr w:rsidR="001C056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7D" w:rsidRDefault="005B387D" w:rsidP="00D3433C">
      <w:r>
        <w:separator/>
      </w:r>
    </w:p>
  </w:endnote>
  <w:endnote w:type="continuationSeparator" w:id="0">
    <w:p w:rsidR="005B387D" w:rsidRDefault="005B387D" w:rsidP="00D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67" w:rsidRDefault="001C05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567" w:rsidRDefault="001C05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7D" w:rsidRDefault="005B387D" w:rsidP="00D3433C">
      <w:r>
        <w:separator/>
      </w:r>
    </w:p>
  </w:footnote>
  <w:footnote w:type="continuationSeparator" w:id="0">
    <w:p w:rsidR="005B387D" w:rsidRDefault="005B387D" w:rsidP="00D3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67"/>
    <w:rsid w:val="001C0567"/>
    <w:rsid w:val="00497921"/>
    <w:rsid w:val="005B387D"/>
    <w:rsid w:val="008B31A9"/>
    <w:rsid w:val="00D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setouchi</cp:lastModifiedBy>
  <cp:revision>2</cp:revision>
  <cp:lastPrinted>2001-10-05T07:32:00Z</cp:lastPrinted>
  <dcterms:created xsi:type="dcterms:W3CDTF">2016-01-08T10:22:00Z</dcterms:created>
  <dcterms:modified xsi:type="dcterms:W3CDTF">2016-01-08T10:22:00Z</dcterms:modified>
</cp:coreProperties>
</file>