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91" w:rsidRDefault="004D0F91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5"/>
        <w:gridCol w:w="1890"/>
        <w:gridCol w:w="1365"/>
        <w:gridCol w:w="1470"/>
        <w:gridCol w:w="2302"/>
        <w:gridCol w:w="218"/>
      </w:tblGrid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難聴児補聴器購入費等助成金請求書</w:t>
            </w: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798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F91" w:rsidRDefault="001B00DE">
            <w:pPr>
              <w:jc w:val="right"/>
              <w:rPr>
                <w:rFonts w:hAnsi="Century"/>
              </w:rPr>
            </w:pPr>
            <w:r>
              <w:rPr>
                <w:noProof/>
              </w:rPr>
              <w:pict>
                <v:oval id="_x0000_s1026" style="position:absolute;left:0;text-align:left;margin-left:398.4pt;margin-top:159.2pt;width:12pt;height:12pt;z-index:1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4D0F91">
              <w:rPr>
                <w:rFonts w:hAnsi="Century" w:hint="eastAsia"/>
              </w:rPr>
              <w:t>年　　月　　日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瀬戸内市長　　　　様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請求者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  <w:p w:rsidR="004D0F91" w:rsidRDefault="004D0F91">
            <w:pPr>
              <w:jc w:val="right"/>
              <w:rPr>
                <w:rFonts w:hAnsi="Century"/>
              </w:rPr>
            </w:pPr>
          </w:p>
          <w:p w:rsidR="004D0F91" w:rsidRDefault="004D0F91">
            <w:pPr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spacing w:val="105"/>
                <w:u w:val="single"/>
              </w:rPr>
              <w:t>住</w:t>
            </w:r>
            <w:r>
              <w:rPr>
                <w:rFonts w:hAnsi="Century" w:hint="eastAsia"/>
                <w:u w:val="single"/>
              </w:rPr>
              <w:t xml:space="preserve">所　　　　　　　　　　　　</w:t>
            </w:r>
          </w:p>
          <w:p w:rsidR="004D0F91" w:rsidRDefault="004D0F91">
            <w:pPr>
              <w:jc w:val="right"/>
              <w:rPr>
                <w:rFonts w:hAnsi="Century"/>
              </w:rPr>
            </w:pPr>
          </w:p>
          <w:p w:rsidR="004D0F91" w:rsidRDefault="004D0F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  <w:u w:val="single"/>
              </w:rPr>
              <w:t>氏</w:t>
            </w:r>
            <w:r>
              <w:rPr>
                <w:rFonts w:hAnsi="Century" w:hint="eastAsia"/>
                <w:u w:val="single"/>
              </w:rPr>
              <w:t xml:space="preserve">名　　　　　　　　　　</w:t>
            </w:r>
            <w:r>
              <w:rPr>
                <w:rFonts w:hAnsi="Century" w:hint="eastAsia"/>
                <w:position w:val="2"/>
                <w:u w:val="single"/>
              </w:rPr>
              <w:t>印</w:t>
            </w:r>
            <w:r>
              <w:rPr>
                <w:rFonts w:hAnsi="Century" w:hint="eastAsia"/>
                <w:u w:val="single"/>
              </w:rPr>
              <w:t xml:space="preserve">　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補聴器に係る助成金を下記により請求します。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請求金額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助成金額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　　　円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補聴器購入等年月日　　　　　　　　　年　　月　　日</w:t>
            </w: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添付書類　　　　　　　　　領収書</w:t>
            </w: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受領方法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受</w:t>
            </w:r>
            <w:r>
              <w:rPr>
                <w:rFonts w:hAnsi="Century" w:hint="eastAsia"/>
              </w:rPr>
              <w:t>領金融機関名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銀行・信用金庫・農協</w:t>
            </w:r>
          </w:p>
          <w:p w:rsidR="004D0F91" w:rsidRDefault="004D0F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本店・支店・支所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預金種別</w:t>
            </w:r>
          </w:p>
          <w:p w:rsidR="004D0F91" w:rsidRDefault="004D0F9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該当を○で囲む。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普通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当座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支店番号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フリガ</w:t>
            </w:r>
            <w:r>
              <w:rPr>
                <w:rFonts w:hAnsi="Century" w:hint="eastAsia"/>
              </w:rPr>
              <w:t>ナ</w:t>
            </w:r>
            <w:r>
              <w:rPr>
                <w:rFonts w:hAnsi="Century"/>
              </w:rPr>
              <w:t>)</w:t>
            </w:r>
          </w:p>
          <w:p w:rsidR="004D0F91" w:rsidRDefault="004D0F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  <w:tc>
          <w:tcPr>
            <w:tcW w:w="51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</w:p>
        </w:tc>
      </w:tr>
      <w:tr w:rsidR="004D0F91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91" w:rsidRDefault="004D0F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D0F91" w:rsidRDefault="004D0F91">
      <w:pPr>
        <w:spacing w:line="240" w:lineRule="exact"/>
        <w:rPr>
          <w:rFonts w:hAnsi="Century"/>
        </w:rPr>
      </w:pPr>
    </w:p>
    <w:sectPr w:rsidR="004D0F9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DE" w:rsidRDefault="001B00DE" w:rsidP="00215C2A">
      <w:r>
        <w:separator/>
      </w:r>
    </w:p>
  </w:endnote>
  <w:endnote w:type="continuationSeparator" w:id="0">
    <w:p w:rsidR="001B00DE" w:rsidRDefault="001B00DE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DE" w:rsidRDefault="001B00DE" w:rsidP="00215C2A">
      <w:r>
        <w:separator/>
      </w:r>
    </w:p>
  </w:footnote>
  <w:footnote w:type="continuationSeparator" w:id="0">
    <w:p w:rsidR="001B00DE" w:rsidRDefault="001B00DE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F91"/>
    <w:rsid w:val="00050324"/>
    <w:rsid w:val="001B00DE"/>
    <w:rsid w:val="00215C2A"/>
    <w:rsid w:val="002B3FF2"/>
    <w:rsid w:val="00484EFB"/>
    <w:rsid w:val="004D0F91"/>
    <w:rsid w:val="008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setouchi</cp:lastModifiedBy>
  <cp:revision>2</cp:revision>
  <dcterms:created xsi:type="dcterms:W3CDTF">2016-01-13T07:46:00Z</dcterms:created>
  <dcterms:modified xsi:type="dcterms:W3CDTF">2016-01-13T07:46:00Z</dcterms:modified>
</cp:coreProperties>
</file>