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D23" w:rsidRPr="00376FF5" w:rsidRDefault="00E05308" w:rsidP="00BB7D2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様式第５号</w:t>
      </w:r>
    </w:p>
    <w:p w:rsidR="00BB7D23" w:rsidRPr="00E05308" w:rsidRDefault="00BB7D23" w:rsidP="00BB7D2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E05308">
        <w:rPr>
          <w:rFonts w:asciiTheme="minorEastAsia" w:eastAsiaTheme="minorEastAsia" w:hAnsiTheme="minorEastAsia" w:hint="eastAsia"/>
          <w:sz w:val="28"/>
          <w:szCs w:val="28"/>
        </w:rPr>
        <w:t>施設整備資金計画書</w:t>
      </w:r>
    </w:p>
    <w:p w:rsidR="00BB7D23" w:rsidRPr="00CC1256" w:rsidRDefault="00BB7D23" w:rsidP="00BB7D23">
      <w:pPr>
        <w:rPr>
          <w:rFonts w:asciiTheme="minorEastAsia" w:eastAsiaTheme="minorEastAsia" w:hAnsiTheme="minorEastAsia"/>
          <w:sz w:val="22"/>
          <w:szCs w:val="22"/>
        </w:rPr>
      </w:pPr>
    </w:p>
    <w:p w:rsidR="00BB7D23" w:rsidRPr="00CC1256" w:rsidRDefault="00BB7D23" w:rsidP="00BB7D23">
      <w:pPr>
        <w:rPr>
          <w:rFonts w:asciiTheme="minorEastAsia" w:eastAsiaTheme="minorEastAsia" w:hAnsiTheme="minorEastAsia"/>
          <w:sz w:val="22"/>
          <w:szCs w:val="22"/>
        </w:rPr>
      </w:pPr>
      <w:r w:rsidRPr="00CC1256">
        <w:rPr>
          <w:rFonts w:asciiTheme="minorEastAsia" w:eastAsiaTheme="minorEastAsia" w:hAnsiTheme="minorEastAsia" w:hint="eastAsia"/>
          <w:sz w:val="22"/>
          <w:szCs w:val="22"/>
        </w:rPr>
        <w:t>１　収入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977"/>
        <w:gridCol w:w="2640"/>
      </w:tblGrid>
      <w:tr w:rsidR="00BB7D23" w:rsidRPr="00CC1256" w:rsidTr="00CC1256">
        <w:tc>
          <w:tcPr>
            <w:tcW w:w="2977" w:type="dxa"/>
          </w:tcPr>
          <w:p w:rsidR="00BB7D23" w:rsidRPr="00CC1256" w:rsidRDefault="00BB7D23" w:rsidP="008B6D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2977" w:type="dxa"/>
          </w:tcPr>
          <w:p w:rsidR="00BB7D23" w:rsidRPr="00CC1256" w:rsidRDefault="00BB7D23" w:rsidP="008B6D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額（円）</w:t>
            </w:r>
          </w:p>
        </w:tc>
        <w:tc>
          <w:tcPr>
            <w:tcW w:w="2640" w:type="dxa"/>
          </w:tcPr>
          <w:p w:rsidR="00BB7D23" w:rsidRPr="00CC1256" w:rsidRDefault="00BB7D23" w:rsidP="008B6D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BB7D23" w:rsidRPr="00CC1256" w:rsidTr="00CC1256">
        <w:trPr>
          <w:trHeight w:val="689"/>
        </w:trPr>
        <w:tc>
          <w:tcPr>
            <w:tcW w:w="2977" w:type="dxa"/>
            <w:vAlign w:val="center"/>
          </w:tcPr>
          <w:p w:rsidR="00BB7D23" w:rsidRPr="00CC1256" w:rsidRDefault="00BB7D23" w:rsidP="004D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自己資金</w:t>
            </w:r>
          </w:p>
        </w:tc>
        <w:tc>
          <w:tcPr>
            <w:tcW w:w="2977" w:type="dxa"/>
            <w:vAlign w:val="center"/>
          </w:tcPr>
          <w:p w:rsidR="00BB7D23" w:rsidRPr="00CC1256" w:rsidRDefault="00BB7D23" w:rsidP="007C63E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BB7D23" w:rsidRPr="00CC1256" w:rsidRDefault="00BB7D23" w:rsidP="007C63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7D23" w:rsidRPr="00CC1256" w:rsidTr="00CC1256">
        <w:trPr>
          <w:trHeight w:val="710"/>
        </w:trPr>
        <w:tc>
          <w:tcPr>
            <w:tcW w:w="2977" w:type="dxa"/>
            <w:vAlign w:val="center"/>
          </w:tcPr>
          <w:p w:rsidR="00BB7D23" w:rsidRPr="00CC1256" w:rsidRDefault="00BB7D23" w:rsidP="004D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金融機関等借入金</w:t>
            </w:r>
          </w:p>
        </w:tc>
        <w:tc>
          <w:tcPr>
            <w:tcW w:w="2977" w:type="dxa"/>
            <w:vAlign w:val="center"/>
          </w:tcPr>
          <w:p w:rsidR="00BB7D23" w:rsidRPr="00CC1256" w:rsidRDefault="00BB7D23" w:rsidP="007C63E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0" w:type="dxa"/>
          </w:tcPr>
          <w:p w:rsidR="00BB7D23" w:rsidRPr="00CC1256" w:rsidRDefault="004D087C" w:rsidP="007C63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（借入機関）</w:t>
            </w:r>
          </w:p>
        </w:tc>
      </w:tr>
      <w:tr w:rsidR="00BB7D23" w:rsidRPr="00CC1256" w:rsidTr="00CC1256">
        <w:trPr>
          <w:trHeight w:val="717"/>
        </w:trPr>
        <w:tc>
          <w:tcPr>
            <w:tcW w:w="2977" w:type="dxa"/>
            <w:vAlign w:val="center"/>
          </w:tcPr>
          <w:p w:rsidR="00BB7D23" w:rsidRPr="00CC1256" w:rsidRDefault="00BB7D23" w:rsidP="004D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</w:t>
            </w:r>
          </w:p>
        </w:tc>
        <w:tc>
          <w:tcPr>
            <w:tcW w:w="2977" w:type="dxa"/>
            <w:vAlign w:val="center"/>
          </w:tcPr>
          <w:p w:rsidR="00BB7D23" w:rsidRPr="00CC1256" w:rsidRDefault="00BB7D23" w:rsidP="007C63E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BB7D23" w:rsidRPr="00CC1256" w:rsidRDefault="00BB7D23" w:rsidP="007C63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7D23" w:rsidRPr="00CC1256" w:rsidTr="00CC1256">
        <w:trPr>
          <w:trHeight w:val="697"/>
        </w:trPr>
        <w:tc>
          <w:tcPr>
            <w:tcW w:w="2977" w:type="dxa"/>
            <w:vAlign w:val="center"/>
          </w:tcPr>
          <w:p w:rsidR="00BB7D23" w:rsidRPr="00CC1256" w:rsidRDefault="00BB7D23" w:rsidP="004D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補助金</w:t>
            </w:r>
          </w:p>
        </w:tc>
        <w:tc>
          <w:tcPr>
            <w:tcW w:w="2977" w:type="dxa"/>
            <w:vAlign w:val="center"/>
          </w:tcPr>
          <w:p w:rsidR="00BB7D23" w:rsidRPr="00CC1256" w:rsidRDefault="00BB7D23" w:rsidP="007C63E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BB7D23" w:rsidRPr="00CC1256" w:rsidRDefault="00BB7D23" w:rsidP="007C63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7D23" w:rsidRPr="00CC1256" w:rsidTr="00CC1256">
        <w:trPr>
          <w:trHeight w:val="718"/>
        </w:trPr>
        <w:tc>
          <w:tcPr>
            <w:tcW w:w="2977" w:type="dxa"/>
            <w:vAlign w:val="center"/>
          </w:tcPr>
          <w:p w:rsidR="00BB7D23" w:rsidRPr="00CC1256" w:rsidRDefault="00BB7D23" w:rsidP="004D08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2977" w:type="dxa"/>
            <w:vAlign w:val="center"/>
          </w:tcPr>
          <w:p w:rsidR="00BB7D23" w:rsidRPr="00CC1256" w:rsidRDefault="00BB7D23" w:rsidP="007C63E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BB7D23" w:rsidRPr="00CC1256" w:rsidRDefault="00BB7D23" w:rsidP="007C63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B7D23" w:rsidRPr="00CC1256" w:rsidRDefault="00BB7D23" w:rsidP="00BB7D23">
      <w:pPr>
        <w:rPr>
          <w:rFonts w:asciiTheme="minorEastAsia" w:eastAsiaTheme="minorEastAsia" w:hAnsiTheme="minorEastAsia"/>
          <w:sz w:val="22"/>
          <w:szCs w:val="22"/>
        </w:rPr>
      </w:pPr>
    </w:p>
    <w:p w:rsidR="00BB7D23" w:rsidRPr="00CC1256" w:rsidRDefault="00BB7D23" w:rsidP="00BB7D23">
      <w:pPr>
        <w:rPr>
          <w:rFonts w:asciiTheme="minorEastAsia" w:eastAsiaTheme="minorEastAsia" w:hAnsiTheme="minorEastAsia"/>
          <w:sz w:val="22"/>
          <w:szCs w:val="22"/>
        </w:rPr>
      </w:pPr>
      <w:r w:rsidRPr="00CC1256">
        <w:rPr>
          <w:rFonts w:asciiTheme="minorEastAsia" w:eastAsiaTheme="minorEastAsia" w:hAnsiTheme="minorEastAsia" w:hint="eastAsia"/>
          <w:sz w:val="22"/>
          <w:szCs w:val="22"/>
        </w:rPr>
        <w:t>２　支出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80"/>
        <w:gridCol w:w="1897"/>
        <w:gridCol w:w="2977"/>
        <w:gridCol w:w="2640"/>
      </w:tblGrid>
      <w:tr w:rsidR="00BB7D23" w:rsidRPr="00CC1256" w:rsidTr="00CC1256">
        <w:tc>
          <w:tcPr>
            <w:tcW w:w="2977" w:type="dxa"/>
            <w:gridSpan w:val="2"/>
          </w:tcPr>
          <w:p w:rsidR="00BB7D23" w:rsidRPr="00CC1256" w:rsidRDefault="00BB7D23" w:rsidP="008B6D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区　分</w:t>
            </w:r>
          </w:p>
        </w:tc>
        <w:tc>
          <w:tcPr>
            <w:tcW w:w="2977" w:type="dxa"/>
          </w:tcPr>
          <w:p w:rsidR="00BB7D23" w:rsidRPr="00CC1256" w:rsidRDefault="00BB7D23" w:rsidP="008B6D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金　額（円）</w:t>
            </w:r>
          </w:p>
        </w:tc>
        <w:tc>
          <w:tcPr>
            <w:tcW w:w="2640" w:type="dxa"/>
          </w:tcPr>
          <w:p w:rsidR="00BB7D23" w:rsidRPr="00CC1256" w:rsidRDefault="00BB7D23" w:rsidP="008B6D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備　考</w:t>
            </w:r>
          </w:p>
        </w:tc>
      </w:tr>
      <w:tr w:rsidR="00CC1256" w:rsidRPr="00CC1256" w:rsidTr="00CC1256">
        <w:trPr>
          <w:trHeight w:val="698"/>
        </w:trPr>
        <w:tc>
          <w:tcPr>
            <w:tcW w:w="2977" w:type="dxa"/>
            <w:gridSpan w:val="2"/>
            <w:vAlign w:val="center"/>
          </w:tcPr>
          <w:p w:rsidR="00CC1256" w:rsidRPr="00CC1256" w:rsidRDefault="00CC1256" w:rsidP="00CC1256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建物購入費</w:t>
            </w:r>
          </w:p>
        </w:tc>
        <w:tc>
          <w:tcPr>
            <w:tcW w:w="2977" w:type="dxa"/>
            <w:vAlign w:val="center"/>
          </w:tcPr>
          <w:p w:rsidR="00CC1256" w:rsidRPr="00CC1256" w:rsidRDefault="00CC1256" w:rsidP="00CC1256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５７，９９０，０００</w:t>
            </w:r>
          </w:p>
        </w:tc>
        <w:tc>
          <w:tcPr>
            <w:tcW w:w="2640" w:type="dxa"/>
          </w:tcPr>
          <w:p w:rsidR="00CC1256" w:rsidRPr="00CC1256" w:rsidRDefault="00CC1256" w:rsidP="008B6D9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7D23" w:rsidRPr="00CC1256" w:rsidTr="00CC1256">
        <w:trPr>
          <w:trHeight w:val="701"/>
        </w:trPr>
        <w:tc>
          <w:tcPr>
            <w:tcW w:w="1080" w:type="dxa"/>
            <w:vMerge w:val="restart"/>
          </w:tcPr>
          <w:p w:rsidR="00BB7D23" w:rsidRPr="00CC1256" w:rsidRDefault="00BB7D23" w:rsidP="008B6D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工事費</w:t>
            </w:r>
          </w:p>
        </w:tc>
        <w:tc>
          <w:tcPr>
            <w:tcW w:w="1897" w:type="dxa"/>
            <w:vAlign w:val="center"/>
          </w:tcPr>
          <w:p w:rsidR="00BB7D23" w:rsidRPr="00CC1256" w:rsidRDefault="00BB7D23" w:rsidP="004D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建物本体工事</w:t>
            </w:r>
          </w:p>
        </w:tc>
        <w:tc>
          <w:tcPr>
            <w:tcW w:w="2977" w:type="dxa"/>
            <w:vAlign w:val="center"/>
          </w:tcPr>
          <w:p w:rsidR="00BB7D23" w:rsidRPr="00CC1256" w:rsidRDefault="00BB7D23" w:rsidP="007C63E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BB7D23" w:rsidRPr="00CC1256" w:rsidRDefault="00BB7D23" w:rsidP="007C63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7D23" w:rsidRPr="00CC1256" w:rsidTr="00CC1256">
        <w:trPr>
          <w:trHeight w:val="694"/>
        </w:trPr>
        <w:tc>
          <w:tcPr>
            <w:tcW w:w="1080" w:type="dxa"/>
            <w:vMerge/>
          </w:tcPr>
          <w:p w:rsidR="00BB7D23" w:rsidRPr="00CC1256" w:rsidRDefault="00BB7D23" w:rsidP="008B6D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BB7D23" w:rsidRPr="00CC1256" w:rsidRDefault="00BB7D23" w:rsidP="004D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特殊付帯工事</w:t>
            </w:r>
          </w:p>
        </w:tc>
        <w:tc>
          <w:tcPr>
            <w:tcW w:w="2977" w:type="dxa"/>
            <w:vAlign w:val="center"/>
          </w:tcPr>
          <w:p w:rsidR="00BB7D23" w:rsidRPr="00CC1256" w:rsidRDefault="00BB7D23" w:rsidP="007C63E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BB7D23" w:rsidRPr="00CC1256" w:rsidRDefault="00BB7D23" w:rsidP="007C63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7D23" w:rsidRPr="00CC1256" w:rsidTr="00CC1256">
        <w:tc>
          <w:tcPr>
            <w:tcW w:w="1080" w:type="dxa"/>
            <w:vMerge/>
          </w:tcPr>
          <w:p w:rsidR="00BB7D23" w:rsidRPr="00CC1256" w:rsidRDefault="00BB7D23" w:rsidP="008B6D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BB7D23" w:rsidRPr="00CC1256" w:rsidRDefault="00BB7D23" w:rsidP="004D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園庭</w:t>
            </w:r>
            <w:r w:rsidR="005D3A19">
              <w:rPr>
                <w:rFonts w:asciiTheme="minorEastAsia" w:eastAsiaTheme="minorEastAsia" w:hAnsiTheme="minorEastAsia" w:hint="eastAsia"/>
                <w:sz w:val="22"/>
                <w:szCs w:val="22"/>
              </w:rPr>
              <w:t>、駐車場及び外構工事</w:t>
            </w:r>
          </w:p>
        </w:tc>
        <w:tc>
          <w:tcPr>
            <w:tcW w:w="2977" w:type="dxa"/>
            <w:vAlign w:val="center"/>
          </w:tcPr>
          <w:p w:rsidR="00BB7D23" w:rsidRPr="00CC1256" w:rsidRDefault="00BB7D23" w:rsidP="007C63E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BB7D23" w:rsidRPr="00CC1256" w:rsidRDefault="00BB7D23" w:rsidP="007C63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709F9" w:rsidRPr="00CC1256" w:rsidTr="00CC1256">
        <w:trPr>
          <w:trHeight w:val="653"/>
        </w:trPr>
        <w:tc>
          <w:tcPr>
            <w:tcW w:w="1080" w:type="dxa"/>
            <w:vMerge/>
          </w:tcPr>
          <w:p w:rsidR="00E709F9" w:rsidRPr="00CC1256" w:rsidRDefault="00E709F9" w:rsidP="008B6D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E709F9" w:rsidRPr="00E709F9" w:rsidRDefault="00E709F9" w:rsidP="00E709F9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709F9">
              <w:rPr>
                <w:rFonts w:asciiTheme="minorEastAsia" w:eastAsiaTheme="minorEastAsia" w:hAnsiTheme="minorEastAsia" w:hint="eastAsia"/>
                <w:sz w:val="18"/>
                <w:szCs w:val="18"/>
              </w:rPr>
              <w:t>(解体撤去工事)</w:t>
            </w:r>
          </w:p>
        </w:tc>
        <w:tc>
          <w:tcPr>
            <w:tcW w:w="2977" w:type="dxa"/>
            <w:vAlign w:val="center"/>
          </w:tcPr>
          <w:p w:rsidR="00E709F9" w:rsidRPr="00CC1256" w:rsidRDefault="00E709F9" w:rsidP="007C63E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E709F9" w:rsidRPr="00CC1256" w:rsidRDefault="00E709F9" w:rsidP="007C63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7D23" w:rsidRPr="00CC1256" w:rsidTr="00CC1256">
        <w:trPr>
          <w:trHeight w:val="653"/>
        </w:trPr>
        <w:tc>
          <w:tcPr>
            <w:tcW w:w="1080" w:type="dxa"/>
            <w:vMerge/>
          </w:tcPr>
          <w:p w:rsidR="00BB7D23" w:rsidRPr="00CC1256" w:rsidRDefault="00BB7D23" w:rsidP="008B6D9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97" w:type="dxa"/>
            <w:vAlign w:val="center"/>
          </w:tcPr>
          <w:p w:rsidR="00BB7D23" w:rsidRPr="00CC1256" w:rsidRDefault="00BB7D23" w:rsidP="004D08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小</w:t>
            </w:r>
            <w:r w:rsidR="00B309AF"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計</w:t>
            </w:r>
          </w:p>
        </w:tc>
        <w:tc>
          <w:tcPr>
            <w:tcW w:w="2977" w:type="dxa"/>
            <w:vAlign w:val="center"/>
          </w:tcPr>
          <w:p w:rsidR="00BB7D23" w:rsidRPr="00CC1256" w:rsidRDefault="00BB7D23" w:rsidP="007C63E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BB7D23" w:rsidRPr="00CC1256" w:rsidRDefault="00BB7D23" w:rsidP="007C63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7D23" w:rsidRPr="00CC1256" w:rsidTr="00CC1256">
        <w:trPr>
          <w:trHeight w:val="758"/>
        </w:trPr>
        <w:tc>
          <w:tcPr>
            <w:tcW w:w="2977" w:type="dxa"/>
            <w:gridSpan w:val="2"/>
            <w:vAlign w:val="center"/>
          </w:tcPr>
          <w:p w:rsidR="00BB7D23" w:rsidRPr="00CC1256" w:rsidRDefault="00BB7D23" w:rsidP="004D087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設計費等</w:t>
            </w:r>
          </w:p>
        </w:tc>
        <w:tc>
          <w:tcPr>
            <w:tcW w:w="2977" w:type="dxa"/>
            <w:vAlign w:val="center"/>
          </w:tcPr>
          <w:p w:rsidR="00BB7D23" w:rsidRPr="00CC1256" w:rsidRDefault="00BB7D23" w:rsidP="007C63E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BB7D23" w:rsidRPr="00CC1256" w:rsidRDefault="00BB7D23" w:rsidP="007C63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7D23" w:rsidRPr="00CC1256" w:rsidTr="00CC1256">
        <w:trPr>
          <w:trHeight w:val="709"/>
        </w:trPr>
        <w:tc>
          <w:tcPr>
            <w:tcW w:w="2977" w:type="dxa"/>
            <w:gridSpan w:val="2"/>
            <w:vAlign w:val="center"/>
          </w:tcPr>
          <w:p w:rsidR="00BB7D23" w:rsidRPr="00CC1256" w:rsidRDefault="00BB7D23" w:rsidP="004D087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C1256">
              <w:rPr>
                <w:rFonts w:asciiTheme="minorEastAsia" w:eastAsiaTheme="minorEastAsia" w:hAnsiTheme="minorEastAsia" w:hint="eastAsia"/>
                <w:sz w:val="22"/>
                <w:szCs w:val="22"/>
              </w:rPr>
              <w:t>合　計</w:t>
            </w:r>
          </w:p>
        </w:tc>
        <w:tc>
          <w:tcPr>
            <w:tcW w:w="2977" w:type="dxa"/>
            <w:vAlign w:val="center"/>
          </w:tcPr>
          <w:p w:rsidR="00BB7D23" w:rsidRPr="00CC1256" w:rsidRDefault="00BB7D23" w:rsidP="007C63E8">
            <w:pPr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640" w:type="dxa"/>
            <w:vAlign w:val="center"/>
          </w:tcPr>
          <w:p w:rsidR="00BB7D23" w:rsidRPr="00CC1256" w:rsidRDefault="00BB7D23" w:rsidP="007C63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BB7D23" w:rsidRDefault="00BB7D23" w:rsidP="008A22A2">
      <w:pPr>
        <w:rPr>
          <w:rFonts w:asciiTheme="minorEastAsia" w:eastAsiaTheme="minorEastAsia" w:hAnsiTheme="minorEastAsia"/>
          <w:sz w:val="22"/>
          <w:szCs w:val="22"/>
        </w:rPr>
      </w:pPr>
    </w:p>
    <w:p w:rsidR="00B47FE0" w:rsidRDefault="00B47FE0" w:rsidP="008A22A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３　</w:t>
      </w:r>
      <w:r w:rsidR="005D3A19">
        <w:rPr>
          <w:rFonts w:asciiTheme="minorEastAsia" w:eastAsiaTheme="minorEastAsia" w:hAnsiTheme="minorEastAsia"/>
          <w:sz w:val="22"/>
          <w:szCs w:val="22"/>
        </w:rPr>
        <w:t>土地貸付の提案</w:t>
      </w:r>
    </w:p>
    <w:p w:rsidR="005D3A19" w:rsidRPr="00CC1256" w:rsidRDefault="00B47FE0" w:rsidP="00B47FE0">
      <w:pPr>
        <w:ind w:firstLineChars="100" w:firstLine="26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・貸付料：</w:t>
      </w:r>
      <w:r w:rsidR="005D3A19">
        <w:rPr>
          <w:rFonts w:asciiTheme="minorEastAsia" w:eastAsiaTheme="minorEastAsia" w:hAnsiTheme="minorEastAsia"/>
          <w:sz w:val="22"/>
          <w:szCs w:val="22"/>
        </w:rPr>
        <w:t xml:space="preserve">年　　　　　　　　円　　　　　　　</w:t>
      </w:r>
    </w:p>
    <w:p w:rsidR="00E709F9" w:rsidRPr="00B47FE0" w:rsidRDefault="00B47FE0" w:rsidP="00D52D98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 xml:space="preserve">　・貸付期間：　　　　年</w:t>
      </w:r>
    </w:p>
    <w:p w:rsidR="007C63E8" w:rsidRPr="00E709F9" w:rsidRDefault="00E709F9" w:rsidP="00E709F9">
      <w:pPr>
        <w:tabs>
          <w:tab w:val="left" w:pos="2286"/>
        </w:tabs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/>
          <w:sz w:val="22"/>
          <w:szCs w:val="22"/>
        </w:rPr>
        <w:tab/>
      </w:r>
    </w:p>
    <w:sectPr w:rsidR="007C63E8" w:rsidRPr="00E709F9" w:rsidSect="0053799A">
      <w:pgSz w:w="11906" w:h="16838" w:code="9"/>
      <w:pgMar w:top="1247" w:right="1247" w:bottom="1247" w:left="1247" w:header="851" w:footer="992" w:gutter="0"/>
      <w:cols w:space="425"/>
      <w:docGrid w:type="linesAndChars" w:linePitch="387" w:charSpace="90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FA" w:rsidRDefault="00744BFA" w:rsidP="00605A22">
      <w:r>
        <w:separator/>
      </w:r>
    </w:p>
  </w:endnote>
  <w:endnote w:type="continuationSeparator" w:id="0">
    <w:p w:rsidR="00744BFA" w:rsidRDefault="00744BFA" w:rsidP="0060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FA" w:rsidRDefault="00744BFA" w:rsidP="00605A22">
      <w:r>
        <w:separator/>
      </w:r>
    </w:p>
  </w:footnote>
  <w:footnote w:type="continuationSeparator" w:id="0">
    <w:p w:rsidR="00744BFA" w:rsidRDefault="00744BFA" w:rsidP="00605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4"/>
  <w:drawingGridVerticalSpacing w:val="38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67"/>
    <w:rsid w:val="000047B0"/>
    <w:rsid w:val="00194007"/>
    <w:rsid w:val="001A475F"/>
    <w:rsid w:val="001D58BB"/>
    <w:rsid w:val="001E7C0C"/>
    <w:rsid w:val="00231B44"/>
    <w:rsid w:val="002C3783"/>
    <w:rsid w:val="00343599"/>
    <w:rsid w:val="0035646E"/>
    <w:rsid w:val="00376FF5"/>
    <w:rsid w:val="003C2467"/>
    <w:rsid w:val="003D3062"/>
    <w:rsid w:val="004866B6"/>
    <w:rsid w:val="004C0AB3"/>
    <w:rsid w:val="004D087C"/>
    <w:rsid w:val="004D0D2C"/>
    <w:rsid w:val="0053799A"/>
    <w:rsid w:val="005600EA"/>
    <w:rsid w:val="005D3A19"/>
    <w:rsid w:val="00605467"/>
    <w:rsid w:val="00605A22"/>
    <w:rsid w:val="006C0A32"/>
    <w:rsid w:val="006D6A16"/>
    <w:rsid w:val="00744BFA"/>
    <w:rsid w:val="00750E4D"/>
    <w:rsid w:val="00756FF1"/>
    <w:rsid w:val="007672E4"/>
    <w:rsid w:val="007C63E8"/>
    <w:rsid w:val="00887013"/>
    <w:rsid w:val="008A22A2"/>
    <w:rsid w:val="008B6D9A"/>
    <w:rsid w:val="008E791A"/>
    <w:rsid w:val="009D6B41"/>
    <w:rsid w:val="009E6D5E"/>
    <w:rsid w:val="00A02A37"/>
    <w:rsid w:val="00A06649"/>
    <w:rsid w:val="00A762AA"/>
    <w:rsid w:val="00AA11DF"/>
    <w:rsid w:val="00B02C8C"/>
    <w:rsid w:val="00B309AF"/>
    <w:rsid w:val="00B47FE0"/>
    <w:rsid w:val="00BB7042"/>
    <w:rsid w:val="00BB7D23"/>
    <w:rsid w:val="00BD6CAF"/>
    <w:rsid w:val="00C061DB"/>
    <w:rsid w:val="00C42514"/>
    <w:rsid w:val="00CC1256"/>
    <w:rsid w:val="00CD601D"/>
    <w:rsid w:val="00D36678"/>
    <w:rsid w:val="00D52D98"/>
    <w:rsid w:val="00DA1183"/>
    <w:rsid w:val="00DA7ACF"/>
    <w:rsid w:val="00E05308"/>
    <w:rsid w:val="00E067E0"/>
    <w:rsid w:val="00E709F9"/>
    <w:rsid w:val="00EE44A8"/>
    <w:rsid w:val="00F34CAB"/>
    <w:rsid w:val="00F4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4D6AEBE-D874-4922-8372-D6096455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9A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5467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5A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5A2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05A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5A2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06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6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袖ケ浦市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jibiki masaki</dc:creator>
  <cp:lastModifiedBy>浮田　行裕</cp:lastModifiedBy>
  <cp:revision>5</cp:revision>
  <cp:lastPrinted>2021-05-18T07:28:00Z</cp:lastPrinted>
  <dcterms:created xsi:type="dcterms:W3CDTF">2021-05-17T05:40:00Z</dcterms:created>
  <dcterms:modified xsi:type="dcterms:W3CDTF">2021-05-21T05:31:00Z</dcterms:modified>
</cp:coreProperties>
</file>