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DB26F9" w:rsidRDefault="00DB26F9">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DB26F9" w:rsidRDefault="00DB26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B26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DB26F9" w:rsidRPr="00DB26F9" w:rsidRDefault="00DB26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B26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B26F9" w:rsidRDefault="00DB26F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DB26F9" w:rsidRDefault="00DB26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26F9" w:rsidRDefault="00DB26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26F9" w:rsidRDefault="000D1546" w:rsidP="00DB26F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DB26F9" w:rsidRDefault="00DB26F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DB26F9" w:rsidRDefault="00DB26F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DB26F9" w:rsidRDefault="00DB26F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DB26F9" w:rsidRDefault="00DB26F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DB26F9" w:rsidRDefault="00DB26F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B26F9">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DB26F9" w:rsidRPr="00DB26F9" w:rsidRDefault="00DB26F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Style w:val="afd"/>
        <w:tblW w:w="0" w:type="auto"/>
        <w:tblLook w:val="04A0" w:firstRow="1" w:lastRow="0" w:firstColumn="1" w:lastColumn="0" w:noHBand="0" w:noVBand="1"/>
      </w:tblPr>
      <w:tblGrid>
        <w:gridCol w:w="9628"/>
      </w:tblGrid>
      <w:tr w:rsidR="000462EE" w:rsidRPr="00EA338F" w:rsidTr="00A103B5">
        <w:trPr>
          <w:trHeight w:val="1827"/>
        </w:trPr>
        <w:tc>
          <w:tcPr>
            <w:tcW w:w="9736"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2380"/>
              </w:rPr>
              <w:t xml:space="preserve">瀬戸内産第 　　　</w:t>
            </w:r>
            <w:r w:rsidRPr="000462EE">
              <w:rPr>
                <w:rFonts w:ascii="ＭＳ ゴシック" w:eastAsia="ＭＳ ゴシック" w:hAnsi="ＭＳ ゴシック" w:hint="eastAsia"/>
                <w:color w:val="000000"/>
                <w:spacing w:val="6"/>
                <w:fitText w:val="2200" w:id="-1745712380"/>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379"/>
              </w:rPr>
              <w:t xml:space="preserve">令和　 年　 月 　</w:t>
            </w:r>
            <w:r w:rsidRPr="000462EE">
              <w:rPr>
                <w:rFonts w:ascii="ＭＳ ゴシック" w:eastAsia="ＭＳ ゴシック" w:hAnsi="ＭＳ ゴシック" w:hint="eastAsia"/>
                <w:color w:val="000000"/>
                <w:fitText w:val="2200" w:id="-1745712379"/>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DB26F9" w:rsidRDefault="00DB26F9">
      <w:pPr>
        <w:widowControl/>
        <w:jc w:val="left"/>
        <w:rPr>
          <w:rFonts w:ascii="ＭＳ ゴシック" w:eastAsia="ＭＳ ゴシック" w:hAnsi="ＭＳ ゴシック"/>
          <w:color w:val="000000"/>
          <w:spacing w:val="16"/>
          <w:kern w:val="0"/>
        </w:rPr>
      </w:pPr>
      <w:bookmarkStart w:id="0" w:name="_GoBack"/>
      <w:bookmarkEnd w:id="0"/>
    </w:p>
    <w:sectPr w:rsidR="00DB26F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60186"/>
    <w:rsid w:val="005D6371"/>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93E64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2021-07-30T05:52:00Z</dcterms:modified>
</cp:coreProperties>
</file>