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291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47"/>
        <w:gridCol w:w="342"/>
        <w:gridCol w:w="13"/>
        <w:gridCol w:w="345"/>
        <w:gridCol w:w="598"/>
        <w:gridCol w:w="99"/>
        <w:gridCol w:w="180"/>
        <w:gridCol w:w="103"/>
        <w:gridCol w:w="23"/>
        <w:gridCol w:w="135"/>
        <w:gridCol w:w="125"/>
        <w:gridCol w:w="161"/>
        <w:gridCol w:w="122"/>
        <w:gridCol w:w="161"/>
        <w:gridCol w:w="122"/>
        <w:gridCol w:w="161"/>
        <w:gridCol w:w="122"/>
        <w:gridCol w:w="161"/>
        <w:gridCol w:w="122"/>
        <w:gridCol w:w="161"/>
        <w:gridCol w:w="122"/>
        <w:gridCol w:w="161"/>
        <w:gridCol w:w="122"/>
        <w:gridCol w:w="161"/>
        <w:gridCol w:w="122"/>
        <w:gridCol w:w="163"/>
        <w:gridCol w:w="120"/>
        <w:gridCol w:w="30"/>
        <w:gridCol w:w="133"/>
        <w:gridCol w:w="120"/>
        <w:gridCol w:w="163"/>
        <w:gridCol w:w="120"/>
        <w:gridCol w:w="509"/>
        <w:gridCol w:w="419"/>
        <w:gridCol w:w="2287"/>
        <w:gridCol w:w="349"/>
      </w:tblGrid>
      <w:tr w:rsidR="0009773A" w14:paraId="3F7EE56C" w14:textId="77777777" w:rsidTr="0009773A">
        <w:trPr>
          <w:trHeight w:val="825"/>
        </w:trPr>
        <w:tc>
          <w:tcPr>
            <w:tcW w:w="8604" w:type="dxa"/>
            <w:gridSpan w:val="36"/>
            <w:tcBorders>
              <w:bottom w:val="nil"/>
            </w:tcBorders>
          </w:tcPr>
          <w:p w14:paraId="41825BC4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  <w:p w14:paraId="41073D54" w14:textId="77777777" w:rsidR="0009773A" w:rsidRPr="004D45F2" w:rsidRDefault="0009773A" w:rsidP="0009773A">
            <w:pPr>
              <w:jc w:val="center"/>
              <w:rPr>
                <w:rFonts w:ascii="BIZ UDゴシック" w:eastAsia="BIZ UDゴシック" w:hAnsi="BIZ UDゴシック"/>
                <w:b/>
                <w:sz w:val="28"/>
              </w:rPr>
            </w:pPr>
            <w:r w:rsidRPr="004D45F2">
              <w:rPr>
                <w:rFonts w:ascii="BIZ UDゴシック" w:eastAsia="BIZ UDゴシック" w:hAnsi="BIZ UDゴシック" w:hint="eastAsia"/>
                <w:b/>
                <w:sz w:val="28"/>
              </w:rPr>
              <w:t>介護保険　住所地特例（ 適用 ・ 変更 ・ 終了 ）届</w:t>
            </w:r>
          </w:p>
          <w:p w14:paraId="4DC89229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  <w:p w14:paraId="229C1626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 xml:space="preserve">　　瀬戸内市長　様</w:t>
            </w:r>
          </w:p>
          <w:p w14:paraId="590A6ED1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  <w:p w14:paraId="004A3EEB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 xml:space="preserve">　　次のとおり住所地特例 ( 適用・変更・終了 ) について届出ます。</w:t>
            </w:r>
          </w:p>
          <w:p w14:paraId="3B5C5B91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  <w:p w14:paraId="6131AB3B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 xml:space="preserve">　　　　　　＊上記(適用・変更・終了)より該当するものに丸をつける</w:t>
            </w:r>
          </w:p>
          <w:p w14:paraId="4982F1B1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 xml:space="preserve">　　　　　　　在宅→施設：適用　　施設→施設：変更　　施設→在宅：終了</w:t>
            </w:r>
          </w:p>
        </w:tc>
      </w:tr>
      <w:tr w:rsidR="0009773A" w14:paraId="1CB11D70" w14:textId="77777777" w:rsidTr="0009773A">
        <w:trPr>
          <w:cantSplit/>
          <w:trHeight w:val="600"/>
        </w:trPr>
        <w:tc>
          <w:tcPr>
            <w:tcW w:w="247" w:type="dxa"/>
            <w:vMerge w:val="restart"/>
            <w:tcBorders>
              <w:top w:val="nil"/>
              <w:right w:val="nil"/>
            </w:tcBorders>
            <w:vAlign w:val="center"/>
          </w:tcPr>
          <w:p w14:paraId="02343D13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4257" w:type="dxa"/>
            <w:gridSpan w:val="27"/>
            <w:tcBorders>
              <w:top w:val="nil"/>
              <w:left w:val="nil"/>
            </w:tcBorders>
            <w:vAlign w:val="center"/>
          </w:tcPr>
          <w:p w14:paraId="2917B767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464" w:type="dxa"/>
            <w:gridSpan w:val="6"/>
            <w:tcBorders>
              <w:top w:val="single" w:sz="4" w:space="0" w:color="auto"/>
            </w:tcBorders>
            <w:vAlign w:val="center"/>
          </w:tcPr>
          <w:p w14:paraId="0DE3B86D" w14:textId="77777777" w:rsidR="0009773A" w:rsidRPr="004D45F2" w:rsidRDefault="0009773A" w:rsidP="0009773A">
            <w:pPr>
              <w:jc w:val="distribute"/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>届出年月日</w:t>
            </w:r>
          </w:p>
        </w:tc>
        <w:tc>
          <w:tcPr>
            <w:tcW w:w="2287" w:type="dxa"/>
            <w:tcBorders>
              <w:top w:val="single" w:sz="4" w:space="0" w:color="auto"/>
            </w:tcBorders>
            <w:vAlign w:val="center"/>
          </w:tcPr>
          <w:p w14:paraId="7426D515" w14:textId="77777777" w:rsidR="0009773A" w:rsidRPr="004D45F2" w:rsidRDefault="0009773A" w:rsidP="0009773A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 xml:space="preserve">　 年 　月 　日</w:t>
            </w:r>
          </w:p>
        </w:tc>
        <w:tc>
          <w:tcPr>
            <w:tcW w:w="349" w:type="dxa"/>
            <w:vMerge w:val="restart"/>
            <w:tcBorders>
              <w:top w:val="nil"/>
            </w:tcBorders>
            <w:vAlign w:val="center"/>
          </w:tcPr>
          <w:p w14:paraId="10C97C45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09773A" w14:paraId="5C8E10BB" w14:textId="77777777" w:rsidTr="0009773A">
        <w:trPr>
          <w:cantSplit/>
          <w:trHeight w:val="473"/>
        </w:trPr>
        <w:tc>
          <w:tcPr>
            <w:tcW w:w="247" w:type="dxa"/>
            <w:vMerge/>
            <w:vAlign w:val="center"/>
          </w:tcPr>
          <w:p w14:paraId="51C31845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8" w:type="dxa"/>
            <w:gridSpan w:val="4"/>
            <w:vAlign w:val="center"/>
          </w:tcPr>
          <w:p w14:paraId="4486ECF4" w14:textId="77777777" w:rsidR="0009773A" w:rsidRPr="004D45F2" w:rsidRDefault="0009773A" w:rsidP="0009773A">
            <w:pPr>
              <w:jc w:val="distribute"/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>届出人氏名</w:t>
            </w:r>
          </w:p>
        </w:tc>
        <w:tc>
          <w:tcPr>
            <w:tcW w:w="2959" w:type="dxa"/>
            <w:gridSpan w:val="23"/>
            <w:vAlign w:val="center"/>
          </w:tcPr>
          <w:p w14:paraId="073D16F9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464" w:type="dxa"/>
            <w:gridSpan w:val="6"/>
            <w:vAlign w:val="center"/>
          </w:tcPr>
          <w:p w14:paraId="4DA70920" w14:textId="77777777" w:rsidR="0009773A" w:rsidRPr="004D45F2" w:rsidRDefault="0009773A" w:rsidP="0009773A">
            <w:pPr>
              <w:jc w:val="distribute"/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>本人との関係</w:t>
            </w:r>
          </w:p>
        </w:tc>
        <w:tc>
          <w:tcPr>
            <w:tcW w:w="2287" w:type="dxa"/>
            <w:vAlign w:val="center"/>
          </w:tcPr>
          <w:p w14:paraId="1C15F315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349" w:type="dxa"/>
            <w:vMerge/>
            <w:vAlign w:val="center"/>
          </w:tcPr>
          <w:p w14:paraId="111B3A08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</w:tr>
      <w:tr w:rsidR="0009773A" w14:paraId="6F22539A" w14:textId="77777777" w:rsidTr="0009773A">
        <w:trPr>
          <w:cantSplit/>
          <w:trHeight w:val="821"/>
        </w:trPr>
        <w:tc>
          <w:tcPr>
            <w:tcW w:w="247" w:type="dxa"/>
            <w:vMerge/>
            <w:tcBorders>
              <w:bottom w:val="nil"/>
            </w:tcBorders>
            <w:vAlign w:val="center"/>
          </w:tcPr>
          <w:p w14:paraId="5124CF3E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8" w:type="dxa"/>
            <w:gridSpan w:val="4"/>
            <w:tcBorders>
              <w:bottom w:val="single" w:sz="4" w:space="0" w:color="auto"/>
            </w:tcBorders>
            <w:vAlign w:val="center"/>
          </w:tcPr>
          <w:p w14:paraId="0C2F5A4A" w14:textId="77777777" w:rsidR="0009773A" w:rsidRPr="004D45F2" w:rsidRDefault="0009773A" w:rsidP="0009773A">
            <w:pPr>
              <w:jc w:val="distribute"/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>届出人住所</w:t>
            </w:r>
          </w:p>
        </w:tc>
        <w:tc>
          <w:tcPr>
            <w:tcW w:w="6710" w:type="dxa"/>
            <w:gridSpan w:val="30"/>
            <w:tcBorders>
              <w:bottom w:val="single" w:sz="4" w:space="0" w:color="auto"/>
            </w:tcBorders>
          </w:tcPr>
          <w:p w14:paraId="0FA7776B" w14:textId="77777777" w:rsidR="0009773A" w:rsidRPr="004D45F2" w:rsidRDefault="0009773A" w:rsidP="000977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>〒</w:t>
            </w:r>
          </w:p>
          <w:p w14:paraId="269CEFA2" w14:textId="77777777" w:rsidR="0009773A" w:rsidRPr="004D45F2" w:rsidRDefault="0009773A" w:rsidP="0009773A">
            <w:pPr>
              <w:ind w:right="420"/>
              <w:rPr>
                <w:rFonts w:ascii="BIZ UDゴシック" w:eastAsia="BIZ UDゴシック" w:hAnsi="BIZ UDゴシック"/>
              </w:rPr>
            </w:pPr>
          </w:p>
          <w:p w14:paraId="6DA1D052" w14:textId="77777777" w:rsidR="0009773A" w:rsidRPr="004D45F2" w:rsidRDefault="0009773A" w:rsidP="0009773A">
            <w:pPr>
              <w:ind w:right="420" w:firstLineChars="1600" w:firstLine="3360"/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349" w:type="dxa"/>
            <w:vMerge/>
            <w:tcBorders>
              <w:bottom w:val="nil"/>
            </w:tcBorders>
            <w:vAlign w:val="center"/>
          </w:tcPr>
          <w:p w14:paraId="73C1DC03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</w:tr>
      <w:tr w:rsidR="0009773A" w14:paraId="553B16C3" w14:textId="77777777" w:rsidTr="0009773A">
        <w:trPr>
          <w:trHeight w:val="485"/>
        </w:trPr>
        <w:tc>
          <w:tcPr>
            <w:tcW w:w="8604" w:type="dxa"/>
            <w:gridSpan w:val="36"/>
            <w:tcBorders>
              <w:top w:val="nil"/>
              <w:bottom w:val="nil"/>
              <w:right w:val="single" w:sz="4" w:space="0" w:color="auto"/>
            </w:tcBorders>
          </w:tcPr>
          <w:p w14:paraId="12EE262C" w14:textId="77777777" w:rsidR="0009773A" w:rsidRPr="004D45F2" w:rsidRDefault="0009773A" w:rsidP="0009773A">
            <w:pPr>
              <w:spacing w:before="120"/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 xml:space="preserve">　　　　　　　　＊届出者が被保険者本人の場合、届出者住所・電話番号は記載不要</w:t>
            </w:r>
          </w:p>
        </w:tc>
      </w:tr>
      <w:tr w:rsidR="0009773A" w14:paraId="4B64F7B1" w14:textId="77777777" w:rsidTr="0009773A">
        <w:trPr>
          <w:trHeight w:val="461"/>
        </w:trPr>
        <w:tc>
          <w:tcPr>
            <w:tcW w:w="247" w:type="dxa"/>
            <w:vMerge w:val="restart"/>
            <w:tcBorders>
              <w:top w:val="nil"/>
            </w:tcBorders>
            <w:vAlign w:val="center"/>
          </w:tcPr>
          <w:p w14:paraId="56E51A32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355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E2AC476" w14:textId="77777777" w:rsidR="0009773A" w:rsidRPr="004D45F2" w:rsidRDefault="0009773A" w:rsidP="0009773A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  <w:spacing w:val="53"/>
              </w:rPr>
              <w:t>被保険</w:t>
            </w:r>
            <w:r w:rsidRPr="004D45F2">
              <w:rPr>
                <w:rFonts w:ascii="BIZ UDゴシック" w:eastAsia="BIZ UDゴシック" w:hAnsi="BIZ UDゴシック" w:hint="eastAsia"/>
              </w:rPr>
              <w:t>者</w:t>
            </w:r>
          </w:p>
        </w:tc>
        <w:tc>
          <w:tcPr>
            <w:tcW w:w="148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FA39B" w14:textId="77777777" w:rsidR="0009773A" w:rsidRPr="004D45F2" w:rsidRDefault="0009773A" w:rsidP="0009773A">
            <w:pPr>
              <w:jc w:val="left"/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>被保険者番号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448C1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7C69D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B5F35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05CDB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706EA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1122D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33A03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573FC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F5DCB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E0705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684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5500F39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</w:tr>
      <w:tr w:rsidR="0009773A" w14:paraId="09624EDD" w14:textId="77777777" w:rsidTr="0009773A">
        <w:trPr>
          <w:trHeight w:val="461"/>
        </w:trPr>
        <w:tc>
          <w:tcPr>
            <w:tcW w:w="247" w:type="dxa"/>
            <w:vMerge/>
            <w:tcBorders>
              <w:top w:val="nil"/>
            </w:tcBorders>
            <w:vAlign w:val="center"/>
          </w:tcPr>
          <w:p w14:paraId="7B7F100C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5" w:type="dxa"/>
            <w:gridSpan w:val="2"/>
            <w:vMerge/>
            <w:tcBorders>
              <w:top w:val="single" w:sz="4" w:space="0" w:color="auto"/>
            </w:tcBorders>
            <w:textDirection w:val="tbRlV"/>
            <w:vAlign w:val="center"/>
          </w:tcPr>
          <w:p w14:paraId="549798E4" w14:textId="77777777" w:rsidR="0009773A" w:rsidRPr="004D45F2" w:rsidRDefault="0009773A" w:rsidP="0009773A">
            <w:pPr>
              <w:ind w:left="113" w:right="113"/>
              <w:jc w:val="center"/>
              <w:rPr>
                <w:rFonts w:ascii="BIZ UDゴシック" w:eastAsia="BIZ UDゴシック" w:hAnsi="BIZ UDゴシック"/>
                <w:spacing w:val="53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</w:tcBorders>
            <w:vAlign w:val="center"/>
          </w:tcPr>
          <w:p w14:paraId="56D13878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>個人番号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04509" w14:textId="77777777" w:rsidR="0009773A" w:rsidRPr="004D45F2" w:rsidRDefault="0009773A" w:rsidP="0009773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54441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87796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086A4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A108E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9DC4D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518BD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2EF4B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2C18D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805A1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CCF4C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98055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64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88D221B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</w:tr>
      <w:tr w:rsidR="0009773A" w14:paraId="5CD47ECF" w14:textId="77777777" w:rsidTr="0009773A">
        <w:trPr>
          <w:trHeight w:val="353"/>
        </w:trPr>
        <w:tc>
          <w:tcPr>
            <w:tcW w:w="247" w:type="dxa"/>
            <w:vMerge/>
            <w:tcBorders>
              <w:top w:val="nil"/>
            </w:tcBorders>
            <w:vAlign w:val="center"/>
          </w:tcPr>
          <w:p w14:paraId="1B781ABA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5" w:type="dxa"/>
            <w:gridSpan w:val="2"/>
            <w:vMerge/>
            <w:tcBorders>
              <w:top w:val="single" w:sz="4" w:space="0" w:color="auto"/>
            </w:tcBorders>
            <w:textDirection w:val="tbRlV"/>
            <w:vAlign w:val="center"/>
          </w:tcPr>
          <w:p w14:paraId="69A60C03" w14:textId="77777777" w:rsidR="0009773A" w:rsidRPr="004D45F2" w:rsidRDefault="0009773A" w:rsidP="0009773A">
            <w:pPr>
              <w:ind w:left="113" w:right="113"/>
              <w:jc w:val="center"/>
              <w:rPr>
                <w:rFonts w:ascii="BIZ UDゴシック" w:eastAsia="BIZ UDゴシック" w:hAnsi="BIZ UDゴシック"/>
                <w:spacing w:val="105"/>
              </w:rPr>
            </w:pPr>
          </w:p>
        </w:tc>
        <w:tc>
          <w:tcPr>
            <w:tcW w:w="1222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227C302" w14:textId="77777777" w:rsidR="0009773A" w:rsidRPr="004D45F2" w:rsidRDefault="0009773A" w:rsidP="0009773A">
            <w:pPr>
              <w:jc w:val="distribute"/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2680" w:type="dxa"/>
            <w:gridSpan w:val="21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A70D720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4100" w:type="dxa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5F9D7B2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09773A" w14:paraId="7050AE7A" w14:textId="77777777" w:rsidTr="0009773A">
        <w:trPr>
          <w:cantSplit/>
          <w:trHeight w:val="400"/>
        </w:trPr>
        <w:tc>
          <w:tcPr>
            <w:tcW w:w="247" w:type="dxa"/>
            <w:vMerge/>
            <w:vAlign w:val="center"/>
          </w:tcPr>
          <w:p w14:paraId="5F11BF69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5" w:type="dxa"/>
            <w:gridSpan w:val="2"/>
            <w:vMerge/>
            <w:vAlign w:val="center"/>
          </w:tcPr>
          <w:p w14:paraId="46E914C8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22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14:paraId="76CF1D3C" w14:textId="77777777" w:rsidR="0009773A" w:rsidRPr="004D45F2" w:rsidRDefault="0009773A" w:rsidP="0009773A">
            <w:pPr>
              <w:jc w:val="distribute"/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2680" w:type="dxa"/>
            <w:gridSpan w:val="21"/>
            <w:vMerge w:val="restart"/>
            <w:tcBorders>
              <w:top w:val="dashed" w:sz="4" w:space="0" w:color="auto"/>
            </w:tcBorders>
            <w:vAlign w:val="center"/>
          </w:tcPr>
          <w:p w14:paraId="02A18C2C" w14:textId="77777777" w:rsidR="0009773A" w:rsidRPr="004D45F2" w:rsidRDefault="0009773A" w:rsidP="000977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1045" w:type="dxa"/>
            <w:gridSpan w:val="5"/>
            <w:tcBorders>
              <w:top w:val="single" w:sz="4" w:space="0" w:color="auto"/>
            </w:tcBorders>
            <w:vAlign w:val="center"/>
          </w:tcPr>
          <w:p w14:paraId="0A8B33C0" w14:textId="77777777" w:rsidR="0009773A" w:rsidRPr="004D45F2" w:rsidRDefault="0009773A" w:rsidP="0009773A">
            <w:pPr>
              <w:jc w:val="distribute"/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</w:tcBorders>
            <w:vAlign w:val="center"/>
          </w:tcPr>
          <w:p w14:paraId="194D1656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>明・大・昭　 年　 月  日</w:t>
            </w:r>
          </w:p>
        </w:tc>
        <w:tc>
          <w:tcPr>
            <w:tcW w:w="349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3D5E9396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09773A" w14:paraId="62A98417" w14:textId="77777777" w:rsidTr="0009773A">
        <w:trPr>
          <w:cantSplit/>
          <w:trHeight w:val="400"/>
        </w:trPr>
        <w:tc>
          <w:tcPr>
            <w:tcW w:w="247" w:type="dxa"/>
            <w:vMerge/>
            <w:tcBorders>
              <w:bottom w:val="nil"/>
            </w:tcBorders>
            <w:vAlign w:val="center"/>
          </w:tcPr>
          <w:p w14:paraId="624283B1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CC3036E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2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50675C8A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80" w:type="dxa"/>
            <w:gridSpan w:val="21"/>
            <w:vMerge/>
            <w:tcBorders>
              <w:bottom w:val="single" w:sz="4" w:space="0" w:color="auto"/>
            </w:tcBorders>
            <w:vAlign w:val="center"/>
          </w:tcPr>
          <w:p w14:paraId="28560236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45" w:type="dxa"/>
            <w:gridSpan w:val="5"/>
            <w:tcBorders>
              <w:bottom w:val="single" w:sz="4" w:space="0" w:color="auto"/>
            </w:tcBorders>
            <w:vAlign w:val="center"/>
          </w:tcPr>
          <w:p w14:paraId="069F9090" w14:textId="77777777" w:rsidR="0009773A" w:rsidRPr="004D45F2" w:rsidRDefault="0009773A" w:rsidP="0009773A">
            <w:pPr>
              <w:jc w:val="distribute"/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2706" w:type="dxa"/>
            <w:gridSpan w:val="2"/>
            <w:tcBorders>
              <w:bottom w:val="single" w:sz="4" w:space="0" w:color="auto"/>
            </w:tcBorders>
            <w:vAlign w:val="center"/>
          </w:tcPr>
          <w:p w14:paraId="3279879B" w14:textId="77777777" w:rsidR="0009773A" w:rsidRPr="004D45F2" w:rsidRDefault="0009773A" w:rsidP="0009773A">
            <w:pPr>
              <w:jc w:val="center"/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  <w:spacing w:val="105"/>
              </w:rPr>
              <w:t>男・</w:t>
            </w:r>
            <w:r w:rsidRPr="004D45F2">
              <w:rPr>
                <w:rFonts w:ascii="BIZ UDゴシック" w:eastAsia="BIZ UDゴシック" w:hAnsi="BIZ UDゴシック" w:hint="eastAsia"/>
              </w:rPr>
              <w:t>女</w:t>
            </w:r>
          </w:p>
        </w:tc>
        <w:tc>
          <w:tcPr>
            <w:tcW w:w="349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7B540DFC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</w:tr>
      <w:tr w:rsidR="0009773A" w14:paraId="45FBD232" w14:textId="77777777" w:rsidTr="0009773A">
        <w:trPr>
          <w:cantSplit/>
          <w:trHeight w:val="245"/>
        </w:trPr>
        <w:tc>
          <w:tcPr>
            <w:tcW w:w="8604" w:type="dxa"/>
            <w:gridSpan w:val="3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C3D56D3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tbl>
            <w:tblPr>
              <w:tblStyle w:val="a6"/>
              <w:tblW w:w="0" w:type="auto"/>
              <w:tblInd w:w="151" w:type="dxa"/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992"/>
              <w:gridCol w:w="2551"/>
              <w:gridCol w:w="1134"/>
              <w:gridCol w:w="2968"/>
            </w:tblGrid>
            <w:tr w:rsidR="0009773A" w:rsidRPr="004D45F2" w14:paraId="19B7EC0E" w14:textId="77777777" w:rsidTr="0065521F">
              <w:tc>
                <w:tcPr>
                  <w:tcW w:w="431" w:type="dxa"/>
                  <w:vMerge w:val="restart"/>
                  <w:textDirection w:val="tbRlV"/>
                </w:tcPr>
                <w:p w14:paraId="7838A8C7" w14:textId="77777777" w:rsidR="0009773A" w:rsidRPr="004D45F2" w:rsidRDefault="0009773A" w:rsidP="0009773A">
                  <w:pPr>
                    <w:framePr w:hSpace="142" w:wrap="around" w:vAnchor="page" w:hAnchor="margin" w:y="291"/>
                    <w:ind w:left="113" w:right="113"/>
                    <w:rPr>
                      <w:rFonts w:ascii="BIZ UDゴシック" w:eastAsia="BIZ UDゴシック" w:hAnsi="BIZ UDゴシック"/>
                    </w:rPr>
                  </w:pPr>
                  <w:r w:rsidRPr="0009773A">
                    <w:rPr>
                      <w:rFonts w:ascii="BIZ UDゴシック" w:eastAsia="BIZ UDゴシック" w:hAnsi="BIZ UDゴシック" w:hint="eastAsia"/>
                      <w:spacing w:val="52"/>
                      <w:kern w:val="0"/>
                      <w:fitText w:val="840" w:id="-1546413054"/>
                    </w:rPr>
                    <w:t>世帯</w:t>
                  </w:r>
                  <w:r w:rsidRPr="0009773A">
                    <w:rPr>
                      <w:rFonts w:ascii="BIZ UDゴシック" w:eastAsia="BIZ UDゴシック" w:hAnsi="BIZ UDゴシック" w:hint="eastAsia"/>
                      <w:spacing w:val="1"/>
                      <w:kern w:val="0"/>
                      <w:fitText w:val="840" w:id="-1546413054"/>
                    </w:rPr>
                    <w:t>主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14:paraId="30AFC91D" w14:textId="77777777" w:rsidR="0009773A" w:rsidRPr="004D45F2" w:rsidRDefault="0009773A" w:rsidP="0009773A">
                  <w:pPr>
                    <w:framePr w:hSpace="142" w:wrap="around" w:vAnchor="page" w:hAnchor="margin" w:y="291"/>
                    <w:jc w:val="distribute"/>
                    <w:rPr>
                      <w:rFonts w:ascii="BIZ UDゴシック" w:eastAsia="BIZ UDゴシック" w:hAnsi="BIZ UDゴシック"/>
                    </w:rPr>
                  </w:pPr>
                  <w:r w:rsidRPr="004D45F2">
                    <w:rPr>
                      <w:rFonts w:ascii="BIZ UDゴシック" w:eastAsia="BIZ UDゴシック" w:hAnsi="BIZ UDゴシック" w:hint="eastAsia"/>
                    </w:rPr>
                    <w:t>氏名</w:t>
                  </w:r>
                </w:p>
              </w:tc>
              <w:tc>
                <w:tcPr>
                  <w:tcW w:w="2551" w:type="dxa"/>
                  <w:vMerge w:val="restart"/>
                </w:tcPr>
                <w:p w14:paraId="62C329E3" w14:textId="77777777" w:rsidR="0009773A" w:rsidRPr="004D45F2" w:rsidRDefault="0009773A" w:rsidP="0009773A">
                  <w:pPr>
                    <w:framePr w:hSpace="142" w:wrap="around" w:vAnchor="page" w:hAnchor="margin" w:y="291"/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134" w:type="dxa"/>
                </w:tcPr>
                <w:p w14:paraId="742AC6D3" w14:textId="77777777" w:rsidR="0009773A" w:rsidRPr="004D45F2" w:rsidRDefault="0009773A" w:rsidP="0009773A">
                  <w:pPr>
                    <w:framePr w:hSpace="142" w:wrap="around" w:vAnchor="page" w:hAnchor="margin" w:y="291"/>
                    <w:rPr>
                      <w:rFonts w:ascii="BIZ UDゴシック" w:eastAsia="BIZ UDゴシック" w:hAnsi="BIZ UDゴシック"/>
                    </w:rPr>
                  </w:pPr>
                  <w:r w:rsidRPr="004D45F2">
                    <w:rPr>
                      <w:rFonts w:ascii="BIZ UDゴシック" w:eastAsia="BIZ UDゴシック" w:hAnsi="BIZ UDゴシック" w:hint="eastAsia"/>
                    </w:rPr>
                    <w:t>被保険者との続柄</w:t>
                  </w:r>
                </w:p>
              </w:tc>
              <w:tc>
                <w:tcPr>
                  <w:tcW w:w="2968" w:type="dxa"/>
                </w:tcPr>
                <w:p w14:paraId="281A72EE" w14:textId="77777777" w:rsidR="0009773A" w:rsidRPr="004D45F2" w:rsidRDefault="0009773A" w:rsidP="0009773A">
                  <w:pPr>
                    <w:framePr w:hSpace="142" w:wrap="around" w:vAnchor="page" w:hAnchor="margin" w:y="291"/>
                    <w:rPr>
                      <w:rFonts w:ascii="BIZ UDゴシック" w:eastAsia="BIZ UDゴシック" w:hAnsi="BIZ UDゴシック"/>
                    </w:rPr>
                  </w:pPr>
                </w:p>
              </w:tc>
            </w:tr>
            <w:tr w:rsidR="0009773A" w:rsidRPr="004D45F2" w14:paraId="5DFA5922" w14:textId="77777777" w:rsidTr="0065521F">
              <w:tc>
                <w:tcPr>
                  <w:tcW w:w="431" w:type="dxa"/>
                  <w:vMerge/>
                </w:tcPr>
                <w:p w14:paraId="3FE79586" w14:textId="77777777" w:rsidR="0009773A" w:rsidRPr="004D45F2" w:rsidRDefault="0009773A" w:rsidP="0009773A">
                  <w:pPr>
                    <w:framePr w:hSpace="142" w:wrap="around" w:vAnchor="page" w:hAnchor="margin" w:y="291"/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992" w:type="dxa"/>
                  <w:vMerge/>
                </w:tcPr>
                <w:p w14:paraId="3260179D" w14:textId="77777777" w:rsidR="0009773A" w:rsidRPr="004D45F2" w:rsidRDefault="0009773A" w:rsidP="0009773A">
                  <w:pPr>
                    <w:framePr w:hSpace="142" w:wrap="around" w:vAnchor="page" w:hAnchor="margin" w:y="291"/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14:paraId="2B76A506" w14:textId="77777777" w:rsidR="0009773A" w:rsidRPr="004D45F2" w:rsidRDefault="0009773A" w:rsidP="0009773A">
                  <w:pPr>
                    <w:framePr w:hSpace="142" w:wrap="around" w:vAnchor="page" w:hAnchor="margin" w:y="291"/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134" w:type="dxa"/>
                </w:tcPr>
                <w:p w14:paraId="01A5997F" w14:textId="77777777" w:rsidR="0009773A" w:rsidRPr="004D45F2" w:rsidRDefault="0009773A" w:rsidP="0009773A">
                  <w:pPr>
                    <w:framePr w:hSpace="142" w:wrap="around" w:vAnchor="page" w:hAnchor="margin" w:y="291"/>
                    <w:jc w:val="distribute"/>
                    <w:rPr>
                      <w:rFonts w:ascii="BIZ UDゴシック" w:eastAsia="BIZ UDゴシック" w:hAnsi="BIZ UDゴシック"/>
                    </w:rPr>
                  </w:pPr>
                  <w:r w:rsidRPr="0009773A">
                    <w:rPr>
                      <w:rFonts w:ascii="BIZ UDゴシック" w:eastAsia="BIZ UDゴシック" w:hAnsi="BIZ UDゴシック" w:hint="eastAsia"/>
                      <w:kern w:val="0"/>
                      <w:fitText w:val="840" w:id="-1546413053"/>
                    </w:rPr>
                    <w:t>生年月日</w:t>
                  </w:r>
                </w:p>
              </w:tc>
              <w:tc>
                <w:tcPr>
                  <w:tcW w:w="2968" w:type="dxa"/>
                </w:tcPr>
                <w:p w14:paraId="48FE4719" w14:textId="77777777" w:rsidR="0009773A" w:rsidRPr="004D45F2" w:rsidRDefault="0009773A" w:rsidP="0009773A">
                  <w:pPr>
                    <w:framePr w:hSpace="142" w:wrap="around" w:vAnchor="page" w:hAnchor="margin" w:y="291"/>
                    <w:rPr>
                      <w:rFonts w:ascii="BIZ UDゴシック" w:eastAsia="BIZ UDゴシック" w:hAnsi="BIZ UDゴシック"/>
                    </w:rPr>
                  </w:pPr>
                  <w:r w:rsidRPr="004D45F2">
                    <w:rPr>
                      <w:rFonts w:ascii="BIZ UDゴシック" w:eastAsia="BIZ UDゴシック" w:hAnsi="BIZ UDゴシック" w:hint="eastAsia"/>
                    </w:rPr>
                    <w:t>明・大・昭 　年 　月　　日</w:t>
                  </w:r>
                </w:p>
              </w:tc>
            </w:tr>
            <w:tr w:rsidR="0009773A" w:rsidRPr="004D45F2" w14:paraId="4D8470BC" w14:textId="77777777" w:rsidTr="0065521F">
              <w:tc>
                <w:tcPr>
                  <w:tcW w:w="431" w:type="dxa"/>
                  <w:vMerge/>
                </w:tcPr>
                <w:p w14:paraId="683A447E" w14:textId="77777777" w:rsidR="0009773A" w:rsidRPr="004D45F2" w:rsidRDefault="0009773A" w:rsidP="0009773A">
                  <w:pPr>
                    <w:framePr w:hSpace="142" w:wrap="around" w:vAnchor="page" w:hAnchor="margin" w:y="291"/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992" w:type="dxa"/>
                  <w:vMerge/>
                </w:tcPr>
                <w:p w14:paraId="1E627921" w14:textId="77777777" w:rsidR="0009773A" w:rsidRPr="004D45F2" w:rsidRDefault="0009773A" w:rsidP="0009773A">
                  <w:pPr>
                    <w:framePr w:hSpace="142" w:wrap="around" w:vAnchor="page" w:hAnchor="margin" w:y="291"/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14:paraId="42CDBB48" w14:textId="77777777" w:rsidR="0009773A" w:rsidRPr="004D45F2" w:rsidRDefault="0009773A" w:rsidP="0009773A">
                  <w:pPr>
                    <w:framePr w:hSpace="142" w:wrap="around" w:vAnchor="page" w:hAnchor="margin" w:y="291"/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1134" w:type="dxa"/>
                </w:tcPr>
                <w:p w14:paraId="6996A041" w14:textId="77777777" w:rsidR="0009773A" w:rsidRPr="004D45F2" w:rsidRDefault="0009773A" w:rsidP="0009773A">
                  <w:pPr>
                    <w:framePr w:hSpace="142" w:wrap="around" w:vAnchor="page" w:hAnchor="margin" w:y="291"/>
                    <w:jc w:val="distribute"/>
                    <w:rPr>
                      <w:rFonts w:ascii="BIZ UDゴシック" w:eastAsia="BIZ UDゴシック" w:hAnsi="BIZ UDゴシック"/>
                    </w:rPr>
                  </w:pPr>
                  <w:r w:rsidRPr="004D45F2">
                    <w:rPr>
                      <w:rFonts w:ascii="BIZ UDゴシック" w:eastAsia="BIZ UDゴシック" w:hAnsi="BIZ UDゴシック" w:hint="eastAsia"/>
                    </w:rPr>
                    <w:t>性別</w:t>
                  </w:r>
                </w:p>
              </w:tc>
              <w:tc>
                <w:tcPr>
                  <w:tcW w:w="2968" w:type="dxa"/>
                </w:tcPr>
                <w:p w14:paraId="528EDB6B" w14:textId="77777777" w:rsidR="0009773A" w:rsidRPr="004D45F2" w:rsidRDefault="0009773A" w:rsidP="0009773A">
                  <w:pPr>
                    <w:framePr w:hSpace="142" w:wrap="around" w:vAnchor="page" w:hAnchor="margin" w:y="291"/>
                    <w:jc w:val="center"/>
                    <w:rPr>
                      <w:rFonts w:ascii="BIZ UDゴシック" w:eastAsia="BIZ UDゴシック" w:hAnsi="BIZ UDゴシック"/>
                    </w:rPr>
                  </w:pPr>
                  <w:r w:rsidRPr="004D45F2">
                    <w:rPr>
                      <w:rFonts w:ascii="BIZ UDゴシック" w:eastAsia="BIZ UDゴシック" w:hAnsi="BIZ UDゴシック" w:hint="eastAsia"/>
                      <w:spacing w:val="105"/>
                    </w:rPr>
                    <w:t>男・</w:t>
                  </w:r>
                  <w:r w:rsidRPr="004D45F2">
                    <w:rPr>
                      <w:rFonts w:ascii="BIZ UDゴシック" w:eastAsia="BIZ UDゴシック" w:hAnsi="BIZ UDゴシック" w:hint="eastAsia"/>
                    </w:rPr>
                    <w:t>女</w:t>
                  </w:r>
                </w:p>
              </w:tc>
            </w:tr>
          </w:tbl>
          <w:p w14:paraId="6CE5C678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</w:tr>
      <w:tr w:rsidR="0009773A" w14:paraId="7ECA6E7C" w14:textId="77777777" w:rsidTr="0009773A">
        <w:trPr>
          <w:cantSplit/>
          <w:trHeight w:val="225"/>
        </w:trPr>
        <w:tc>
          <w:tcPr>
            <w:tcW w:w="8604" w:type="dxa"/>
            <w:gridSpan w:val="36"/>
            <w:tcBorders>
              <w:top w:val="nil"/>
              <w:bottom w:val="nil"/>
            </w:tcBorders>
            <w:vAlign w:val="center"/>
          </w:tcPr>
          <w:p w14:paraId="68BB9184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09773A" w14:paraId="6EE6DFD1" w14:textId="77777777" w:rsidTr="0009773A">
        <w:trPr>
          <w:trHeight w:val="701"/>
        </w:trPr>
        <w:tc>
          <w:tcPr>
            <w:tcW w:w="247" w:type="dxa"/>
            <w:vMerge w:val="restart"/>
            <w:tcBorders>
              <w:top w:val="nil"/>
              <w:bottom w:val="nil"/>
            </w:tcBorders>
            <w:vAlign w:val="center"/>
          </w:tcPr>
          <w:p w14:paraId="36FD7CB7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bottom w:val="nil"/>
            </w:tcBorders>
            <w:textDirection w:val="tbRlV"/>
          </w:tcPr>
          <w:p w14:paraId="35A64116" w14:textId="77777777" w:rsidR="0009773A" w:rsidRPr="004D45F2" w:rsidRDefault="0009773A" w:rsidP="0009773A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  <w:spacing w:val="53"/>
              </w:rPr>
              <w:t>異動前情</w:t>
            </w:r>
            <w:r w:rsidRPr="004D45F2">
              <w:rPr>
                <w:rFonts w:ascii="BIZ UDゴシック" w:eastAsia="BIZ UDゴシック" w:hAnsi="BIZ UDゴシック" w:hint="eastAsia"/>
              </w:rPr>
              <w:t>報</w:t>
            </w:r>
          </w:p>
        </w:tc>
        <w:tc>
          <w:tcPr>
            <w:tcW w:w="136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BC335" w14:textId="77777777" w:rsidR="0009773A" w:rsidRPr="004D45F2" w:rsidRDefault="0009773A" w:rsidP="0009773A">
            <w:pPr>
              <w:jc w:val="distribute"/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  <w:spacing w:val="105"/>
              </w:rPr>
              <w:t>従前</w:t>
            </w:r>
            <w:r w:rsidRPr="004D45F2">
              <w:rPr>
                <w:rFonts w:ascii="BIZ UDゴシック" w:eastAsia="BIZ UDゴシック" w:hAnsi="BIZ UDゴシック" w:hint="eastAsia"/>
              </w:rPr>
              <w:t>の住所</w:t>
            </w:r>
          </w:p>
        </w:tc>
        <w:tc>
          <w:tcPr>
            <w:tcW w:w="6305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321C9668" w14:textId="77777777" w:rsidR="0009773A" w:rsidRPr="004D45F2" w:rsidRDefault="0009773A" w:rsidP="0009773A">
            <w:pPr>
              <w:jc w:val="left"/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>〒</w:t>
            </w:r>
          </w:p>
          <w:p w14:paraId="0DC2D892" w14:textId="77777777" w:rsidR="0009773A" w:rsidRPr="004D45F2" w:rsidRDefault="0009773A" w:rsidP="000977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</w:rPr>
            </w:pPr>
          </w:p>
          <w:p w14:paraId="06FB02C7" w14:textId="77777777" w:rsidR="0009773A" w:rsidRPr="004D45F2" w:rsidRDefault="0009773A" w:rsidP="0009773A">
            <w:pPr>
              <w:ind w:right="420"/>
              <w:rPr>
                <w:rFonts w:ascii="BIZ UDゴシック" w:eastAsia="BIZ UDゴシック" w:hAnsi="BIZ UDゴシック"/>
              </w:rPr>
            </w:pPr>
          </w:p>
          <w:p w14:paraId="66A6466F" w14:textId="77777777" w:rsidR="0009773A" w:rsidRPr="004D45F2" w:rsidRDefault="0009773A" w:rsidP="0009773A">
            <w:pPr>
              <w:ind w:right="420" w:firstLineChars="1500" w:firstLine="3150"/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 xml:space="preserve">電話番号　　　　　　　　</w:t>
            </w:r>
          </w:p>
        </w:tc>
        <w:tc>
          <w:tcPr>
            <w:tcW w:w="349" w:type="dxa"/>
            <w:vMerge w:val="restart"/>
            <w:tcBorders>
              <w:top w:val="nil"/>
              <w:bottom w:val="nil"/>
            </w:tcBorders>
            <w:vAlign w:val="center"/>
          </w:tcPr>
          <w:p w14:paraId="13E90EBB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09773A" w14:paraId="1E80A1ED" w14:textId="77777777" w:rsidTr="0009773A">
        <w:trPr>
          <w:cantSplit/>
          <w:trHeight w:val="329"/>
        </w:trPr>
        <w:tc>
          <w:tcPr>
            <w:tcW w:w="247" w:type="dxa"/>
            <w:vMerge/>
            <w:tcBorders>
              <w:top w:val="nil"/>
              <w:bottom w:val="nil"/>
            </w:tcBorders>
            <w:vAlign w:val="center"/>
          </w:tcPr>
          <w:p w14:paraId="2A25447F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42" w:type="dxa"/>
            <w:vMerge/>
            <w:tcBorders>
              <w:top w:val="nil"/>
              <w:bottom w:val="nil"/>
            </w:tcBorders>
            <w:vAlign w:val="center"/>
          </w:tcPr>
          <w:p w14:paraId="72C18171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666" w:type="dxa"/>
            <w:gridSpan w:val="3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FCCEE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>＊異動前住所が施設の場合、以下も記入のこと</w:t>
            </w:r>
          </w:p>
        </w:tc>
        <w:tc>
          <w:tcPr>
            <w:tcW w:w="349" w:type="dxa"/>
            <w:vMerge/>
            <w:tcBorders>
              <w:top w:val="nil"/>
              <w:bottom w:val="nil"/>
            </w:tcBorders>
            <w:vAlign w:val="center"/>
          </w:tcPr>
          <w:p w14:paraId="1BB58A20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</w:tr>
      <w:tr w:rsidR="0009773A" w14:paraId="7CE0D8B0" w14:textId="77777777" w:rsidTr="0009773A">
        <w:trPr>
          <w:trHeight w:val="389"/>
        </w:trPr>
        <w:tc>
          <w:tcPr>
            <w:tcW w:w="247" w:type="dxa"/>
            <w:vMerge/>
            <w:tcBorders>
              <w:top w:val="nil"/>
              <w:bottom w:val="nil"/>
            </w:tcBorders>
            <w:vAlign w:val="center"/>
          </w:tcPr>
          <w:p w14:paraId="47D0D2B2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42" w:type="dxa"/>
            <w:vMerge/>
            <w:tcBorders>
              <w:top w:val="nil"/>
              <w:bottom w:val="nil"/>
            </w:tcBorders>
            <w:vAlign w:val="center"/>
          </w:tcPr>
          <w:p w14:paraId="312FC916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8" w:type="dxa"/>
            <w:gridSpan w:val="2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14:paraId="11422357" w14:textId="77777777" w:rsidR="0009773A" w:rsidRPr="004D45F2" w:rsidRDefault="0009773A" w:rsidP="0009773A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  <w:spacing w:val="53"/>
              </w:rPr>
              <w:t>施</w:t>
            </w:r>
            <w:r w:rsidRPr="004D45F2">
              <w:rPr>
                <w:rFonts w:ascii="BIZ UDゴシック" w:eastAsia="BIZ UDゴシック" w:hAnsi="BIZ UDゴシック" w:hint="eastAsia"/>
              </w:rPr>
              <w:t>設</w:t>
            </w:r>
          </w:p>
        </w:tc>
        <w:tc>
          <w:tcPr>
            <w:tcW w:w="12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28BFC" w14:textId="77777777" w:rsidR="0009773A" w:rsidRPr="004D45F2" w:rsidRDefault="0009773A" w:rsidP="0009773A">
            <w:pPr>
              <w:jc w:val="distribute"/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>名称</w:t>
            </w:r>
          </w:p>
        </w:tc>
        <w:tc>
          <w:tcPr>
            <w:tcW w:w="6045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1120C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349" w:type="dxa"/>
            <w:vMerge/>
            <w:tcBorders>
              <w:top w:val="nil"/>
              <w:bottom w:val="nil"/>
            </w:tcBorders>
            <w:vAlign w:val="center"/>
          </w:tcPr>
          <w:p w14:paraId="5DAE257B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</w:tr>
      <w:tr w:rsidR="0009773A" w14:paraId="34E54539" w14:textId="77777777" w:rsidTr="0009773A">
        <w:trPr>
          <w:cantSplit/>
          <w:trHeight w:val="389"/>
        </w:trPr>
        <w:tc>
          <w:tcPr>
            <w:tcW w:w="247" w:type="dxa"/>
            <w:vMerge/>
            <w:tcBorders>
              <w:top w:val="nil"/>
              <w:bottom w:val="nil"/>
            </w:tcBorders>
            <w:vAlign w:val="center"/>
          </w:tcPr>
          <w:p w14:paraId="58E5E58D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4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6A437C1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4FB9F4F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B7C62" w14:textId="77777777" w:rsidR="0009773A" w:rsidRPr="004D45F2" w:rsidRDefault="0009773A" w:rsidP="0009773A">
            <w:pPr>
              <w:jc w:val="distribute"/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>退所年月日</w:t>
            </w:r>
          </w:p>
        </w:tc>
        <w:tc>
          <w:tcPr>
            <w:tcW w:w="6045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F778B" w14:textId="77777777" w:rsidR="0009773A" w:rsidRPr="004D45F2" w:rsidRDefault="0009773A" w:rsidP="0009773A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 xml:space="preserve">　　　年　　　月　　　日</w:t>
            </w:r>
          </w:p>
        </w:tc>
        <w:tc>
          <w:tcPr>
            <w:tcW w:w="349" w:type="dxa"/>
            <w:vMerge/>
            <w:tcBorders>
              <w:top w:val="nil"/>
              <w:bottom w:val="nil"/>
            </w:tcBorders>
            <w:vAlign w:val="center"/>
          </w:tcPr>
          <w:p w14:paraId="2E19F553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</w:tr>
      <w:tr w:rsidR="0009773A" w14:paraId="648E1AB8" w14:textId="77777777" w:rsidTr="0009773A">
        <w:trPr>
          <w:cantSplit/>
          <w:trHeight w:val="195"/>
        </w:trPr>
        <w:tc>
          <w:tcPr>
            <w:tcW w:w="8604" w:type="dxa"/>
            <w:gridSpan w:val="36"/>
            <w:tcBorders>
              <w:top w:val="nil"/>
              <w:bottom w:val="nil"/>
            </w:tcBorders>
            <w:vAlign w:val="center"/>
          </w:tcPr>
          <w:p w14:paraId="5A9D6DE7" w14:textId="73A3CA74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09773A" w14:paraId="7182CB6E" w14:textId="77777777" w:rsidTr="0009773A">
        <w:trPr>
          <w:trHeight w:val="701"/>
        </w:trPr>
        <w:tc>
          <w:tcPr>
            <w:tcW w:w="247" w:type="dxa"/>
            <w:vMerge w:val="restart"/>
            <w:tcBorders>
              <w:top w:val="nil"/>
              <w:bottom w:val="nil"/>
            </w:tcBorders>
            <w:vAlign w:val="center"/>
          </w:tcPr>
          <w:p w14:paraId="3AA402F3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bottom w:val="nil"/>
            </w:tcBorders>
            <w:textDirection w:val="tbRlV"/>
          </w:tcPr>
          <w:p w14:paraId="4111F2A7" w14:textId="77777777" w:rsidR="0009773A" w:rsidRPr="004D45F2" w:rsidRDefault="0009773A" w:rsidP="0009773A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  <w:spacing w:val="53"/>
              </w:rPr>
              <w:t>異動後情</w:t>
            </w:r>
            <w:r w:rsidRPr="004D45F2">
              <w:rPr>
                <w:rFonts w:ascii="BIZ UDゴシック" w:eastAsia="BIZ UDゴシック" w:hAnsi="BIZ UDゴシック" w:hint="eastAsia"/>
              </w:rPr>
              <w:t>報</w:t>
            </w:r>
          </w:p>
        </w:tc>
        <w:tc>
          <w:tcPr>
            <w:tcW w:w="136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6CA5B" w14:textId="77777777" w:rsidR="0009773A" w:rsidRPr="004D45F2" w:rsidRDefault="0009773A" w:rsidP="0009773A">
            <w:pPr>
              <w:jc w:val="distribute"/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>現住所</w:t>
            </w:r>
          </w:p>
        </w:tc>
        <w:tc>
          <w:tcPr>
            <w:tcW w:w="6305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7BDDEF27" w14:textId="4C7E9DA0" w:rsidR="0009773A" w:rsidRPr="004D45F2" w:rsidRDefault="0009773A" w:rsidP="0009773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>〒</w:t>
            </w:r>
          </w:p>
          <w:p w14:paraId="0C2CB32B" w14:textId="23181240" w:rsidR="0009773A" w:rsidRPr="004D45F2" w:rsidRDefault="0009773A" w:rsidP="0009773A">
            <w:pPr>
              <w:ind w:right="420"/>
              <w:rPr>
                <w:rFonts w:ascii="BIZ UDゴシック" w:eastAsia="BIZ UDゴシック" w:hAnsi="BIZ UDゴシック"/>
              </w:rPr>
            </w:pPr>
          </w:p>
          <w:p w14:paraId="29E21FCF" w14:textId="7782AD27" w:rsidR="0009773A" w:rsidRPr="004D45F2" w:rsidRDefault="0009773A" w:rsidP="0009773A">
            <w:pPr>
              <w:ind w:right="420" w:firstLineChars="1500" w:firstLine="3150"/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 xml:space="preserve">電話番号　　　　　　　　</w:t>
            </w:r>
          </w:p>
        </w:tc>
        <w:tc>
          <w:tcPr>
            <w:tcW w:w="349" w:type="dxa"/>
            <w:vMerge w:val="restart"/>
            <w:tcBorders>
              <w:top w:val="nil"/>
              <w:bottom w:val="nil"/>
            </w:tcBorders>
            <w:vAlign w:val="center"/>
          </w:tcPr>
          <w:p w14:paraId="62EB21F6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09773A" w14:paraId="0C947AD0" w14:textId="77777777" w:rsidTr="0009773A">
        <w:trPr>
          <w:cantSplit/>
          <w:trHeight w:val="341"/>
        </w:trPr>
        <w:tc>
          <w:tcPr>
            <w:tcW w:w="247" w:type="dxa"/>
            <w:vMerge/>
            <w:tcBorders>
              <w:top w:val="nil"/>
              <w:bottom w:val="nil"/>
            </w:tcBorders>
            <w:vAlign w:val="center"/>
          </w:tcPr>
          <w:p w14:paraId="41C33ED6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42" w:type="dxa"/>
            <w:vMerge/>
            <w:tcBorders>
              <w:top w:val="nil"/>
              <w:bottom w:val="nil"/>
            </w:tcBorders>
            <w:vAlign w:val="center"/>
          </w:tcPr>
          <w:p w14:paraId="7A4E6597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666" w:type="dxa"/>
            <w:gridSpan w:val="3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C477F" w14:textId="3EF4F93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>＊異動後居住地が施設の場合、以下も記入のこと</w:t>
            </w:r>
          </w:p>
        </w:tc>
        <w:tc>
          <w:tcPr>
            <w:tcW w:w="349" w:type="dxa"/>
            <w:vMerge/>
            <w:tcBorders>
              <w:top w:val="nil"/>
              <w:bottom w:val="nil"/>
            </w:tcBorders>
            <w:vAlign w:val="center"/>
          </w:tcPr>
          <w:p w14:paraId="026F8D83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</w:tr>
      <w:tr w:rsidR="0009773A" w14:paraId="66449A25" w14:textId="77777777" w:rsidTr="0009773A">
        <w:trPr>
          <w:trHeight w:val="389"/>
        </w:trPr>
        <w:tc>
          <w:tcPr>
            <w:tcW w:w="247" w:type="dxa"/>
            <w:vMerge/>
            <w:tcBorders>
              <w:top w:val="nil"/>
              <w:bottom w:val="nil"/>
            </w:tcBorders>
            <w:vAlign w:val="center"/>
          </w:tcPr>
          <w:p w14:paraId="37383516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42" w:type="dxa"/>
            <w:vMerge/>
            <w:tcBorders>
              <w:top w:val="nil"/>
              <w:bottom w:val="nil"/>
            </w:tcBorders>
            <w:vAlign w:val="center"/>
          </w:tcPr>
          <w:p w14:paraId="02596E52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8" w:type="dxa"/>
            <w:gridSpan w:val="2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14:paraId="3BE9E21B" w14:textId="77777777" w:rsidR="0009773A" w:rsidRPr="004D45F2" w:rsidRDefault="0009773A" w:rsidP="0009773A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  <w:spacing w:val="53"/>
              </w:rPr>
              <w:t>施</w:t>
            </w:r>
            <w:r w:rsidRPr="004D45F2">
              <w:rPr>
                <w:rFonts w:ascii="BIZ UDゴシック" w:eastAsia="BIZ UDゴシック" w:hAnsi="BIZ UDゴシック" w:hint="eastAsia"/>
              </w:rPr>
              <w:t>設</w:t>
            </w:r>
          </w:p>
        </w:tc>
        <w:tc>
          <w:tcPr>
            <w:tcW w:w="12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406FF" w14:textId="77777777" w:rsidR="0009773A" w:rsidRPr="004D45F2" w:rsidRDefault="0009773A" w:rsidP="0009773A">
            <w:pPr>
              <w:jc w:val="distribute"/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>名称</w:t>
            </w:r>
          </w:p>
        </w:tc>
        <w:tc>
          <w:tcPr>
            <w:tcW w:w="6045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D1F4E" w14:textId="1AAF873D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349" w:type="dxa"/>
            <w:vMerge/>
            <w:tcBorders>
              <w:top w:val="nil"/>
              <w:bottom w:val="nil"/>
            </w:tcBorders>
            <w:vAlign w:val="center"/>
          </w:tcPr>
          <w:p w14:paraId="0906D5CC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</w:tr>
      <w:tr w:rsidR="0009773A" w14:paraId="1870D7D9" w14:textId="77777777" w:rsidTr="0009773A">
        <w:trPr>
          <w:cantSplit/>
          <w:trHeight w:val="389"/>
        </w:trPr>
        <w:tc>
          <w:tcPr>
            <w:tcW w:w="247" w:type="dxa"/>
            <w:vMerge/>
            <w:tcBorders>
              <w:top w:val="nil"/>
              <w:bottom w:val="nil"/>
            </w:tcBorders>
            <w:vAlign w:val="center"/>
          </w:tcPr>
          <w:p w14:paraId="70DA6FA1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4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6F96CCD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8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9CFAAF2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DE1C7" w14:textId="77777777" w:rsidR="0009773A" w:rsidRPr="004D45F2" w:rsidRDefault="0009773A" w:rsidP="0009773A">
            <w:pPr>
              <w:jc w:val="distribute"/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>入所年月日</w:t>
            </w:r>
          </w:p>
        </w:tc>
        <w:tc>
          <w:tcPr>
            <w:tcW w:w="6045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B5D4B" w14:textId="7F025377" w:rsidR="0009773A" w:rsidRPr="004D45F2" w:rsidRDefault="0009773A" w:rsidP="0009773A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 xml:space="preserve">　　　年　　　月　　　日</w:t>
            </w:r>
          </w:p>
        </w:tc>
        <w:tc>
          <w:tcPr>
            <w:tcW w:w="349" w:type="dxa"/>
            <w:vMerge/>
            <w:tcBorders>
              <w:top w:val="nil"/>
              <w:bottom w:val="nil"/>
            </w:tcBorders>
            <w:vAlign w:val="center"/>
          </w:tcPr>
          <w:p w14:paraId="37A6E375" w14:textId="77777777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</w:p>
        </w:tc>
      </w:tr>
      <w:tr w:rsidR="0009773A" w14:paraId="1A0CE528" w14:textId="77777777" w:rsidTr="0009773A">
        <w:trPr>
          <w:cantSplit/>
          <w:trHeight w:val="167"/>
        </w:trPr>
        <w:tc>
          <w:tcPr>
            <w:tcW w:w="8604" w:type="dxa"/>
            <w:gridSpan w:val="36"/>
            <w:tcBorders>
              <w:top w:val="nil"/>
              <w:bottom w:val="single" w:sz="4" w:space="0" w:color="auto"/>
            </w:tcBorders>
            <w:vAlign w:val="center"/>
          </w:tcPr>
          <w:p w14:paraId="3C15593A" w14:textId="53103C8F" w:rsidR="0009773A" w:rsidRPr="004D45F2" w:rsidRDefault="0009773A" w:rsidP="0009773A">
            <w:pPr>
              <w:rPr>
                <w:rFonts w:ascii="BIZ UDゴシック" w:eastAsia="BIZ UDゴシック" w:hAnsi="BIZ UDゴシック"/>
              </w:rPr>
            </w:pPr>
            <w:r w:rsidRPr="004D45F2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</w:tbl>
    <w:p w14:paraId="1E915191" w14:textId="44981550" w:rsidR="004B4F52" w:rsidRPr="004B4F52" w:rsidRDefault="0009773A" w:rsidP="004B4F52">
      <w:pPr>
        <w:rPr>
          <w:rFonts w:hint="eastAsia"/>
        </w:rPr>
      </w:pPr>
      <w:bookmarkStart w:id="0" w:name="_GoBack"/>
      <w:bookmarkEnd w:id="0"/>
      <w:r w:rsidRPr="00883642">
        <w:rPr>
          <w:rFonts w:ascii="BIZ UDゴシック" w:eastAsia="BIZ UDゴシック" w:hAnsi="BIZ UDゴシック" w:hint="eastAsia"/>
          <w:b/>
          <w:noProof/>
          <w:sz w:val="32"/>
          <w:lang w:val="ja-J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BFF643" wp14:editId="1B228C81">
                <wp:simplePos x="0" y="0"/>
                <wp:positionH relativeFrom="column">
                  <wp:posOffset>4545330</wp:posOffset>
                </wp:positionH>
                <wp:positionV relativeFrom="paragraph">
                  <wp:posOffset>8823325</wp:posOffset>
                </wp:positionV>
                <wp:extent cx="1278255" cy="1195705"/>
                <wp:effectExtent l="0" t="0" r="17145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255" cy="1195705"/>
                        </a:xfrm>
                        <a:prstGeom prst="rect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9F114" w14:textId="77777777" w:rsidR="0009773A" w:rsidRPr="004B4F52" w:rsidRDefault="0009773A" w:rsidP="0009773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B4F52">
                              <w:rPr>
                                <w:rFonts w:ascii="BIZ UDゴシック" w:eastAsia="BIZ UDゴシック" w:hAnsi="BIZ UDゴシック"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FF643" id="正方形/長方形 2" o:spid="_x0000_s1026" style="position:absolute;left:0;text-align:left;margin-left:357.9pt;margin-top:694.75pt;width:100.65pt;height:94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" fillcolor="white [3201]" strokecolor="black [3200]" strokeweight=".25pt">
                <v:stroke dashstyle="dash"/>
                <v:textbox>
                  <w:txbxContent>
                    <w:p w14:paraId="1C59F114" w14:textId="77777777" w:rsidR="0009773A" w:rsidRPr="004B4F52" w:rsidRDefault="0009773A" w:rsidP="0009773A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4B4F52">
                        <w:rPr>
                          <w:rFonts w:ascii="BIZ UDゴシック" w:eastAsia="BIZ UDゴシック" w:hAnsi="BIZ UDゴシック" w:hint="eastAsia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page" w:tblpX="1142" w:tblpY="210"/>
        <w:tblOverlap w:val="never"/>
        <w:tblW w:w="7371" w:type="dxa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93"/>
        <w:gridCol w:w="1092"/>
        <w:gridCol w:w="850"/>
        <w:gridCol w:w="1985"/>
        <w:gridCol w:w="850"/>
        <w:gridCol w:w="851"/>
        <w:gridCol w:w="850"/>
      </w:tblGrid>
      <w:tr w:rsidR="0009773A" w:rsidRPr="00731CB4" w14:paraId="357DAF89" w14:textId="77777777" w:rsidTr="0009773A">
        <w:trPr>
          <w:trHeight w:val="41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0D58" w14:textId="77777777" w:rsidR="0009773A" w:rsidRPr="00731CB4" w:rsidRDefault="0009773A" w:rsidP="0009773A">
            <w:pPr>
              <w:widowControl/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731CB4">
              <w:rPr>
                <w:rFonts w:ascii="BIZ UDゴシック" w:eastAsia="BIZ UDゴシック" w:hAnsi="BIZ UDゴシック" w:hint="eastAsia"/>
                <w:kern w:val="0"/>
              </w:rPr>
              <w:t>課　長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9C85" w14:textId="77777777" w:rsidR="0009773A" w:rsidRPr="00731CB4" w:rsidRDefault="0009773A" w:rsidP="0009773A">
            <w:pPr>
              <w:widowControl/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731CB4">
              <w:rPr>
                <w:rFonts w:ascii="BIZ UDゴシック" w:eastAsia="BIZ UDゴシック" w:hAnsi="BIZ UDゴシック" w:hint="eastAsia"/>
                <w:kern w:val="0"/>
              </w:rPr>
              <w:t>課長補佐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72F6" w14:textId="77777777" w:rsidR="0009773A" w:rsidRPr="00731CB4" w:rsidRDefault="0009773A" w:rsidP="0009773A">
            <w:pPr>
              <w:widowControl/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731CB4">
              <w:rPr>
                <w:rFonts w:ascii="BIZ UDゴシック" w:eastAsia="BIZ UDゴシック" w:hAnsi="BIZ UDゴシック" w:hint="eastAsia"/>
                <w:kern w:val="0"/>
              </w:rPr>
              <w:t>係　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F645" w14:textId="77777777" w:rsidR="0009773A" w:rsidRPr="00731CB4" w:rsidRDefault="0009773A" w:rsidP="0009773A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731CB4">
              <w:rPr>
                <w:rFonts w:ascii="BIZ UDゴシック" w:eastAsia="BIZ UDゴシック" w:hAnsi="BIZ UDゴシック" w:hint="eastAsia"/>
                <w:kern w:val="0"/>
              </w:rPr>
              <w:t>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AA08" w14:textId="77777777" w:rsidR="0009773A" w:rsidRPr="00731CB4" w:rsidRDefault="0009773A" w:rsidP="0009773A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731CB4">
              <w:rPr>
                <w:rFonts w:ascii="BIZ UDゴシック" w:eastAsia="BIZ UDゴシック" w:hAnsi="BIZ UDゴシック" w:hint="eastAsia"/>
                <w:kern w:val="0"/>
              </w:rPr>
              <w:t>担当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BD24" w14:textId="77777777" w:rsidR="0009773A" w:rsidRPr="00731CB4" w:rsidRDefault="0009773A" w:rsidP="0009773A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731CB4">
              <w:rPr>
                <w:rFonts w:ascii="BIZ UDゴシック" w:eastAsia="BIZ UDゴシック" w:hAnsi="BIZ UDゴシック" w:hint="eastAsia"/>
                <w:kern w:val="0"/>
              </w:rPr>
              <w:t>入力者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2C574" w14:textId="77777777" w:rsidR="0009773A" w:rsidRPr="00731CB4" w:rsidRDefault="0009773A" w:rsidP="0009773A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731CB4">
              <w:rPr>
                <w:rFonts w:ascii="BIZ UDゴシック" w:eastAsia="BIZ UDゴシック" w:hAnsi="BIZ UDゴシック" w:hint="eastAsia"/>
                <w:kern w:val="0"/>
              </w:rPr>
              <w:t>入力日</w:t>
            </w:r>
          </w:p>
        </w:tc>
      </w:tr>
      <w:tr w:rsidR="0009773A" w:rsidRPr="00731CB4" w14:paraId="5FDC8C65" w14:textId="77777777" w:rsidTr="0009773A">
        <w:trPr>
          <w:trHeight w:val="838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DDAF" w14:textId="77777777" w:rsidR="0009773A" w:rsidRPr="00731CB4" w:rsidRDefault="0009773A" w:rsidP="0009773A">
            <w:pPr>
              <w:widowControl/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3DEB" w14:textId="77777777" w:rsidR="0009773A" w:rsidRPr="00731CB4" w:rsidRDefault="0009773A" w:rsidP="0009773A">
            <w:pPr>
              <w:widowControl/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034D1" w14:textId="77777777" w:rsidR="0009773A" w:rsidRPr="00731CB4" w:rsidRDefault="0009773A" w:rsidP="0009773A">
            <w:pPr>
              <w:widowControl/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0499" w14:textId="77777777" w:rsidR="0009773A" w:rsidRPr="00731CB4" w:rsidRDefault="0009773A" w:rsidP="0009773A">
            <w:pPr>
              <w:widowControl/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  <w:p w14:paraId="2DF85725" w14:textId="77777777" w:rsidR="0009773A" w:rsidRPr="00731CB4" w:rsidRDefault="0009773A" w:rsidP="0009773A">
            <w:pPr>
              <w:widowControl/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4000F" w14:textId="77777777" w:rsidR="0009773A" w:rsidRPr="00731CB4" w:rsidRDefault="0009773A" w:rsidP="0009773A">
            <w:pPr>
              <w:widowControl/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2FC38" w14:textId="77777777" w:rsidR="0009773A" w:rsidRPr="00731CB4" w:rsidRDefault="0009773A" w:rsidP="0009773A">
            <w:pPr>
              <w:widowControl/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2AFBB" w14:textId="77777777" w:rsidR="0009773A" w:rsidRPr="00731CB4" w:rsidRDefault="0009773A" w:rsidP="0009773A">
            <w:pPr>
              <w:widowControl/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</w:tr>
    </w:tbl>
    <w:p w14:paraId="5C248ED2" w14:textId="561710CE" w:rsidR="00FF0BD0" w:rsidRPr="004B4F52" w:rsidRDefault="00CA16C4" w:rsidP="004B4F5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5FB508" wp14:editId="5FB0CBDF">
                <wp:simplePos x="0" y="0"/>
                <wp:positionH relativeFrom="column">
                  <wp:posOffset>6351270</wp:posOffset>
                </wp:positionH>
                <wp:positionV relativeFrom="paragraph">
                  <wp:posOffset>9951085</wp:posOffset>
                </wp:positionV>
                <wp:extent cx="889635" cy="655955"/>
                <wp:effectExtent l="0" t="0" r="24765" b="1079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635" cy="655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C4F4599" w14:textId="77777777" w:rsidR="00CA16C4" w:rsidRPr="002470D7" w:rsidRDefault="00CA16C4" w:rsidP="00CA16C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2470D7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FB508" id="正方形/長方形 9" o:spid="_x0000_s1027" style="position:absolute;left:0;text-align:left;margin-left:500.1pt;margin-top:783.55pt;width:70.05pt;height:5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" fillcolor="window" strokecolor="windowText" strokeweight="1pt">
                <v:stroke dashstyle="dash"/>
                <v:path arrowok="t"/>
                <v:textbox>
                  <w:txbxContent>
                    <w:p w14:paraId="4C4F4599" w14:textId="77777777" w:rsidR="00CA16C4" w:rsidRPr="002470D7" w:rsidRDefault="00CA16C4" w:rsidP="00CA16C4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2470D7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A0D4B" wp14:editId="772CC392">
                <wp:simplePos x="0" y="0"/>
                <wp:positionH relativeFrom="column">
                  <wp:posOffset>6351270</wp:posOffset>
                </wp:positionH>
                <wp:positionV relativeFrom="paragraph">
                  <wp:posOffset>9951085</wp:posOffset>
                </wp:positionV>
                <wp:extent cx="889635" cy="655955"/>
                <wp:effectExtent l="0" t="0" r="24765" b="1079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635" cy="655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0EE8341" w14:textId="77777777" w:rsidR="00CA16C4" w:rsidRPr="002470D7" w:rsidRDefault="00CA16C4" w:rsidP="00CA16C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2470D7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A0D4B" id="正方形/長方形 8" o:spid="_x0000_s1028" style="position:absolute;left:0;text-align:left;margin-left:500.1pt;margin-top:783.55pt;width:70.05pt;height:5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" fillcolor="window" strokecolor="windowText" strokeweight="1pt">
                <v:stroke dashstyle="dash"/>
                <v:path arrowok="t"/>
                <v:textbox>
                  <w:txbxContent>
                    <w:p w14:paraId="30EE8341" w14:textId="77777777" w:rsidR="00CA16C4" w:rsidRPr="002470D7" w:rsidRDefault="00CA16C4" w:rsidP="00CA16C4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2470D7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7A344" wp14:editId="3C1F187B">
                <wp:simplePos x="0" y="0"/>
                <wp:positionH relativeFrom="column">
                  <wp:posOffset>6351270</wp:posOffset>
                </wp:positionH>
                <wp:positionV relativeFrom="paragraph">
                  <wp:posOffset>9951085</wp:posOffset>
                </wp:positionV>
                <wp:extent cx="889635" cy="655955"/>
                <wp:effectExtent l="0" t="0" r="24765" b="1079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635" cy="655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951C57E" w14:textId="77777777" w:rsidR="00CA16C4" w:rsidRPr="002470D7" w:rsidRDefault="00CA16C4" w:rsidP="00CA16C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2470D7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7A344" id="正方形/長方形 6" o:spid="_x0000_s1029" style="position:absolute;left:0;text-align:left;margin-left:500.1pt;margin-top:783.55pt;width:70.05pt;height:5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" fillcolor="window" strokecolor="windowText" strokeweight="1pt">
                <v:stroke dashstyle="dash"/>
                <v:path arrowok="t"/>
                <v:textbox>
                  <w:txbxContent>
                    <w:p w14:paraId="0951C57E" w14:textId="77777777" w:rsidR="00CA16C4" w:rsidRPr="002470D7" w:rsidRDefault="00CA16C4" w:rsidP="00CA16C4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2470D7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FB0A0B" wp14:editId="2CBCF5EE">
                <wp:simplePos x="0" y="0"/>
                <wp:positionH relativeFrom="column">
                  <wp:posOffset>5824220</wp:posOffset>
                </wp:positionH>
                <wp:positionV relativeFrom="paragraph">
                  <wp:posOffset>9317355</wp:posOffset>
                </wp:positionV>
                <wp:extent cx="1264285" cy="1132205"/>
                <wp:effectExtent l="0" t="0" r="12065" b="1079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4285" cy="1132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02FB879" w14:textId="77777777" w:rsidR="00CA16C4" w:rsidRDefault="00CA16C4" w:rsidP="00CA16C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B0A0B" id="正方形/長方形 5" o:spid="_x0000_s1030" style="position:absolute;left:0;text-align:left;margin-left:458.6pt;margin-top:733.65pt;width:99.55pt;height:89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" fillcolor="window" strokecolor="windowText" strokeweight="1pt">
                <v:stroke dashstyle="dash"/>
                <v:path arrowok="t"/>
                <v:textbox>
                  <w:txbxContent>
                    <w:p w14:paraId="502FB879" w14:textId="77777777" w:rsidR="00CA16C4" w:rsidRDefault="00CA16C4" w:rsidP="00CA16C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受付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336C32" wp14:editId="17CAB7F9">
                <wp:simplePos x="0" y="0"/>
                <wp:positionH relativeFrom="column">
                  <wp:posOffset>5824220</wp:posOffset>
                </wp:positionH>
                <wp:positionV relativeFrom="paragraph">
                  <wp:posOffset>9322435</wp:posOffset>
                </wp:positionV>
                <wp:extent cx="1264285" cy="1132205"/>
                <wp:effectExtent l="0" t="0" r="12065" b="1079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4285" cy="1132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896386C" w14:textId="77777777" w:rsidR="00CA16C4" w:rsidRPr="002470D7" w:rsidRDefault="00CA16C4" w:rsidP="00CA16C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2470D7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36C32" id="正方形/長方形 3" o:spid="_x0000_s1031" style="position:absolute;left:0;text-align:left;margin-left:458.6pt;margin-top:734.05pt;width:99.55pt;height:89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" fillcolor="window" strokecolor="windowText" strokeweight="1pt">
                <v:stroke dashstyle="dash"/>
                <v:path arrowok="t"/>
                <v:textbox>
                  <w:txbxContent>
                    <w:p w14:paraId="0896386C" w14:textId="77777777" w:rsidR="00CA16C4" w:rsidRPr="002470D7" w:rsidRDefault="00CA16C4" w:rsidP="00CA16C4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2470D7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7007DF5" wp14:editId="48ED0A2D">
                <wp:simplePos x="0" y="0"/>
                <wp:positionH relativeFrom="column">
                  <wp:posOffset>5824220</wp:posOffset>
                </wp:positionH>
                <wp:positionV relativeFrom="paragraph">
                  <wp:posOffset>9322435</wp:posOffset>
                </wp:positionV>
                <wp:extent cx="1264285" cy="1132205"/>
                <wp:effectExtent l="0" t="0" r="12065" b="1079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4285" cy="1132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9F53B61" w14:textId="77777777" w:rsidR="00CA16C4" w:rsidRPr="002470D7" w:rsidRDefault="00CA16C4" w:rsidP="00CA16C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2470D7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07DF5" id="正方形/長方形 7" o:spid="_x0000_s1032" style="position:absolute;left:0;text-align:left;margin-left:458.6pt;margin-top:734.05pt;width:99.55pt;height:89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" fillcolor="window" strokecolor="windowText" strokeweight="1pt">
                <v:stroke dashstyle="dash"/>
                <v:path arrowok="t"/>
                <v:textbox>
                  <w:txbxContent>
                    <w:p w14:paraId="29F53B61" w14:textId="77777777" w:rsidR="00CA16C4" w:rsidRPr="002470D7" w:rsidRDefault="00CA16C4" w:rsidP="00CA16C4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2470D7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</w:p>
    <w:sectPr w:rsidR="00FF0BD0" w:rsidRPr="004B4F52" w:rsidSect="009E3BD8">
      <w:pgSz w:w="11906" w:h="16838"/>
      <w:pgMar w:top="289" w:right="1701" w:bottom="295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6C75D" w14:textId="77777777" w:rsidR="00AF390D" w:rsidRDefault="00AF390D">
      <w:r>
        <w:separator/>
      </w:r>
    </w:p>
  </w:endnote>
  <w:endnote w:type="continuationSeparator" w:id="0">
    <w:p w14:paraId="4BC4BAEC" w14:textId="77777777" w:rsidR="00AF390D" w:rsidRDefault="00AF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4A210" w14:textId="77777777" w:rsidR="00AF390D" w:rsidRDefault="00AF390D">
      <w:r>
        <w:separator/>
      </w:r>
    </w:p>
  </w:footnote>
  <w:footnote w:type="continuationSeparator" w:id="0">
    <w:p w14:paraId="5BA10C7D" w14:textId="77777777" w:rsidR="00AF390D" w:rsidRDefault="00AF3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BD0"/>
    <w:rsid w:val="0009773A"/>
    <w:rsid w:val="000C64E4"/>
    <w:rsid w:val="004B4F52"/>
    <w:rsid w:val="004D45F2"/>
    <w:rsid w:val="006976E6"/>
    <w:rsid w:val="00731CB4"/>
    <w:rsid w:val="007C611B"/>
    <w:rsid w:val="007F62D9"/>
    <w:rsid w:val="0088225F"/>
    <w:rsid w:val="0088573B"/>
    <w:rsid w:val="0090293E"/>
    <w:rsid w:val="00946C92"/>
    <w:rsid w:val="00954C3B"/>
    <w:rsid w:val="009C65BC"/>
    <w:rsid w:val="009E3BD8"/>
    <w:rsid w:val="00AF390D"/>
    <w:rsid w:val="00B65D6D"/>
    <w:rsid w:val="00BF5877"/>
    <w:rsid w:val="00CA16C4"/>
    <w:rsid w:val="00CA70D0"/>
    <w:rsid w:val="00D0385E"/>
    <w:rsid w:val="00D3643F"/>
    <w:rsid w:val="00E36FE5"/>
    <w:rsid w:val="00FF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41B379"/>
  <w15:docId w15:val="{01C5AE1B-CCE4-4324-8F74-BE2C0C49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uiPriority w:val="39"/>
    <w:rsid w:val="007C6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　住所地特例　適用・変更・終了　届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住所地特例　適用・変更・終了　届</dc:title>
  <dc:creator>(株)ぎょうせい</dc:creator>
  <cp:lastModifiedBy>岡村　正輝</cp:lastModifiedBy>
  <cp:revision>21</cp:revision>
  <cp:lastPrinted>2022-03-26T05:26:00Z</cp:lastPrinted>
  <dcterms:created xsi:type="dcterms:W3CDTF">2009-09-25T06:29:00Z</dcterms:created>
  <dcterms:modified xsi:type="dcterms:W3CDTF">2022-03-26T05:30:00Z</dcterms:modified>
</cp:coreProperties>
</file>