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4C0E1" w14:textId="4B6F3CAE" w:rsidR="00DF43B0" w:rsidRPr="00336E09" w:rsidRDefault="001A57D0" w:rsidP="00336E0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瀬戸内市ゼロカーボン推進パートナー</w:t>
      </w:r>
      <w:r w:rsidR="00DF1BE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8025CA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応募フォーム</w:t>
      </w:r>
    </w:p>
    <w:p w14:paraId="0DC83615" w14:textId="77777777" w:rsidR="00FF4B9D" w:rsidRPr="00DF43B0" w:rsidRDefault="00DF43B0" w:rsidP="00DF43B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283"/>
        <w:gridCol w:w="2410"/>
        <w:gridCol w:w="5103"/>
      </w:tblGrid>
      <w:tr w:rsidR="00FF4B9D" w:rsidRPr="00DF43B0" w14:paraId="559CB41B" w14:textId="77777777" w:rsidTr="000E31B9">
        <w:trPr>
          <w:trHeight w:val="854"/>
          <w:jc w:val="center"/>
        </w:trPr>
        <w:tc>
          <w:tcPr>
            <w:tcW w:w="1980" w:type="dxa"/>
            <w:vAlign w:val="center"/>
          </w:tcPr>
          <w:p w14:paraId="54CF7BE6" w14:textId="77777777" w:rsidR="000E31B9" w:rsidRPr="000E31B9" w:rsidRDefault="000E31B9" w:rsidP="000E31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1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36D11034" w14:textId="77777777" w:rsidR="00FF4B9D" w:rsidRPr="00DF43B0" w:rsidRDefault="001A57D0" w:rsidP="000E31B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3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事業者・団体名</w:t>
            </w:r>
          </w:p>
        </w:tc>
        <w:tc>
          <w:tcPr>
            <w:tcW w:w="7796" w:type="dxa"/>
            <w:gridSpan w:val="3"/>
            <w:vAlign w:val="center"/>
          </w:tcPr>
          <w:p w14:paraId="0D677914" w14:textId="77777777" w:rsidR="00FF4B9D" w:rsidRPr="00DF43B0" w:rsidRDefault="00FF4B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F4B9D" w:rsidRPr="00DF43B0" w14:paraId="79274270" w14:textId="77777777" w:rsidTr="000E31B9">
        <w:trPr>
          <w:trHeight w:val="854"/>
          <w:jc w:val="center"/>
        </w:trPr>
        <w:tc>
          <w:tcPr>
            <w:tcW w:w="1980" w:type="dxa"/>
            <w:vAlign w:val="center"/>
          </w:tcPr>
          <w:p w14:paraId="77B6405A" w14:textId="77777777" w:rsidR="000E31B9" w:rsidRPr="000E31B9" w:rsidRDefault="000E31B9" w:rsidP="000E31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1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14:paraId="25CFC704" w14:textId="77777777" w:rsidR="00FF4B9D" w:rsidRPr="00DF43B0" w:rsidRDefault="001A57D0" w:rsidP="000E31B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3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代表者職・氏名</w:t>
            </w:r>
          </w:p>
        </w:tc>
        <w:tc>
          <w:tcPr>
            <w:tcW w:w="7796" w:type="dxa"/>
            <w:gridSpan w:val="3"/>
            <w:vAlign w:val="center"/>
          </w:tcPr>
          <w:p w14:paraId="2F12A3EB" w14:textId="77777777" w:rsidR="00FF4B9D" w:rsidRPr="00DF43B0" w:rsidRDefault="00FF4B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F4B9D" w:rsidRPr="00DF43B0" w14:paraId="72EC94FC" w14:textId="77777777" w:rsidTr="000E31B9">
        <w:trPr>
          <w:trHeight w:val="659"/>
          <w:jc w:val="center"/>
        </w:trPr>
        <w:tc>
          <w:tcPr>
            <w:tcW w:w="1980" w:type="dxa"/>
            <w:vAlign w:val="center"/>
          </w:tcPr>
          <w:p w14:paraId="722CBB3F" w14:textId="77777777" w:rsidR="00FF4B9D" w:rsidRPr="00DF43B0" w:rsidRDefault="001A57D0" w:rsidP="000E31B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3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7796" w:type="dxa"/>
            <w:gridSpan w:val="3"/>
            <w:vAlign w:val="center"/>
          </w:tcPr>
          <w:p w14:paraId="391843C4" w14:textId="77777777" w:rsidR="00FF4B9D" w:rsidRPr="00DF43B0" w:rsidRDefault="00FF4B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F4B9D" w:rsidRPr="00DF43B0" w14:paraId="7C125145" w14:textId="77777777" w:rsidTr="000E31B9">
        <w:trPr>
          <w:trHeight w:val="689"/>
          <w:jc w:val="center"/>
        </w:trPr>
        <w:tc>
          <w:tcPr>
            <w:tcW w:w="1980" w:type="dxa"/>
            <w:vAlign w:val="center"/>
          </w:tcPr>
          <w:p w14:paraId="791C7F21" w14:textId="77777777" w:rsidR="00FF4B9D" w:rsidRPr="00DF43B0" w:rsidRDefault="001A57D0" w:rsidP="000E31B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3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従業員</w:t>
            </w:r>
            <w:r w:rsidR="00DF43B0" w:rsidRPr="00DF43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・団体</w:t>
            </w:r>
            <w:r w:rsidRPr="00DF43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7796" w:type="dxa"/>
            <w:gridSpan w:val="3"/>
            <w:vAlign w:val="center"/>
          </w:tcPr>
          <w:p w14:paraId="5546114B" w14:textId="77777777" w:rsidR="00FF4B9D" w:rsidRPr="00DF43B0" w:rsidRDefault="00FF4B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F4B9D" w:rsidRPr="00DF43B0" w14:paraId="7258A375" w14:textId="77777777" w:rsidTr="000E31B9">
        <w:trPr>
          <w:trHeight w:val="1219"/>
          <w:jc w:val="center"/>
        </w:trPr>
        <w:tc>
          <w:tcPr>
            <w:tcW w:w="1980" w:type="dxa"/>
            <w:vAlign w:val="center"/>
          </w:tcPr>
          <w:p w14:paraId="65C4BAE7" w14:textId="77777777" w:rsidR="00FF4B9D" w:rsidRPr="00DF43B0" w:rsidRDefault="001A57D0" w:rsidP="000E31B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3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業種・事業内容</w:t>
            </w:r>
          </w:p>
        </w:tc>
        <w:tc>
          <w:tcPr>
            <w:tcW w:w="7796" w:type="dxa"/>
            <w:gridSpan w:val="3"/>
          </w:tcPr>
          <w:p w14:paraId="47430D0E" w14:textId="77777777" w:rsidR="00FF4B9D" w:rsidRPr="00DF43B0" w:rsidRDefault="00FF4B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F4B9D" w:rsidRPr="00DF43B0" w14:paraId="28BED47E" w14:textId="77777777" w:rsidTr="000E31B9">
        <w:trPr>
          <w:trHeight w:val="2777"/>
          <w:jc w:val="center"/>
        </w:trPr>
        <w:tc>
          <w:tcPr>
            <w:tcW w:w="1980" w:type="dxa"/>
            <w:vAlign w:val="center"/>
          </w:tcPr>
          <w:p w14:paraId="4D83A362" w14:textId="77777777" w:rsidR="00FF4B9D" w:rsidRPr="00DF43B0" w:rsidRDefault="001A57D0" w:rsidP="000E31B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3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  <w:gridSpan w:val="3"/>
          </w:tcPr>
          <w:p w14:paraId="4E1FC563" w14:textId="77777777" w:rsidR="00FF4B9D" w:rsidRPr="00DF43B0" w:rsidRDefault="001A57D0" w:rsidP="00DF43B0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3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■担当者名</w:t>
            </w:r>
          </w:p>
          <w:p w14:paraId="33E43830" w14:textId="77777777" w:rsidR="00FF4B9D" w:rsidRPr="00DF43B0" w:rsidRDefault="001A57D0" w:rsidP="00DF43B0">
            <w:pPr>
              <w:spacing w:line="360" w:lineRule="auto"/>
              <w:ind w:firstLineChars="129" w:firstLine="3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3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部署：</w:t>
            </w:r>
          </w:p>
          <w:p w14:paraId="554C5F61" w14:textId="77777777" w:rsidR="00FF4B9D" w:rsidRPr="00DF43B0" w:rsidRDefault="007664F5" w:rsidP="00DF43B0">
            <w:pPr>
              <w:spacing w:line="360" w:lineRule="auto"/>
              <w:ind w:firstLineChars="129" w:firstLine="3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7664F5" w:rsidRPr="007664F5">
                    <w:rPr>
                      <w:rFonts w:ascii="ＭＳ Ｐゴシック" w:eastAsia="ＭＳ Ｐゴシック" w:hAnsi="ＭＳ Ｐゴシック"/>
                      <w:sz w:val="14"/>
                      <w:szCs w:val="24"/>
                    </w:rPr>
                    <w:t>ふりがな</w:t>
                  </w:r>
                </w:rt>
                <w:rubyBase>
                  <w:r w:rsidR="007664F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1A57D0" w:rsidRPr="00DF43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6DF3F330" w14:textId="77777777" w:rsidR="00FF4B9D" w:rsidRPr="00DF43B0" w:rsidRDefault="001A57D0" w:rsidP="00DF43B0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3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■電話番号</w:t>
            </w:r>
          </w:p>
          <w:p w14:paraId="42C5684E" w14:textId="77777777" w:rsidR="00FF4B9D" w:rsidRPr="00DF43B0" w:rsidRDefault="00FF4B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A3F5985" w14:textId="77777777" w:rsidR="00FF4B9D" w:rsidRPr="00DF43B0" w:rsidRDefault="001A57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3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■E-mailアドレス</w:t>
            </w:r>
          </w:p>
          <w:p w14:paraId="5B5A0D58" w14:textId="77777777" w:rsidR="00FF4B9D" w:rsidRPr="00DF43B0" w:rsidRDefault="00FF4B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D2778" w:rsidRPr="00DF43B0" w14:paraId="790FB17E" w14:textId="77777777" w:rsidTr="000D2778">
        <w:trPr>
          <w:trHeight w:val="611"/>
          <w:jc w:val="center"/>
        </w:trPr>
        <w:tc>
          <w:tcPr>
            <w:tcW w:w="4673" w:type="dxa"/>
            <w:gridSpan w:val="3"/>
            <w:vAlign w:val="center"/>
          </w:tcPr>
          <w:p w14:paraId="3BEAB25A" w14:textId="77777777" w:rsidR="000D2778" w:rsidRPr="00DF43B0" w:rsidRDefault="000D2778" w:rsidP="000E31B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瀬戸内市ホームページへの掲載希望</w:t>
            </w:r>
          </w:p>
        </w:tc>
        <w:tc>
          <w:tcPr>
            <w:tcW w:w="5103" w:type="dxa"/>
            <w:vAlign w:val="center"/>
          </w:tcPr>
          <w:p w14:paraId="35C8F299" w14:textId="77777777" w:rsidR="000D2778" w:rsidRPr="00DF43B0" w:rsidRDefault="000D2778" w:rsidP="000D277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　・　　無</w:t>
            </w:r>
          </w:p>
        </w:tc>
      </w:tr>
      <w:tr w:rsidR="000D2778" w:rsidRPr="00DF43B0" w14:paraId="3EEDDD21" w14:textId="77777777" w:rsidTr="000D2778">
        <w:trPr>
          <w:trHeight w:val="1413"/>
          <w:jc w:val="center"/>
        </w:trPr>
        <w:tc>
          <w:tcPr>
            <w:tcW w:w="2263" w:type="dxa"/>
            <w:gridSpan w:val="2"/>
            <w:vAlign w:val="center"/>
          </w:tcPr>
          <w:p w14:paraId="6A192DC6" w14:textId="77777777" w:rsidR="000D2778" w:rsidRDefault="000D2778" w:rsidP="000E31B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ホームページ</w:t>
            </w:r>
          </w:p>
          <w:p w14:paraId="62FE00A2" w14:textId="77777777" w:rsidR="000D2778" w:rsidRDefault="000D2778" w:rsidP="000E31B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アドレスの掲載希望</w:t>
            </w:r>
          </w:p>
        </w:tc>
        <w:tc>
          <w:tcPr>
            <w:tcW w:w="7513" w:type="dxa"/>
            <w:gridSpan w:val="2"/>
          </w:tcPr>
          <w:p w14:paraId="456B42C8" w14:textId="77777777" w:rsidR="000D2778" w:rsidRDefault="000D2778" w:rsidP="000D277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（掲載アドレスを記載してください）　　　　　　・　　　　　　無</w:t>
            </w:r>
          </w:p>
        </w:tc>
      </w:tr>
    </w:tbl>
    <w:p w14:paraId="46491919" w14:textId="77777777" w:rsidR="00FF4B9D" w:rsidRPr="00DF43B0" w:rsidRDefault="00FF4B9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D54B350" w14:textId="77777777" w:rsidR="00FF4B9D" w:rsidRPr="00DF43B0" w:rsidRDefault="001A57D0">
      <w:pPr>
        <w:rPr>
          <w:rFonts w:ascii="ＭＳ Ｐゴシック" w:eastAsia="ＭＳ Ｐゴシック" w:hAnsi="ＭＳ Ｐゴシック"/>
          <w:sz w:val="24"/>
          <w:szCs w:val="24"/>
        </w:rPr>
      </w:pP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 xml:space="preserve">　瀬戸内市ゼロカーボン推進パートナー</w:t>
      </w:r>
      <w:r w:rsidR="00DF43B0" w:rsidRPr="00DF43B0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申込にあたり、以下の事項について</w:t>
      </w:r>
      <w:r w:rsidR="00DF43B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誓約します。</w:t>
      </w:r>
    </w:p>
    <w:p w14:paraId="356FFF19" w14:textId="77777777" w:rsidR="00FF4B9D" w:rsidRPr="00DF43B0" w:rsidRDefault="001A57D0" w:rsidP="00336E09">
      <w:pPr>
        <w:rPr>
          <w:rFonts w:ascii="ＭＳ Ｐゴシック" w:eastAsia="ＭＳ Ｐゴシック" w:hAnsi="ＭＳ Ｐゴシック"/>
          <w:sz w:val="24"/>
          <w:szCs w:val="24"/>
        </w:rPr>
      </w:pP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26D9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□に</w:t>
      </w:r>
      <w:r w:rsidRPr="00DF43B0">
        <w:rPr>
          <w:rFonts w:ascii="ＭＳ Ｐゴシック" w:eastAsia="ＭＳ Ｐゴシック" w:hAnsi="ＭＳ Ｐゴシック" w:cs="Segoe UI Emoji" w:hint="eastAsia"/>
          <w:sz w:val="24"/>
          <w:szCs w:val="24"/>
        </w:rPr>
        <w:t>✓を入れてください</w:t>
      </w:r>
      <w:r w:rsidR="00726D97">
        <w:rPr>
          <w:rFonts w:ascii="ＭＳ Ｐゴシック" w:eastAsia="ＭＳ Ｐゴシック" w:hAnsi="ＭＳ Ｐゴシック" w:cs="Segoe UI Emoji" w:hint="eastAsia"/>
          <w:sz w:val="24"/>
          <w:szCs w:val="24"/>
        </w:rPr>
        <w:t>）</w:t>
      </w:r>
    </w:p>
    <w:p w14:paraId="249A1F73" w14:textId="77777777" w:rsidR="00FF4B9D" w:rsidRPr="00DF43B0" w:rsidRDefault="001A57D0" w:rsidP="000D2778">
      <w:pPr>
        <w:ind w:leftChars="270" w:left="922" w:hangingChars="148" w:hanging="355"/>
        <w:rPr>
          <w:rFonts w:ascii="ＭＳ Ｐゴシック" w:eastAsia="ＭＳ Ｐゴシック" w:hAnsi="ＭＳ Ｐゴシック"/>
          <w:sz w:val="24"/>
          <w:szCs w:val="24"/>
        </w:rPr>
      </w:pP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□ 暴力団等と関わりがないこと</w:t>
      </w:r>
    </w:p>
    <w:p w14:paraId="47B54F8D" w14:textId="77777777" w:rsidR="00FF4B9D" w:rsidRPr="00DF43B0" w:rsidRDefault="001A57D0" w:rsidP="000D2778">
      <w:pPr>
        <w:ind w:leftChars="270" w:left="922" w:hangingChars="148" w:hanging="355"/>
        <w:rPr>
          <w:rFonts w:ascii="ＭＳ Ｐゴシック" w:eastAsia="ＭＳ Ｐゴシック" w:hAnsi="ＭＳ Ｐゴシック"/>
          <w:sz w:val="24"/>
          <w:szCs w:val="24"/>
        </w:rPr>
      </w:pP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□ 特定の政治・思想・宗教等の啓発を参画の目的としないこと</w:t>
      </w:r>
    </w:p>
    <w:p w14:paraId="11B9A6B9" w14:textId="77777777" w:rsidR="00FF4B9D" w:rsidRPr="00DF43B0" w:rsidRDefault="001A57D0" w:rsidP="000D2778">
      <w:pPr>
        <w:ind w:leftChars="270" w:left="922" w:hangingChars="148" w:hanging="355"/>
        <w:rPr>
          <w:rFonts w:ascii="ＭＳ Ｐゴシック" w:eastAsia="ＭＳ Ｐゴシック" w:hAnsi="ＭＳ Ｐゴシック"/>
          <w:sz w:val="24"/>
          <w:szCs w:val="24"/>
        </w:rPr>
      </w:pP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□ 法令違反その他参画者としてふさわしくない事実がないこと</w:t>
      </w:r>
    </w:p>
    <w:p w14:paraId="1A3DBA29" w14:textId="77777777" w:rsidR="00336E09" w:rsidRDefault="001A57D0" w:rsidP="000D2778">
      <w:pPr>
        <w:ind w:leftChars="270" w:left="922" w:hangingChars="148" w:hanging="355"/>
        <w:rPr>
          <w:rFonts w:ascii="ＭＳ Ｐゴシック" w:eastAsia="ＭＳ Ｐゴシック" w:hAnsi="ＭＳ Ｐゴシック"/>
          <w:sz w:val="24"/>
          <w:szCs w:val="24"/>
        </w:rPr>
      </w:pP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□ 市税等の滞納がないこと</w:t>
      </w:r>
    </w:p>
    <w:p w14:paraId="4D1B7E27" w14:textId="77777777" w:rsidR="00726D97" w:rsidRDefault="00726D97" w:rsidP="000D2778">
      <w:pPr>
        <w:ind w:leftChars="270" w:left="922" w:hangingChars="148" w:hanging="35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□ </w:t>
      </w:r>
      <w:r w:rsidR="000D2778">
        <w:rPr>
          <w:rFonts w:ascii="ＭＳ Ｐゴシック" w:eastAsia="ＭＳ Ｐゴシック" w:hAnsi="ＭＳ Ｐゴシック" w:hint="eastAsia"/>
          <w:sz w:val="24"/>
          <w:szCs w:val="24"/>
        </w:rPr>
        <w:t>推進パートナーとして認められた後に、上記の条件に反するものと当市が判断した場合には、推進パートナーから除外されることに同意します</w:t>
      </w:r>
    </w:p>
    <w:p w14:paraId="32C36E0B" w14:textId="77777777" w:rsidR="00FF4B9D" w:rsidRPr="00DF43B0" w:rsidRDefault="001A57D0">
      <w:pPr>
        <w:rPr>
          <w:rFonts w:ascii="ＭＳ Ｐゴシック" w:eastAsia="ＭＳ Ｐゴシック" w:hAnsi="ＭＳ Ｐゴシック"/>
          <w:sz w:val="24"/>
          <w:szCs w:val="24"/>
        </w:rPr>
      </w:pP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【取組内容】</w:t>
      </w:r>
    </w:p>
    <w:p w14:paraId="0E61679A" w14:textId="48F2529D" w:rsidR="00FF4B9D" w:rsidRPr="00DF43B0" w:rsidRDefault="001A57D0" w:rsidP="00D71C2E">
      <w:pPr>
        <w:rPr>
          <w:rFonts w:ascii="ＭＳ Ｐゴシック" w:eastAsia="ＭＳ Ｐゴシック" w:hAnsi="ＭＳ Ｐゴシック"/>
          <w:sz w:val="24"/>
          <w:szCs w:val="24"/>
        </w:rPr>
      </w:pP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以下の①～③に関し、現在の取組内容または今後予定している取組内容について</w:t>
      </w:r>
      <w:r w:rsidR="0028698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具体的に</w:t>
      </w:r>
      <w:r w:rsidR="00D71C2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F1BE6">
        <w:rPr>
          <w:rFonts w:ascii="ＭＳ Ｐゴシック" w:eastAsia="ＭＳ Ｐゴシック" w:hAnsi="ＭＳ Ｐゴシック" w:hint="eastAsia"/>
          <w:sz w:val="24"/>
          <w:szCs w:val="24"/>
        </w:rPr>
        <w:t>記入</w:t>
      </w:r>
      <w:bookmarkStart w:id="0" w:name="_GoBack"/>
      <w:bookmarkEnd w:id="0"/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してください</w:t>
      </w:r>
    </w:p>
    <w:p w14:paraId="49D03CFC" w14:textId="77777777" w:rsidR="00FF4B9D" w:rsidRPr="00DF43B0" w:rsidRDefault="001A57D0" w:rsidP="00D71C2E">
      <w:pPr>
        <w:ind w:firstLineChars="177" w:firstLine="425"/>
        <w:rPr>
          <w:rFonts w:ascii="ＭＳ Ｐゴシック" w:eastAsia="ＭＳ Ｐゴシック" w:hAnsi="ＭＳ Ｐゴシック"/>
          <w:sz w:val="24"/>
          <w:szCs w:val="24"/>
        </w:rPr>
      </w:pP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①二酸化炭素排出の抑制に向けた取組</w:t>
      </w:r>
    </w:p>
    <w:p w14:paraId="54C078AC" w14:textId="77777777" w:rsidR="00FF4B9D" w:rsidRPr="00DF43B0" w:rsidRDefault="001A57D0" w:rsidP="00D71C2E">
      <w:pPr>
        <w:ind w:firstLineChars="177" w:firstLine="425"/>
        <w:rPr>
          <w:rFonts w:ascii="ＭＳ Ｐゴシック" w:eastAsia="ＭＳ Ｐゴシック" w:hAnsi="ＭＳ Ｐゴシック"/>
          <w:sz w:val="24"/>
          <w:szCs w:val="24"/>
        </w:rPr>
      </w:pP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②省エネルギーの積極的な取組</w:t>
      </w:r>
    </w:p>
    <w:p w14:paraId="76E23240" w14:textId="77777777" w:rsidR="00DF43B0" w:rsidRPr="00DF43B0" w:rsidRDefault="001A57D0" w:rsidP="00D71C2E">
      <w:pPr>
        <w:ind w:firstLineChars="177" w:firstLine="425"/>
        <w:rPr>
          <w:rFonts w:ascii="ＭＳ Ｐゴシック" w:eastAsia="ＭＳ Ｐゴシック" w:hAnsi="ＭＳ Ｐゴシック"/>
          <w:sz w:val="24"/>
          <w:szCs w:val="24"/>
        </w:rPr>
      </w:pP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③その他</w:t>
      </w:r>
      <w:r w:rsidR="000408C2" w:rsidRPr="007664F5">
        <w:rPr>
          <w:rFonts w:ascii="ＭＳ Ｐゴシック" w:eastAsia="ＭＳ Ｐゴシック" w:hAnsi="ＭＳ Ｐゴシック" w:hint="eastAsia"/>
          <w:sz w:val="24"/>
          <w:szCs w:val="24"/>
        </w:rPr>
        <w:t>脱炭素</w:t>
      </w:r>
      <w:r w:rsidRPr="007664F5">
        <w:rPr>
          <w:rFonts w:ascii="ＭＳ Ｐゴシック" w:eastAsia="ＭＳ Ｐゴシック" w:hAnsi="ＭＳ Ｐゴシック" w:hint="eastAsia"/>
          <w:sz w:val="24"/>
          <w:szCs w:val="24"/>
        </w:rPr>
        <w:t>社会</w:t>
      </w: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の実現に資する取組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F4B9D" w:rsidRPr="00DF43B0" w14:paraId="71AD8BF8" w14:textId="77777777" w:rsidTr="00286980">
        <w:tc>
          <w:tcPr>
            <w:tcW w:w="9776" w:type="dxa"/>
          </w:tcPr>
          <w:p w14:paraId="5EAEC44C" w14:textId="77777777" w:rsidR="00FF4B9D" w:rsidRPr="00DF43B0" w:rsidRDefault="001A57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F43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取組内容　※現在の取組または今後予定する取組</w:t>
            </w:r>
          </w:p>
        </w:tc>
      </w:tr>
      <w:tr w:rsidR="00FF4B9D" w:rsidRPr="00DF43B0" w14:paraId="04EFF477" w14:textId="77777777" w:rsidTr="00286980">
        <w:tc>
          <w:tcPr>
            <w:tcW w:w="9776" w:type="dxa"/>
            <w:tcBorders>
              <w:bottom w:val="single" w:sz="4" w:space="0" w:color="FFFFFF" w:themeColor="background1"/>
            </w:tcBorders>
          </w:tcPr>
          <w:p w14:paraId="29DFACAB" w14:textId="77777777" w:rsidR="00FF4B9D" w:rsidRPr="00DF43B0" w:rsidRDefault="001A57D0">
            <w:pPr>
              <w:rPr>
                <w:rFonts w:ascii="ＭＳ Ｐゴシック" w:eastAsia="ＭＳ Ｐゴシック" w:hAnsi="ＭＳ Ｐゴシック"/>
                <w:sz w:val="24"/>
                <w:szCs w:val="24"/>
                <w:shd w:val="pct15" w:color="auto" w:fill="FFFFFF"/>
              </w:rPr>
            </w:pPr>
            <w:r w:rsidRPr="00DF43B0">
              <w:rPr>
                <w:rFonts w:ascii="ＭＳ Ｐゴシック" w:eastAsia="ＭＳ Ｐゴシック" w:hAnsi="ＭＳ Ｐゴシック" w:hint="eastAsia"/>
                <w:sz w:val="24"/>
                <w:szCs w:val="24"/>
                <w:shd w:val="pct15" w:color="auto" w:fill="FFFFFF"/>
              </w:rPr>
              <w:t>（例）事業所屋根に３０ｋｗの太陽光パネルを設置済み</w:t>
            </w:r>
          </w:p>
        </w:tc>
      </w:tr>
      <w:tr w:rsidR="00FF4B9D" w:rsidRPr="00DF43B0" w14:paraId="11DD0336" w14:textId="77777777" w:rsidTr="00286980">
        <w:tc>
          <w:tcPr>
            <w:tcW w:w="97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8232A1" w14:textId="77777777" w:rsidR="00FF4B9D" w:rsidRPr="00DF43B0" w:rsidRDefault="001A57D0">
            <w:pPr>
              <w:rPr>
                <w:rFonts w:ascii="ＭＳ Ｐゴシック" w:eastAsia="ＭＳ Ｐゴシック" w:hAnsi="ＭＳ Ｐゴシック"/>
                <w:sz w:val="24"/>
                <w:szCs w:val="24"/>
                <w:shd w:val="pct15" w:color="auto" w:fill="FFFFFF"/>
              </w:rPr>
            </w:pPr>
            <w:r w:rsidRPr="00DF43B0">
              <w:rPr>
                <w:rFonts w:ascii="ＭＳ Ｐゴシック" w:eastAsia="ＭＳ Ｐゴシック" w:hAnsi="ＭＳ Ｐゴシック" w:hint="eastAsia"/>
                <w:sz w:val="24"/>
                <w:szCs w:val="24"/>
                <w:shd w:val="pct15" w:color="auto" w:fill="FFFFFF"/>
              </w:rPr>
              <w:t>（例）電気自動車を３台購入予定</w:t>
            </w:r>
          </w:p>
        </w:tc>
      </w:tr>
      <w:tr w:rsidR="00FF4B9D" w:rsidRPr="00DF43B0" w14:paraId="79614327" w14:textId="77777777" w:rsidTr="00286980">
        <w:tc>
          <w:tcPr>
            <w:tcW w:w="97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D0F559" w14:textId="77777777" w:rsidR="00FF4B9D" w:rsidRPr="00DF43B0" w:rsidRDefault="001A57D0">
            <w:pPr>
              <w:rPr>
                <w:rFonts w:ascii="ＭＳ Ｐゴシック" w:eastAsia="ＭＳ Ｐゴシック" w:hAnsi="ＭＳ Ｐゴシック"/>
                <w:sz w:val="24"/>
                <w:szCs w:val="24"/>
                <w:shd w:val="pct15" w:color="auto" w:fill="FFFFFF"/>
              </w:rPr>
            </w:pPr>
            <w:r w:rsidRPr="00DF43B0">
              <w:rPr>
                <w:rFonts w:ascii="ＭＳ Ｐゴシック" w:eastAsia="ＭＳ Ｐゴシック" w:hAnsi="ＭＳ Ｐゴシック" w:hint="eastAsia"/>
                <w:sz w:val="24"/>
                <w:szCs w:val="24"/>
                <w:shd w:val="pct15" w:color="auto" w:fill="FFFFFF"/>
              </w:rPr>
              <w:t>（例）社員に対して、家庭での省エネ、太陽光パネル導入、エコカーの購入を推奨している</w:t>
            </w:r>
          </w:p>
        </w:tc>
      </w:tr>
      <w:tr w:rsidR="00FF4B9D" w:rsidRPr="00DF43B0" w14:paraId="5248EA54" w14:textId="77777777" w:rsidTr="00D71C2E">
        <w:trPr>
          <w:trHeight w:val="2292"/>
        </w:trPr>
        <w:tc>
          <w:tcPr>
            <w:tcW w:w="977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35A179F" w14:textId="77777777" w:rsidR="00FF4B9D" w:rsidRPr="00DF43B0" w:rsidRDefault="00FF4B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25281DD" w14:textId="77777777" w:rsidR="00286980" w:rsidRPr="00DF43B0" w:rsidRDefault="0028698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24CE3F6" w14:textId="77777777" w:rsidR="00FF4B9D" w:rsidRPr="00DF43B0" w:rsidRDefault="001A57D0">
      <w:pPr>
        <w:rPr>
          <w:rFonts w:ascii="ＭＳ Ｐゴシック" w:eastAsia="ＭＳ Ｐゴシック" w:hAnsi="ＭＳ Ｐゴシック"/>
          <w:sz w:val="24"/>
          <w:szCs w:val="24"/>
        </w:rPr>
      </w:pP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【その他】</w:t>
      </w:r>
    </w:p>
    <w:p w14:paraId="1AD224B1" w14:textId="77777777" w:rsidR="00FF4B9D" w:rsidRPr="00DF43B0" w:rsidRDefault="00D71C2E" w:rsidP="00D71C2E">
      <w:pPr>
        <w:ind w:left="283" w:hangingChars="118" w:hanging="28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A．</w:t>
      </w:r>
      <w:r w:rsidR="001A57D0" w:rsidRPr="007664F5">
        <w:rPr>
          <w:rFonts w:ascii="ＭＳ Ｐゴシック" w:eastAsia="ＭＳ Ｐゴシック" w:hAnsi="ＭＳ Ｐゴシック" w:hint="eastAsia"/>
          <w:sz w:val="24"/>
          <w:szCs w:val="24"/>
        </w:rPr>
        <w:t>ゼロカーボン</w:t>
      </w:r>
      <w:r w:rsidR="00EA11C8" w:rsidRPr="007664F5">
        <w:rPr>
          <w:rFonts w:ascii="ＭＳ Ｐゴシック" w:eastAsia="ＭＳ Ｐゴシック" w:hAnsi="ＭＳ Ｐゴシック" w:hint="eastAsia"/>
          <w:sz w:val="24"/>
          <w:szCs w:val="24"/>
        </w:rPr>
        <w:t>シティ</w:t>
      </w:r>
      <w:r w:rsidR="001A57D0" w:rsidRPr="00DF43B0">
        <w:rPr>
          <w:rFonts w:ascii="ＭＳ Ｐゴシック" w:eastAsia="ＭＳ Ｐゴシック" w:hAnsi="ＭＳ Ｐゴシック" w:hint="eastAsia"/>
          <w:sz w:val="24"/>
          <w:szCs w:val="24"/>
        </w:rPr>
        <w:t>実現に向けた</w:t>
      </w:r>
      <w:r w:rsidRPr="00D71C2E">
        <w:rPr>
          <w:rFonts w:ascii="ＭＳ Ｐゴシック" w:eastAsia="ＭＳ Ｐゴシック" w:hAnsi="ＭＳ Ｐゴシック" w:hint="eastAsia"/>
          <w:sz w:val="24"/>
          <w:szCs w:val="24"/>
        </w:rPr>
        <w:t>自らの企業・団体の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取組</w:t>
      </w:r>
      <w:r w:rsidR="00286980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1A57D0" w:rsidRPr="00DF43B0">
        <w:rPr>
          <w:rFonts w:ascii="ＭＳ Ｐゴシック" w:eastAsia="ＭＳ Ｐゴシック" w:hAnsi="ＭＳ Ｐゴシック" w:hint="eastAsia"/>
          <w:sz w:val="24"/>
          <w:szCs w:val="24"/>
        </w:rPr>
        <w:t>計画が</w:t>
      </w:r>
      <w:r w:rsidR="00286980">
        <w:rPr>
          <w:rFonts w:ascii="ＭＳ Ｐゴシック" w:eastAsia="ＭＳ Ｐゴシック" w:hAnsi="ＭＳ Ｐゴシック" w:hint="eastAsia"/>
          <w:sz w:val="24"/>
          <w:szCs w:val="24"/>
        </w:rPr>
        <w:t>あり</w:t>
      </w:r>
      <w:r w:rsidR="001A57D0" w:rsidRPr="00DF43B0">
        <w:rPr>
          <w:rFonts w:ascii="ＭＳ Ｐゴシック" w:eastAsia="ＭＳ Ｐゴシック" w:hAnsi="ＭＳ Ｐゴシック" w:hint="eastAsia"/>
          <w:sz w:val="24"/>
          <w:szCs w:val="24"/>
        </w:rPr>
        <w:t>ましたら</w:t>
      </w:r>
      <w:r w:rsidR="0028698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1A57D0" w:rsidRPr="00DF43B0">
        <w:rPr>
          <w:rFonts w:ascii="ＭＳ Ｐゴシック" w:eastAsia="ＭＳ Ｐゴシック" w:hAnsi="ＭＳ Ｐゴシック" w:hint="eastAsia"/>
          <w:sz w:val="24"/>
          <w:szCs w:val="24"/>
        </w:rPr>
        <w:t>記入してください。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F4B9D" w:rsidRPr="00DF43B0" w14:paraId="5E946D5F" w14:textId="77777777" w:rsidTr="00D71C2E">
        <w:trPr>
          <w:trHeight w:val="1605"/>
        </w:trPr>
        <w:tc>
          <w:tcPr>
            <w:tcW w:w="9776" w:type="dxa"/>
          </w:tcPr>
          <w:p w14:paraId="0AD6695B" w14:textId="77777777" w:rsidR="00FF4B9D" w:rsidRPr="00DF43B0" w:rsidRDefault="00FF4B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F34C0E1" w14:textId="77777777" w:rsidR="00FF4B9D" w:rsidRPr="00DF43B0" w:rsidRDefault="00FF4B9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5D8831B" w14:textId="77777777" w:rsidR="00FF4B9D" w:rsidRPr="00DF43B0" w:rsidRDefault="00D71C2E" w:rsidP="00D71C2E">
      <w:pPr>
        <w:ind w:left="283" w:hangingChars="118" w:hanging="28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B．</w:t>
      </w:r>
      <w:r w:rsidRPr="007664F5">
        <w:rPr>
          <w:rFonts w:ascii="ＭＳ Ｐゴシック" w:eastAsia="ＭＳ Ｐゴシック" w:hAnsi="ＭＳ Ｐゴシック" w:hint="eastAsia"/>
          <w:sz w:val="24"/>
          <w:szCs w:val="24"/>
        </w:rPr>
        <w:t>ゼロカーボン</w:t>
      </w:r>
      <w:r w:rsidR="00EA11C8" w:rsidRPr="007664F5">
        <w:rPr>
          <w:rFonts w:ascii="ＭＳ Ｐゴシック" w:eastAsia="ＭＳ Ｐゴシック" w:hAnsi="ＭＳ Ｐゴシック" w:hint="eastAsia"/>
          <w:sz w:val="24"/>
          <w:szCs w:val="24"/>
        </w:rPr>
        <w:t>シティ</w:t>
      </w:r>
      <w:r w:rsidRPr="007664F5">
        <w:rPr>
          <w:rFonts w:ascii="ＭＳ Ｐゴシック" w:eastAsia="ＭＳ Ｐゴシック" w:hAnsi="ＭＳ Ｐゴシック" w:hint="eastAsia"/>
          <w:sz w:val="24"/>
          <w:szCs w:val="24"/>
        </w:rPr>
        <w:t>実現に向けて、自</w:t>
      </w:r>
      <w:r w:rsidR="00F60E9B" w:rsidRPr="007664F5">
        <w:rPr>
          <w:rFonts w:ascii="ＭＳ Ｐゴシック" w:eastAsia="ＭＳ Ｐゴシック" w:hAnsi="ＭＳ Ｐゴシック" w:hint="eastAsia"/>
          <w:sz w:val="24"/>
          <w:szCs w:val="24"/>
        </w:rPr>
        <w:t>社の製品やサービスで、他の事業者等</w:t>
      </w:r>
      <w:r w:rsidRPr="007664F5">
        <w:rPr>
          <w:rFonts w:ascii="ＭＳ Ｐゴシック" w:eastAsia="ＭＳ Ｐゴシック" w:hAnsi="ＭＳ Ｐゴシック" w:hint="eastAsia"/>
          <w:sz w:val="24"/>
          <w:szCs w:val="24"/>
        </w:rPr>
        <w:t>に対して働きかけることのできる</w:t>
      </w:r>
      <w:r w:rsidR="00F60E9B" w:rsidRPr="007664F5">
        <w:rPr>
          <w:rFonts w:ascii="ＭＳ Ｐゴシック" w:eastAsia="ＭＳ Ｐゴシック" w:hAnsi="ＭＳ Ｐゴシック" w:hint="eastAsia"/>
          <w:sz w:val="24"/>
          <w:szCs w:val="24"/>
        </w:rPr>
        <w:t>もの</w:t>
      </w:r>
      <w:r w:rsidRPr="007664F5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Pr="00D71C2E">
        <w:rPr>
          <w:rFonts w:ascii="ＭＳ Ｐゴシック" w:eastAsia="ＭＳ Ｐゴシック" w:hAnsi="ＭＳ Ｐゴシック" w:hint="eastAsia"/>
          <w:sz w:val="24"/>
          <w:szCs w:val="24"/>
        </w:rPr>
        <w:t>ありましたら記入してください</w:t>
      </w:r>
      <w:r w:rsidR="001A57D0" w:rsidRPr="00DF43B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F4B9D" w:rsidRPr="00DF43B0" w14:paraId="3E2247CE" w14:textId="77777777" w:rsidTr="00D71C2E">
        <w:trPr>
          <w:trHeight w:val="1507"/>
        </w:trPr>
        <w:tc>
          <w:tcPr>
            <w:tcW w:w="9776" w:type="dxa"/>
          </w:tcPr>
          <w:p w14:paraId="7E2A76F3" w14:textId="77777777" w:rsidR="00FF4B9D" w:rsidRPr="00DF43B0" w:rsidRDefault="00FF4B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42989AB" w14:textId="77777777" w:rsidR="00D71C2E" w:rsidRDefault="00D71C2E" w:rsidP="00D71C2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8934B2D" w14:textId="77777777" w:rsidR="00D71C2E" w:rsidRPr="00DF43B0" w:rsidRDefault="00D71C2E" w:rsidP="00D71C2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C．</w:t>
      </w: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ご意見</w:t>
      </w:r>
      <w:r w:rsidR="00F60E9B">
        <w:rPr>
          <w:rFonts w:ascii="ＭＳ Ｐゴシック" w:eastAsia="ＭＳ Ｐゴシック" w:hAnsi="ＭＳ Ｐゴシック" w:hint="eastAsia"/>
          <w:sz w:val="24"/>
          <w:szCs w:val="24"/>
        </w:rPr>
        <w:t>、ご要望、補足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  <w:r w:rsidRPr="00DF43B0">
        <w:rPr>
          <w:rFonts w:ascii="ＭＳ Ｐゴシック" w:eastAsia="ＭＳ Ｐゴシック" w:hAnsi="ＭＳ Ｐゴシック" w:hint="eastAsia"/>
          <w:sz w:val="24"/>
          <w:szCs w:val="24"/>
        </w:rPr>
        <w:t>がありましたら記入してください。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71C2E" w:rsidRPr="00DF43B0" w14:paraId="454C0633" w14:textId="77777777" w:rsidTr="00D71C2E">
        <w:trPr>
          <w:trHeight w:val="1477"/>
        </w:trPr>
        <w:tc>
          <w:tcPr>
            <w:tcW w:w="9776" w:type="dxa"/>
          </w:tcPr>
          <w:p w14:paraId="15B7BFF6" w14:textId="77777777" w:rsidR="00D71C2E" w:rsidRPr="00D71C2E" w:rsidRDefault="00D71C2E" w:rsidP="00FA77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096B775" w14:textId="77777777" w:rsidR="00FF4B9D" w:rsidRPr="00D71C2E" w:rsidRDefault="00FF4B9D" w:rsidP="00D71C2E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FF4B9D" w:rsidRPr="00D71C2E" w:rsidSect="00336E09">
      <w:headerReference w:type="default" r:id="rId7"/>
      <w:footerReference w:type="default" r:id="rId8"/>
      <w:pgSz w:w="11906" w:h="16838"/>
      <w:pgMar w:top="1304" w:right="1077" w:bottom="1304" w:left="1077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B4197" w14:textId="77777777" w:rsidR="00FF4B9D" w:rsidRDefault="001A57D0">
      <w:r>
        <w:separator/>
      </w:r>
    </w:p>
  </w:endnote>
  <w:endnote w:type="continuationSeparator" w:id="0">
    <w:p w14:paraId="26880D8E" w14:textId="77777777" w:rsidR="00FF4B9D" w:rsidRDefault="001A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95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FCD914" w14:textId="77777777" w:rsidR="00DF43B0" w:rsidRDefault="00DF43B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2087AC" w14:textId="77777777" w:rsidR="00DF43B0" w:rsidRDefault="00DF43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00D13" w14:textId="77777777" w:rsidR="00FF4B9D" w:rsidRDefault="001A57D0">
      <w:r>
        <w:separator/>
      </w:r>
    </w:p>
  </w:footnote>
  <w:footnote w:type="continuationSeparator" w:id="0">
    <w:p w14:paraId="72F383EE" w14:textId="77777777" w:rsidR="00FF4B9D" w:rsidRDefault="001A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C213B" w14:textId="77777777" w:rsidR="00FF4B9D" w:rsidRDefault="00FF4B9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46B95"/>
    <w:multiLevelType w:val="hybridMultilevel"/>
    <w:tmpl w:val="D3920C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9D"/>
    <w:rsid w:val="000408C2"/>
    <w:rsid w:val="000D2778"/>
    <w:rsid w:val="000E31B9"/>
    <w:rsid w:val="001A57D0"/>
    <w:rsid w:val="00286980"/>
    <w:rsid w:val="00336E09"/>
    <w:rsid w:val="00726D97"/>
    <w:rsid w:val="007664F5"/>
    <w:rsid w:val="008025CA"/>
    <w:rsid w:val="00903968"/>
    <w:rsid w:val="00D71C2E"/>
    <w:rsid w:val="00DF1BE6"/>
    <w:rsid w:val="00DF43B0"/>
    <w:rsid w:val="00EA11C8"/>
    <w:rsid w:val="00F60E9B"/>
    <w:rsid w:val="00F8013E"/>
    <w:rsid w:val="00FD0325"/>
    <w:rsid w:val="00FF439C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9FBB73"/>
  <w15:chartTrackingRefBased/>
  <w15:docId w15:val="{38E478C4-5F5E-4FAF-B4CC-8C8E0B82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69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眞作</dc:creator>
  <cp:keywords/>
  <dc:description/>
  <cp:lastModifiedBy>坪本　美希</cp:lastModifiedBy>
  <cp:revision>9</cp:revision>
  <cp:lastPrinted>2023-01-12T02:53:00Z</cp:lastPrinted>
  <dcterms:created xsi:type="dcterms:W3CDTF">2022-12-28T02:43:00Z</dcterms:created>
  <dcterms:modified xsi:type="dcterms:W3CDTF">2023-01-12T02:54:00Z</dcterms:modified>
</cp:coreProperties>
</file>