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AA8" w:rsidRPr="00F00BF0" w:rsidRDefault="00EB6CD1" w:rsidP="00665BA3">
      <w:pPr>
        <w:rPr>
          <w:rFonts w:asciiTheme="minorEastAsia" w:hAnsiTheme="minorEastAsia"/>
          <w:sz w:val="22"/>
        </w:rPr>
      </w:pPr>
      <w:r w:rsidRPr="00F00BF0">
        <w:rPr>
          <w:rFonts w:asciiTheme="minorEastAsia" w:hAnsiTheme="minorEastAsia" w:hint="eastAsia"/>
          <w:sz w:val="22"/>
        </w:rPr>
        <w:t>様式第</w:t>
      </w:r>
      <w:r w:rsidR="00420E24" w:rsidRPr="00F00BF0">
        <w:rPr>
          <w:sz w:val="22"/>
        </w:rPr>
        <w:t>7</w:t>
      </w:r>
      <w:r w:rsidR="00F00BF0">
        <w:rPr>
          <w:rFonts w:asciiTheme="minorEastAsia" w:hAnsiTheme="minorEastAsia" w:hint="eastAsia"/>
          <w:sz w:val="22"/>
        </w:rPr>
        <w:t>号(</w:t>
      </w:r>
      <w:r w:rsidR="00420E24" w:rsidRPr="00F00BF0">
        <w:rPr>
          <w:rFonts w:asciiTheme="minorEastAsia" w:hAnsiTheme="minorEastAsia" w:hint="eastAsia"/>
          <w:sz w:val="22"/>
        </w:rPr>
        <w:t>第</w:t>
      </w:r>
      <w:r w:rsidR="00420E24" w:rsidRPr="00F00BF0">
        <w:rPr>
          <w:sz w:val="22"/>
        </w:rPr>
        <w:t>11</w:t>
      </w:r>
      <w:r w:rsidR="00F00BF0">
        <w:rPr>
          <w:rFonts w:asciiTheme="minorEastAsia" w:hAnsiTheme="minorEastAsia" w:hint="eastAsia"/>
          <w:sz w:val="22"/>
        </w:rPr>
        <w:t>条関係)</w:t>
      </w:r>
    </w:p>
    <w:tbl>
      <w:tblPr>
        <w:tblW w:w="95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70"/>
      </w:tblGrid>
      <w:tr w:rsidR="00EB6CD1" w:rsidRPr="009C50D1" w:rsidTr="000E21EC">
        <w:trPr>
          <w:trHeight w:val="1322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1EC" w:rsidRPr="009C50D1" w:rsidRDefault="000E21EC" w:rsidP="005D4DD1">
            <w:pPr>
              <w:widowControl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C32796" w:rsidRPr="009C50D1" w:rsidRDefault="00C32796" w:rsidP="005D4DD1">
            <w:pPr>
              <w:widowControl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EB6CD1" w:rsidRPr="007001A5" w:rsidRDefault="00EB6CD1" w:rsidP="00EB6C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瀬戸内市奨学金返還免除申請書</w:t>
            </w:r>
          </w:p>
          <w:p w:rsidR="00EB6CD1" w:rsidRPr="007001A5" w:rsidRDefault="00EB6CD1" w:rsidP="00EB6C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</w:p>
          <w:p w:rsidR="000D3062" w:rsidRPr="007001A5" w:rsidRDefault="00EB6CD1" w:rsidP="00EB6CD1">
            <w:pPr>
              <w:widowControl/>
              <w:ind w:right="208"/>
              <w:jc w:val="right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 xml:space="preserve">年　　月　　日　</w:t>
            </w:r>
          </w:p>
          <w:p w:rsidR="000D3062" w:rsidRPr="007001A5" w:rsidRDefault="000D3062" w:rsidP="009E5FEE">
            <w:pPr>
              <w:widowControl/>
              <w:ind w:firstLineChars="200" w:firstLine="475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瀬戸内市長　様</w:t>
            </w:r>
          </w:p>
          <w:p w:rsidR="00EB6CD1" w:rsidRPr="007001A5" w:rsidRDefault="00B821E1" w:rsidP="00EB6C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　　　　</w:t>
            </w:r>
            <w:r w:rsidR="00EB6CD1"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本人</w:t>
            </w:r>
            <w:r w:rsidR="009C50D1" w:rsidRPr="007001A5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又は</w:t>
            </w:r>
            <w:r w:rsidR="00EB6CD1"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親権者</w:t>
            </w:r>
          </w:p>
          <w:p w:rsidR="00EB6CD1" w:rsidRPr="007001A5" w:rsidRDefault="009C50D1" w:rsidP="00EB6C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 xml:space="preserve">　　　　　　　　　　　　　　　　</w:t>
            </w:r>
            <w:r w:rsidRPr="007001A5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　　　</w:t>
            </w:r>
            <w:r w:rsidR="003F707D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 xml:space="preserve">氏名　　　　　　　　</w:t>
            </w:r>
            <w:r w:rsidR="003F707D" w:rsidRPr="007C592F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 xml:space="preserve">　</w:t>
            </w:r>
            <w:r w:rsidR="003F707D" w:rsidRPr="007C592F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 xml:space="preserve">　</w:t>
            </w:r>
            <w:r w:rsidR="003F707D" w:rsidRPr="007C592F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fldChar w:fldCharType="begin"/>
            </w:r>
            <w:r w:rsidR="003F707D" w:rsidRPr="007C592F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instrText xml:space="preserve"> </w:instrText>
            </w:r>
            <w:r w:rsidR="003F707D" w:rsidRPr="007C592F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instrText>eq \o\ac(○,</w:instrText>
            </w:r>
            <w:r w:rsidR="003F707D" w:rsidRPr="007C592F">
              <w:rPr>
                <w:rFonts w:ascii="ＭＳ 明朝" w:hAnsiTheme="minorEastAsia" w:cs="ＭＳ Ｐゴシック" w:hint="eastAsia"/>
                <w:spacing w:val="20"/>
                <w:kern w:val="0"/>
                <w:position w:val="1"/>
                <w:sz w:val="14"/>
                <w:szCs w:val="21"/>
              </w:rPr>
              <w:instrText>印</w:instrText>
            </w:r>
            <w:r w:rsidR="003F707D" w:rsidRPr="007C592F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instrText>)</w:instrText>
            </w:r>
            <w:r w:rsidR="003F707D" w:rsidRPr="007C592F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fldChar w:fldCharType="end"/>
            </w:r>
          </w:p>
          <w:p w:rsidR="00EB6CD1" w:rsidRPr="007001A5" w:rsidRDefault="009C50D1" w:rsidP="00EB6C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 xml:space="preserve">　　　　　　　　　</w:t>
            </w:r>
            <w:r w:rsidR="00EB6CD1"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住所</w:t>
            </w:r>
          </w:p>
          <w:p w:rsidR="00EB6CD1" w:rsidRPr="007001A5" w:rsidRDefault="003F707D" w:rsidP="00EB6C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 xml:space="preserve">　　　　　　　　　</w:t>
            </w:r>
            <w:r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電話</w:t>
            </w:r>
          </w:p>
          <w:p w:rsidR="00EB6CD1" w:rsidRPr="007001A5" w:rsidRDefault="00EB6CD1" w:rsidP="00EB6CD1">
            <w:pPr>
              <w:widowControl/>
              <w:jc w:val="center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 xml:space="preserve">　　　　　　　　　　　　</w:t>
            </w:r>
          </w:p>
          <w:p w:rsidR="005D4DD1" w:rsidRPr="007001A5" w:rsidRDefault="00EB6CD1" w:rsidP="009C50D1">
            <w:pPr>
              <w:widowControl/>
              <w:ind w:leftChars="200" w:left="535" w:rightChars="150" w:right="402" w:firstLineChars="100" w:firstLine="238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私は、</w:t>
            </w:r>
            <w:r w:rsidR="000D3062"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奨学金の返還の</w:t>
            </w:r>
            <w:r w:rsidR="00877DAA"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一部</w:t>
            </w:r>
            <w:r w:rsidR="000D3062"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免除を受けたい</w:t>
            </w: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ので、</w:t>
            </w:r>
            <w:r w:rsidR="009C50D1" w:rsidRPr="007001A5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瀬戸内市奨学金貸付条例施行規則第</w:t>
            </w:r>
            <w:r w:rsidR="009C50D1" w:rsidRPr="009472BE">
              <w:rPr>
                <w:rFonts w:cs="ＭＳ Ｐゴシック"/>
                <w:spacing w:val="20"/>
                <w:kern w:val="0"/>
                <w:sz w:val="21"/>
                <w:szCs w:val="21"/>
              </w:rPr>
              <w:t>11</w:t>
            </w:r>
            <w:r w:rsidR="009C50D1" w:rsidRPr="007001A5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条第</w:t>
            </w:r>
            <w:r w:rsidR="009C50D1" w:rsidRPr="009472BE">
              <w:rPr>
                <w:rFonts w:cs="ＭＳ Ｐゴシック"/>
                <w:spacing w:val="20"/>
                <w:kern w:val="0"/>
                <w:sz w:val="21"/>
                <w:szCs w:val="21"/>
              </w:rPr>
              <w:t>2</w:t>
            </w:r>
            <w:r w:rsidR="009C50D1" w:rsidRPr="007001A5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項の規定により、</w:t>
            </w:r>
            <w:r w:rsidR="00C32796"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関</w:t>
            </w: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係書類を添えて</w:t>
            </w:r>
            <w:r w:rsidR="009C50D1" w:rsidRPr="007001A5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申請し</w:t>
            </w:r>
            <w:r w:rsidRPr="007001A5"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  <w:t>ます。</w:t>
            </w:r>
          </w:p>
          <w:p w:rsidR="005D4DD1" w:rsidRPr="007001A5" w:rsidRDefault="005D4DD1" w:rsidP="00EB6CD1">
            <w:pPr>
              <w:widowControl/>
              <w:ind w:firstLineChars="100" w:firstLine="238"/>
              <w:jc w:val="left"/>
              <w:rPr>
                <w:rFonts w:asciiTheme="minorEastAsia" w:hAnsiTheme="minorEastAsia" w:cs="ＭＳ Ｐゴシック"/>
                <w:spacing w:val="20"/>
                <w:kern w:val="0"/>
                <w:sz w:val="21"/>
                <w:szCs w:val="21"/>
              </w:rPr>
            </w:pPr>
          </w:p>
          <w:tbl>
            <w:tblPr>
              <w:tblStyle w:val="a9"/>
              <w:tblW w:w="0" w:type="auto"/>
              <w:tblInd w:w="458" w:type="dxa"/>
              <w:tblLook w:val="04A0" w:firstRow="1" w:lastRow="0" w:firstColumn="1" w:lastColumn="0" w:noHBand="0" w:noVBand="1"/>
            </w:tblPr>
            <w:tblGrid>
              <w:gridCol w:w="1701"/>
              <w:gridCol w:w="6804"/>
            </w:tblGrid>
            <w:tr w:rsidR="007001A5" w:rsidRPr="007001A5" w:rsidTr="00877DAA">
              <w:trPr>
                <w:trHeight w:val="982"/>
              </w:trPr>
              <w:tc>
                <w:tcPr>
                  <w:tcW w:w="1701" w:type="dxa"/>
                </w:tcPr>
                <w:p w:rsidR="002A231D" w:rsidRPr="003F707D" w:rsidRDefault="00FE2966" w:rsidP="003F707D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3F707D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t>ふりがな</w:t>
                  </w:r>
                </w:p>
                <w:p w:rsidR="002A231D" w:rsidRPr="007001A5" w:rsidRDefault="002A231D" w:rsidP="003F707D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奨学生氏名</w:t>
                  </w:r>
                </w:p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4" w:type="dxa"/>
                </w:tcPr>
                <w:p w:rsidR="002A231D" w:rsidRPr="00FE2966" w:rsidRDefault="002A231D" w:rsidP="00EB6CD1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dstrike/>
                      <w:spacing w:val="20"/>
                      <w:kern w:val="0"/>
                      <w:sz w:val="21"/>
                      <w:szCs w:val="21"/>
                    </w:rPr>
                  </w:pPr>
                </w:p>
                <w:p w:rsidR="002A231D" w:rsidRPr="007001A5" w:rsidRDefault="002A231D" w:rsidP="009C50D1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 xml:space="preserve">　　　　　　　　　　　　　　　　　　　　　　　　</w:t>
                  </w:r>
                  <w:r w:rsidR="009C50D1"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fldChar w:fldCharType="begin"/>
                  </w:r>
                  <w:r w:rsidR="009C50D1"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instrText xml:space="preserve"> </w:instrText>
                  </w:r>
                  <w:r w:rsidR="009C50D1" w:rsidRPr="007001A5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instrText>eq \o\ac(○,</w:instrText>
                  </w:r>
                  <w:r w:rsidR="009C50D1" w:rsidRPr="007001A5">
                    <w:rPr>
                      <w:rFonts w:ascii="ＭＳ 明朝" w:hAnsiTheme="minorEastAsia" w:cs="ＭＳ Ｐゴシック" w:hint="eastAsia"/>
                      <w:kern w:val="0"/>
                      <w:position w:val="1"/>
                      <w:sz w:val="14"/>
                      <w:szCs w:val="21"/>
                    </w:rPr>
                    <w:instrText>印</w:instrText>
                  </w:r>
                  <w:r w:rsidR="009C50D1" w:rsidRPr="007001A5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instrText>)</w:instrText>
                  </w:r>
                  <w:r w:rsidR="009C50D1"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fldChar w:fldCharType="end"/>
                  </w: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7001A5" w:rsidRPr="007001A5" w:rsidTr="00877DAA">
              <w:trPr>
                <w:trHeight w:val="676"/>
              </w:trPr>
              <w:tc>
                <w:tcPr>
                  <w:tcW w:w="1701" w:type="dxa"/>
                </w:tcPr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現住所</w:t>
                  </w:r>
                </w:p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4" w:type="dxa"/>
                </w:tcPr>
                <w:p w:rsidR="002A231D" w:rsidRPr="007001A5" w:rsidRDefault="002A231D" w:rsidP="00EB6CD1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001A5" w:rsidRPr="007001A5" w:rsidTr="00877DAA">
              <w:trPr>
                <w:trHeight w:val="1163"/>
              </w:trPr>
              <w:tc>
                <w:tcPr>
                  <w:tcW w:w="1701" w:type="dxa"/>
                </w:tcPr>
                <w:p w:rsidR="00877DAA" w:rsidRPr="007001A5" w:rsidRDefault="00877DAA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電話</w:t>
                  </w:r>
                </w:p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4" w:type="dxa"/>
                </w:tcPr>
                <w:p w:rsidR="002A231D" w:rsidRPr="007001A5" w:rsidRDefault="002A231D" w:rsidP="00EB6CD1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</w:tc>
            </w:tr>
            <w:tr w:rsidR="007001A5" w:rsidRPr="007001A5" w:rsidTr="00877DAA">
              <w:trPr>
                <w:trHeight w:val="1163"/>
              </w:trPr>
              <w:tc>
                <w:tcPr>
                  <w:tcW w:w="1701" w:type="dxa"/>
                </w:tcPr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返還方法</w:t>
                  </w:r>
                </w:p>
                <w:p w:rsidR="002A231D" w:rsidRPr="007001A5" w:rsidRDefault="002A231D" w:rsidP="00A229B2">
                  <w:pPr>
                    <w:widowControl/>
                    <w:jc w:val="distribute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804" w:type="dxa"/>
                </w:tcPr>
                <w:p w:rsidR="002A231D" w:rsidRPr="007001A5" w:rsidRDefault="00877DAA" w:rsidP="00877DAA">
                  <w:pPr>
                    <w:widowControl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 xml:space="preserve">今年度返還予定額　　　　　　  </w:t>
                  </w:r>
                  <w:r w:rsidR="00CA70D8" w:rsidRPr="007001A5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t xml:space="preserve">　</w:t>
                  </w:r>
                  <w:r w:rsidR="000E21EC"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円</w:t>
                  </w:r>
                </w:p>
                <w:p w:rsidR="002A231D" w:rsidRPr="007001A5" w:rsidRDefault="00877DAA" w:rsidP="00877DAA">
                  <w:pPr>
                    <w:widowControl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 xml:space="preserve">一回の返還額　　　  　　　　　</w:t>
                  </w:r>
                  <w:r w:rsidR="00CA70D8" w:rsidRPr="007001A5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t xml:space="preserve">　</w:t>
                  </w:r>
                  <w:r w:rsidR="000E21EC"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円</w:t>
                  </w: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 xml:space="preserve">　</w:t>
                  </w:r>
                  <w:r w:rsidR="00CA70D8" w:rsidRPr="007001A5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t>（</w:t>
                  </w: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年賦・月賦・半年賦</w:t>
                  </w:r>
                  <w:r w:rsidR="00CA70D8" w:rsidRPr="007001A5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t>）</w:t>
                  </w:r>
                </w:p>
                <w:p w:rsidR="002A231D" w:rsidRPr="007001A5" w:rsidRDefault="00877DAA" w:rsidP="00B920EB">
                  <w:pPr>
                    <w:widowControl/>
                    <w:jc w:val="left"/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</w:pP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免除申請額</w:t>
                  </w:r>
                  <w:r w:rsidR="00B920EB"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 xml:space="preserve">　　　　　　  </w:t>
                  </w:r>
                  <w:r w:rsidR="00B920EB" w:rsidRPr="007001A5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t xml:space="preserve">　</w:t>
                  </w:r>
                  <w:r w:rsidR="00B920EB">
                    <w:rPr>
                      <w:rFonts w:asciiTheme="minorEastAsia" w:hAnsiTheme="minorEastAsia" w:cs="ＭＳ Ｐゴシック" w:hint="eastAsia"/>
                      <w:spacing w:val="20"/>
                      <w:kern w:val="0"/>
                      <w:sz w:val="21"/>
                      <w:szCs w:val="21"/>
                    </w:rPr>
                    <w:t xml:space="preserve">　　　</w:t>
                  </w:r>
                  <w:r w:rsidRPr="007001A5">
                    <w:rPr>
                      <w:rFonts w:asciiTheme="minorEastAsia" w:hAnsiTheme="minorEastAsia" w:cs="ＭＳ Ｐゴシック"/>
                      <w:spacing w:val="20"/>
                      <w:kern w:val="0"/>
                      <w:sz w:val="21"/>
                      <w:szCs w:val="21"/>
                    </w:rPr>
                    <w:t>円</w:t>
                  </w:r>
                </w:p>
              </w:tc>
            </w:tr>
          </w:tbl>
          <w:p w:rsidR="005D4DD1" w:rsidRPr="009C50D1" w:rsidRDefault="005D4DD1" w:rsidP="00EB6CD1">
            <w:pPr>
              <w:widowControl/>
              <w:ind w:firstLineChars="100" w:firstLine="238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2A231D" w:rsidRPr="009C50D1" w:rsidRDefault="009E5FEE" w:rsidP="009C50D1">
            <w:pPr>
              <w:widowControl/>
              <w:ind w:firstLineChars="200" w:firstLine="475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（</w:t>
            </w:r>
            <w:r w:rsidR="002A231D"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添付書類</w:t>
            </w:r>
            <w:r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）</w:t>
            </w:r>
          </w:p>
          <w:p w:rsidR="002A231D" w:rsidRPr="00552632" w:rsidRDefault="002A231D" w:rsidP="009C50D1">
            <w:pPr>
              <w:widowControl/>
              <w:ind w:firstLineChars="300" w:firstLine="713"/>
              <w:jc w:val="left"/>
              <w:rPr>
                <w:rFonts w:asciiTheme="minorEastAsia" w:hAnsiTheme="minorEastAsia" w:cs="ＭＳ Ｐゴシック"/>
                <w:color w:val="FF0000"/>
                <w:spacing w:val="20"/>
                <w:kern w:val="0"/>
                <w:sz w:val="21"/>
                <w:szCs w:val="21"/>
              </w:rPr>
            </w:pPr>
            <w:r w:rsidRPr="009472BE"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  <w:t>1</w:t>
            </w:r>
            <w:r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住民票</w:t>
            </w:r>
            <w:r w:rsidR="00552632" w:rsidRPr="003F707D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の写し</w:t>
            </w:r>
          </w:p>
          <w:p w:rsidR="002A231D" w:rsidRPr="009C50D1" w:rsidRDefault="002A231D" w:rsidP="009C50D1">
            <w:pPr>
              <w:widowControl/>
              <w:ind w:firstLineChars="300" w:firstLine="713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</w:pPr>
            <w:r w:rsidRPr="009472BE"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  <w:t>2</w:t>
            </w:r>
            <w:r w:rsidR="00420E24"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就業</w:t>
            </w:r>
            <w:r w:rsidR="00877DAA"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等を</w:t>
            </w:r>
            <w:r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証</w:t>
            </w:r>
            <w:r w:rsidR="00877DAA"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する</w:t>
            </w:r>
            <w:r w:rsidR="00420E24"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書類</w:t>
            </w:r>
          </w:p>
          <w:p w:rsidR="00584F67" w:rsidRPr="00993E44" w:rsidRDefault="002A231D" w:rsidP="009C50D1">
            <w:pPr>
              <w:widowControl/>
              <w:ind w:firstLineChars="300" w:firstLine="713"/>
              <w:jc w:val="left"/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 w:val="21"/>
                <w:szCs w:val="21"/>
              </w:rPr>
            </w:pPr>
            <w:r w:rsidRPr="009472BE">
              <w:rPr>
                <w:rFonts w:cs="ＭＳ Ｐゴシック"/>
                <w:color w:val="000000"/>
                <w:spacing w:val="20"/>
                <w:kern w:val="0"/>
                <w:sz w:val="21"/>
                <w:szCs w:val="21"/>
              </w:rPr>
              <w:t>3</w:t>
            </w:r>
            <w:r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 xml:space="preserve">　納税証明</w:t>
            </w:r>
            <w:r w:rsidR="00420E24" w:rsidRPr="009C50D1"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  <w:t>書</w:t>
            </w:r>
            <w:r w:rsidR="00993E44">
              <w:rPr>
                <w:rFonts w:asciiTheme="minorEastAsia" w:hAnsiTheme="minorEastAsia" w:cs="ＭＳ Ｐゴシック" w:hint="eastAsia"/>
                <w:color w:val="000000"/>
                <w:spacing w:val="20"/>
                <w:kern w:val="0"/>
                <w:sz w:val="21"/>
                <w:szCs w:val="21"/>
              </w:rPr>
              <w:t>(ただし前年度非課税の場合は所得課税証明書)</w:t>
            </w:r>
            <w:bookmarkStart w:id="0" w:name="_GoBack"/>
            <w:bookmarkEnd w:id="0"/>
          </w:p>
          <w:p w:rsidR="009C50D1" w:rsidRPr="009C50D1" w:rsidRDefault="009C50D1" w:rsidP="009C50D1">
            <w:pPr>
              <w:widowControl/>
              <w:ind w:firstLineChars="300" w:firstLine="713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FD0282" w:rsidRPr="009C50D1" w:rsidRDefault="00FD0282" w:rsidP="00FD0282">
            <w:pPr>
              <w:widowControl/>
              <w:ind w:firstLineChars="100" w:firstLine="238"/>
              <w:jc w:val="left"/>
              <w:rPr>
                <w:rFonts w:asciiTheme="minorEastAsia" w:hAnsiTheme="minorEastAsia" w:cs="ＭＳ Ｐゴシック"/>
                <w:color w:val="000000"/>
                <w:spacing w:val="20"/>
                <w:kern w:val="0"/>
                <w:sz w:val="21"/>
                <w:szCs w:val="21"/>
              </w:rPr>
            </w:pPr>
          </w:p>
          <w:p w:rsidR="00FD0282" w:rsidRPr="009C50D1" w:rsidRDefault="00FD0282" w:rsidP="000E21EC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6675A7" w:rsidRPr="009C50D1" w:rsidRDefault="006675A7" w:rsidP="0089617D">
      <w:pPr>
        <w:rPr>
          <w:rFonts w:asciiTheme="minorEastAsia" w:hAnsiTheme="minorEastAsia"/>
        </w:rPr>
      </w:pPr>
    </w:p>
    <w:sectPr w:rsidR="006675A7" w:rsidRPr="009C50D1" w:rsidSect="00B81830">
      <w:pgSz w:w="11907" w:h="16838" w:code="9"/>
      <w:pgMar w:top="1134" w:right="1134" w:bottom="1418" w:left="1134" w:header="851" w:footer="992" w:gutter="0"/>
      <w:cols w:space="425"/>
      <w:docGrid w:type="linesAndChars" w:linePitch="381" w:charSpace="-2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156" w:rsidRDefault="00666156" w:rsidP="000D3062">
      <w:r>
        <w:separator/>
      </w:r>
    </w:p>
  </w:endnote>
  <w:endnote w:type="continuationSeparator" w:id="0">
    <w:p w:rsidR="00666156" w:rsidRDefault="00666156" w:rsidP="000D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156" w:rsidRDefault="00666156" w:rsidP="000D3062">
      <w:r>
        <w:separator/>
      </w:r>
    </w:p>
  </w:footnote>
  <w:footnote w:type="continuationSeparator" w:id="0">
    <w:p w:rsidR="00666156" w:rsidRDefault="00666156" w:rsidP="000D3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4"/>
  <w:drawingGridVerticalSpacing w:val="38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30"/>
    <w:rsid w:val="00025D57"/>
    <w:rsid w:val="000524B8"/>
    <w:rsid w:val="000B1DAC"/>
    <w:rsid w:val="000D3062"/>
    <w:rsid w:val="000E21EC"/>
    <w:rsid w:val="000F475E"/>
    <w:rsid w:val="00112409"/>
    <w:rsid w:val="001601B2"/>
    <w:rsid w:val="002541AB"/>
    <w:rsid w:val="002A231D"/>
    <w:rsid w:val="003D599A"/>
    <w:rsid w:val="003F707D"/>
    <w:rsid w:val="00420E24"/>
    <w:rsid w:val="00422F47"/>
    <w:rsid w:val="004C7DC4"/>
    <w:rsid w:val="00552632"/>
    <w:rsid w:val="00554970"/>
    <w:rsid w:val="00584F67"/>
    <w:rsid w:val="005D13A1"/>
    <w:rsid w:val="005D4DD1"/>
    <w:rsid w:val="005E7757"/>
    <w:rsid w:val="00610DD1"/>
    <w:rsid w:val="00623723"/>
    <w:rsid w:val="00665BA3"/>
    <w:rsid w:val="00666156"/>
    <w:rsid w:val="006675A7"/>
    <w:rsid w:val="006A608A"/>
    <w:rsid w:val="006B5484"/>
    <w:rsid w:val="007001A5"/>
    <w:rsid w:val="007025BC"/>
    <w:rsid w:val="00773AA8"/>
    <w:rsid w:val="007F7E50"/>
    <w:rsid w:val="00814E5A"/>
    <w:rsid w:val="0086043E"/>
    <w:rsid w:val="00877DAA"/>
    <w:rsid w:val="0089617D"/>
    <w:rsid w:val="008C26E6"/>
    <w:rsid w:val="00931DC7"/>
    <w:rsid w:val="009472BE"/>
    <w:rsid w:val="00977D27"/>
    <w:rsid w:val="00993E44"/>
    <w:rsid w:val="00993F22"/>
    <w:rsid w:val="009C50D1"/>
    <w:rsid w:val="009E5FEE"/>
    <w:rsid w:val="00A229B2"/>
    <w:rsid w:val="00B27E9C"/>
    <w:rsid w:val="00B81830"/>
    <w:rsid w:val="00B821E1"/>
    <w:rsid w:val="00B920EB"/>
    <w:rsid w:val="00BA7218"/>
    <w:rsid w:val="00BE0D04"/>
    <w:rsid w:val="00BE2847"/>
    <w:rsid w:val="00BF21DB"/>
    <w:rsid w:val="00C32796"/>
    <w:rsid w:val="00C44732"/>
    <w:rsid w:val="00C713DA"/>
    <w:rsid w:val="00CA70D8"/>
    <w:rsid w:val="00D3469E"/>
    <w:rsid w:val="00D66462"/>
    <w:rsid w:val="00EB6CD1"/>
    <w:rsid w:val="00F00BF0"/>
    <w:rsid w:val="00F0251F"/>
    <w:rsid w:val="00F44B86"/>
    <w:rsid w:val="00FD0282"/>
    <w:rsid w:val="00F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A549F5"/>
  <w15:chartTrackingRefBased/>
  <w15:docId w15:val="{3B216C13-D58A-4EB2-B990-56F6D2D6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830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469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0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062"/>
    <w:rPr>
      <w:sz w:val="28"/>
    </w:rPr>
  </w:style>
  <w:style w:type="paragraph" w:styleId="a7">
    <w:name w:val="footer"/>
    <w:basedOn w:val="a"/>
    <w:link w:val="a8"/>
    <w:uiPriority w:val="99"/>
    <w:unhideWhenUsed/>
    <w:rsid w:val="000D30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062"/>
    <w:rPr>
      <w:sz w:val="28"/>
    </w:rPr>
  </w:style>
  <w:style w:type="table" w:styleId="a9">
    <w:name w:val="Table Grid"/>
    <w:basedOn w:val="a1"/>
    <w:uiPriority w:val="39"/>
    <w:rsid w:val="002A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伸次</dc:creator>
  <cp:keywords/>
  <dc:description/>
  <cp:lastModifiedBy>寺本　那奈</cp:lastModifiedBy>
  <cp:revision>11</cp:revision>
  <cp:lastPrinted>2017-02-02T00:38:00Z</cp:lastPrinted>
  <dcterms:created xsi:type="dcterms:W3CDTF">2017-02-06T00:00:00Z</dcterms:created>
  <dcterms:modified xsi:type="dcterms:W3CDTF">2021-03-04T09:40:00Z</dcterms:modified>
</cp:coreProperties>
</file>