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611" w:rsidRPr="00534768" w:rsidRDefault="00857E79">
      <w:pPr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様式第1号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(</w:t>
      </w:r>
      <w:r w:rsidRPr="00534768">
        <w:rPr>
          <w:rFonts w:ascii="ＭＳ 明朝" w:eastAsia="ＭＳ 明朝" w:hAnsi="ＭＳ 明朝" w:hint="eastAsia"/>
          <w:color w:val="000000" w:themeColor="text1"/>
        </w:rPr>
        <w:t>第7条関係</w:t>
      </w:r>
      <w:r w:rsidR="00F37C90" w:rsidRPr="00534768">
        <w:rPr>
          <w:rFonts w:ascii="ＭＳ 明朝" w:eastAsia="ＭＳ 明朝" w:hAnsi="ＭＳ 明朝" w:hint="eastAsia"/>
          <w:color w:val="000000" w:themeColor="text1"/>
        </w:rPr>
        <w:t>)</w:t>
      </w:r>
    </w:p>
    <w:p w:rsidR="00857E79" w:rsidRPr="00534768" w:rsidRDefault="00857E79" w:rsidP="00692AD8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年　　月　　日</w:t>
      </w:r>
      <w:r w:rsidR="00692AD8" w:rsidRPr="00534768">
        <w:rPr>
          <w:rFonts w:ascii="ＭＳ 明朝" w:eastAsia="ＭＳ 明朝" w:hAnsi="ＭＳ 明朝" w:hint="eastAsia"/>
          <w:color w:val="000000" w:themeColor="text1"/>
        </w:rPr>
        <w:t xml:space="preserve">　 </w:t>
      </w:r>
    </w:p>
    <w:p w:rsidR="00857E79" w:rsidRPr="00534768" w:rsidRDefault="00857E79">
      <w:pPr>
        <w:rPr>
          <w:rFonts w:ascii="ＭＳ 明朝" w:eastAsia="ＭＳ 明朝" w:hAnsi="ＭＳ 明朝"/>
          <w:color w:val="000000" w:themeColor="text1"/>
        </w:rPr>
      </w:pPr>
    </w:p>
    <w:p w:rsidR="00857E79" w:rsidRPr="00534768" w:rsidRDefault="00857E79" w:rsidP="00857E79">
      <w:pPr>
        <w:jc w:val="center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自主防災組織活性化促進事業補助金交付</w:t>
      </w:r>
      <w:r w:rsidR="00692AD8" w:rsidRPr="00534768">
        <w:rPr>
          <w:rFonts w:ascii="ＭＳ 明朝" w:eastAsia="ＭＳ 明朝" w:hAnsi="ＭＳ 明朝" w:hint="eastAsia"/>
          <w:color w:val="000000" w:themeColor="text1"/>
        </w:rPr>
        <w:t>申請書</w:t>
      </w:r>
    </w:p>
    <w:p w:rsidR="00857E79" w:rsidRPr="00534768" w:rsidRDefault="00857E79">
      <w:pPr>
        <w:rPr>
          <w:rFonts w:ascii="ＭＳ 明朝" w:eastAsia="ＭＳ 明朝" w:hAnsi="ＭＳ 明朝"/>
          <w:color w:val="000000" w:themeColor="text1"/>
        </w:rPr>
      </w:pPr>
    </w:p>
    <w:p w:rsidR="00857E79" w:rsidRPr="00534768" w:rsidRDefault="00857E79">
      <w:pPr>
        <w:rPr>
          <w:rFonts w:ascii="ＭＳ 明朝" w:eastAsia="ＭＳ 明朝" w:hAnsi="ＭＳ 明朝"/>
          <w:color w:val="000000" w:themeColor="text1"/>
        </w:rPr>
      </w:pPr>
    </w:p>
    <w:p w:rsidR="00857E79" w:rsidRPr="00534768" w:rsidRDefault="00857E79" w:rsidP="00692AD8">
      <w:pPr>
        <w:ind w:firstLineChars="200" w:firstLine="420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瀬戸内市長　　　様</w:t>
      </w:r>
    </w:p>
    <w:p w:rsidR="00857E79" w:rsidRPr="00534768" w:rsidRDefault="00857E79">
      <w:pPr>
        <w:rPr>
          <w:rFonts w:ascii="ＭＳ 明朝" w:eastAsia="ＭＳ 明朝" w:hAnsi="ＭＳ 明朝"/>
          <w:color w:val="000000" w:themeColor="text1"/>
        </w:rPr>
      </w:pPr>
    </w:p>
    <w:p w:rsidR="00857E79" w:rsidRPr="00534768" w:rsidRDefault="00857E79" w:rsidP="00857E79">
      <w:pPr>
        <w:ind w:firstLineChars="2160" w:firstLine="4536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申請者</w:t>
      </w:r>
    </w:p>
    <w:p w:rsidR="00857E79" w:rsidRPr="00534768" w:rsidRDefault="00857E79" w:rsidP="00857E79">
      <w:pPr>
        <w:ind w:firstLineChars="2160" w:firstLine="4536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自主防災会名</w:t>
      </w:r>
    </w:p>
    <w:p w:rsidR="00857E79" w:rsidRPr="00534768" w:rsidRDefault="00857E79" w:rsidP="00857E79">
      <w:pPr>
        <w:ind w:firstLineChars="2160" w:firstLine="4536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住　所</w:t>
      </w:r>
    </w:p>
    <w:p w:rsidR="00857E79" w:rsidRPr="00534768" w:rsidRDefault="00857E79" w:rsidP="00857E79">
      <w:pPr>
        <w:ind w:firstLineChars="2160" w:firstLine="4536"/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>氏　名</w:t>
      </w:r>
    </w:p>
    <w:p w:rsidR="00857E79" w:rsidRPr="00534768" w:rsidRDefault="00857E79">
      <w:pPr>
        <w:rPr>
          <w:rFonts w:ascii="ＭＳ 明朝" w:eastAsia="ＭＳ 明朝" w:hAnsi="ＭＳ 明朝"/>
          <w:color w:val="000000" w:themeColor="text1"/>
        </w:rPr>
      </w:pPr>
    </w:p>
    <w:p w:rsidR="00857E79" w:rsidRPr="00534768" w:rsidRDefault="00857E79">
      <w:pPr>
        <w:rPr>
          <w:rFonts w:ascii="ＭＳ 明朝" w:eastAsia="ＭＳ 明朝" w:hAnsi="ＭＳ 明朝"/>
          <w:color w:val="000000" w:themeColor="text1"/>
        </w:rPr>
      </w:pPr>
      <w:r w:rsidRPr="00534768">
        <w:rPr>
          <w:rFonts w:ascii="ＭＳ 明朝" w:eastAsia="ＭＳ 明朝" w:hAnsi="ＭＳ 明朝" w:hint="eastAsia"/>
          <w:color w:val="000000" w:themeColor="text1"/>
        </w:rPr>
        <w:t xml:space="preserve">　瀬戸内市自主防災組織活性化促進事業補助金交付要綱第7条の規定により、次のとおり申請します。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1701"/>
        <w:gridCol w:w="4246"/>
      </w:tblGrid>
      <w:tr w:rsidR="00534768" w:rsidRPr="00534768" w:rsidTr="007B7DD1">
        <w:trPr>
          <w:trHeight w:val="549"/>
        </w:trPr>
        <w:tc>
          <w:tcPr>
            <w:tcW w:w="1129" w:type="dxa"/>
            <w:vAlign w:val="center"/>
          </w:tcPr>
          <w:p w:rsidR="00857E79" w:rsidRPr="00534768" w:rsidRDefault="00857E79" w:rsidP="007B7DD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補助年度</w:t>
            </w:r>
          </w:p>
        </w:tc>
        <w:tc>
          <w:tcPr>
            <w:tcW w:w="1418" w:type="dxa"/>
            <w:vAlign w:val="center"/>
          </w:tcPr>
          <w:p w:rsidR="00857E79" w:rsidRPr="00534768" w:rsidRDefault="00857E79" w:rsidP="007B7DD1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年度</w:t>
            </w:r>
          </w:p>
        </w:tc>
        <w:tc>
          <w:tcPr>
            <w:tcW w:w="1701" w:type="dxa"/>
            <w:vAlign w:val="center"/>
          </w:tcPr>
          <w:p w:rsidR="00857E79" w:rsidRPr="00534768" w:rsidRDefault="00857E79" w:rsidP="007B7DD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補助金の名称</w:t>
            </w:r>
          </w:p>
        </w:tc>
        <w:tc>
          <w:tcPr>
            <w:tcW w:w="4246" w:type="dxa"/>
            <w:vAlign w:val="center"/>
          </w:tcPr>
          <w:p w:rsidR="00857E79" w:rsidRPr="00534768" w:rsidRDefault="00857E79" w:rsidP="007B7DD1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自主防災組織活性化促進事業補助金</w:t>
            </w:r>
          </w:p>
        </w:tc>
      </w:tr>
      <w:tr w:rsidR="00534768" w:rsidRPr="00534768" w:rsidTr="007B7DD1">
        <w:trPr>
          <w:trHeight w:val="1691"/>
        </w:trPr>
        <w:tc>
          <w:tcPr>
            <w:tcW w:w="2547" w:type="dxa"/>
            <w:gridSpan w:val="2"/>
            <w:vAlign w:val="center"/>
          </w:tcPr>
          <w:p w:rsidR="007B7DD1" w:rsidRPr="00534768" w:rsidRDefault="007B7DD1" w:rsidP="007B7DD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事業</w:t>
            </w:r>
            <w:r w:rsidR="00823B83" w:rsidRPr="00534768">
              <w:rPr>
                <w:rFonts w:ascii="ＭＳ 明朝" w:eastAsia="ＭＳ 明朝" w:hAnsi="ＭＳ 明朝" w:hint="eastAsia"/>
                <w:color w:val="000000" w:themeColor="text1"/>
              </w:rPr>
              <w:t>区分</w:t>
            </w:r>
          </w:p>
        </w:tc>
        <w:tc>
          <w:tcPr>
            <w:tcW w:w="5947" w:type="dxa"/>
            <w:gridSpan w:val="2"/>
            <w:vAlign w:val="center"/>
          </w:tcPr>
          <w:p w:rsidR="007B7DD1" w:rsidRPr="00534768" w:rsidRDefault="007B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 xml:space="preserve">　　□　</w:t>
            </w:r>
            <w:r w:rsidR="00111E80" w:rsidRPr="00534768">
              <w:rPr>
                <w:rFonts w:ascii="ＭＳ 明朝" w:eastAsia="ＭＳ 明朝" w:hAnsi="ＭＳ 明朝" w:hint="eastAsia"/>
                <w:color w:val="000000" w:themeColor="text1"/>
              </w:rPr>
              <w:t>1号事業(</w:t>
            </w: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自主防災活動促進事業</w:t>
            </w:r>
            <w:r w:rsidR="00111E80" w:rsidRPr="00534768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  <w:p w:rsidR="007B7DD1" w:rsidRPr="00534768" w:rsidRDefault="007B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 xml:space="preserve">　　□　</w:t>
            </w:r>
            <w:r w:rsidR="00111E80" w:rsidRPr="00534768">
              <w:rPr>
                <w:rFonts w:ascii="ＭＳ 明朝" w:eastAsia="ＭＳ 明朝" w:hAnsi="ＭＳ 明朝" w:hint="eastAsia"/>
                <w:color w:val="000000" w:themeColor="text1"/>
              </w:rPr>
              <w:t>2号事業(</w:t>
            </w: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防災資機材整備促進事業</w:t>
            </w:r>
            <w:r w:rsidR="00111E80" w:rsidRPr="00534768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  <w:p w:rsidR="007B7DD1" w:rsidRPr="00534768" w:rsidRDefault="007B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 xml:space="preserve">　　□　</w:t>
            </w:r>
            <w:r w:rsidR="00111E80" w:rsidRPr="00534768">
              <w:rPr>
                <w:rFonts w:ascii="ＭＳ 明朝" w:eastAsia="ＭＳ 明朝" w:hAnsi="ＭＳ 明朝" w:hint="eastAsia"/>
                <w:color w:val="000000" w:themeColor="text1"/>
              </w:rPr>
              <w:t>3号事業(</w:t>
            </w: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学区等連携促進事業</w:t>
            </w:r>
            <w:r w:rsidR="00111E80" w:rsidRPr="00534768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  <w:p w:rsidR="007B7DD1" w:rsidRPr="00534768" w:rsidRDefault="007B7DD1" w:rsidP="007B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 xml:space="preserve">　　□　</w:t>
            </w:r>
            <w:r w:rsidR="00111E80" w:rsidRPr="00534768">
              <w:rPr>
                <w:rFonts w:ascii="ＭＳ 明朝" w:eastAsia="ＭＳ 明朝" w:hAnsi="ＭＳ 明朝" w:hint="eastAsia"/>
                <w:color w:val="000000" w:themeColor="text1"/>
              </w:rPr>
              <w:t>4号事業(</w:t>
            </w: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防災マップ作成促進事業</w:t>
            </w:r>
            <w:r w:rsidR="00111E80" w:rsidRPr="00534768">
              <w:rPr>
                <w:rFonts w:ascii="ＭＳ 明朝" w:eastAsia="ＭＳ 明朝" w:hAnsi="ＭＳ 明朝" w:hint="eastAsia"/>
                <w:color w:val="000000" w:themeColor="text1"/>
              </w:rPr>
              <w:t>)</w:t>
            </w:r>
          </w:p>
        </w:tc>
      </w:tr>
      <w:tr w:rsidR="00534768" w:rsidRPr="00534768" w:rsidTr="007B7DD1">
        <w:trPr>
          <w:trHeight w:val="708"/>
        </w:trPr>
        <w:tc>
          <w:tcPr>
            <w:tcW w:w="2547" w:type="dxa"/>
            <w:gridSpan w:val="2"/>
            <w:vAlign w:val="center"/>
          </w:tcPr>
          <w:p w:rsidR="007B7DD1" w:rsidRPr="00534768" w:rsidRDefault="007B7DD1" w:rsidP="007B7DD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事業の経費所要額</w:t>
            </w:r>
          </w:p>
        </w:tc>
        <w:tc>
          <w:tcPr>
            <w:tcW w:w="5947" w:type="dxa"/>
            <w:gridSpan w:val="2"/>
            <w:vAlign w:val="center"/>
          </w:tcPr>
          <w:p w:rsidR="007B7DD1" w:rsidRPr="00534768" w:rsidRDefault="007B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円</w:t>
            </w:r>
          </w:p>
        </w:tc>
      </w:tr>
      <w:tr w:rsidR="00534768" w:rsidRPr="00534768" w:rsidTr="007B7DD1">
        <w:trPr>
          <w:trHeight w:val="690"/>
        </w:trPr>
        <w:tc>
          <w:tcPr>
            <w:tcW w:w="2547" w:type="dxa"/>
            <w:gridSpan w:val="2"/>
            <w:vAlign w:val="center"/>
          </w:tcPr>
          <w:p w:rsidR="007B7DD1" w:rsidRPr="00534768" w:rsidRDefault="007B7DD1" w:rsidP="007B7DD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交付申請額</w:t>
            </w:r>
          </w:p>
        </w:tc>
        <w:tc>
          <w:tcPr>
            <w:tcW w:w="5947" w:type="dxa"/>
            <w:gridSpan w:val="2"/>
            <w:vAlign w:val="center"/>
          </w:tcPr>
          <w:p w:rsidR="007B7DD1" w:rsidRPr="00534768" w:rsidRDefault="007B7DD1" w:rsidP="007B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円</w:t>
            </w:r>
          </w:p>
        </w:tc>
      </w:tr>
      <w:tr w:rsidR="00534768" w:rsidRPr="00534768" w:rsidTr="007B7DD1">
        <w:trPr>
          <w:trHeight w:val="700"/>
        </w:trPr>
        <w:tc>
          <w:tcPr>
            <w:tcW w:w="2547" w:type="dxa"/>
            <w:gridSpan w:val="2"/>
            <w:vAlign w:val="center"/>
          </w:tcPr>
          <w:p w:rsidR="007B7DD1" w:rsidRPr="00534768" w:rsidRDefault="007B7DD1" w:rsidP="007B7DD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完了予定年月日</w:t>
            </w:r>
          </w:p>
        </w:tc>
        <w:tc>
          <w:tcPr>
            <w:tcW w:w="5947" w:type="dxa"/>
            <w:gridSpan w:val="2"/>
            <w:vAlign w:val="center"/>
          </w:tcPr>
          <w:p w:rsidR="007B7DD1" w:rsidRPr="00534768" w:rsidRDefault="007B7DD1" w:rsidP="007B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年　　　　月　　　　日</w:t>
            </w:r>
          </w:p>
        </w:tc>
      </w:tr>
      <w:tr w:rsidR="00534768" w:rsidRPr="00534768" w:rsidTr="007B7DD1">
        <w:trPr>
          <w:trHeight w:val="2397"/>
        </w:trPr>
        <w:tc>
          <w:tcPr>
            <w:tcW w:w="2547" w:type="dxa"/>
            <w:gridSpan w:val="2"/>
            <w:vAlign w:val="center"/>
          </w:tcPr>
          <w:p w:rsidR="007B7DD1" w:rsidRPr="00534768" w:rsidRDefault="007B7DD1" w:rsidP="007B7DD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添付書類</w:t>
            </w:r>
          </w:p>
        </w:tc>
        <w:tc>
          <w:tcPr>
            <w:tcW w:w="5947" w:type="dxa"/>
            <w:gridSpan w:val="2"/>
            <w:vAlign w:val="center"/>
          </w:tcPr>
          <w:p w:rsidR="007B7DD1" w:rsidRPr="00534768" w:rsidRDefault="007B7DD1" w:rsidP="007B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/>
                <w:color w:val="000000" w:themeColor="text1"/>
              </w:rPr>
              <w:t>(1)　事業計画書(様式第2号)</w:t>
            </w:r>
          </w:p>
          <w:p w:rsidR="007B7DD1" w:rsidRPr="00534768" w:rsidRDefault="007B7DD1" w:rsidP="007B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/>
                <w:color w:val="000000" w:themeColor="text1"/>
              </w:rPr>
              <w:t>(2)　収支予算書(様式第3号)</w:t>
            </w:r>
          </w:p>
          <w:p w:rsidR="00DE3679" w:rsidRPr="00534768" w:rsidRDefault="00DE3679" w:rsidP="007B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(</w:t>
            </w:r>
            <w:r w:rsidRPr="00534768">
              <w:rPr>
                <w:rFonts w:ascii="ＭＳ 明朝" w:eastAsia="ＭＳ 明朝" w:hAnsi="ＭＳ 明朝"/>
                <w:color w:val="000000" w:themeColor="text1"/>
              </w:rPr>
              <w:t>3)</w:t>
            </w: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 xml:space="preserve">　防災資機材整備計画書(様式第4号</w:t>
            </w:r>
            <w:r w:rsidRPr="00534768">
              <w:rPr>
                <w:rFonts w:ascii="ＭＳ 明朝" w:eastAsia="ＭＳ 明朝" w:hAnsi="ＭＳ 明朝"/>
                <w:color w:val="000000" w:themeColor="text1"/>
              </w:rPr>
              <w:t>)</w:t>
            </w:r>
          </w:p>
          <w:p w:rsidR="007B7DD1" w:rsidRPr="00534768" w:rsidRDefault="007B7DD1" w:rsidP="007B7DD1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="00DE3679" w:rsidRPr="00534768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  <w:r w:rsidRPr="00534768">
              <w:rPr>
                <w:rFonts w:ascii="ＭＳ 明朝" w:eastAsia="ＭＳ 明朝" w:hAnsi="ＭＳ 明朝"/>
                <w:color w:val="000000" w:themeColor="text1"/>
              </w:rPr>
              <w:t>)　見積書の写しその他事業に要する経費を証明する書類</w:t>
            </w:r>
          </w:p>
          <w:p w:rsidR="00DE3679" w:rsidRPr="00534768" w:rsidRDefault="007B7DD1" w:rsidP="00DE367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="00DE3679" w:rsidRPr="00534768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  <w:r w:rsidRPr="00534768">
              <w:rPr>
                <w:rFonts w:ascii="ＭＳ 明朝" w:eastAsia="ＭＳ 明朝" w:hAnsi="ＭＳ 明朝"/>
                <w:color w:val="000000" w:themeColor="text1"/>
              </w:rPr>
              <w:t>)　防災マップを作成する範囲を示す地図</w:t>
            </w:r>
          </w:p>
          <w:p w:rsidR="007B7DD1" w:rsidRPr="00534768" w:rsidRDefault="007B7DD1" w:rsidP="00DE3679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/>
                <w:color w:val="000000" w:themeColor="text1"/>
              </w:rPr>
              <w:t>(</w:t>
            </w:r>
            <w:r w:rsidR="00DE3679" w:rsidRPr="00534768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  <w:r w:rsidRPr="00534768">
              <w:rPr>
                <w:rFonts w:ascii="ＭＳ 明朝" w:eastAsia="ＭＳ 明朝" w:hAnsi="ＭＳ 明朝"/>
                <w:color w:val="000000" w:themeColor="text1"/>
              </w:rPr>
              <w:t>)　その他市長が必要と認める書類</w:t>
            </w:r>
          </w:p>
        </w:tc>
      </w:tr>
      <w:tr w:rsidR="00534768" w:rsidRPr="00534768" w:rsidTr="007B7DD1">
        <w:trPr>
          <w:trHeight w:val="843"/>
        </w:trPr>
        <w:tc>
          <w:tcPr>
            <w:tcW w:w="2547" w:type="dxa"/>
            <w:gridSpan w:val="2"/>
            <w:vAlign w:val="center"/>
          </w:tcPr>
          <w:p w:rsidR="007B7DD1" w:rsidRPr="00534768" w:rsidRDefault="007B7DD1" w:rsidP="007B7DD1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34768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5947" w:type="dxa"/>
            <w:gridSpan w:val="2"/>
            <w:vAlign w:val="center"/>
          </w:tcPr>
          <w:p w:rsidR="007B7DD1" w:rsidRPr="00534768" w:rsidRDefault="007B7DD1" w:rsidP="007B7DD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232A65" w:rsidRPr="005D4F8C" w:rsidRDefault="00232A65" w:rsidP="003E20E9">
      <w:pPr>
        <w:spacing w:line="20" w:lineRule="exact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232A65" w:rsidRPr="005D4F8C" w:rsidSect="003E2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5CA8" w:rsidRDefault="00D15CA8" w:rsidP="00D15CA8">
      <w:r>
        <w:separator/>
      </w:r>
    </w:p>
  </w:endnote>
  <w:endnote w:type="continuationSeparator" w:id="0">
    <w:p w:rsidR="00D15CA8" w:rsidRDefault="00D15CA8" w:rsidP="00D1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5CA8" w:rsidRDefault="00D15CA8" w:rsidP="00D15CA8">
      <w:r>
        <w:separator/>
      </w:r>
    </w:p>
  </w:footnote>
  <w:footnote w:type="continuationSeparator" w:id="0">
    <w:p w:rsidR="00D15CA8" w:rsidRDefault="00D15CA8" w:rsidP="00D15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E79"/>
    <w:rsid w:val="0010041A"/>
    <w:rsid w:val="00111E80"/>
    <w:rsid w:val="00232A65"/>
    <w:rsid w:val="0026243B"/>
    <w:rsid w:val="002C7D51"/>
    <w:rsid w:val="003811BF"/>
    <w:rsid w:val="003A4331"/>
    <w:rsid w:val="003E20E9"/>
    <w:rsid w:val="00534768"/>
    <w:rsid w:val="005D4F8C"/>
    <w:rsid w:val="00640F20"/>
    <w:rsid w:val="00692AD8"/>
    <w:rsid w:val="006935E8"/>
    <w:rsid w:val="006D0C64"/>
    <w:rsid w:val="00706839"/>
    <w:rsid w:val="00732FF7"/>
    <w:rsid w:val="00753C56"/>
    <w:rsid w:val="007B7DD1"/>
    <w:rsid w:val="007E1536"/>
    <w:rsid w:val="008209E6"/>
    <w:rsid w:val="00823B83"/>
    <w:rsid w:val="00857E79"/>
    <w:rsid w:val="00870A84"/>
    <w:rsid w:val="0087437E"/>
    <w:rsid w:val="009233E1"/>
    <w:rsid w:val="00923D87"/>
    <w:rsid w:val="00A00DE6"/>
    <w:rsid w:val="00A04A70"/>
    <w:rsid w:val="00BA79E0"/>
    <w:rsid w:val="00C21B68"/>
    <w:rsid w:val="00C414A4"/>
    <w:rsid w:val="00C5732C"/>
    <w:rsid w:val="00C7044A"/>
    <w:rsid w:val="00CC2611"/>
    <w:rsid w:val="00D15CA8"/>
    <w:rsid w:val="00D35425"/>
    <w:rsid w:val="00D704C1"/>
    <w:rsid w:val="00D746C3"/>
    <w:rsid w:val="00DA1BB7"/>
    <w:rsid w:val="00DE3679"/>
    <w:rsid w:val="00F37C90"/>
    <w:rsid w:val="00F60F2D"/>
    <w:rsid w:val="00FD0182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BBA603"/>
  <w15:chartTrackingRefBased/>
  <w15:docId w15:val="{91D3B41D-0C47-4378-9C7C-13AC3BDC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7E79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857E79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857E79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857E79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85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15C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15CA8"/>
  </w:style>
  <w:style w:type="paragraph" w:styleId="aa">
    <w:name w:val="footer"/>
    <w:basedOn w:val="a"/>
    <w:link w:val="ab"/>
    <w:uiPriority w:val="99"/>
    <w:unhideWhenUsed/>
    <w:rsid w:val="00D15C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15CA8"/>
  </w:style>
  <w:style w:type="paragraph" w:styleId="ac">
    <w:name w:val="Balloon Text"/>
    <w:basedOn w:val="a"/>
    <w:link w:val="ad"/>
    <w:uiPriority w:val="99"/>
    <w:semiHidden/>
    <w:unhideWhenUsed/>
    <w:rsid w:val="003E2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20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園田　將人</dc:creator>
  <cp:keywords/>
  <dc:description/>
  <cp:lastModifiedBy>園田　將人</cp:lastModifiedBy>
  <cp:revision>2</cp:revision>
  <cp:lastPrinted>2023-04-19T06:20:00Z</cp:lastPrinted>
  <dcterms:created xsi:type="dcterms:W3CDTF">2023-04-19T07:09:00Z</dcterms:created>
  <dcterms:modified xsi:type="dcterms:W3CDTF">2023-04-19T07:09:00Z</dcterms:modified>
</cp:coreProperties>
</file>