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3E1" w:rsidRPr="00534768" w:rsidRDefault="009233E1" w:rsidP="009233E1">
      <w:pPr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様式第3号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(</w:t>
      </w:r>
      <w:r w:rsidRPr="00534768">
        <w:rPr>
          <w:rFonts w:ascii="ＭＳ 明朝" w:eastAsia="ＭＳ 明朝" w:hAnsi="ＭＳ 明朝" w:hint="eastAsia"/>
          <w:color w:val="000000" w:themeColor="text1"/>
        </w:rPr>
        <w:t>第7条及び第11条関係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)</w:t>
      </w:r>
    </w:p>
    <w:p w:rsidR="009233E1" w:rsidRPr="00534768" w:rsidRDefault="009233E1" w:rsidP="00870A84">
      <w:pPr>
        <w:spacing w:line="480" w:lineRule="auto"/>
        <w:jc w:val="center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収支予算（決算）書</w:t>
      </w:r>
    </w:p>
    <w:p w:rsidR="009233E1" w:rsidRPr="00534768" w:rsidRDefault="009233E1" w:rsidP="009233E1">
      <w:pPr>
        <w:jc w:val="left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（収入の部）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4768" w:rsidRPr="00534768" w:rsidTr="009233E1">
        <w:tc>
          <w:tcPr>
            <w:tcW w:w="2831" w:type="dxa"/>
          </w:tcPr>
          <w:p w:rsidR="009233E1" w:rsidRPr="00534768" w:rsidRDefault="009233E1" w:rsidP="00706839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2831" w:type="dxa"/>
          </w:tcPr>
          <w:p w:rsidR="009233E1" w:rsidRPr="00534768" w:rsidRDefault="009233E1" w:rsidP="00706839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予算（決算）額</w:t>
            </w:r>
          </w:p>
        </w:tc>
        <w:tc>
          <w:tcPr>
            <w:tcW w:w="2832" w:type="dxa"/>
          </w:tcPr>
          <w:p w:rsidR="009233E1" w:rsidRPr="00534768" w:rsidRDefault="009233E1" w:rsidP="00706839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534768" w:rsidRPr="00534768" w:rsidTr="00706839">
        <w:tc>
          <w:tcPr>
            <w:tcW w:w="2831" w:type="dxa"/>
            <w:vAlign w:val="center"/>
          </w:tcPr>
          <w:p w:rsidR="009233E1" w:rsidRPr="00534768" w:rsidRDefault="00870A84" w:rsidP="00870A8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瀬戸内市自主防災組織活性化促進事業補助金</w:t>
            </w:r>
          </w:p>
        </w:tc>
        <w:tc>
          <w:tcPr>
            <w:tcW w:w="2831" w:type="dxa"/>
          </w:tcPr>
          <w:p w:rsidR="009233E1" w:rsidRPr="00534768" w:rsidRDefault="009233E1" w:rsidP="00706839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2" w:type="dxa"/>
          </w:tcPr>
          <w:p w:rsidR="009233E1" w:rsidRPr="00534768" w:rsidRDefault="009233E1" w:rsidP="00706839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9233E1">
        <w:tc>
          <w:tcPr>
            <w:tcW w:w="2831" w:type="dxa"/>
          </w:tcPr>
          <w:p w:rsidR="00870A84" w:rsidRPr="00534768" w:rsidRDefault="00870A84" w:rsidP="00870A84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1" w:type="dxa"/>
          </w:tcPr>
          <w:p w:rsidR="00870A84" w:rsidRPr="00534768" w:rsidRDefault="00870A84" w:rsidP="00706839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2" w:type="dxa"/>
          </w:tcPr>
          <w:p w:rsidR="00870A84" w:rsidRPr="00534768" w:rsidRDefault="00870A84" w:rsidP="00706839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233E1" w:rsidRPr="00534768" w:rsidTr="009233E1">
        <w:tc>
          <w:tcPr>
            <w:tcW w:w="2831" w:type="dxa"/>
          </w:tcPr>
          <w:p w:rsidR="009233E1" w:rsidRPr="00534768" w:rsidRDefault="00870A84" w:rsidP="00706839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2831" w:type="dxa"/>
          </w:tcPr>
          <w:p w:rsidR="009233E1" w:rsidRPr="00534768" w:rsidRDefault="009233E1" w:rsidP="00706839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2" w:type="dxa"/>
          </w:tcPr>
          <w:p w:rsidR="009233E1" w:rsidRPr="00534768" w:rsidRDefault="009233E1" w:rsidP="00706839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233E1" w:rsidRPr="00534768" w:rsidRDefault="009233E1" w:rsidP="009233E1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233E1" w:rsidRPr="00534768" w:rsidRDefault="009233E1" w:rsidP="009233E1">
      <w:pPr>
        <w:jc w:val="left"/>
        <w:rPr>
          <w:rFonts w:ascii="ＭＳ 明朝" w:eastAsia="ＭＳ 明朝" w:hAnsi="ＭＳ 明朝"/>
          <w:color w:val="000000" w:themeColor="text1"/>
        </w:rPr>
      </w:pPr>
    </w:p>
    <w:p w:rsidR="00857E79" w:rsidRPr="00534768" w:rsidRDefault="009233E1" w:rsidP="009233E1">
      <w:pPr>
        <w:jc w:val="left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（支出の部）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2126"/>
        <w:gridCol w:w="1695"/>
      </w:tblGrid>
      <w:tr w:rsidR="00534768" w:rsidRPr="00534768" w:rsidTr="00C5732C">
        <w:tc>
          <w:tcPr>
            <w:tcW w:w="2123" w:type="dxa"/>
            <w:vAlign w:val="center"/>
          </w:tcPr>
          <w:p w:rsidR="00870A84" w:rsidRPr="00534768" w:rsidRDefault="00870A84" w:rsidP="00870A8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2550" w:type="dxa"/>
            <w:vAlign w:val="center"/>
          </w:tcPr>
          <w:p w:rsidR="00870A84" w:rsidRPr="00534768" w:rsidRDefault="00870A84" w:rsidP="00870A8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2126" w:type="dxa"/>
          </w:tcPr>
          <w:p w:rsidR="00870A84" w:rsidRPr="00534768" w:rsidRDefault="00870A84" w:rsidP="00870A8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予算（決算）額（うち補助対象経費）</w:t>
            </w:r>
          </w:p>
        </w:tc>
        <w:tc>
          <w:tcPr>
            <w:tcW w:w="1695" w:type="dxa"/>
            <w:vAlign w:val="center"/>
          </w:tcPr>
          <w:p w:rsidR="00870A84" w:rsidRPr="00534768" w:rsidRDefault="00870A84" w:rsidP="00870A8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534768" w:rsidRPr="00534768" w:rsidTr="00C5732C">
        <w:tc>
          <w:tcPr>
            <w:tcW w:w="2123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0" w:type="dxa"/>
            <w:vAlign w:val="center"/>
          </w:tcPr>
          <w:p w:rsidR="00D704C1" w:rsidRPr="00534768" w:rsidRDefault="00870A84" w:rsidP="00111E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自主防災活動促進</w:t>
            </w:r>
            <w:r w:rsidR="00C5732C" w:rsidRPr="00534768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</w:p>
        </w:tc>
        <w:tc>
          <w:tcPr>
            <w:tcW w:w="2126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95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C5732C">
        <w:tc>
          <w:tcPr>
            <w:tcW w:w="2123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0" w:type="dxa"/>
            <w:vAlign w:val="center"/>
          </w:tcPr>
          <w:p w:rsidR="00D704C1" w:rsidRPr="00534768" w:rsidRDefault="00870A84" w:rsidP="00111E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防災資機材整備促進</w:t>
            </w:r>
            <w:r w:rsidR="00C5732C" w:rsidRPr="00534768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</w:p>
        </w:tc>
        <w:tc>
          <w:tcPr>
            <w:tcW w:w="2126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95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C5732C">
        <w:tc>
          <w:tcPr>
            <w:tcW w:w="2123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0" w:type="dxa"/>
            <w:vAlign w:val="center"/>
          </w:tcPr>
          <w:p w:rsidR="00D704C1" w:rsidRPr="00534768" w:rsidRDefault="00870A84" w:rsidP="00111E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学区等連携促進</w:t>
            </w:r>
            <w:r w:rsidR="00C5732C" w:rsidRPr="00534768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</w:p>
        </w:tc>
        <w:tc>
          <w:tcPr>
            <w:tcW w:w="2126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95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C5732C">
        <w:tc>
          <w:tcPr>
            <w:tcW w:w="2123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0" w:type="dxa"/>
            <w:vAlign w:val="center"/>
          </w:tcPr>
          <w:p w:rsidR="00D704C1" w:rsidRPr="00534768" w:rsidRDefault="00870A84" w:rsidP="00111E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防災マップ作成促進</w:t>
            </w:r>
            <w:r w:rsidR="00C5732C" w:rsidRPr="00534768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</w:p>
        </w:tc>
        <w:tc>
          <w:tcPr>
            <w:tcW w:w="2126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95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0A84" w:rsidRPr="00534768" w:rsidTr="00C5732C">
        <w:tc>
          <w:tcPr>
            <w:tcW w:w="2123" w:type="dxa"/>
            <w:vAlign w:val="center"/>
          </w:tcPr>
          <w:p w:rsidR="00870A84" w:rsidRPr="00534768" w:rsidRDefault="00870A84" w:rsidP="00706839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2550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95" w:type="dxa"/>
            <w:vAlign w:val="center"/>
          </w:tcPr>
          <w:p w:rsidR="00870A84" w:rsidRPr="00534768" w:rsidRDefault="00870A84" w:rsidP="00706839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70A84" w:rsidRPr="00534768" w:rsidRDefault="00870A84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870A84" w:rsidRPr="00534768" w:rsidSect="00710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A8" w:rsidRDefault="00D15CA8" w:rsidP="00D15CA8">
      <w:r>
        <w:separator/>
      </w:r>
    </w:p>
  </w:endnote>
  <w:endnote w:type="continuationSeparator" w:id="0">
    <w:p w:rsidR="00D15CA8" w:rsidRDefault="00D15CA8" w:rsidP="00D1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A8" w:rsidRDefault="00D15CA8" w:rsidP="00D15CA8">
      <w:r>
        <w:separator/>
      </w:r>
    </w:p>
  </w:footnote>
  <w:footnote w:type="continuationSeparator" w:id="0">
    <w:p w:rsidR="00D15CA8" w:rsidRDefault="00D15CA8" w:rsidP="00D1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79"/>
    <w:rsid w:val="0010041A"/>
    <w:rsid w:val="00111E80"/>
    <w:rsid w:val="00232A65"/>
    <w:rsid w:val="0026243B"/>
    <w:rsid w:val="002C7D51"/>
    <w:rsid w:val="003811BF"/>
    <w:rsid w:val="003A4331"/>
    <w:rsid w:val="00534768"/>
    <w:rsid w:val="005D4F8C"/>
    <w:rsid w:val="00640F20"/>
    <w:rsid w:val="00692AD8"/>
    <w:rsid w:val="006935E8"/>
    <w:rsid w:val="006D0C64"/>
    <w:rsid w:val="00706839"/>
    <w:rsid w:val="00710368"/>
    <w:rsid w:val="00732FF7"/>
    <w:rsid w:val="00753C56"/>
    <w:rsid w:val="007B7DD1"/>
    <w:rsid w:val="007E1536"/>
    <w:rsid w:val="008209E6"/>
    <w:rsid w:val="00823B83"/>
    <w:rsid w:val="00857E79"/>
    <w:rsid w:val="00870A84"/>
    <w:rsid w:val="0087437E"/>
    <w:rsid w:val="009233E1"/>
    <w:rsid w:val="00923D87"/>
    <w:rsid w:val="00A00DE6"/>
    <w:rsid w:val="00A04A70"/>
    <w:rsid w:val="00BA79E0"/>
    <w:rsid w:val="00C21B68"/>
    <w:rsid w:val="00C414A4"/>
    <w:rsid w:val="00C5732C"/>
    <w:rsid w:val="00C7044A"/>
    <w:rsid w:val="00CC2611"/>
    <w:rsid w:val="00D15CA8"/>
    <w:rsid w:val="00D35425"/>
    <w:rsid w:val="00D704C1"/>
    <w:rsid w:val="00D746C3"/>
    <w:rsid w:val="00DA1BB7"/>
    <w:rsid w:val="00DE3679"/>
    <w:rsid w:val="00F37C90"/>
    <w:rsid w:val="00F60F2D"/>
    <w:rsid w:val="00FD0182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050922"/>
  <w15:chartTrackingRefBased/>
  <w15:docId w15:val="{91D3B41D-0C47-4378-9C7C-13AC3BDC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7E7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57E7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57E7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57E7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5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5C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5CA8"/>
  </w:style>
  <w:style w:type="paragraph" w:styleId="aa">
    <w:name w:val="footer"/>
    <w:basedOn w:val="a"/>
    <w:link w:val="ab"/>
    <w:uiPriority w:val="99"/>
    <w:unhideWhenUsed/>
    <w:rsid w:val="00D15C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將人</dc:creator>
  <cp:keywords/>
  <dc:description/>
  <cp:lastModifiedBy>園田　將人</cp:lastModifiedBy>
  <cp:revision>2</cp:revision>
  <dcterms:created xsi:type="dcterms:W3CDTF">2023-04-19T07:19:00Z</dcterms:created>
  <dcterms:modified xsi:type="dcterms:W3CDTF">2023-04-19T07:19:00Z</dcterms:modified>
</cp:coreProperties>
</file>