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7C90" w:rsidRPr="00534768" w:rsidRDefault="00F37C90" w:rsidP="00F37C90">
      <w:pPr>
        <w:wordWrap w:val="0"/>
        <w:autoSpaceDE w:val="0"/>
        <w:autoSpaceDN w:val="0"/>
        <w:adjustRightInd w:val="0"/>
        <w:spacing w:line="350" w:lineRule="atLeast"/>
        <w:ind w:left="230" w:hanging="210"/>
        <w:jc w:val="left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  <w:r w:rsidRPr="0053476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様式第4号</w:t>
      </w:r>
      <w:r w:rsidRPr="00534768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(</w:t>
      </w:r>
      <w:r w:rsidRPr="0053476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</w:t>
      </w:r>
      <w:r w:rsidR="00A04A70" w:rsidRPr="00534768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7</w:t>
      </w:r>
      <w:r w:rsidRPr="0053476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条関係</w:t>
      </w:r>
      <w:r w:rsidRPr="00534768">
        <w:rPr>
          <w:rFonts w:ascii="ＭＳ 明朝" w:eastAsia="ＭＳ 明朝" w:hAnsi="ＭＳ 明朝" w:cs="ＭＳ 明朝"/>
          <w:color w:val="000000" w:themeColor="text1"/>
          <w:kern w:val="0"/>
          <w:szCs w:val="21"/>
        </w:rPr>
        <w:t>)</w:t>
      </w:r>
    </w:p>
    <w:p w:rsidR="00F37C90" w:rsidRPr="00534768" w:rsidRDefault="00F37C90" w:rsidP="00F37C90">
      <w:pPr>
        <w:autoSpaceDE w:val="0"/>
        <w:autoSpaceDN w:val="0"/>
        <w:adjustRightInd w:val="0"/>
        <w:spacing w:line="350" w:lineRule="atLeast"/>
        <w:ind w:left="20"/>
        <w:jc w:val="center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53476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防災資機材整備計画書</w:t>
      </w:r>
    </w:p>
    <w:p w:rsidR="00F37C90" w:rsidRPr="00534768" w:rsidRDefault="00F37C90" w:rsidP="00F37C90">
      <w:pPr>
        <w:autoSpaceDE w:val="0"/>
        <w:autoSpaceDN w:val="0"/>
        <w:adjustRightInd w:val="0"/>
        <w:spacing w:line="350" w:lineRule="atLeast"/>
        <w:ind w:left="20"/>
        <w:jc w:val="right"/>
        <w:rPr>
          <w:rFonts w:ascii="ＭＳ 明朝" w:eastAsia="ＭＳ 明朝" w:hAnsi="Century" w:cs="Times New Roman"/>
          <w:color w:val="000000" w:themeColor="text1"/>
          <w:kern w:val="0"/>
          <w:szCs w:val="21"/>
        </w:rPr>
      </w:pPr>
      <w:r w:rsidRPr="0053476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金額単位：円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9"/>
        <w:gridCol w:w="1134"/>
        <w:gridCol w:w="1134"/>
        <w:gridCol w:w="2268"/>
        <w:gridCol w:w="1269"/>
      </w:tblGrid>
      <w:tr w:rsidR="00534768" w:rsidRPr="00534768" w:rsidTr="000A5BFD">
        <w:trPr>
          <w:trHeight w:val="394"/>
        </w:trPr>
        <w:tc>
          <w:tcPr>
            <w:tcW w:w="2669" w:type="dxa"/>
            <w:vAlign w:val="center"/>
          </w:tcPr>
          <w:p w:rsidR="00F37C90" w:rsidRPr="00534768" w:rsidRDefault="00F37C90" w:rsidP="00F37C90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534768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物品名</w:t>
            </w:r>
          </w:p>
        </w:tc>
        <w:tc>
          <w:tcPr>
            <w:tcW w:w="1134" w:type="dxa"/>
            <w:vAlign w:val="center"/>
          </w:tcPr>
          <w:p w:rsidR="00F37C90" w:rsidRPr="00534768" w:rsidRDefault="00F37C90" w:rsidP="00F37C90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534768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単価</w:t>
            </w:r>
            <w:r w:rsidRPr="00534768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(A)</w:t>
            </w:r>
          </w:p>
        </w:tc>
        <w:tc>
          <w:tcPr>
            <w:tcW w:w="1134" w:type="dxa"/>
            <w:vAlign w:val="center"/>
          </w:tcPr>
          <w:p w:rsidR="00F37C90" w:rsidRPr="00534768" w:rsidRDefault="00F37C90" w:rsidP="00F37C90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534768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数量</w:t>
            </w:r>
            <w:r w:rsidRPr="00534768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(B)</w:t>
            </w:r>
          </w:p>
        </w:tc>
        <w:tc>
          <w:tcPr>
            <w:tcW w:w="2268" w:type="dxa"/>
            <w:vAlign w:val="center"/>
          </w:tcPr>
          <w:p w:rsidR="00F37C90" w:rsidRPr="00534768" w:rsidRDefault="00F37C90" w:rsidP="00F37C90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534768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購入金額</w:t>
            </w:r>
            <w:r w:rsidRPr="00534768">
              <w:rPr>
                <w:rFonts w:ascii="ＭＳ 明朝" w:eastAsia="ＭＳ 明朝" w:hAnsi="ＭＳ 明朝" w:cs="ＭＳ 明朝"/>
                <w:color w:val="000000" w:themeColor="text1"/>
                <w:szCs w:val="21"/>
              </w:rPr>
              <w:t>(A)*(B)</w:t>
            </w:r>
          </w:p>
        </w:tc>
        <w:tc>
          <w:tcPr>
            <w:tcW w:w="1269" w:type="dxa"/>
            <w:vAlign w:val="center"/>
          </w:tcPr>
          <w:p w:rsidR="00F37C90" w:rsidRPr="00534768" w:rsidRDefault="00F37C90" w:rsidP="00F37C90">
            <w:pPr>
              <w:jc w:val="center"/>
              <w:rPr>
                <w:rFonts w:ascii="ＭＳ 明朝" w:eastAsia="ＭＳ 明朝" w:hAnsi="Century" w:cs="Times New Roman"/>
                <w:color w:val="000000" w:themeColor="text1"/>
                <w:szCs w:val="21"/>
              </w:rPr>
            </w:pPr>
            <w:r w:rsidRPr="00534768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保管場所</w:t>
            </w:r>
          </w:p>
        </w:tc>
      </w:tr>
      <w:tr w:rsidR="00534768" w:rsidRPr="00534768" w:rsidTr="00F37C90">
        <w:trPr>
          <w:trHeight w:val="10558"/>
        </w:trPr>
        <w:tc>
          <w:tcPr>
            <w:tcW w:w="2669" w:type="dxa"/>
          </w:tcPr>
          <w:p w:rsidR="00F37C90" w:rsidRPr="00534768" w:rsidRDefault="00F37C90" w:rsidP="00F37C90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</w:tcPr>
          <w:p w:rsidR="00F37C90" w:rsidRPr="00534768" w:rsidRDefault="00F37C90" w:rsidP="00F37C90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134" w:type="dxa"/>
          </w:tcPr>
          <w:p w:rsidR="00F37C90" w:rsidRPr="00534768" w:rsidRDefault="00F37C90" w:rsidP="00F37C90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2268" w:type="dxa"/>
          </w:tcPr>
          <w:p w:rsidR="00F37C90" w:rsidRPr="00534768" w:rsidRDefault="00F37C90" w:rsidP="00F37C90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9" w:type="dxa"/>
          </w:tcPr>
          <w:p w:rsidR="00F37C90" w:rsidRPr="00534768" w:rsidRDefault="00F37C90" w:rsidP="00F37C90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</w:tr>
      <w:tr w:rsidR="00534768" w:rsidRPr="00534768" w:rsidTr="000A5BFD">
        <w:trPr>
          <w:trHeight w:val="686"/>
        </w:trPr>
        <w:tc>
          <w:tcPr>
            <w:tcW w:w="4937" w:type="dxa"/>
            <w:gridSpan w:val="3"/>
            <w:vAlign w:val="center"/>
          </w:tcPr>
          <w:p w:rsidR="00F37C90" w:rsidRPr="00534768" w:rsidRDefault="00F37C90" w:rsidP="00F37C90">
            <w:pPr>
              <w:autoSpaceDE w:val="0"/>
              <w:autoSpaceDN w:val="0"/>
              <w:adjustRightInd w:val="0"/>
              <w:spacing w:line="350" w:lineRule="atLeast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  <w:r w:rsidRPr="00534768">
              <w:rPr>
                <w:rFonts w:ascii="ＭＳ 明朝" w:eastAsia="ＭＳ 明朝" w:hAnsi="ＭＳ 明朝" w:cs="ＭＳ 明朝" w:hint="eastAsia"/>
                <w:color w:val="000000" w:themeColor="text1"/>
                <w:spacing w:val="420"/>
                <w:kern w:val="0"/>
                <w:szCs w:val="21"/>
              </w:rPr>
              <w:t>合</w:t>
            </w:r>
            <w:r w:rsidRPr="00534768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Cs w:val="21"/>
              </w:rPr>
              <w:t>計</w:t>
            </w:r>
          </w:p>
        </w:tc>
        <w:tc>
          <w:tcPr>
            <w:tcW w:w="2268" w:type="dxa"/>
          </w:tcPr>
          <w:p w:rsidR="00F37C90" w:rsidRPr="00534768" w:rsidRDefault="00F37C90" w:rsidP="00F37C90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269" w:type="dxa"/>
          </w:tcPr>
          <w:p w:rsidR="00F37C90" w:rsidRPr="00534768" w:rsidRDefault="00F37C90" w:rsidP="00F37C90">
            <w:pPr>
              <w:autoSpaceDE w:val="0"/>
              <w:autoSpaceDN w:val="0"/>
              <w:adjustRightInd w:val="0"/>
              <w:spacing w:line="350" w:lineRule="atLeast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1"/>
              </w:rPr>
            </w:pPr>
          </w:p>
        </w:tc>
      </w:tr>
    </w:tbl>
    <w:p w:rsidR="00232A65" w:rsidRPr="00894C24" w:rsidRDefault="00F37C90" w:rsidP="00894C24">
      <w:pPr>
        <w:wordWrap w:val="0"/>
        <w:autoSpaceDE w:val="0"/>
        <w:autoSpaceDN w:val="0"/>
        <w:adjustRightInd w:val="0"/>
        <w:spacing w:line="350" w:lineRule="atLeast"/>
        <w:ind w:left="20"/>
        <w:jc w:val="left"/>
        <w:rPr>
          <w:rFonts w:ascii="ＭＳ 明朝" w:eastAsia="ＭＳ 明朝" w:hAnsi="ＭＳ 明朝" w:hint="eastAsia"/>
          <w:color w:val="000000" w:themeColor="text1"/>
        </w:rPr>
      </w:pPr>
      <w:r w:rsidRPr="00534768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※防災資機材のカタログ等を添付してください。</w:t>
      </w:r>
      <w:bookmarkStart w:id="0" w:name="_GoBack"/>
      <w:bookmarkEnd w:id="0"/>
    </w:p>
    <w:sectPr w:rsidR="00232A65" w:rsidRPr="00894C24" w:rsidSect="00894C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A8" w:rsidRDefault="00D15CA8" w:rsidP="00D15CA8">
      <w:r>
        <w:separator/>
      </w:r>
    </w:p>
  </w:endnote>
  <w:endnote w:type="continuationSeparator" w:id="0">
    <w:p w:rsidR="00D15CA8" w:rsidRDefault="00D15CA8" w:rsidP="00D1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A8" w:rsidRDefault="00D15CA8" w:rsidP="00D15CA8">
      <w:r>
        <w:separator/>
      </w:r>
    </w:p>
  </w:footnote>
  <w:footnote w:type="continuationSeparator" w:id="0">
    <w:p w:rsidR="00D15CA8" w:rsidRDefault="00D15CA8" w:rsidP="00D1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79"/>
    <w:rsid w:val="0010041A"/>
    <w:rsid w:val="00111E80"/>
    <w:rsid w:val="00232A65"/>
    <w:rsid w:val="0026243B"/>
    <w:rsid w:val="002C7D51"/>
    <w:rsid w:val="003811BF"/>
    <w:rsid w:val="003A4331"/>
    <w:rsid w:val="00534768"/>
    <w:rsid w:val="005D4F8C"/>
    <w:rsid w:val="00640F20"/>
    <w:rsid w:val="00692AD8"/>
    <w:rsid w:val="006935E8"/>
    <w:rsid w:val="006D0C64"/>
    <w:rsid w:val="00706839"/>
    <w:rsid w:val="00732FF7"/>
    <w:rsid w:val="00753C56"/>
    <w:rsid w:val="007B7DD1"/>
    <w:rsid w:val="007E1536"/>
    <w:rsid w:val="008209E6"/>
    <w:rsid w:val="00823B83"/>
    <w:rsid w:val="00857E79"/>
    <w:rsid w:val="00870A84"/>
    <w:rsid w:val="0087437E"/>
    <w:rsid w:val="00894C24"/>
    <w:rsid w:val="009233E1"/>
    <w:rsid w:val="00923D87"/>
    <w:rsid w:val="00A00DE6"/>
    <w:rsid w:val="00A04A70"/>
    <w:rsid w:val="00BA79E0"/>
    <w:rsid w:val="00C21B68"/>
    <w:rsid w:val="00C414A4"/>
    <w:rsid w:val="00C5732C"/>
    <w:rsid w:val="00C7044A"/>
    <w:rsid w:val="00CC2611"/>
    <w:rsid w:val="00D15CA8"/>
    <w:rsid w:val="00D35425"/>
    <w:rsid w:val="00D704C1"/>
    <w:rsid w:val="00D746C3"/>
    <w:rsid w:val="00DA1BB7"/>
    <w:rsid w:val="00DE3679"/>
    <w:rsid w:val="00F37C90"/>
    <w:rsid w:val="00F60F2D"/>
    <w:rsid w:val="00FD0182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F5EDDF"/>
  <w15:chartTrackingRefBased/>
  <w15:docId w15:val="{91D3B41D-0C47-4378-9C7C-13AC3BDC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7E7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57E7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57E7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57E7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5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5CA8"/>
  </w:style>
  <w:style w:type="paragraph" w:styleId="aa">
    <w:name w:val="footer"/>
    <w:basedOn w:val="a"/>
    <w:link w:val="ab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5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園田　將人</cp:lastModifiedBy>
  <cp:revision>2</cp:revision>
  <dcterms:created xsi:type="dcterms:W3CDTF">2023-04-19T07:20:00Z</dcterms:created>
  <dcterms:modified xsi:type="dcterms:W3CDTF">2023-04-19T07:20:00Z</dcterms:modified>
</cp:coreProperties>
</file>