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036"/>
        <w:gridCol w:w="1043"/>
        <w:gridCol w:w="1040"/>
        <w:gridCol w:w="1134"/>
        <w:gridCol w:w="1134"/>
        <w:gridCol w:w="3260"/>
      </w:tblGrid>
      <w:tr w:rsidR="00863D9B" w:rsidRPr="00384620" w:rsidTr="00D8012A">
        <w:trPr>
          <w:trHeight w:hRule="exact" w:val="3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9B" w:rsidRPr="0035722D" w:rsidRDefault="00863D9B" w:rsidP="001B1FAA">
            <w:pPr>
              <w:ind w:left="-57" w:right="-113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35722D">
              <w:rPr>
                <w:rFonts w:ascii="ＭＳ Ｐ明朝" w:eastAsia="ＭＳ Ｐ明朝" w:hAnsi="ＭＳ Ｐ明朝" w:hint="eastAsia"/>
                <w:sz w:val="18"/>
              </w:rPr>
              <w:t>市　長</w:t>
            </w:r>
          </w:p>
        </w:tc>
        <w:tc>
          <w:tcPr>
            <w:tcW w:w="10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3D9B" w:rsidRPr="0035722D" w:rsidRDefault="00863D9B" w:rsidP="001B1FAA">
            <w:pPr>
              <w:ind w:left="-57" w:right="-113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384620">
              <w:rPr>
                <w:rFonts w:ascii="ＭＳ Ｐ明朝" w:eastAsia="ＭＳ Ｐ明朝" w:hAnsi="ＭＳ Ｐ明朝" w:hint="eastAsia"/>
                <w:sz w:val="18"/>
              </w:rPr>
              <w:t>副市長</w:t>
            </w: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3D9B" w:rsidRPr="0035722D" w:rsidRDefault="00863D9B" w:rsidP="001B1FAA">
            <w:pPr>
              <w:ind w:left="-57" w:right="-113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35722D">
              <w:rPr>
                <w:rFonts w:ascii="ＭＳ Ｐ明朝" w:eastAsia="ＭＳ Ｐ明朝" w:hAnsi="ＭＳ Ｐ明朝" w:hint="eastAsia"/>
                <w:sz w:val="18"/>
              </w:rPr>
              <w:t>部　長</w:t>
            </w:r>
          </w:p>
        </w:tc>
        <w:tc>
          <w:tcPr>
            <w:tcW w:w="1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3D9B" w:rsidRPr="0035722D" w:rsidRDefault="00D8012A" w:rsidP="00863D9B">
            <w:pPr>
              <w:ind w:left="-57" w:right="-113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課　長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3D9B" w:rsidRPr="0035722D" w:rsidRDefault="00D8012A" w:rsidP="00863D9B">
            <w:pPr>
              <w:ind w:left="-57" w:right="-113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課長補佐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3D9B" w:rsidRPr="0035722D" w:rsidRDefault="00D8012A" w:rsidP="00863D9B">
            <w:pPr>
              <w:ind w:left="-113" w:right="-170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主　幹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3D9B" w:rsidRPr="0035722D" w:rsidRDefault="00863D9B" w:rsidP="00863D9B">
            <w:pPr>
              <w:ind w:left="-57" w:right="-57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係</w:t>
            </w:r>
          </w:p>
          <w:p w:rsidR="00863D9B" w:rsidRPr="0035722D" w:rsidRDefault="00863D9B" w:rsidP="006F29DC">
            <w:pPr>
              <w:ind w:left="-57" w:right="-57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384620">
              <w:rPr>
                <w:rFonts w:ascii="ＭＳ Ｐ明朝" w:eastAsia="ＭＳ Ｐ明朝" w:hAnsi="ＭＳ Ｐ明朝" w:hint="eastAsia"/>
                <w:sz w:val="18"/>
              </w:rPr>
              <w:t>担　当</w:t>
            </w:r>
          </w:p>
        </w:tc>
      </w:tr>
      <w:tr w:rsidR="00863D9B" w:rsidRPr="00384620" w:rsidTr="00D8012A">
        <w:trPr>
          <w:trHeight w:val="79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</w:tcPr>
          <w:p w:rsidR="00863D9B" w:rsidRPr="0035722D" w:rsidRDefault="00863D9B" w:rsidP="001B1FAA">
            <w:pPr>
              <w:rPr>
                <w:rFonts w:ascii="ＭＳ Ｐ明朝" w:eastAsia="ＭＳ Ｐ明朝" w:hAnsi="ＭＳ Ｐ明朝"/>
              </w:rPr>
            </w:pPr>
          </w:p>
          <w:p w:rsidR="00863D9B" w:rsidRPr="0035722D" w:rsidRDefault="00863D9B" w:rsidP="001B1FA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</w:tcPr>
          <w:p w:rsidR="00863D9B" w:rsidRPr="0035722D" w:rsidRDefault="00863D9B" w:rsidP="001B1FA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</w:tcPr>
          <w:p w:rsidR="00863D9B" w:rsidRPr="0035722D" w:rsidRDefault="00863D9B" w:rsidP="001B1FA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D9B" w:rsidRPr="0035722D" w:rsidRDefault="00863D9B" w:rsidP="001B1FA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D9B" w:rsidRPr="0035722D" w:rsidRDefault="00863D9B" w:rsidP="001B1FA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D9B" w:rsidRPr="0035722D" w:rsidRDefault="00863D9B" w:rsidP="001B1FA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D9B" w:rsidRPr="0035722D" w:rsidRDefault="00863D9B" w:rsidP="001B1FA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571AE1" w:rsidRDefault="006F29DC" w:rsidP="006F29DC">
      <w:pPr>
        <w:jc w:val="right"/>
      </w:pPr>
      <w:r>
        <w:rPr>
          <w:rFonts w:hint="eastAsia"/>
        </w:rPr>
        <w:t>（</w:t>
      </w:r>
      <w:r w:rsidR="00194A6A">
        <w:rPr>
          <w:rFonts w:hint="eastAsia"/>
        </w:rPr>
        <w:t>危機管理課</w:t>
      </w:r>
      <w:r>
        <w:rPr>
          <w:rFonts w:hint="eastAsia"/>
        </w:rPr>
        <w:t>用）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6662"/>
      </w:tblGrid>
      <w:tr w:rsidR="006F29DC" w:rsidRPr="00384620" w:rsidTr="00384620">
        <w:trPr>
          <w:trHeight w:val="10811"/>
        </w:trPr>
        <w:tc>
          <w:tcPr>
            <w:tcW w:w="9781" w:type="dxa"/>
            <w:gridSpan w:val="4"/>
          </w:tcPr>
          <w:p w:rsidR="006F29DC" w:rsidRPr="00384620" w:rsidRDefault="006F29DC" w:rsidP="00384620">
            <w:pPr>
              <w:jc w:val="center"/>
              <w:rPr>
                <w:sz w:val="36"/>
                <w:szCs w:val="36"/>
              </w:rPr>
            </w:pPr>
            <w:r w:rsidRPr="00384620">
              <w:rPr>
                <w:rFonts w:hint="eastAsia"/>
                <w:sz w:val="36"/>
                <w:szCs w:val="36"/>
              </w:rPr>
              <w:t>職　員　派　遣　依　頼　書</w:t>
            </w:r>
          </w:p>
          <w:p w:rsidR="006F29DC" w:rsidRPr="00384620" w:rsidRDefault="006F29DC" w:rsidP="00384620">
            <w:pPr>
              <w:ind w:right="840"/>
              <w:rPr>
                <w:sz w:val="28"/>
                <w:szCs w:val="28"/>
              </w:rPr>
            </w:pPr>
          </w:p>
          <w:p w:rsidR="006F29DC" w:rsidRPr="00384620" w:rsidRDefault="006F29DC" w:rsidP="00384620">
            <w:pPr>
              <w:ind w:right="210"/>
              <w:jc w:val="right"/>
            </w:pPr>
            <w:r w:rsidRPr="00384620">
              <w:rPr>
                <w:rFonts w:hint="eastAsia"/>
              </w:rPr>
              <w:t xml:space="preserve">　　　年　　　月　　　日</w:t>
            </w:r>
          </w:p>
          <w:p w:rsidR="006F29DC" w:rsidRDefault="006F29DC" w:rsidP="00384620">
            <w:pPr>
              <w:ind w:right="840"/>
            </w:pPr>
          </w:p>
          <w:p w:rsidR="005C4203" w:rsidRPr="00384620" w:rsidRDefault="005C4203" w:rsidP="00384620">
            <w:pPr>
              <w:ind w:right="840"/>
            </w:pPr>
          </w:p>
          <w:p w:rsidR="006F29DC" w:rsidRPr="00384620" w:rsidRDefault="006F29DC" w:rsidP="00384620">
            <w:pPr>
              <w:ind w:right="840"/>
            </w:pPr>
            <w:r w:rsidRPr="00384620">
              <w:rPr>
                <w:rFonts w:hint="eastAsia"/>
              </w:rPr>
              <w:t xml:space="preserve">　　瀬戸内市</w:t>
            </w:r>
            <w:r w:rsidR="00CF7DF0">
              <w:rPr>
                <w:rFonts w:hint="eastAsia"/>
              </w:rPr>
              <w:t>総務</w:t>
            </w:r>
            <w:r w:rsidR="00194A6A">
              <w:rPr>
                <w:rFonts w:hint="eastAsia"/>
              </w:rPr>
              <w:t>部危機管理課</w:t>
            </w:r>
            <w:r w:rsidRPr="00384620">
              <w:rPr>
                <w:rFonts w:hint="eastAsia"/>
              </w:rPr>
              <w:t>長　　様</w:t>
            </w:r>
          </w:p>
          <w:p w:rsidR="006F29DC" w:rsidRDefault="006F29DC" w:rsidP="00384620">
            <w:pPr>
              <w:ind w:right="840"/>
            </w:pPr>
          </w:p>
          <w:p w:rsidR="006F29DC" w:rsidRPr="00384620" w:rsidRDefault="006F29DC" w:rsidP="00384620">
            <w:pPr>
              <w:ind w:right="840" w:firstLineChars="2200" w:firstLine="4620"/>
            </w:pPr>
            <w:r w:rsidRPr="00384620">
              <w:rPr>
                <w:rFonts w:hint="eastAsia"/>
              </w:rPr>
              <w:t>住　所</w:t>
            </w:r>
            <w:r w:rsidR="00305E15" w:rsidRPr="00384620">
              <w:rPr>
                <w:rFonts w:hint="eastAsia"/>
              </w:rPr>
              <w:t xml:space="preserve">　　</w:t>
            </w:r>
          </w:p>
          <w:p w:rsidR="006F29DC" w:rsidRPr="00384620" w:rsidRDefault="00476BFF" w:rsidP="00384620">
            <w:pPr>
              <w:ind w:right="840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7012F3" w:rsidRDefault="006F29DC" w:rsidP="00384620">
            <w:pPr>
              <w:ind w:right="840" w:firstLineChars="2200" w:firstLine="4620"/>
            </w:pPr>
            <w:r w:rsidRPr="00384620">
              <w:rPr>
                <w:rFonts w:hint="eastAsia"/>
              </w:rPr>
              <w:t>氏　名</w:t>
            </w:r>
            <w:r w:rsidR="00305E15" w:rsidRPr="00384620">
              <w:rPr>
                <w:rFonts w:hint="eastAsia"/>
              </w:rPr>
              <w:t xml:space="preserve">　　</w:t>
            </w:r>
          </w:p>
          <w:p w:rsidR="006F29DC" w:rsidRPr="00384620" w:rsidRDefault="007012F3" w:rsidP="00384620">
            <w:pPr>
              <w:ind w:right="840" w:firstLineChars="2200" w:firstLine="4620"/>
            </w:pPr>
            <w:r>
              <w:rPr>
                <w:rFonts w:hint="eastAsia"/>
              </w:rPr>
              <w:t xml:space="preserve">電　</w:t>
            </w:r>
            <w:r w:rsidR="006F29DC" w:rsidRPr="00384620">
              <w:rPr>
                <w:rFonts w:hint="eastAsia"/>
              </w:rPr>
              <w:t>話</w:t>
            </w:r>
            <w:r w:rsidR="00305E15" w:rsidRPr="00384620">
              <w:rPr>
                <w:rFonts w:hint="eastAsia"/>
              </w:rPr>
              <w:t xml:space="preserve">　　</w:t>
            </w:r>
          </w:p>
          <w:p w:rsidR="006F29DC" w:rsidRDefault="006F29DC" w:rsidP="00384620">
            <w:pPr>
              <w:ind w:right="840"/>
            </w:pPr>
          </w:p>
          <w:p w:rsidR="005C4203" w:rsidRPr="00384620" w:rsidRDefault="005C4203" w:rsidP="00384620">
            <w:pPr>
              <w:ind w:right="840"/>
            </w:pPr>
          </w:p>
          <w:p w:rsidR="006F29DC" w:rsidRPr="00384620" w:rsidRDefault="00305E15" w:rsidP="00384620">
            <w:r w:rsidRPr="00384620">
              <w:rPr>
                <w:rFonts w:hint="eastAsia"/>
              </w:rPr>
              <w:t xml:space="preserve">　　　下記</w:t>
            </w:r>
            <w:r w:rsidR="00384620" w:rsidRPr="00384620">
              <w:rPr>
                <w:rFonts w:hint="eastAsia"/>
              </w:rPr>
              <w:t>の内容で実施するため</w:t>
            </w:r>
            <w:r w:rsidRPr="00384620">
              <w:rPr>
                <w:rFonts w:hint="eastAsia"/>
              </w:rPr>
              <w:t>、職員の派遣</w:t>
            </w:r>
            <w:r w:rsidR="00384620" w:rsidRPr="00384620">
              <w:rPr>
                <w:rFonts w:hint="eastAsia"/>
              </w:rPr>
              <w:t>方</w:t>
            </w:r>
            <w:r w:rsidRPr="00384620">
              <w:rPr>
                <w:rFonts w:hint="eastAsia"/>
              </w:rPr>
              <w:t>よろしくお願いします。</w:t>
            </w:r>
          </w:p>
          <w:p w:rsidR="00C80C48" w:rsidRPr="00384620" w:rsidRDefault="00C80C48" w:rsidP="00384620">
            <w:pPr>
              <w:ind w:firstLineChars="200" w:firstLine="420"/>
            </w:pPr>
          </w:p>
          <w:p w:rsidR="006F29DC" w:rsidRPr="00384620" w:rsidRDefault="006F29DC" w:rsidP="006F29DC">
            <w:pPr>
              <w:pStyle w:val="a4"/>
            </w:pPr>
            <w:r w:rsidRPr="00384620">
              <w:rPr>
                <w:rFonts w:hint="eastAsia"/>
              </w:rPr>
              <w:t>記</w:t>
            </w:r>
          </w:p>
          <w:p w:rsidR="006F29DC" w:rsidRPr="00384620" w:rsidRDefault="006F29DC" w:rsidP="006F29DC"/>
          <w:p w:rsidR="006F29DC" w:rsidRPr="00384620" w:rsidRDefault="006F29DC" w:rsidP="00384620">
            <w:pPr>
              <w:pStyle w:val="a8"/>
              <w:numPr>
                <w:ilvl w:val="0"/>
                <w:numId w:val="1"/>
              </w:numPr>
              <w:ind w:leftChars="0"/>
            </w:pPr>
            <w:r w:rsidRPr="00384620">
              <w:rPr>
                <w:rFonts w:hint="eastAsia"/>
              </w:rPr>
              <w:t>日　時　：</w:t>
            </w:r>
            <w:r w:rsidR="00D8012A">
              <w:rPr>
                <w:rFonts w:hint="eastAsia"/>
              </w:rPr>
              <w:t xml:space="preserve">　</w:t>
            </w:r>
            <w:r w:rsidR="007012F3">
              <w:rPr>
                <w:rFonts w:hint="eastAsia"/>
              </w:rPr>
              <w:t xml:space="preserve">　　</w:t>
            </w:r>
            <w:r w:rsidRPr="00384620">
              <w:rPr>
                <w:rFonts w:hint="eastAsia"/>
              </w:rPr>
              <w:t xml:space="preserve">年　</w:t>
            </w:r>
            <w:r w:rsidR="007012F3">
              <w:rPr>
                <w:rFonts w:hint="eastAsia"/>
              </w:rPr>
              <w:t xml:space="preserve">　</w:t>
            </w:r>
            <w:r w:rsidRPr="00384620">
              <w:rPr>
                <w:rFonts w:hint="eastAsia"/>
              </w:rPr>
              <w:t>月</w:t>
            </w:r>
            <w:r w:rsidR="007012F3">
              <w:rPr>
                <w:rFonts w:hint="eastAsia"/>
              </w:rPr>
              <w:t xml:space="preserve">　　</w:t>
            </w:r>
            <w:r w:rsidRPr="00384620">
              <w:rPr>
                <w:rFonts w:hint="eastAsia"/>
              </w:rPr>
              <w:t>日（</w:t>
            </w:r>
            <w:r w:rsidR="007012F3">
              <w:rPr>
                <w:rFonts w:hint="eastAsia"/>
              </w:rPr>
              <w:t xml:space="preserve">　</w:t>
            </w:r>
            <w:r w:rsidR="00D8012A">
              <w:rPr>
                <w:rFonts w:hint="eastAsia"/>
              </w:rPr>
              <w:t xml:space="preserve">　</w:t>
            </w:r>
            <w:r w:rsidRPr="00384620">
              <w:rPr>
                <w:rFonts w:hint="eastAsia"/>
              </w:rPr>
              <w:t>）</w:t>
            </w:r>
            <w:r w:rsidR="007012F3">
              <w:rPr>
                <w:rFonts w:hint="eastAsia"/>
              </w:rPr>
              <w:t xml:space="preserve">　　　　</w:t>
            </w:r>
            <w:r w:rsidRPr="00384620">
              <w:rPr>
                <w:rFonts w:hint="eastAsia"/>
              </w:rPr>
              <w:t>～</w:t>
            </w:r>
          </w:p>
          <w:p w:rsidR="006F29DC" w:rsidRPr="00384620" w:rsidRDefault="006F29DC" w:rsidP="00384620">
            <w:pPr>
              <w:ind w:left="195"/>
            </w:pPr>
            <w:bookmarkStart w:id="0" w:name="_GoBack"/>
            <w:bookmarkEnd w:id="0"/>
          </w:p>
          <w:p w:rsidR="007012F3" w:rsidRDefault="006F29DC" w:rsidP="006F29DC">
            <w:pPr>
              <w:pStyle w:val="a8"/>
              <w:numPr>
                <w:ilvl w:val="0"/>
                <w:numId w:val="1"/>
              </w:numPr>
              <w:ind w:leftChars="0"/>
            </w:pPr>
            <w:r w:rsidRPr="00384620">
              <w:rPr>
                <w:rFonts w:hint="eastAsia"/>
              </w:rPr>
              <w:t>場　所　：</w:t>
            </w:r>
          </w:p>
          <w:p w:rsidR="00E434AB" w:rsidRDefault="00E434AB" w:rsidP="00E434AB"/>
          <w:p w:rsidR="007012F3" w:rsidRDefault="00E434AB" w:rsidP="00E434AB">
            <w:pPr>
              <w:ind w:firstLineChars="100" w:firstLine="210"/>
            </w:pPr>
            <w:r>
              <w:rPr>
                <w:rFonts w:hint="eastAsia"/>
              </w:rPr>
              <w:t>３．</w:t>
            </w:r>
            <w:r w:rsidR="006F29DC" w:rsidRPr="00384620">
              <w:rPr>
                <w:rFonts w:hint="eastAsia"/>
              </w:rPr>
              <w:t>対象者　：</w:t>
            </w:r>
          </w:p>
          <w:p w:rsidR="006F29DC" w:rsidRPr="00384620" w:rsidRDefault="007012F3" w:rsidP="007012F3">
            <w:pPr>
              <w:pStyle w:val="a8"/>
              <w:ind w:leftChars="0"/>
            </w:pPr>
            <w:r w:rsidRPr="00384620">
              <w:rPr>
                <w:rFonts w:hint="eastAsia"/>
              </w:rPr>
              <w:t xml:space="preserve"> </w:t>
            </w:r>
          </w:p>
          <w:p w:rsidR="00305E15" w:rsidRPr="00384620" w:rsidRDefault="00E434AB" w:rsidP="00E434AB">
            <w:pPr>
              <w:ind w:firstLineChars="100" w:firstLine="210"/>
            </w:pPr>
            <w:r>
              <w:rPr>
                <w:rFonts w:hint="eastAsia"/>
              </w:rPr>
              <w:t>４．</w:t>
            </w:r>
            <w:r w:rsidR="006F29DC" w:rsidRPr="00384620">
              <w:rPr>
                <w:rFonts w:hint="eastAsia"/>
              </w:rPr>
              <w:t xml:space="preserve">内　容　：　</w:t>
            </w:r>
          </w:p>
        </w:tc>
      </w:tr>
      <w:tr w:rsidR="005C4203" w:rsidRPr="00384620" w:rsidTr="00384620">
        <w:trPr>
          <w:cantSplit/>
          <w:trHeight w:val="1851"/>
        </w:trPr>
        <w:tc>
          <w:tcPr>
            <w:tcW w:w="567" w:type="dxa"/>
            <w:textDirection w:val="tbRlV"/>
            <w:vAlign w:val="center"/>
          </w:tcPr>
          <w:p w:rsidR="006F29DC" w:rsidRPr="00384620" w:rsidRDefault="006F29DC" w:rsidP="00384620">
            <w:pPr>
              <w:pStyle w:val="a8"/>
              <w:numPr>
                <w:ilvl w:val="0"/>
                <w:numId w:val="2"/>
              </w:numPr>
              <w:ind w:leftChars="0"/>
              <w:jc w:val="center"/>
            </w:pPr>
            <w:r w:rsidRPr="00384620">
              <w:rPr>
                <w:rFonts w:hint="eastAsia"/>
              </w:rPr>
              <w:t>受　付</w:t>
            </w:r>
          </w:p>
        </w:tc>
        <w:tc>
          <w:tcPr>
            <w:tcW w:w="1985" w:type="dxa"/>
          </w:tcPr>
          <w:p w:rsidR="006F29DC" w:rsidRPr="00384620" w:rsidRDefault="006F29DC" w:rsidP="00384620">
            <w:pPr>
              <w:ind w:right="840"/>
            </w:pPr>
          </w:p>
        </w:tc>
        <w:tc>
          <w:tcPr>
            <w:tcW w:w="567" w:type="dxa"/>
            <w:textDirection w:val="tbRlV"/>
            <w:vAlign w:val="center"/>
          </w:tcPr>
          <w:p w:rsidR="006F29DC" w:rsidRPr="00384620" w:rsidRDefault="006F29DC" w:rsidP="00384620">
            <w:pPr>
              <w:pStyle w:val="a8"/>
              <w:numPr>
                <w:ilvl w:val="0"/>
                <w:numId w:val="2"/>
              </w:numPr>
              <w:ind w:leftChars="0"/>
              <w:jc w:val="center"/>
            </w:pPr>
            <w:r w:rsidRPr="00384620">
              <w:rPr>
                <w:rFonts w:hint="eastAsia"/>
              </w:rPr>
              <w:t>経　過</w:t>
            </w:r>
          </w:p>
        </w:tc>
        <w:tc>
          <w:tcPr>
            <w:tcW w:w="6662" w:type="dxa"/>
          </w:tcPr>
          <w:p w:rsidR="006F29DC" w:rsidRPr="00384620" w:rsidRDefault="006F29DC" w:rsidP="00384620">
            <w:pPr>
              <w:ind w:right="840"/>
            </w:pPr>
          </w:p>
        </w:tc>
      </w:tr>
    </w:tbl>
    <w:p w:rsidR="006F29DC" w:rsidRPr="006F29DC" w:rsidRDefault="00384620" w:rsidP="006F29DC">
      <w:pPr>
        <w:ind w:right="840"/>
      </w:pPr>
      <w:r>
        <w:rPr>
          <w:rFonts w:hint="eastAsia"/>
        </w:rPr>
        <w:t>備考：事前に</w:t>
      </w:r>
      <w:r w:rsidR="00194A6A">
        <w:rPr>
          <w:rFonts w:hint="eastAsia"/>
        </w:rPr>
        <w:t>危機管理課</w:t>
      </w:r>
      <w:r>
        <w:rPr>
          <w:rFonts w:hint="eastAsia"/>
        </w:rPr>
        <w:t>の担当者と調整した上で提出をお願いします。</w:t>
      </w:r>
    </w:p>
    <w:sectPr w:rsidR="006F29DC" w:rsidRPr="006F29DC" w:rsidSect="006F29D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308" w:rsidRDefault="00C03308" w:rsidP="00194FCA">
      <w:r>
        <w:separator/>
      </w:r>
    </w:p>
  </w:endnote>
  <w:endnote w:type="continuationSeparator" w:id="0">
    <w:p w:rsidR="00C03308" w:rsidRDefault="00C03308" w:rsidP="0019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308" w:rsidRDefault="00C03308" w:rsidP="00194FCA">
      <w:r>
        <w:separator/>
      </w:r>
    </w:p>
  </w:footnote>
  <w:footnote w:type="continuationSeparator" w:id="0">
    <w:p w:rsidR="00C03308" w:rsidRDefault="00C03308" w:rsidP="00194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2225"/>
    <w:multiLevelType w:val="hybridMultilevel"/>
    <w:tmpl w:val="6EEA66F8"/>
    <w:lvl w:ilvl="0" w:tplc="01E64DA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A24B52"/>
    <w:multiLevelType w:val="hybridMultilevel"/>
    <w:tmpl w:val="A93E4880"/>
    <w:lvl w:ilvl="0" w:tplc="3C78396E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DC"/>
    <w:rsid w:val="00194A6A"/>
    <w:rsid w:val="00194FCA"/>
    <w:rsid w:val="001B1FAA"/>
    <w:rsid w:val="00305E15"/>
    <w:rsid w:val="00384620"/>
    <w:rsid w:val="00476BFF"/>
    <w:rsid w:val="00571AE1"/>
    <w:rsid w:val="005C4203"/>
    <w:rsid w:val="006F29DC"/>
    <w:rsid w:val="007012F3"/>
    <w:rsid w:val="00863D9B"/>
    <w:rsid w:val="00893F47"/>
    <w:rsid w:val="008E0209"/>
    <w:rsid w:val="00C03308"/>
    <w:rsid w:val="00C80C48"/>
    <w:rsid w:val="00CF7DF0"/>
    <w:rsid w:val="00D8012A"/>
    <w:rsid w:val="00D941D1"/>
    <w:rsid w:val="00E4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CE53E99"/>
  <w15:docId w15:val="{DEF41FCE-788F-4694-89F9-EFB4371A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A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29DC"/>
    <w:pPr>
      <w:jc w:val="center"/>
    </w:pPr>
  </w:style>
  <w:style w:type="character" w:customStyle="1" w:styleId="a5">
    <w:name w:val="記 (文字)"/>
    <w:basedOn w:val="a0"/>
    <w:link w:val="a4"/>
    <w:uiPriority w:val="99"/>
    <w:rsid w:val="006F29DC"/>
  </w:style>
  <w:style w:type="paragraph" w:styleId="a6">
    <w:name w:val="Closing"/>
    <w:basedOn w:val="a"/>
    <w:link w:val="a7"/>
    <w:uiPriority w:val="99"/>
    <w:unhideWhenUsed/>
    <w:rsid w:val="006F29DC"/>
    <w:pPr>
      <w:jc w:val="right"/>
    </w:pPr>
  </w:style>
  <w:style w:type="character" w:customStyle="1" w:styleId="a7">
    <w:name w:val="結語 (文字)"/>
    <w:basedOn w:val="a0"/>
    <w:link w:val="a6"/>
    <w:uiPriority w:val="99"/>
    <w:rsid w:val="006F29DC"/>
  </w:style>
  <w:style w:type="paragraph" w:styleId="a8">
    <w:name w:val="List Paragraph"/>
    <w:basedOn w:val="a"/>
    <w:uiPriority w:val="34"/>
    <w:qFormat/>
    <w:rsid w:val="006F29D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94F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94FCA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194F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94FCA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94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41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setouchi</dc:creator>
  <cp:lastModifiedBy>園田　將人</cp:lastModifiedBy>
  <cp:revision>5</cp:revision>
  <cp:lastPrinted>2020-02-13T01:25:00Z</cp:lastPrinted>
  <dcterms:created xsi:type="dcterms:W3CDTF">2020-02-13T01:24:00Z</dcterms:created>
  <dcterms:modified xsi:type="dcterms:W3CDTF">2023-05-18T05:57:00Z</dcterms:modified>
</cp:coreProperties>
</file>