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E6" w:rsidRPr="00534768" w:rsidRDefault="008209E6" w:rsidP="008209E6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様式第</w:t>
      </w:r>
      <w:r w:rsidR="00F37C90" w:rsidRPr="00534768">
        <w:rPr>
          <w:rFonts w:ascii="ＭＳ 明朝" w:eastAsia="ＭＳ 明朝" w:hAnsi="ＭＳ 明朝"/>
          <w:color w:val="000000" w:themeColor="text1"/>
        </w:rPr>
        <w:t>6</w:t>
      </w:r>
      <w:r w:rsidRPr="00534768">
        <w:rPr>
          <w:rFonts w:ascii="ＭＳ 明朝" w:eastAsia="ＭＳ 明朝" w:hAnsi="ＭＳ 明朝" w:hint="eastAsia"/>
          <w:color w:val="000000" w:themeColor="text1"/>
        </w:rPr>
        <w:t>号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(</w:t>
      </w:r>
      <w:r w:rsidRPr="00534768">
        <w:rPr>
          <w:rFonts w:ascii="ＭＳ 明朝" w:eastAsia="ＭＳ 明朝" w:hAnsi="ＭＳ 明朝" w:hint="eastAsia"/>
          <w:color w:val="000000" w:themeColor="text1"/>
        </w:rPr>
        <w:t>第9条関係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)</w:t>
      </w:r>
    </w:p>
    <w:p w:rsidR="00692AD8" w:rsidRPr="00534768" w:rsidRDefault="00692AD8" w:rsidP="00692AD8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 xml:space="preserve">年　　月　　日　 </w:t>
      </w:r>
    </w:p>
    <w:p w:rsidR="00692AD8" w:rsidRPr="00534768" w:rsidRDefault="00692AD8" w:rsidP="00692AD8">
      <w:pPr>
        <w:rPr>
          <w:rFonts w:ascii="ＭＳ 明朝" w:eastAsia="ＭＳ 明朝" w:hAnsi="ＭＳ 明朝"/>
          <w:color w:val="000000" w:themeColor="text1"/>
        </w:rPr>
      </w:pPr>
    </w:p>
    <w:p w:rsidR="00692AD8" w:rsidRPr="00534768" w:rsidRDefault="00692AD8" w:rsidP="00692AD8">
      <w:pPr>
        <w:jc w:val="center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自主防災組織活性化促進事業変更承認申請書</w:t>
      </w:r>
    </w:p>
    <w:p w:rsidR="00692AD8" w:rsidRPr="00534768" w:rsidRDefault="00692AD8" w:rsidP="00692AD8">
      <w:pPr>
        <w:rPr>
          <w:rFonts w:ascii="ＭＳ 明朝" w:eastAsia="ＭＳ 明朝" w:hAnsi="ＭＳ 明朝"/>
          <w:color w:val="000000" w:themeColor="text1"/>
        </w:rPr>
      </w:pPr>
    </w:p>
    <w:p w:rsidR="00692AD8" w:rsidRPr="00534768" w:rsidRDefault="00692AD8" w:rsidP="00692AD8">
      <w:pPr>
        <w:rPr>
          <w:rFonts w:ascii="ＭＳ 明朝" w:eastAsia="ＭＳ 明朝" w:hAnsi="ＭＳ 明朝"/>
          <w:color w:val="000000" w:themeColor="text1"/>
        </w:rPr>
      </w:pPr>
    </w:p>
    <w:p w:rsidR="00692AD8" w:rsidRPr="00534768" w:rsidRDefault="00692AD8" w:rsidP="00692AD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瀬戸内市長　　　様</w:t>
      </w:r>
    </w:p>
    <w:p w:rsidR="00692AD8" w:rsidRPr="00534768" w:rsidRDefault="00692AD8" w:rsidP="00692AD8">
      <w:pPr>
        <w:rPr>
          <w:rFonts w:ascii="ＭＳ 明朝" w:eastAsia="ＭＳ 明朝" w:hAnsi="ＭＳ 明朝"/>
          <w:color w:val="000000" w:themeColor="text1"/>
        </w:rPr>
      </w:pPr>
    </w:p>
    <w:p w:rsidR="00692AD8" w:rsidRPr="00534768" w:rsidRDefault="00D704C1" w:rsidP="00692AD8">
      <w:pPr>
        <w:ind w:firstLineChars="2160" w:firstLine="4536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補助事業者</w:t>
      </w:r>
    </w:p>
    <w:p w:rsidR="00692AD8" w:rsidRPr="00534768" w:rsidRDefault="00692AD8" w:rsidP="00692AD8">
      <w:pPr>
        <w:ind w:firstLineChars="2160" w:firstLine="4536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自主防災会名</w:t>
      </w:r>
    </w:p>
    <w:p w:rsidR="00692AD8" w:rsidRPr="00534768" w:rsidRDefault="00692AD8" w:rsidP="00692AD8">
      <w:pPr>
        <w:ind w:firstLineChars="2160" w:firstLine="4536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692AD8" w:rsidRPr="00534768" w:rsidRDefault="00692AD8" w:rsidP="00692AD8">
      <w:pPr>
        <w:ind w:firstLineChars="2160" w:firstLine="4536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氏　名</w:t>
      </w:r>
    </w:p>
    <w:p w:rsidR="00692AD8" w:rsidRPr="00534768" w:rsidRDefault="00692AD8" w:rsidP="00692AD8">
      <w:pPr>
        <w:rPr>
          <w:rFonts w:ascii="ＭＳ 明朝" w:eastAsia="ＭＳ 明朝" w:hAnsi="ＭＳ 明朝"/>
          <w:color w:val="000000" w:themeColor="text1"/>
        </w:rPr>
      </w:pPr>
    </w:p>
    <w:p w:rsidR="00870A84" w:rsidRPr="00534768" w:rsidRDefault="00692AD8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 xml:space="preserve">　　　年　　月　　</w:t>
      </w:r>
      <w:proofErr w:type="gramStart"/>
      <w:r w:rsidRPr="00534768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Pr="00534768">
        <w:rPr>
          <w:rFonts w:ascii="ＭＳ 明朝" w:eastAsia="ＭＳ 明朝" w:hAnsi="ＭＳ 明朝" w:hint="eastAsia"/>
          <w:color w:val="000000" w:themeColor="text1"/>
        </w:rPr>
        <w:t>第　　　　号で交付決定を受けた自主防災組織活性化促進事業について、次のとおり申請内容を変更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(</w:t>
      </w:r>
      <w:r w:rsidRPr="00534768">
        <w:rPr>
          <w:rFonts w:ascii="ＭＳ 明朝" w:eastAsia="ＭＳ 明朝" w:hAnsi="ＭＳ 明朝" w:hint="eastAsia"/>
          <w:color w:val="000000" w:themeColor="text1"/>
        </w:rPr>
        <w:t>中止・取下げ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)</w:t>
      </w:r>
      <w:r w:rsidRPr="00534768">
        <w:rPr>
          <w:rFonts w:ascii="ＭＳ 明朝" w:eastAsia="ＭＳ 明朝" w:hAnsi="ＭＳ 明朝" w:hint="eastAsia"/>
          <w:color w:val="000000" w:themeColor="text1"/>
        </w:rPr>
        <w:t>したいので、瀬戸内市自主防災組織活性化促進事業補助金交付要綱第9条の規定により申請します。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4768" w:rsidRPr="00534768" w:rsidTr="00692AD8">
        <w:tc>
          <w:tcPr>
            <w:tcW w:w="2263" w:type="dxa"/>
            <w:vMerge w:val="restart"/>
            <w:vAlign w:val="center"/>
          </w:tcPr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変更の内容</w:t>
            </w:r>
          </w:p>
        </w:tc>
        <w:tc>
          <w:tcPr>
            <w:tcW w:w="6231" w:type="dxa"/>
          </w:tcPr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（変更前）</w:t>
            </w:r>
          </w:p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692AD8">
        <w:tc>
          <w:tcPr>
            <w:tcW w:w="2263" w:type="dxa"/>
            <w:vMerge/>
            <w:vAlign w:val="center"/>
          </w:tcPr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31" w:type="dxa"/>
          </w:tcPr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（変更後）</w:t>
            </w:r>
          </w:p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92AD8" w:rsidRPr="00534768" w:rsidTr="00692AD8">
        <w:tc>
          <w:tcPr>
            <w:tcW w:w="2263" w:type="dxa"/>
            <w:vAlign w:val="center"/>
          </w:tcPr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変更（中止・取下げ）の理由</w:t>
            </w:r>
          </w:p>
        </w:tc>
        <w:tc>
          <w:tcPr>
            <w:tcW w:w="6231" w:type="dxa"/>
          </w:tcPr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92AD8" w:rsidRPr="00534768" w:rsidRDefault="00692A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70A84" w:rsidRPr="00534768" w:rsidRDefault="00870A84">
      <w:pPr>
        <w:rPr>
          <w:rFonts w:ascii="ＭＳ 明朝" w:eastAsia="ＭＳ 明朝" w:hAnsi="ＭＳ 明朝"/>
          <w:color w:val="000000" w:themeColor="text1"/>
        </w:rPr>
      </w:pPr>
    </w:p>
    <w:p w:rsidR="00870A84" w:rsidRPr="00534768" w:rsidRDefault="00870A84">
      <w:pPr>
        <w:rPr>
          <w:rFonts w:ascii="ＭＳ 明朝" w:eastAsia="ＭＳ 明朝" w:hAnsi="ＭＳ 明朝"/>
          <w:color w:val="000000" w:themeColor="text1"/>
        </w:rPr>
      </w:pPr>
    </w:p>
    <w:p w:rsidR="00870A84" w:rsidRPr="00534768" w:rsidRDefault="00870A84">
      <w:pPr>
        <w:rPr>
          <w:rFonts w:ascii="ＭＳ 明朝" w:eastAsia="ＭＳ 明朝" w:hAnsi="ＭＳ 明朝"/>
          <w:color w:val="000000" w:themeColor="text1"/>
        </w:rPr>
      </w:pPr>
    </w:p>
    <w:p w:rsidR="00870A84" w:rsidRPr="00534768" w:rsidRDefault="00870A84">
      <w:pPr>
        <w:rPr>
          <w:rFonts w:ascii="ＭＳ 明朝" w:eastAsia="ＭＳ 明朝" w:hAnsi="ＭＳ 明朝"/>
          <w:color w:val="000000" w:themeColor="text1"/>
        </w:rPr>
      </w:pPr>
    </w:p>
    <w:p w:rsidR="00870A84" w:rsidRPr="00534768" w:rsidRDefault="00870A84">
      <w:pPr>
        <w:rPr>
          <w:rFonts w:ascii="ＭＳ 明朝" w:eastAsia="ＭＳ 明朝" w:hAnsi="ＭＳ 明朝"/>
          <w:color w:val="000000" w:themeColor="text1"/>
        </w:rPr>
      </w:pPr>
    </w:p>
    <w:p w:rsidR="00870A84" w:rsidRPr="00534768" w:rsidRDefault="00870A84">
      <w:pPr>
        <w:rPr>
          <w:rFonts w:ascii="ＭＳ 明朝" w:eastAsia="ＭＳ 明朝" w:hAnsi="ＭＳ 明朝"/>
          <w:color w:val="000000" w:themeColor="text1"/>
        </w:rPr>
      </w:pPr>
    </w:p>
    <w:p w:rsidR="00870A84" w:rsidRPr="00534768" w:rsidRDefault="00870A84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870A84" w:rsidRPr="00534768" w:rsidSect="00386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A8" w:rsidRDefault="00D15CA8" w:rsidP="00D15CA8">
      <w:r>
        <w:separator/>
      </w:r>
    </w:p>
  </w:endnote>
  <w:endnote w:type="continuationSeparator" w:id="0">
    <w:p w:rsidR="00D15CA8" w:rsidRDefault="00D15CA8" w:rsidP="00D1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A8" w:rsidRDefault="00D15CA8" w:rsidP="00D15CA8">
      <w:r>
        <w:separator/>
      </w:r>
    </w:p>
  </w:footnote>
  <w:footnote w:type="continuationSeparator" w:id="0">
    <w:p w:rsidR="00D15CA8" w:rsidRDefault="00D15CA8" w:rsidP="00D1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79"/>
    <w:rsid w:val="0010041A"/>
    <w:rsid w:val="00111E80"/>
    <w:rsid w:val="00232A65"/>
    <w:rsid w:val="0026243B"/>
    <w:rsid w:val="002C7D51"/>
    <w:rsid w:val="003811BF"/>
    <w:rsid w:val="0038616E"/>
    <w:rsid w:val="003A4331"/>
    <w:rsid w:val="00534768"/>
    <w:rsid w:val="005D4F8C"/>
    <w:rsid w:val="00640F20"/>
    <w:rsid w:val="00692AD8"/>
    <w:rsid w:val="006935E8"/>
    <w:rsid w:val="006D0C64"/>
    <w:rsid w:val="00706839"/>
    <w:rsid w:val="00732FF7"/>
    <w:rsid w:val="00753C56"/>
    <w:rsid w:val="007B7DD1"/>
    <w:rsid w:val="007E1536"/>
    <w:rsid w:val="008209E6"/>
    <w:rsid w:val="00823B83"/>
    <w:rsid w:val="00857E79"/>
    <w:rsid w:val="00870A84"/>
    <w:rsid w:val="0087437E"/>
    <w:rsid w:val="009233E1"/>
    <w:rsid w:val="00923D87"/>
    <w:rsid w:val="00A00DE6"/>
    <w:rsid w:val="00A04A70"/>
    <w:rsid w:val="00BA79E0"/>
    <w:rsid w:val="00C21B68"/>
    <w:rsid w:val="00C414A4"/>
    <w:rsid w:val="00C5732C"/>
    <w:rsid w:val="00C7044A"/>
    <w:rsid w:val="00CC2611"/>
    <w:rsid w:val="00D15CA8"/>
    <w:rsid w:val="00D35425"/>
    <w:rsid w:val="00D704C1"/>
    <w:rsid w:val="00D746C3"/>
    <w:rsid w:val="00DA1BB7"/>
    <w:rsid w:val="00DE3679"/>
    <w:rsid w:val="00F37C90"/>
    <w:rsid w:val="00F60F2D"/>
    <w:rsid w:val="00FD0182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0355F5"/>
  <w15:chartTrackingRefBased/>
  <w15:docId w15:val="{91D3B41D-0C47-4378-9C7C-13AC3BDC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7E7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57E7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57E7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57E7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5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5CA8"/>
  </w:style>
  <w:style w:type="paragraph" w:styleId="aa">
    <w:name w:val="footer"/>
    <w:basedOn w:val="a"/>
    <w:link w:val="ab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園田　將人</cp:lastModifiedBy>
  <cp:revision>2</cp:revision>
  <dcterms:created xsi:type="dcterms:W3CDTF">2023-06-06T02:34:00Z</dcterms:created>
  <dcterms:modified xsi:type="dcterms:W3CDTF">2023-06-06T02:34:00Z</dcterms:modified>
</cp:coreProperties>
</file>