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6AD" w:rsidRPr="00CD3FD5" w:rsidRDefault="007E1042" w:rsidP="00BF5F90">
      <w:pPr>
        <w:jc w:val="center"/>
        <w:rPr>
          <w:rFonts w:asciiTheme="minorEastAsia" w:eastAsiaTheme="minorEastAsia" w:hAnsiTheme="minorEastAsia"/>
          <w:sz w:val="24"/>
        </w:rPr>
      </w:pPr>
      <w:r>
        <w:rPr>
          <w:rFonts w:asciiTheme="minorEastAsia" w:eastAsiaTheme="minorEastAsia" w:hAnsiTheme="minorEastAsia" w:hint="eastAsia"/>
          <w:sz w:val="24"/>
        </w:rPr>
        <w:t>認知症カフェ運営等</w:t>
      </w:r>
      <w:r w:rsidR="00BF5F90" w:rsidRPr="00CD3FD5">
        <w:rPr>
          <w:rFonts w:asciiTheme="minorEastAsia" w:eastAsiaTheme="minorEastAsia" w:hAnsiTheme="minorEastAsia" w:hint="eastAsia"/>
          <w:sz w:val="24"/>
        </w:rPr>
        <w:t>計画書</w:t>
      </w:r>
    </w:p>
    <w:p w:rsidR="00BF5F90" w:rsidRPr="00CD3FD5" w:rsidRDefault="00BF5F90">
      <w:pPr>
        <w:rPr>
          <w:rFonts w:asciiTheme="minorEastAsia" w:eastAsiaTheme="minorEastAsia" w:hAnsiTheme="minorEastAsia"/>
        </w:rPr>
      </w:pPr>
    </w:p>
    <w:p w:rsidR="00BF5F90" w:rsidRPr="00CD3FD5" w:rsidRDefault="00BF5F90">
      <w:pPr>
        <w:rPr>
          <w:rFonts w:asciiTheme="minorEastAsia" w:eastAsiaTheme="minorEastAsia" w:hAnsiTheme="minorEastAsia"/>
        </w:rPr>
      </w:pPr>
      <w:r w:rsidRPr="00CD3FD5">
        <w:rPr>
          <w:rFonts w:asciiTheme="minorEastAsia" w:eastAsiaTheme="minorEastAsia" w:hAnsiTheme="minorEastAsia" w:hint="eastAsia"/>
        </w:rPr>
        <w:t>１　実施主体の概要</w:t>
      </w:r>
    </w:p>
    <w:tbl>
      <w:tblPr>
        <w:tblStyle w:val="a4"/>
        <w:tblW w:w="0" w:type="auto"/>
        <w:tblInd w:w="108" w:type="dxa"/>
        <w:tblLook w:val="04A0" w:firstRow="1" w:lastRow="0" w:firstColumn="1" w:lastColumn="0" w:noHBand="0" w:noVBand="1"/>
      </w:tblPr>
      <w:tblGrid>
        <w:gridCol w:w="583"/>
        <w:gridCol w:w="1827"/>
        <w:gridCol w:w="2457"/>
        <w:gridCol w:w="982"/>
        <w:gridCol w:w="565"/>
        <w:gridCol w:w="2658"/>
      </w:tblGrid>
      <w:tr w:rsidR="00BF5F90" w:rsidRPr="00BF5F90" w:rsidTr="00CD3FD5">
        <w:tc>
          <w:tcPr>
            <w:tcW w:w="2410" w:type="dxa"/>
            <w:gridSpan w:val="2"/>
            <w:shd w:val="clear" w:color="auto" w:fill="auto"/>
            <w:tcMar>
              <w:top w:w="28" w:type="dxa"/>
              <w:bottom w:w="28" w:type="dxa"/>
            </w:tcMar>
            <w:vAlign w:val="center"/>
          </w:tcPr>
          <w:p w:rsidR="00BF5F90" w:rsidRPr="00BF5F90" w:rsidRDefault="009B2024" w:rsidP="009B15E7">
            <w:pPr>
              <w:jc w:val="center"/>
              <w:rPr>
                <w:sz w:val="20"/>
                <w:szCs w:val="20"/>
              </w:rPr>
            </w:pPr>
            <w:r>
              <w:rPr>
                <w:rFonts w:hint="eastAsia"/>
                <w:sz w:val="20"/>
                <w:szCs w:val="20"/>
              </w:rPr>
              <w:t>認知症</w:t>
            </w:r>
            <w:r w:rsidR="00F5436D">
              <w:rPr>
                <w:rFonts w:hint="eastAsia"/>
                <w:sz w:val="20"/>
                <w:szCs w:val="20"/>
              </w:rPr>
              <w:t>カフェ</w:t>
            </w:r>
            <w:r w:rsidR="00BF5F90" w:rsidRPr="00BF5F90">
              <w:rPr>
                <w:rFonts w:hint="eastAsia"/>
                <w:sz w:val="20"/>
                <w:szCs w:val="20"/>
              </w:rPr>
              <w:t>名称</w:t>
            </w:r>
          </w:p>
        </w:tc>
        <w:tc>
          <w:tcPr>
            <w:tcW w:w="6662" w:type="dxa"/>
            <w:gridSpan w:val="4"/>
            <w:shd w:val="clear" w:color="auto" w:fill="auto"/>
            <w:tcMar>
              <w:top w:w="28" w:type="dxa"/>
              <w:bottom w:w="28" w:type="dxa"/>
            </w:tcMar>
            <w:vAlign w:val="center"/>
          </w:tcPr>
          <w:p w:rsidR="00BA44AC" w:rsidRPr="00BF5F90" w:rsidRDefault="00BA44AC" w:rsidP="00F5436D">
            <w:pPr>
              <w:rPr>
                <w:sz w:val="20"/>
                <w:szCs w:val="20"/>
              </w:rPr>
            </w:pPr>
          </w:p>
        </w:tc>
      </w:tr>
      <w:tr w:rsidR="00BF5F90" w:rsidRPr="00BF5F90" w:rsidTr="00CD3FD5">
        <w:tc>
          <w:tcPr>
            <w:tcW w:w="2410" w:type="dxa"/>
            <w:gridSpan w:val="2"/>
            <w:shd w:val="clear" w:color="auto" w:fill="auto"/>
            <w:tcMar>
              <w:top w:w="28" w:type="dxa"/>
              <w:bottom w:w="28" w:type="dxa"/>
            </w:tcMar>
            <w:vAlign w:val="center"/>
          </w:tcPr>
          <w:p w:rsidR="00BF5F90" w:rsidRPr="00BF5F90" w:rsidRDefault="009B2024" w:rsidP="009B15E7">
            <w:pPr>
              <w:jc w:val="center"/>
              <w:rPr>
                <w:sz w:val="20"/>
                <w:szCs w:val="20"/>
              </w:rPr>
            </w:pPr>
            <w:r>
              <w:rPr>
                <w:rFonts w:hint="eastAsia"/>
                <w:sz w:val="20"/>
                <w:szCs w:val="20"/>
              </w:rPr>
              <w:t>認知症</w:t>
            </w:r>
            <w:r w:rsidR="00F5436D">
              <w:rPr>
                <w:rFonts w:hint="eastAsia"/>
                <w:sz w:val="20"/>
                <w:szCs w:val="20"/>
              </w:rPr>
              <w:t>カフェ</w:t>
            </w:r>
            <w:r w:rsidR="00A5016A">
              <w:rPr>
                <w:rFonts w:hint="eastAsia"/>
                <w:sz w:val="20"/>
                <w:szCs w:val="20"/>
              </w:rPr>
              <w:t>所在地</w:t>
            </w:r>
          </w:p>
        </w:tc>
        <w:tc>
          <w:tcPr>
            <w:tcW w:w="6662" w:type="dxa"/>
            <w:gridSpan w:val="4"/>
            <w:shd w:val="clear" w:color="auto" w:fill="auto"/>
            <w:tcMar>
              <w:top w:w="28" w:type="dxa"/>
              <w:bottom w:w="28" w:type="dxa"/>
            </w:tcMar>
            <w:vAlign w:val="center"/>
          </w:tcPr>
          <w:p w:rsidR="00BF5F90" w:rsidRDefault="00BA44AC" w:rsidP="00BF5F90">
            <w:pPr>
              <w:rPr>
                <w:sz w:val="20"/>
                <w:szCs w:val="20"/>
              </w:rPr>
            </w:pPr>
            <w:r>
              <w:rPr>
                <w:rFonts w:hint="eastAsia"/>
                <w:sz w:val="20"/>
                <w:szCs w:val="20"/>
              </w:rPr>
              <w:t>〒</w:t>
            </w:r>
          </w:p>
          <w:p w:rsidR="00BA44AC" w:rsidRPr="00BF5F90" w:rsidRDefault="00BA44AC" w:rsidP="00BF5F90">
            <w:pPr>
              <w:rPr>
                <w:sz w:val="20"/>
                <w:szCs w:val="20"/>
              </w:rPr>
            </w:pPr>
          </w:p>
        </w:tc>
      </w:tr>
      <w:tr w:rsidR="00F5436D" w:rsidRPr="00BF5F90" w:rsidTr="00CD3FD5">
        <w:tc>
          <w:tcPr>
            <w:tcW w:w="2410" w:type="dxa"/>
            <w:gridSpan w:val="2"/>
            <w:shd w:val="clear" w:color="auto" w:fill="auto"/>
            <w:tcMar>
              <w:top w:w="28" w:type="dxa"/>
              <w:bottom w:w="28" w:type="dxa"/>
            </w:tcMar>
            <w:vAlign w:val="center"/>
          </w:tcPr>
          <w:p w:rsidR="00F5436D" w:rsidRDefault="009B2024" w:rsidP="009B15E7">
            <w:pPr>
              <w:jc w:val="center"/>
              <w:rPr>
                <w:sz w:val="20"/>
                <w:szCs w:val="20"/>
              </w:rPr>
            </w:pPr>
            <w:r>
              <w:rPr>
                <w:rFonts w:hint="eastAsia"/>
                <w:sz w:val="20"/>
                <w:szCs w:val="20"/>
              </w:rPr>
              <w:t>認知症</w:t>
            </w:r>
            <w:r w:rsidR="00F5436D">
              <w:rPr>
                <w:rFonts w:hint="eastAsia"/>
                <w:sz w:val="20"/>
                <w:szCs w:val="20"/>
              </w:rPr>
              <w:t>カフェ連絡先</w:t>
            </w:r>
          </w:p>
        </w:tc>
        <w:tc>
          <w:tcPr>
            <w:tcW w:w="6662" w:type="dxa"/>
            <w:gridSpan w:val="4"/>
            <w:shd w:val="clear" w:color="auto" w:fill="auto"/>
            <w:tcMar>
              <w:top w:w="28" w:type="dxa"/>
              <w:bottom w:w="28" w:type="dxa"/>
            </w:tcMar>
            <w:vAlign w:val="center"/>
          </w:tcPr>
          <w:p w:rsidR="00F5436D" w:rsidRDefault="00F5436D" w:rsidP="00BF5F90">
            <w:pPr>
              <w:rPr>
                <w:sz w:val="20"/>
                <w:szCs w:val="20"/>
              </w:rPr>
            </w:pPr>
          </w:p>
        </w:tc>
      </w:tr>
      <w:tr w:rsidR="00B35A7E" w:rsidRPr="00BF5F90" w:rsidTr="00CD3FD5">
        <w:tc>
          <w:tcPr>
            <w:tcW w:w="583" w:type="dxa"/>
            <w:vMerge w:val="restart"/>
            <w:shd w:val="clear" w:color="auto" w:fill="auto"/>
            <w:tcMar>
              <w:top w:w="28" w:type="dxa"/>
              <w:bottom w:w="28" w:type="dxa"/>
            </w:tcMar>
            <w:textDirection w:val="tbRlV"/>
            <w:vAlign w:val="center"/>
          </w:tcPr>
          <w:p w:rsidR="00B35A7E" w:rsidRDefault="00B35A7E" w:rsidP="009B15E7">
            <w:pPr>
              <w:ind w:left="113" w:right="113"/>
              <w:jc w:val="center"/>
              <w:rPr>
                <w:sz w:val="20"/>
                <w:szCs w:val="20"/>
              </w:rPr>
            </w:pPr>
            <w:r>
              <w:rPr>
                <w:rFonts w:hint="eastAsia"/>
                <w:sz w:val="20"/>
                <w:szCs w:val="20"/>
              </w:rPr>
              <w:t>代表者</w:t>
            </w:r>
          </w:p>
        </w:tc>
        <w:tc>
          <w:tcPr>
            <w:tcW w:w="1827" w:type="dxa"/>
            <w:shd w:val="clear" w:color="auto" w:fill="auto"/>
            <w:vAlign w:val="center"/>
          </w:tcPr>
          <w:p w:rsidR="00B35A7E" w:rsidRPr="00F5436D" w:rsidRDefault="00B35A7E" w:rsidP="009B15E7">
            <w:pPr>
              <w:jc w:val="center"/>
              <w:rPr>
                <w:sz w:val="20"/>
                <w:szCs w:val="20"/>
              </w:rPr>
            </w:pPr>
            <w:r>
              <w:rPr>
                <w:rFonts w:hint="eastAsia"/>
                <w:sz w:val="20"/>
                <w:szCs w:val="20"/>
              </w:rPr>
              <w:t>団体名</w:t>
            </w:r>
          </w:p>
        </w:tc>
        <w:tc>
          <w:tcPr>
            <w:tcW w:w="6662" w:type="dxa"/>
            <w:gridSpan w:val="4"/>
            <w:shd w:val="clear" w:color="auto" w:fill="auto"/>
            <w:tcMar>
              <w:top w:w="28" w:type="dxa"/>
              <w:bottom w:w="28" w:type="dxa"/>
            </w:tcMar>
            <w:vAlign w:val="center"/>
          </w:tcPr>
          <w:p w:rsidR="00B35A7E" w:rsidRDefault="00B35A7E" w:rsidP="00BF5F90">
            <w:pPr>
              <w:rPr>
                <w:sz w:val="20"/>
                <w:szCs w:val="20"/>
              </w:rPr>
            </w:pPr>
          </w:p>
        </w:tc>
      </w:tr>
      <w:tr w:rsidR="00B35A7E" w:rsidRPr="00BF5F90" w:rsidTr="00CD3FD5">
        <w:tc>
          <w:tcPr>
            <w:tcW w:w="583" w:type="dxa"/>
            <w:vMerge/>
            <w:shd w:val="clear" w:color="auto" w:fill="auto"/>
            <w:tcMar>
              <w:top w:w="28" w:type="dxa"/>
              <w:bottom w:w="28" w:type="dxa"/>
            </w:tcMar>
            <w:textDirection w:val="tbRlV"/>
            <w:vAlign w:val="center"/>
          </w:tcPr>
          <w:p w:rsidR="00B35A7E" w:rsidRPr="00BF5F90" w:rsidRDefault="00B35A7E" w:rsidP="009B15E7">
            <w:pPr>
              <w:ind w:left="113" w:right="113"/>
              <w:jc w:val="center"/>
              <w:rPr>
                <w:sz w:val="20"/>
                <w:szCs w:val="20"/>
              </w:rPr>
            </w:pPr>
          </w:p>
        </w:tc>
        <w:tc>
          <w:tcPr>
            <w:tcW w:w="1827" w:type="dxa"/>
            <w:shd w:val="clear" w:color="auto" w:fill="auto"/>
            <w:vAlign w:val="center"/>
          </w:tcPr>
          <w:p w:rsidR="00B35A7E" w:rsidRPr="005C03AE" w:rsidRDefault="00B35A7E" w:rsidP="009B15E7">
            <w:pPr>
              <w:jc w:val="center"/>
              <w:rPr>
                <w:sz w:val="12"/>
                <w:szCs w:val="12"/>
              </w:rPr>
            </w:pPr>
            <w:r w:rsidRPr="005C03AE">
              <w:rPr>
                <w:rFonts w:hint="eastAsia"/>
                <w:sz w:val="12"/>
                <w:szCs w:val="12"/>
              </w:rPr>
              <w:t>フリガナ</w:t>
            </w:r>
          </w:p>
          <w:p w:rsidR="00B35A7E" w:rsidRPr="00BF5F90" w:rsidRDefault="00B35A7E" w:rsidP="009B15E7">
            <w:pPr>
              <w:jc w:val="center"/>
              <w:rPr>
                <w:sz w:val="20"/>
                <w:szCs w:val="20"/>
              </w:rPr>
            </w:pPr>
            <w:r>
              <w:rPr>
                <w:rFonts w:hint="eastAsia"/>
                <w:sz w:val="20"/>
                <w:szCs w:val="20"/>
              </w:rPr>
              <w:t>氏名</w:t>
            </w:r>
          </w:p>
        </w:tc>
        <w:tc>
          <w:tcPr>
            <w:tcW w:w="2457" w:type="dxa"/>
            <w:shd w:val="clear" w:color="auto" w:fill="auto"/>
            <w:tcMar>
              <w:top w:w="28" w:type="dxa"/>
              <w:bottom w:w="28" w:type="dxa"/>
            </w:tcMar>
            <w:vAlign w:val="center"/>
          </w:tcPr>
          <w:p w:rsidR="00B35A7E" w:rsidRPr="00BF5F90" w:rsidRDefault="00B35A7E" w:rsidP="00BF5F90">
            <w:pPr>
              <w:rPr>
                <w:sz w:val="20"/>
                <w:szCs w:val="20"/>
              </w:rPr>
            </w:pPr>
          </w:p>
        </w:tc>
        <w:tc>
          <w:tcPr>
            <w:tcW w:w="982" w:type="dxa"/>
            <w:shd w:val="clear" w:color="auto" w:fill="auto"/>
            <w:vAlign w:val="center"/>
          </w:tcPr>
          <w:p w:rsidR="00B35A7E" w:rsidRPr="00DE04DF" w:rsidRDefault="00B35A7E" w:rsidP="009B15E7">
            <w:pPr>
              <w:jc w:val="center"/>
              <w:rPr>
                <w:sz w:val="20"/>
                <w:szCs w:val="20"/>
              </w:rPr>
            </w:pPr>
            <w:r>
              <w:rPr>
                <w:rFonts w:hint="eastAsia"/>
                <w:sz w:val="20"/>
                <w:szCs w:val="20"/>
              </w:rPr>
              <w:t>資格等</w:t>
            </w:r>
          </w:p>
        </w:tc>
        <w:tc>
          <w:tcPr>
            <w:tcW w:w="3223" w:type="dxa"/>
            <w:gridSpan w:val="2"/>
            <w:shd w:val="clear" w:color="auto" w:fill="auto"/>
            <w:vAlign w:val="center"/>
          </w:tcPr>
          <w:p w:rsidR="00B35A7E" w:rsidRDefault="00B35A7E" w:rsidP="00BF5F90">
            <w:pPr>
              <w:rPr>
                <w:sz w:val="20"/>
                <w:szCs w:val="20"/>
              </w:rPr>
            </w:pPr>
            <w:r>
              <w:rPr>
                <w:rFonts w:hint="eastAsia"/>
                <w:sz w:val="20"/>
                <w:szCs w:val="20"/>
              </w:rPr>
              <w:t>・専門職（　　　　　　　　）</w:t>
            </w:r>
          </w:p>
          <w:p w:rsidR="00B35A7E" w:rsidRDefault="00B35A7E" w:rsidP="00BF5F90">
            <w:pPr>
              <w:rPr>
                <w:sz w:val="20"/>
                <w:szCs w:val="20"/>
              </w:rPr>
            </w:pPr>
            <w:r>
              <w:rPr>
                <w:rFonts w:hint="eastAsia"/>
                <w:sz w:val="20"/>
                <w:szCs w:val="20"/>
              </w:rPr>
              <w:t>・キャラバン・メイト</w:t>
            </w:r>
          </w:p>
          <w:p w:rsidR="00B35A7E" w:rsidRPr="00BF5F90" w:rsidRDefault="00B35A7E" w:rsidP="00BF5F90">
            <w:pPr>
              <w:rPr>
                <w:sz w:val="20"/>
                <w:szCs w:val="20"/>
              </w:rPr>
            </w:pPr>
            <w:r>
              <w:rPr>
                <w:rFonts w:hint="eastAsia"/>
                <w:sz w:val="20"/>
                <w:szCs w:val="20"/>
              </w:rPr>
              <w:t>・認知症</w:t>
            </w:r>
            <w:r w:rsidR="007E1042">
              <w:rPr>
                <w:rFonts w:hint="eastAsia"/>
                <w:sz w:val="20"/>
                <w:szCs w:val="20"/>
              </w:rPr>
              <w:t>マイスター</w:t>
            </w:r>
          </w:p>
        </w:tc>
      </w:tr>
      <w:tr w:rsidR="00B35A7E" w:rsidRPr="00BF5F90" w:rsidTr="00CD3FD5">
        <w:tc>
          <w:tcPr>
            <w:tcW w:w="583" w:type="dxa"/>
            <w:vMerge/>
            <w:shd w:val="clear" w:color="auto" w:fill="auto"/>
            <w:tcMar>
              <w:top w:w="28" w:type="dxa"/>
              <w:bottom w:w="28" w:type="dxa"/>
            </w:tcMar>
            <w:vAlign w:val="center"/>
          </w:tcPr>
          <w:p w:rsidR="00B35A7E" w:rsidRPr="00BF5F90" w:rsidRDefault="00B35A7E" w:rsidP="009B15E7">
            <w:pPr>
              <w:jc w:val="center"/>
              <w:rPr>
                <w:sz w:val="20"/>
                <w:szCs w:val="20"/>
              </w:rPr>
            </w:pPr>
          </w:p>
        </w:tc>
        <w:tc>
          <w:tcPr>
            <w:tcW w:w="1827" w:type="dxa"/>
            <w:shd w:val="clear" w:color="auto" w:fill="auto"/>
            <w:vAlign w:val="center"/>
          </w:tcPr>
          <w:p w:rsidR="00B35A7E" w:rsidRDefault="00B35A7E" w:rsidP="009B15E7">
            <w:pPr>
              <w:jc w:val="center"/>
              <w:rPr>
                <w:sz w:val="20"/>
                <w:szCs w:val="20"/>
              </w:rPr>
            </w:pPr>
            <w:r>
              <w:rPr>
                <w:rFonts w:hint="eastAsia"/>
                <w:sz w:val="20"/>
                <w:szCs w:val="20"/>
              </w:rPr>
              <w:t>住所</w:t>
            </w:r>
          </w:p>
        </w:tc>
        <w:tc>
          <w:tcPr>
            <w:tcW w:w="6662" w:type="dxa"/>
            <w:gridSpan w:val="4"/>
            <w:shd w:val="clear" w:color="auto" w:fill="auto"/>
            <w:tcMar>
              <w:top w:w="28" w:type="dxa"/>
              <w:bottom w:w="28" w:type="dxa"/>
            </w:tcMar>
            <w:vAlign w:val="center"/>
          </w:tcPr>
          <w:p w:rsidR="00B35A7E" w:rsidRDefault="00B35A7E" w:rsidP="00BF5F90">
            <w:pPr>
              <w:rPr>
                <w:sz w:val="20"/>
                <w:szCs w:val="20"/>
              </w:rPr>
            </w:pPr>
            <w:r>
              <w:rPr>
                <w:rFonts w:hint="eastAsia"/>
                <w:sz w:val="20"/>
                <w:szCs w:val="20"/>
              </w:rPr>
              <w:t>〒</w:t>
            </w:r>
          </w:p>
          <w:p w:rsidR="00B35A7E" w:rsidRPr="00BF5F90" w:rsidRDefault="00B35A7E" w:rsidP="00BF5F90">
            <w:pPr>
              <w:rPr>
                <w:sz w:val="20"/>
                <w:szCs w:val="20"/>
              </w:rPr>
            </w:pPr>
          </w:p>
        </w:tc>
      </w:tr>
      <w:tr w:rsidR="00B35A7E" w:rsidRPr="00BF5F90" w:rsidTr="00CD3FD5">
        <w:tc>
          <w:tcPr>
            <w:tcW w:w="583" w:type="dxa"/>
            <w:vMerge/>
            <w:shd w:val="clear" w:color="auto" w:fill="auto"/>
            <w:tcMar>
              <w:top w:w="28" w:type="dxa"/>
              <w:bottom w:w="28" w:type="dxa"/>
            </w:tcMar>
            <w:vAlign w:val="center"/>
          </w:tcPr>
          <w:p w:rsidR="00B35A7E" w:rsidRPr="00BF5F90" w:rsidRDefault="00B35A7E" w:rsidP="009B15E7">
            <w:pPr>
              <w:jc w:val="center"/>
              <w:rPr>
                <w:sz w:val="20"/>
                <w:szCs w:val="20"/>
              </w:rPr>
            </w:pPr>
          </w:p>
        </w:tc>
        <w:tc>
          <w:tcPr>
            <w:tcW w:w="1827" w:type="dxa"/>
            <w:shd w:val="clear" w:color="auto" w:fill="auto"/>
            <w:vAlign w:val="center"/>
          </w:tcPr>
          <w:p w:rsidR="00B35A7E" w:rsidRDefault="00B35A7E" w:rsidP="009B15E7">
            <w:pPr>
              <w:jc w:val="center"/>
              <w:rPr>
                <w:sz w:val="20"/>
                <w:szCs w:val="20"/>
              </w:rPr>
            </w:pPr>
            <w:r>
              <w:rPr>
                <w:rFonts w:hint="eastAsia"/>
                <w:sz w:val="20"/>
                <w:szCs w:val="20"/>
              </w:rPr>
              <w:t>電話番号</w:t>
            </w:r>
          </w:p>
        </w:tc>
        <w:tc>
          <w:tcPr>
            <w:tcW w:w="2457" w:type="dxa"/>
            <w:shd w:val="clear" w:color="auto" w:fill="auto"/>
            <w:tcMar>
              <w:top w:w="28" w:type="dxa"/>
              <w:bottom w:w="28" w:type="dxa"/>
            </w:tcMar>
            <w:vAlign w:val="center"/>
          </w:tcPr>
          <w:p w:rsidR="00B35A7E" w:rsidRPr="00BF5F90" w:rsidRDefault="00B35A7E" w:rsidP="00BF5F90">
            <w:pPr>
              <w:rPr>
                <w:sz w:val="20"/>
                <w:szCs w:val="20"/>
              </w:rPr>
            </w:pPr>
          </w:p>
        </w:tc>
        <w:tc>
          <w:tcPr>
            <w:tcW w:w="1547" w:type="dxa"/>
            <w:gridSpan w:val="2"/>
            <w:shd w:val="clear" w:color="auto" w:fill="auto"/>
            <w:vAlign w:val="center"/>
          </w:tcPr>
          <w:p w:rsidR="00B35A7E" w:rsidRPr="00BF5F90" w:rsidRDefault="00B35A7E" w:rsidP="009B15E7">
            <w:pPr>
              <w:jc w:val="center"/>
              <w:rPr>
                <w:sz w:val="20"/>
                <w:szCs w:val="20"/>
              </w:rPr>
            </w:pPr>
            <w:r>
              <w:rPr>
                <w:rFonts w:hint="eastAsia"/>
                <w:sz w:val="20"/>
                <w:szCs w:val="20"/>
              </w:rPr>
              <w:t>携帯番号</w:t>
            </w:r>
          </w:p>
        </w:tc>
        <w:tc>
          <w:tcPr>
            <w:tcW w:w="2658" w:type="dxa"/>
            <w:shd w:val="clear" w:color="auto" w:fill="auto"/>
            <w:vAlign w:val="center"/>
          </w:tcPr>
          <w:p w:rsidR="00B35A7E" w:rsidRPr="00BF5F90" w:rsidRDefault="00B35A7E" w:rsidP="00BF5F90">
            <w:pPr>
              <w:rPr>
                <w:sz w:val="20"/>
                <w:szCs w:val="20"/>
              </w:rPr>
            </w:pPr>
          </w:p>
        </w:tc>
      </w:tr>
      <w:tr w:rsidR="00B35A7E" w:rsidRPr="00BF5F90" w:rsidTr="00CD3FD5">
        <w:tc>
          <w:tcPr>
            <w:tcW w:w="583" w:type="dxa"/>
            <w:vMerge/>
            <w:shd w:val="clear" w:color="auto" w:fill="auto"/>
            <w:tcMar>
              <w:top w:w="28" w:type="dxa"/>
              <w:bottom w:w="28" w:type="dxa"/>
            </w:tcMar>
            <w:vAlign w:val="center"/>
          </w:tcPr>
          <w:p w:rsidR="00B35A7E" w:rsidRPr="00BF5F90" w:rsidRDefault="00B35A7E" w:rsidP="009B15E7">
            <w:pPr>
              <w:jc w:val="center"/>
              <w:rPr>
                <w:sz w:val="20"/>
                <w:szCs w:val="20"/>
              </w:rPr>
            </w:pPr>
          </w:p>
        </w:tc>
        <w:tc>
          <w:tcPr>
            <w:tcW w:w="1827" w:type="dxa"/>
            <w:shd w:val="clear" w:color="auto" w:fill="auto"/>
            <w:vAlign w:val="center"/>
          </w:tcPr>
          <w:p w:rsidR="00B35A7E" w:rsidRPr="00ED754D" w:rsidRDefault="00B35A7E" w:rsidP="009B15E7">
            <w:pPr>
              <w:jc w:val="center"/>
              <w:rPr>
                <w:rFonts w:asciiTheme="minorEastAsia" w:eastAsiaTheme="minorEastAsia" w:hAnsiTheme="minorEastAsia"/>
                <w:sz w:val="20"/>
                <w:szCs w:val="20"/>
              </w:rPr>
            </w:pPr>
            <w:r w:rsidRPr="00ED754D">
              <w:rPr>
                <w:rFonts w:asciiTheme="minorEastAsia" w:eastAsiaTheme="minorEastAsia" w:hAnsiTheme="minorEastAsia" w:hint="eastAsia"/>
                <w:sz w:val="20"/>
                <w:szCs w:val="20"/>
              </w:rPr>
              <w:t>メール</w:t>
            </w:r>
            <w:r w:rsidR="00ED754D" w:rsidRPr="00ED754D">
              <w:rPr>
                <w:rFonts w:asciiTheme="minorEastAsia" w:eastAsiaTheme="minorEastAsia" w:hAnsiTheme="minorEastAsia" w:hint="eastAsia"/>
                <w:sz w:val="20"/>
                <w:szCs w:val="20"/>
              </w:rPr>
              <w:t>アドレス</w:t>
            </w:r>
          </w:p>
        </w:tc>
        <w:tc>
          <w:tcPr>
            <w:tcW w:w="6662" w:type="dxa"/>
            <w:gridSpan w:val="4"/>
            <w:shd w:val="clear" w:color="auto" w:fill="auto"/>
            <w:tcMar>
              <w:top w:w="28" w:type="dxa"/>
              <w:bottom w:w="28" w:type="dxa"/>
            </w:tcMar>
            <w:vAlign w:val="center"/>
          </w:tcPr>
          <w:p w:rsidR="00B35A7E" w:rsidRPr="00BF5F90" w:rsidRDefault="00B35A7E" w:rsidP="00EE4783">
            <w:pPr>
              <w:rPr>
                <w:sz w:val="20"/>
                <w:szCs w:val="20"/>
              </w:rPr>
            </w:pPr>
            <w:bookmarkStart w:id="0" w:name="_GoBack"/>
            <w:bookmarkEnd w:id="0"/>
          </w:p>
        </w:tc>
      </w:tr>
      <w:tr w:rsidR="00B35A7E" w:rsidRPr="00BF5F90" w:rsidTr="00CD3FD5">
        <w:tc>
          <w:tcPr>
            <w:tcW w:w="2410" w:type="dxa"/>
            <w:gridSpan w:val="2"/>
            <w:shd w:val="clear" w:color="auto" w:fill="auto"/>
            <w:tcMar>
              <w:top w:w="28" w:type="dxa"/>
              <w:bottom w:w="28" w:type="dxa"/>
            </w:tcMar>
            <w:vAlign w:val="center"/>
          </w:tcPr>
          <w:p w:rsidR="00B35A7E" w:rsidRPr="005C03AE" w:rsidRDefault="00B35A7E" w:rsidP="009B15E7">
            <w:pPr>
              <w:ind w:firstLineChars="700" w:firstLine="840"/>
              <w:jc w:val="center"/>
              <w:rPr>
                <w:sz w:val="12"/>
                <w:szCs w:val="12"/>
              </w:rPr>
            </w:pPr>
            <w:r w:rsidRPr="005C03AE">
              <w:rPr>
                <w:rFonts w:hint="eastAsia"/>
                <w:sz w:val="12"/>
                <w:szCs w:val="12"/>
              </w:rPr>
              <w:t>フリガナ</w:t>
            </w:r>
          </w:p>
          <w:p w:rsidR="00B35A7E" w:rsidRPr="00BF5F90" w:rsidRDefault="00B35A7E" w:rsidP="009B15E7">
            <w:pPr>
              <w:jc w:val="center"/>
              <w:rPr>
                <w:rFonts w:asciiTheme="minorEastAsia" w:eastAsiaTheme="minorEastAsia" w:hAnsiTheme="minorEastAsia"/>
                <w:sz w:val="20"/>
                <w:szCs w:val="20"/>
              </w:rPr>
            </w:pPr>
            <w:r>
              <w:rPr>
                <w:rFonts w:hint="eastAsia"/>
                <w:sz w:val="20"/>
                <w:szCs w:val="20"/>
              </w:rPr>
              <w:t>有資格者氏名</w:t>
            </w:r>
          </w:p>
        </w:tc>
        <w:tc>
          <w:tcPr>
            <w:tcW w:w="2457" w:type="dxa"/>
            <w:shd w:val="clear" w:color="auto" w:fill="auto"/>
            <w:tcMar>
              <w:top w:w="28" w:type="dxa"/>
              <w:bottom w:w="28" w:type="dxa"/>
            </w:tcMar>
            <w:vAlign w:val="center"/>
          </w:tcPr>
          <w:p w:rsidR="00B35A7E" w:rsidRPr="00BF5F90" w:rsidRDefault="00B35A7E" w:rsidP="001530E8">
            <w:pPr>
              <w:rPr>
                <w:sz w:val="20"/>
                <w:szCs w:val="20"/>
              </w:rPr>
            </w:pPr>
          </w:p>
        </w:tc>
        <w:tc>
          <w:tcPr>
            <w:tcW w:w="982" w:type="dxa"/>
            <w:shd w:val="clear" w:color="auto" w:fill="auto"/>
            <w:vAlign w:val="center"/>
          </w:tcPr>
          <w:p w:rsidR="00B35A7E" w:rsidRPr="00DE04DF" w:rsidRDefault="00B35A7E" w:rsidP="009B15E7">
            <w:pPr>
              <w:jc w:val="center"/>
              <w:rPr>
                <w:sz w:val="20"/>
                <w:szCs w:val="20"/>
              </w:rPr>
            </w:pPr>
            <w:r>
              <w:rPr>
                <w:rFonts w:hint="eastAsia"/>
                <w:sz w:val="20"/>
                <w:szCs w:val="20"/>
              </w:rPr>
              <w:t>資格等</w:t>
            </w:r>
          </w:p>
        </w:tc>
        <w:tc>
          <w:tcPr>
            <w:tcW w:w="3223" w:type="dxa"/>
            <w:gridSpan w:val="2"/>
            <w:shd w:val="clear" w:color="auto" w:fill="auto"/>
            <w:vAlign w:val="center"/>
          </w:tcPr>
          <w:p w:rsidR="00B35A7E" w:rsidRDefault="00B35A7E" w:rsidP="001530E8">
            <w:pPr>
              <w:rPr>
                <w:sz w:val="20"/>
                <w:szCs w:val="20"/>
              </w:rPr>
            </w:pPr>
            <w:r>
              <w:rPr>
                <w:rFonts w:hint="eastAsia"/>
                <w:sz w:val="20"/>
                <w:szCs w:val="20"/>
              </w:rPr>
              <w:t>・専門職（　　　　　　　　）</w:t>
            </w:r>
          </w:p>
          <w:p w:rsidR="00B35A7E" w:rsidRDefault="00B35A7E" w:rsidP="001530E8">
            <w:pPr>
              <w:rPr>
                <w:sz w:val="20"/>
                <w:szCs w:val="20"/>
              </w:rPr>
            </w:pPr>
            <w:r>
              <w:rPr>
                <w:rFonts w:hint="eastAsia"/>
                <w:sz w:val="20"/>
                <w:szCs w:val="20"/>
              </w:rPr>
              <w:t>・キャラバン・メイト</w:t>
            </w:r>
          </w:p>
          <w:p w:rsidR="00B35A7E" w:rsidRPr="00BF5F90" w:rsidRDefault="00B35A7E" w:rsidP="001530E8">
            <w:pPr>
              <w:rPr>
                <w:sz w:val="20"/>
                <w:szCs w:val="20"/>
              </w:rPr>
            </w:pPr>
            <w:r>
              <w:rPr>
                <w:rFonts w:hint="eastAsia"/>
                <w:sz w:val="20"/>
                <w:szCs w:val="20"/>
              </w:rPr>
              <w:t>・認知症</w:t>
            </w:r>
            <w:r w:rsidR="007E1042">
              <w:rPr>
                <w:rFonts w:hint="eastAsia"/>
                <w:sz w:val="20"/>
                <w:szCs w:val="20"/>
              </w:rPr>
              <w:t>マイスター</w:t>
            </w:r>
          </w:p>
        </w:tc>
      </w:tr>
    </w:tbl>
    <w:p w:rsidR="00AF7EB2" w:rsidRDefault="00DE04DF" w:rsidP="00DE04DF">
      <w:pPr>
        <w:ind w:left="420" w:hangingChars="200" w:hanging="420"/>
      </w:pPr>
      <w:r>
        <w:rPr>
          <w:rFonts w:hint="eastAsia"/>
        </w:rPr>
        <w:t>注１　「資格等」欄は</w:t>
      </w:r>
      <w:r w:rsidR="007E1042">
        <w:rPr>
          <w:rFonts w:hint="eastAsia"/>
        </w:rPr>
        <w:t>、</w:t>
      </w:r>
      <w:r w:rsidR="00AF7EB2">
        <w:rPr>
          <w:rFonts w:hint="eastAsia"/>
        </w:rPr>
        <w:t>該当する</w:t>
      </w:r>
      <w:r w:rsidR="00042A4D">
        <w:rPr>
          <w:rFonts w:hint="eastAsia"/>
        </w:rPr>
        <w:t>資格等を○で囲んでください。専門職の方は</w:t>
      </w:r>
      <w:r w:rsidR="00EF25BA">
        <w:rPr>
          <w:rFonts w:hint="eastAsia"/>
        </w:rPr>
        <w:t>職種</w:t>
      </w:r>
      <w:r w:rsidR="00042A4D">
        <w:rPr>
          <w:rFonts w:hint="eastAsia"/>
        </w:rPr>
        <w:t>を記載し</w:t>
      </w:r>
      <w:r w:rsidR="007E1042">
        <w:rPr>
          <w:rFonts w:hint="eastAsia"/>
        </w:rPr>
        <w:t>、</w:t>
      </w:r>
      <w:r w:rsidR="00042A4D" w:rsidRPr="00042A4D">
        <w:rPr>
          <w:rFonts w:hint="eastAsia"/>
          <w:u w:val="single"/>
        </w:rPr>
        <w:t>その資格を有することを証明する書類</w:t>
      </w:r>
      <w:r w:rsidR="00042A4D">
        <w:rPr>
          <w:rFonts w:hint="eastAsia"/>
        </w:rPr>
        <w:t>を添付してください。</w:t>
      </w:r>
    </w:p>
    <w:p w:rsidR="00AF7EB2" w:rsidRDefault="00DE04DF" w:rsidP="00DE04DF">
      <w:pPr>
        <w:ind w:firstLineChars="100" w:firstLine="210"/>
      </w:pPr>
      <w:r>
        <w:rPr>
          <w:rFonts w:hint="eastAsia"/>
        </w:rPr>
        <w:t>２</w:t>
      </w:r>
      <w:r w:rsidR="00AF7EB2">
        <w:rPr>
          <w:rFonts w:hint="eastAsia"/>
        </w:rPr>
        <w:t xml:space="preserve">　</w:t>
      </w:r>
      <w:r>
        <w:rPr>
          <w:rFonts w:hint="eastAsia"/>
        </w:rPr>
        <w:t>「</w:t>
      </w:r>
      <w:r>
        <w:rPr>
          <w:rFonts w:asciiTheme="minorEastAsia" w:eastAsiaTheme="minorEastAsia" w:hAnsiTheme="minorEastAsia" w:hint="eastAsia"/>
          <w:sz w:val="20"/>
          <w:szCs w:val="20"/>
        </w:rPr>
        <w:t>Ｅ</w:t>
      </w:r>
      <w:r w:rsidRPr="00BF5F90">
        <w:rPr>
          <w:rFonts w:asciiTheme="minorEastAsia" w:eastAsiaTheme="minorEastAsia" w:hAnsiTheme="minorEastAsia" w:hint="eastAsia"/>
          <w:sz w:val="20"/>
          <w:szCs w:val="20"/>
        </w:rPr>
        <w:t>メール</w:t>
      </w:r>
      <w:r>
        <w:rPr>
          <w:rFonts w:hint="eastAsia"/>
        </w:rPr>
        <w:t>」欄は</w:t>
      </w:r>
      <w:r w:rsidR="007E1042">
        <w:rPr>
          <w:rFonts w:hint="eastAsia"/>
        </w:rPr>
        <w:t>、</w:t>
      </w:r>
      <w:r w:rsidR="00AF7EB2">
        <w:rPr>
          <w:rFonts w:hint="eastAsia"/>
        </w:rPr>
        <w:t>連絡手段として必要になりますので</w:t>
      </w:r>
      <w:r w:rsidR="007E1042">
        <w:rPr>
          <w:rFonts w:hint="eastAsia"/>
        </w:rPr>
        <w:t>、</w:t>
      </w:r>
      <w:r w:rsidR="00AF7EB2">
        <w:rPr>
          <w:rFonts w:hint="eastAsia"/>
        </w:rPr>
        <w:t>必ず記載してください。</w:t>
      </w:r>
    </w:p>
    <w:p w:rsidR="00AF7EB2" w:rsidRDefault="00DE04DF" w:rsidP="00DE04DF">
      <w:pPr>
        <w:ind w:firstLineChars="100" w:firstLine="210"/>
      </w:pPr>
      <w:r>
        <w:rPr>
          <w:rFonts w:hint="eastAsia"/>
        </w:rPr>
        <w:t>３</w:t>
      </w:r>
      <w:r w:rsidR="00B35A7E">
        <w:rPr>
          <w:rFonts w:hint="eastAsia"/>
        </w:rPr>
        <w:t xml:space="preserve">　</w:t>
      </w:r>
      <w:r>
        <w:rPr>
          <w:rFonts w:hint="eastAsia"/>
        </w:rPr>
        <w:t>「有資格者氏名」欄は</w:t>
      </w:r>
      <w:r w:rsidR="007E1042">
        <w:rPr>
          <w:rFonts w:hint="eastAsia"/>
        </w:rPr>
        <w:t>、</w:t>
      </w:r>
      <w:r w:rsidR="00B35A7E">
        <w:rPr>
          <w:rFonts w:hint="eastAsia"/>
        </w:rPr>
        <w:t>代表者が有資格者でない場合に記載してください。</w:t>
      </w:r>
    </w:p>
    <w:p w:rsidR="00B35A7E" w:rsidRPr="00AF7EB2" w:rsidRDefault="00B35A7E" w:rsidP="001E42EF"/>
    <w:p w:rsidR="00AF7EB2" w:rsidRPr="00CD3FD5" w:rsidRDefault="00AF7EB2" w:rsidP="001E42EF">
      <w:pPr>
        <w:rPr>
          <w:rFonts w:asciiTheme="minorEastAsia" w:eastAsiaTheme="minorEastAsia" w:hAnsiTheme="minorEastAsia"/>
        </w:rPr>
      </w:pPr>
      <w:r w:rsidRPr="00CD3FD5">
        <w:rPr>
          <w:rFonts w:asciiTheme="minorEastAsia" w:eastAsiaTheme="minorEastAsia" w:hAnsiTheme="minorEastAsia" w:hint="eastAsia"/>
        </w:rPr>
        <w:t>２　活動の概要</w:t>
      </w:r>
    </w:p>
    <w:tbl>
      <w:tblPr>
        <w:tblStyle w:val="a4"/>
        <w:tblW w:w="0" w:type="auto"/>
        <w:tblInd w:w="108" w:type="dxa"/>
        <w:tblLook w:val="04A0" w:firstRow="1" w:lastRow="0" w:firstColumn="1" w:lastColumn="0" w:noHBand="0" w:noVBand="1"/>
      </w:tblPr>
      <w:tblGrid>
        <w:gridCol w:w="1985"/>
        <w:gridCol w:w="3402"/>
        <w:gridCol w:w="3685"/>
      </w:tblGrid>
      <w:tr w:rsidR="00AF7EB2" w:rsidRPr="00BF5F90" w:rsidTr="00F6584C">
        <w:tc>
          <w:tcPr>
            <w:tcW w:w="1985" w:type="dxa"/>
            <w:shd w:val="clear" w:color="auto" w:fill="auto"/>
            <w:tcMar>
              <w:top w:w="28" w:type="dxa"/>
              <w:bottom w:w="28" w:type="dxa"/>
            </w:tcMar>
            <w:vAlign w:val="center"/>
          </w:tcPr>
          <w:p w:rsidR="00AF7EB2" w:rsidRPr="00BF5F90" w:rsidRDefault="00AF7EB2" w:rsidP="00042A4D">
            <w:pPr>
              <w:jc w:val="center"/>
              <w:rPr>
                <w:sz w:val="20"/>
                <w:szCs w:val="20"/>
              </w:rPr>
            </w:pPr>
            <w:r>
              <w:rPr>
                <w:rFonts w:hint="eastAsia"/>
                <w:sz w:val="20"/>
                <w:szCs w:val="20"/>
              </w:rPr>
              <w:t>活動目的</w:t>
            </w:r>
          </w:p>
        </w:tc>
        <w:tc>
          <w:tcPr>
            <w:tcW w:w="7087" w:type="dxa"/>
            <w:gridSpan w:val="2"/>
            <w:shd w:val="clear" w:color="auto" w:fill="auto"/>
            <w:tcMar>
              <w:top w:w="28" w:type="dxa"/>
              <w:bottom w:w="28" w:type="dxa"/>
            </w:tcMar>
            <w:vAlign w:val="center"/>
          </w:tcPr>
          <w:p w:rsidR="00AF7EB2" w:rsidRDefault="00AF7EB2" w:rsidP="00EE4783">
            <w:pPr>
              <w:rPr>
                <w:sz w:val="20"/>
                <w:szCs w:val="20"/>
              </w:rPr>
            </w:pPr>
          </w:p>
          <w:p w:rsidR="000352C7" w:rsidRDefault="000352C7" w:rsidP="00EE4783">
            <w:pPr>
              <w:rPr>
                <w:sz w:val="20"/>
                <w:szCs w:val="20"/>
              </w:rPr>
            </w:pPr>
          </w:p>
          <w:p w:rsidR="00601971" w:rsidRDefault="00601971" w:rsidP="00EE4783">
            <w:pPr>
              <w:rPr>
                <w:sz w:val="20"/>
                <w:szCs w:val="20"/>
              </w:rPr>
            </w:pPr>
          </w:p>
          <w:p w:rsidR="000352C7" w:rsidRPr="00BF5F90" w:rsidRDefault="000352C7" w:rsidP="00EE4783">
            <w:pPr>
              <w:rPr>
                <w:sz w:val="20"/>
                <w:szCs w:val="20"/>
              </w:rPr>
            </w:pPr>
          </w:p>
        </w:tc>
      </w:tr>
      <w:tr w:rsidR="00AF7EB2" w:rsidRPr="00BF5F90" w:rsidTr="00F6584C">
        <w:tc>
          <w:tcPr>
            <w:tcW w:w="1985" w:type="dxa"/>
            <w:shd w:val="clear" w:color="auto" w:fill="auto"/>
            <w:vAlign w:val="center"/>
          </w:tcPr>
          <w:p w:rsidR="00AF7EB2" w:rsidRPr="00BF5F90" w:rsidRDefault="000352C7" w:rsidP="00042A4D">
            <w:pPr>
              <w:jc w:val="center"/>
              <w:rPr>
                <w:sz w:val="20"/>
                <w:szCs w:val="20"/>
              </w:rPr>
            </w:pPr>
            <w:r>
              <w:rPr>
                <w:rFonts w:hint="eastAsia"/>
                <w:sz w:val="20"/>
                <w:szCs w:val="20"/>
              </w:rPr>
              <w:t>活動内容</w:t>
            </w:r>
          </w:p>
        </w:tc>
        <w:tc>
          <w:tcPr>
            <w:tcW w:w="7087" w:type="dxa"/>
            <w:gridSpan w:val="2"/>
            <w:shd w:val="clear" w:color="auto" w:fill="auto"/>
            <w:vAlign w:val="center"/>
          </w:tcPr>
          <w:p w:rsidR="00AF7EB2" w:rsidRDefault="00AF7EB2" w:rsidP="00EE4783">
            <w:pPr>
              <w:rPr>
                <w:sz w:val="20"/>
                <w:szCs w:val="20"/>
              </w:rPr>
            </w:pPr>
          </w:p>
          <w:p w:rsidR="00601971" w:rsidRDefault="00601971" w:rsidP="00EE4783">
            <w:pPr>
              <w:rPr>
                <w:sz w:val="20"/>
                <w:szCs w:val="20"/>
              </w:rPr>
            </w:pPr>
          </w:p>
          <w:p w:rsidR="000352C7" w:rsidRDefault="000352C7" w:rsidP="00EE4783">
            <w:pPr>
              <w:rPr>
                <w:sz w:val="20"/>
                <w:szCs w:val="20"/>
              </w:rPr>
            </w:pPr>
          </w:p>
          <w:p w:rsidR="000352C7" w:rsidRPr="00BF5F90" w:rsidRDefault="000352C7" w:rsidP="00EE4783">
            <w:pPr>
              <w:rPr>
                <w:sz w:val="20"/>
                <w:szCs w:val="20"/>
              </w:rPr>
            </w:pPr>
          </w:p>
        </w:tc>
      </w:tr>
      <w:tr w:rsidR="00F11F06" w:rsidRPr="00BF5F90" w:rsidTr="00F11F06">
        <w:trPr>
          <w:trHeight w:val="195"/>
        </w:trPr>
        <w:tc>
          <w:tcPr>
            <w:tcW w:w="1985" w:type="dxa"/>
            <w:vMerge w:val="restart"/>
            <w:shd w:val="clear" w:color="auto" w:fill="auto"/>
            <w:vAlign w:val="center"/>
          </w:tcPr>
          <w:p w:rsidR="00F11F06" w:rsidRPr="00BF5F90" w:rsidRDefault="00F11F06" w:rsidP="00042A4D">
            <w:pPr>
              <w:jc w:val="center"/>
              <w:rPr>
                <w:sz w:val="20"/>
                <w:szCs w:val="20"/>
              </w:rPr>
            </w:pPr>
            <w:r>
              <w:rPr>
                <w:rFonts w:hint="eastAsia"/>
                <w:sz w:val="20"/>
                <w:szCs w:val="20"/>
              </w:rPr>
              <w:t>スケジュール</w:t>
            </w:r>
          </w:p>
        </w:tc>
        <w:tc>
          <w:tcPr>
            <w:tcW w:w="3402" w:type="dxa"/>
            <w:shd w:val="clear" w:color="auto" w:fill="auto"/>
          </w:tcPr>
          <w:p w:rsidR="00F11F06" w:rsidRPr="00BF5F90" w:rsidRDefault="00F11F06" w:rsidP="00F11F06">
            <w:pPr>
              <w:jc w:val="center"/>
              <w:rPr>
                <w:sz w:val="20"/>
                <w:szCs w:val="20"/>
              </w:rPr>
            </w:pPr>
            <w:r>
              <w:rPr>
                <w:rFonts w:hint="eastAsia"/>
                <w:sz w:val="20"/>
                <w:szCs w:val="20"/>
              </w:rPr>
              <w:t>時期</w:t>
            </w:r>
          </w:p>
        </w:tc>
        <w:tc>
          <w:tcPr>
            <w:tcW w:w="3685" w:type="dxa"/>
            <w:shd w:val="clear" w:color="auto" w:fill="auto"/>
          </w:tcPr>
          <w:p w:rsidR="00F11F06" w:rsidRPr="00BF5F90" w:rsidRDefault="00F11F06" w:rsidP="00F11F06">
            <w:pPr>
              <w:jc w:val="center"/>
              <w:rPr>
                <w:sz w:val="20"/>
                <w:szCs w:val="20"/>
              </w:rPr>
            </w:pPr>
            <w:r>
              <w:rPr>
                <w:rFonts w:hint="eastAsia"/>
                <w:sz w:val="20"/>
                <w:szCs w:val="20"/>
              </w:rPr>
              <w:t>内容</w:t>
            </w:r>
          </w:p>
        </w:tc>
      </w:tr>
      <w:tr w:rsidR="00F11F06" w:rsidRPr="00BF5F90" w:rsidTr="00601971">
        <w:trPr>
          <w:trHeight w:val="2253"/>
        </w:trPr>
        <w:tc>
          <w:tcPr>
            <w:tcW w:w="1985" w:type="dxa"/>
            <w:vMerge/>
            <w:shd w:val="clear" w:color="auto" w:fill="auto"/>
            <w:vAlign w:val="center"/>
          </w:tcPr>
          <w:p w:rsidR="00F11F06" w:rsidRDefault="00F11F06" w:rsidP="00042A4D">
            <w:pPr>
              <w:jc w:val="center"/>
              <w:rPr>
                <w:sz w:val="20"/>
                <w:szCs w:val="20"/>
              </w:rPr>
            </w:pPr>
          </w:p>
        </w:tc>
        <w:tc>
          <w:tcPr>
            <w:tcW w:w="3402" w:type="dxa"/>
            <w:shd w:val="clear" w:color="auto" w:fill="auto"/>
          </w:tcPr>
          <w:p w:rsidR="00F11F06" w:rsidRDefault="00F11F06" w:rsidP="00F11F06">
            <w:pPr>
              <w:rPr>
                <w:sz w:val="20"/>
                <w:szCs w:val="20"/>
              </w:rPr>
            </w:pPr>
            <w:r>
              <w:rPr>
                <w:rFonts w:hint="eastAsia"/>
                <w:sz w:val="20"/>
                <w:szCs w:val="20"/>
              </w:rPr>
              <w:t xml:space="preserve">　　月　　日（　　）</w:t>
            </w:r>
          </w:p>
          <w:p w:rsidR="00F11F06" w:rsidRDefault="00F11F06" w:rsidP="00F11F06">
            <w:pPr>
              <w:ind w:firstLineChars="200" w:firstLine="400"/>
              <w:rPr>
                <w:sz w:val="20"/>
                <w:szCs w:val="20"/>
              </w:rPr>
            </w:pPr>
            <w:r>
              <w:rPr>
                <w:rFonts w:hint="eastAsia"/>
                <w:sz w:val="20"/>
                <w:szCs w:val="20"/>
              </w:rPr>
              <w:t>時　　分　　～　　時　　分</w:t>
            </w:r>
          </w:p>
          <w:p w:rsidR="00F11F06" w:rsidRDefault="00F11F06" w:rsidP="00F11F06">
            <w:pPr>
              <w:rPr>
                <w:sz w:val="20"/>
                <w:szCs w:val="20"/>
              </w:rPr>
            </w:pPr>
            <w:r>
              <w:rPr>
                <w:rFonts w:hint="eastAsia"/>
                <w:sz w:val="20"/>
                <w:szCs w:val="20"/>
              </w:rPr>
              <w:t xml:space="preserve">　　月　　日（　　）</w:t>
            </w:r>
          </w:p>
          <w:p w:rsidR="00F11F06" w:rsidRDefault="00F11F06" w:rsidP="00F11F06">
            <w:pPr>
              <w:ind w:firstLineChars="200" w:firstLine="400"/>
              <w:rPr>
                <w:sz w:val="20"/>
                <w:szCs w:val="20"/>
              </w:rPr>
            </w:pPr>
            <w:r>
              <w:rPr>
                <w:rFonts w:hint="eastAsia"/>
                <w:sz w:val="20"/>
                <w:szCs w:val="20"/>
              </w:rPr>
              <w:t>時　　分　　～　　時　　分</w:t>
            </w:r>
          </w:p>
          <w:p w:rsidR="00F11F06" w:rsidRDefault="00F11F06" w:rsidP="00F11F06">
            <w:pPr>
              <w:rPr>
                <w:sz w:val="20"/>
                <w:szCs w:val="20"/>
              </w:rPr>
            </w:pPr>
            <w:r>
              <w:rPr>
                <w:rFonts w:hint="eastAsia"/>
                <w:sz w:val="20"/>
                <w:szCs w:val="20"/>
              </w:rPr>
              <w:t xml:space="preserve">　　月　　日（　　）</w:t>
            </w:r>
          </w:p>
          <w:p w:rsidR="00F11F06" w:rsidRDefault="00F11F06" w:rsidP="00601971">
            <w:pPr>
              <w:ind w:firstLineChars="200" w:firstLine="400"/>
              <w:rPr>
                <w:sz w:val="20"/>
                <w:szCs w:val="20"/>
              </w:rPr>
            </w:pPr>
            <w:r>
              <w:rPr>
                <w:rFonts w:hint="eastAsia"/>
                <w:sz w:val="20"/>
                <w:szCs w:val="20"/>
              </w:rPr>
              <w:t>時　　分　　～　　時　　分</w:t>
            </w:r>
          </w:p>
        </w:tc>
        <w:tc>
          <w:tcPr>
            <w:tcW w:w="3685" w:type="dxa"/>
            <w:shd w:val="clear" w:color="auto" w:fill="auto"/>
          </w:tcPr>
          <w:p w:rsidR="00F11F06" w:rsidRDefault="00F11F06" w:rsidP="00EE4783">
            <w:pPr>
              <w:rPr>
                <w:sz w:val="20"/>
                <w:szCs w:val="20"/>
              </w:rPr>
            </w:pPr>
          </w:p>
        </w:tc>
      </w:tr>
      <w:tr w:rsidR="000352C7" w:rsidRPr="00BF5F90" w:rsidTr="00F6584C">
        <w:tc>
          <w:tcPr>
            <w:tcW w:w="1985" w:type="dxa"/>
            <w:shd w:val="clear" w:color="auto" w:fill="auto"/>
            <w:vAlign w:val="center"/>
          </w:tcPr>
          <w:p w:rsidR="000352C7" w:rsidRPr="00BF5F90" w:rsidRDefault="000352C7" w:rsidP="00042A4D">
            <w:pPr>
              <w:jc w:val="center"/>
              <w:rPr>
                <w:sz w:val="20"/>
                <w:szCs w:val="20"/>
              </w:rPr>
            </w:pPr>
            <w:r>
              <w:rPr>
                <w:rFonts w:hint="eastAsia"/>
                <w:sz w:val="20"/>
                <w:szCs w:val="20"/>
              </w:rPr>
              <w:lastRenderedPageBreak/>
              <w:t>広報方法</w:t>
            </w:r>
          </w:p>
        </w:tc>
        <w:tc>
          <w:tcPr>
            <w:tcW w:w="7087" w:type="dxa"/>
            <w:gridSpan w:val="2"/>
            <w:shd w:val="clear" w:color="auto" w:fill="auto"/>
            <w:vAlign w:val="center"/>
          </w:tcPr>
          <w:p w:rsidR="000352C7" w:rsidRDefault="000352C7" w:rsidP="00B9125D">
            <w:pPr>
              <w:rPr>
                <w:sz w:val="20"/>
                <w:szCs w:val="20"/>
              </w:rPr>
            </w:pPr>
          </w:p>
          <w:p w:rsidR="000352C7" w:rsidRDefault="000352C7" w:rsidP="00B9125D">
            <w:pPr>
              <w:rPr>
                <w:sz w:val="20"/>
                <w:szCs w:val="20"/>
              </w:rPr>
            </w:pPr>
          </w:p>
          <w:p w:rsidR="00601971" w:rsidRDefault="00601971" w:rsidP="00B9125D">
            <w:pPr>
              <w:rPr>
                <w:sz w:val="20"/>
                <w:szCs w:val="20"/>
              </w:rPr>
            </w:pPr>
          </w:p>
          <w:p w:rsidR="000352C7" w:rsidRPr="00BF5F90" w:rsidRDefault="000352C7" w:rsidP="00B9125D">
            <w:pPr>
              <w:rPr>
                <w:sz w:val="20"/>
                <w:szCs w:val="20"/>
              </w:rPr>
            </w:pPr>
          </w:p>
        </w:tc>
      </w:tr>
      <w:tr w:rsidR="000352C7" w:rsidRPr="00BF5F90" w:rsidTr="00F6584C">
        <w:tc>
          <w:tcPr>
            <w:tcW w:w="1985" w:type="dxa"/>
            <w:shd w:val="clear" w:color="auto" w:fill="auto"/>
            <w:vAlign w:val="center"/>
          </w:tcPr>
          <w:p w:rsidR="000352C7" w:rsidRDefault="000352C7" w:rsidP="00042A4D">
            <w:pPr>
              <w:jc w:val="center"/>
              <w:rPr>
                <w:sz w:val="20"/>
                <w:szCs w:val="20"/>
              </w:rPr>
            </w:pPr>
            <w:r w:rsidRPr="00042A4D">
              <w:rPr>
                <w:rFonts w:hint="eastAsia"/>
                <w:kern w:val="0"/>
                <w:sz w:val="20"/>
                <w:szCs w:val="20"/>
              </w:rPr>
              <w:t>活動に期待される効果</w:t>
            </w:r>
          </w:p>
        </w:tc>
        <w:tc>
          <w:tcPr>
            <w:tcW w:w="7087" w:type="dxa"/>
            <w:gridSpan w:val="2"/>
            <w:shd w:val="clear" w:color="auto" w:fill="auto"/>
            <w:vAlign w:val="center"/>
          </w:tcPr>
          <w:p w:rsidR="000352C7" w:rsidRDefault="000352C7" w:rsidP="00FA4416">
            <w:pPr>
              <w:rPr>
                <w:sz w:val="20"/>
                <w:szCs w:val="20"/>
              </w:rPr>
            </w:pPr>
          </w:p>
          <w:p w:rsidR="00601971" w:rsidRDefault="00601971" w:rsidP="00FA4416">
            <w:pPr>
              <w:rPr>
                <w:sz w:val="20"/>
                <w:szCs w:val="20"/>
              </w:rPr>
            </w:pPr>
          </w:p>
          <w:p w:rsidR="000352C7" w:rsidRDefault="000352C7" w:rsidP="00FA4416">
            <w:pPr>
              <w:rPr>
                <w:sz w:val="20"/>
                <w:szCs w:val="20"/>
              </w:rPr>
            </w:pPr>
          </w:p>
          <w:p w:rsidR="000352C7" w:rsidRPr="00BF5F90" w:rsidRDefault="000352C7" w:rsidP="00FA4416">
            <w:pPr>
              <w:rPr>
                <w:sz w:val="20"/>
                <w:szCs w:val="20"/>
              </w:rPr>
            </w:pPr>
          </w:p>
        </w:tc>
      </w:tr>
      <w:tr w:rsidR="000352C7" w:rsidRPr="00BF5F90" w:rsidTr="00F6584C">
        <w:tc>
          <w:tcPr>
            <w:tcW w:w="1985" w:type="dxa"/>
            <w:shd w:val="clear" w:color="auto" w:fill="auto"/>
            <w:vAlign w:val="center"/>
          </w:tcPr>
          <w:p w:rsidR="00601971" w:rsidRDefault="000352C7" w:rsidP="00042A4D">
            <w:pPr>
              <w:jc w:val="center"/>
              <w:rPr>
                <w:kern w:val="0"/>
                <w:sz w:val="20"/>
                <w:szCs w:val="20"/>
              </w:rPr>
            </w:pPr>
            <w:r w:rsidRPr="00042A4D">
              <w:rPr>
                <w:rFonts w:hint="eastAsia"/>
                <w:kern w:val="0"/>
                <w:sz w:val="20"/>
                <w:szCs w:val="20"/>
              </w:rPr>
              <w:t>今後の展望</w:t>
            </w:r>
          </w:p>
          <w:p w:rsidR="00DE04DF" w:rsidRDefault="00DE04DF" w:rsidP="00042A4D">
            <w:pPr>
              <w:jc w:val="center"/>
              <w:rPr>
                <w:sz w:val="20"/>
                <w:szCs w:val="20"/>
              </w:rPr>
            </w:pPr>
            <w:r w:rsidRPr="00042A4D">
              <w:rPr>
                <w:rFonts w:hint="eastAsia"/>
                <w:kern w:val="0"/>
                <w:sz w:val="20"/>
                <w:szCs w:val="20"/>
              </w:rPr>
              <w:t>（継続性）</w:t>
            </w:r>
          </w:p>
        </w:tc>
        <w:tc>
          <w:tcPr>
            <w:tcW w:w="7087" w:type="dxa"/>
            <w:gridSpan w:val="2"/>
            <w:shd w:val="clear" w:color="auto" w:fill="auto"/>
            <w:vAlign w:val="center"/>
          </w:tcPr>
          <w:p w:rsidR="000352C7" w:rsidRDefault="000352C7" w:rsidP="00FA4416">
            <w:pPr>
              <w:rPr>
                <w:sz w:val="20"/>
                <w:szCs w:val="20"/>
              </w:rPr>
            </w:pPr>
          </w:p>
          <w:p w:rsidR="00601971" w:rsidRDefault="00601971" w:rsidP="00FA4416">
            <w:pPr>
              <w:rPr>
                <w:sz w:val="20"/>
                <w:szCs w:val="20"/>
              </w:rPr>
            </w:pPr>
          </w:p>
          <w:p w:rsidR="000352C7" w:rsidRDefault="000352C7" w:rsidP="00FA4416">
            <w:pPr>
              <w:rPr>
                <w:sz w:val="20"/>
                <w:szCs w:val="20"/>
              </w:rPr>
            </w:pPr>
          </w:p>
          <w:p w:rsidR="000352C7" w:rsidRPr="00BF5F90" w:rsidRDefault="000352C7" w:rsidP="00FA4416">
            <w:pPr>
              <w:rPr>
                <w:sz w:val="20"/>
                <w:szCs w:val="20"/>
              </w:rPr>
            </w:pPr>
          </w:p>
        </w:tc>
      </w:tr>
    </w:tbl>
    <w:p w:rsidR="000352C7" w:rsidRPr="000352C7" w:rsidRDefault="00042A4D" w:rsidP="001E42EF">
      <w:r>
        <w:rPr>
          <w:rFonts w:hint="eastAsia"/>
        </w:rPr>
        <w:t>注１　「</w:t>
      </w:r>
      <w:r w:rsidR="00DE04DF">
        <w:rPr>
          <w:rFonts w:hint="eastAsia"/>
        </w:rPr>
        <w:t>活動目的」欄は</w:t>
      </w:r>
      <w:r w:rsidR="007E1042">
        <w:rPr>
          <w:rFonts w:hint="eastAsia"/>
        </w:rPr>
        <w:t>、</w:t>
      </w:r>
      <w:r w:rsidR="000352C7">
        <w:rPr>
          <w:rFonts w:hint="eastAsia"/>
        </w:rPr>
        <w:t>活動の目的を具体的に記載してください。</w:t>
      </w:r>
    </w:p>
    <w:p w:rsidR="00516127" w:rsidRDefault="00042A4D" w:rsidP="00DE04DF">
      <w:pPr>
        <w:ind w:firstLineChars="100" w:firstLine="210"/>
      </w:pPr>
      <w:r>
        <w:rPr>
          <w:rFonts w:hint="eastAsia"/>
        </w:rPr>
        <w:t>２　「</w:t>
      </w:r>
      <w:r w:rsidR="00DE04DF">
        <w:rPr>
          <w:rFonts w:hint="eastAsia"/>
        </w:rPr>
        <w:t>活動内容」欄は</w:t>
      </w:r>
      <w:r w:rsidR="007E1042">
        <w:rPr>
          <w:rFonts w:hint="eastAsia"/>
        </w:rPr>
        <w:t>、</w:t>
      </w:r>
      <w:r w:rsidR="000352C7">
        <w:rPr>
          <w:rFonts w:hint="eastAsia"/>
        </w:rPr>
        <w:t>何を</w:t>
      </w:r>
      <w:r w:rsidR="007E1042">
        <w:rPr>
          <w:rFonts w:hint="eastAsia"/>
        </w:rPr>
        <w:t>、</w:t>
      </w:r>
      <w:r w:rsidR="000352C7">
        <w:rPr>
          <w:rFonts w:hint="eastAsia"/>
        </w:rPr>
        <w:t>どのように実施するか</w:t>
      </w:r>
      <w:r w:rsidR="000D2E79">
        <w:rPr>
          <w:rFonts w:hint="eastAsia"/>
        </w:rPr>
        <w:t>を具体的に記載してください。</w:t>
      </w:r>
    </w:p>
    <w:p w:rsidR="000D2E79" w:rsidRDefault="00DE04DF" w:rsidP="00DE04DF">
      <w:pPr>
        <w:ind w:leftChars="100" w:left="420" w:hangingChars="100" w:hanging="210"/>
      </w:pPr>
      <w:r>
        <w:rPr>
          <w:rFonts w:hint="eastAsia"/>
        </w:rPr>
        <w:t>３</w:t>
      </w:r>
      <w:r w:rsidR="000D2E79">
        <w:rPr>
          <w:rFonts w:hint="eastAsia"/>
        </w:rPr>
        <w:t xml:space="preserve">　</w:t>
      </w:r>
      <w:r w:rsidR="00042A4D">
        <w:rPr>
          <w:rFonts w:hint="eastAsia"/>
        </w:rPr>
        <w:t>「</w:t>
      </w:r>
      <w:r w:rsidR="00F11F06">
        <w:rPr>
          <w:rFonts w:hint="eastAsia"/>
        </w:rPr>
        <w:t>スケジュール</w:t>
      </w:r>
      <w:r>
        <w:rPr>
          <w:rFonts w:hint="eastAsia"/>
        </w:rPr>
        <w:t>」欄は</w:t>
      </w:r>
      <w:r w:rsidR="007E1042">
        <w:rPr>
          <w:rFonts w:hint="eastAsia"/>
        </w:rPr>
        <w:t>、</w:t>
      </w:r>
      <w:r w:rsidR="00601971">
        <w:rPr>
          <w:rFonts w:hint="eastAsia"/>
        </w:rPr>
        <w:t>実施回数、内容が</w:t>
      </w:r>
      <w:r w:rsidR="00A54951">
        <w:rPr>
          <w:rFonts w:hint="eastAsia"/>
        </w:rPr>
        <w:t>分かる</w:t>
      </w:r>
      <w:r w:rsidR="00601971">
        <w:rPr>
          <w:rFonts w:hint="eastAsia"/>
        </w:rPr>
        <w:t>ように記載してください。</w:t>
      </w:r>
      <w:r w:rsidR="00A540B7">
        <w:rPr>
          <w:rFonts w:hint="eastAsia"/>
        </w:rPr>
        <w:t>時期は</w:t>
      </w:r>
      <w:r w:rsidR="000352C7">
        <w:rPr>
          <w:rFonts w:hint="eastAsia"/>
        </w:rPr>
        <w:t>「毎月第</w:t>
      </w:r>
      <w:r w:rsidR="00601971">
        <w:rPr>
          <w:rFonts w:hint="eastAsia"/>
        </w:rPr>
        <w:t>○</w:t>
      </w:r>
      <w:r w:rsidR="000352C7">
        <w:rPr>
          <w:rFonts w:hint="eastAsia"/>
        </w:rPr>
        <w:t>○</w:t>
      </w:r>
      <w:r w:rsidR="000D2E79">
        <w:rPr>
          <w:rFonts w:hint="eastAsia"/>
        </w:rPr>
        <w:t>曜日</w:t>
      </w:r>
      <w:r w:rsidR="00F6584C">
        <w:rPr>
          <w:rFonts w:hint="eastAsia"/>
        </w:rPr>
        <w:t>実施予定</w:t>
      </w:r>
      <w:r w:rsidR="000D2E79">
        <w:rPr>
          <w:rFonts w:hint="eastAsia"/>
        </w:rPr>
        <w:t>」</w:t>
      </w:r>
      <w:r w:rsidR="00F11F06">
        <w:rPr>
          <w:rFonts w:hint="eastAsia"/>
        </w:rPr>
        <w:t>と記載することも可能です。</w:t>
      </w:r>
      <w:r w:rsidR="002C0519">
        <w:rPr>
          <w:rFonts w:hint="eastAsia"/>
        </w:rPr>
        <w:t>必要に応じて</w:t>
      </w:r>
      <w:r w:rsidR="00A540B7">
        <w:rPr>
          <w:rFonts w:hint="eastAsia"/>
        </w:rPr>
        <w:t>、</w:t>
      </w:r>
      <w:r w:rsidR="002C0519">
        <w:rPr>
          <w:rFonts w:hint="eastAsia"/>
        </w:rPr>
        <w:t>行を追加してください。</w:t>
      </w:r>
    </w:p>
    <w:p w:rsidR="000352C7" w:rsidRPr="000352C7" w:rsidRDefault="00DE04DF" w:rsidP="00DE04DF">
      <w:pPr>
        <w:ind w:firstLineChars="100" w:firstLine="210"/>
      </w:pPr>
      <w:r>
        <w:rPr>
          <w:rFonts w:hint="eastAsia"/>
        </w:rPr>
        <w:t>４　「広報方法」欄は</w:t>
      </w:r>
      <w:r w:rsidR="007E1042">
        <w:rPr>
          <w:rFonts w:hint="eastAsia"/>
        </w:rPr>
        <w:t>、</w:t>
      </w:r>
      <w:r w:rsidR="000352C7">
        <w:rPr>
          <w:rFonts w:hint="eastAsia"/>
        </w:rPr>
        <w:t>いつ</w:t>
      </w:r>
      <w:r w:rsidR="007E1042">
        <w:rPr>
          <w:rFonts w:hint="eastAsia"/>
        </w:rPr>
        <w:t>、</w:t>
      </w:r>
      <w:r w:rsidR="000352C7">
        <w:rPr>
          <w:rFonts w:hint="eastAsia"/>
        </w:rPr>
        <w:t>どのような方法で広報するかを具体的に記載してください。</w:t>
      </w:r>
    </w:p>
    <w:p w:rsidR="000352C7" w:rsidRDefault="00DE04DF" w:rsidP="00DE04DF">
      <w:pPr>
        <w:ind w:leftChars="100" w:left="420" w:hangingChars="100" w:hanging="210"/>
      </w:pPr>
      <w:r>
        <w:rPr>
          <w:rFonts w:hint="eastAsia"/>
        </w:rPr>
        <w:t>５　「活動に期待される効果」欄は</w:t>
      </w:r>
      <w:r w:rsidR="007E1042">
        <w:rPr>
          <w:rFonts w:hint="eastAsia"/>
        </w:rPr>
        <w:t>、</w:t>
      </w:r>
      <w:r w:rsidR="000352C7">
        <w:rPr>
          <w:rFonts w:hint="eastAsia"/>
        </w:rPr>
        <w:t>活動により</w:t>
      </w:r>
      <w:r w:rsidR="007E1042">
        <w:rPr>
          <w:rFonts w:hint="eastAsia"/>
        </w:rPr>
        <w:t>、</w:t>
      </w:r>
      <w:r w:rsidR="000352C7">
        <w:rPr>
          <w:rFonts w:hint="eastAsia"/>
        </w:rPr>
        <w:t>地域等でどのような効果がもたらされると考えているのかを簡潔に記載してください。</w:t>
      </w:r>
    </w:p>
    <w:p w:rsidR="000352C7" w:rsidRPr="000352C7" w:rsidRDefault="00DE04DF" w:rsidP="00DE04DF">
      <w:pPr>
        <w:ind w:leftChars="100" w:left="420" w:hangingChars="100" w:hanging="210"/>
      </w:pPr>
      <w:r>
        <w:rPr>
          <w:rFonts w:hint="eastAsia"/>
        </w:rPr>
        <w:t>６</w:t>
      </w:r>
      <w:r w:rsidR="000352C7">
        <w:rPr>
          <w:rFonts w:hint="eastAsia"/>
        </w:rPr>
        <w:t xml:space="preserve">　</w:t>
      </w:r>
      <w:r>
        <w:rPr>
          <w:rFonts w:hint="eastAsia"/>
        </w:rPr>
        <w:t>「今後の展望（継続性）」欄は</w:t>
      </w:r>
      <w:r w:rsidR="007E1042">
        <w:rPr>
          <w:rFonts w:hint="eastAsia"/>
        </w:rPr>
        <w:t>、</w:t>
      </w:r>
      <w:r w:rsidR="000352C7">
        <w:rPr>
          <w:rFonts w:hint="eastAsia"/>
        </w:rPr>
        <w:t>活動の今後の展望について</w:t>
      </w:r>
      <w:r w:rsidR="007E1042">
        <w:rPr>
          <w:rFonts w:hint="eastAsia"/>
        </w:rPr>
        <w:t>、</w:t>
      </w:r>
      <w:r w:rsidR="000352C7">
        <w:rPr>
          <w:rFonts w:hint="eastAsia"/>
        </w:rPr>
        <w:t>どのように考えているかを簡潔に記載してください。</w:t>
      </w:r>
    </w:p>
    <w:p w:rsidR="007403A3" w:rsidRPr="000352C7" w:rsidRDefault="007403A3" w:rsidP="001E42EF"/>
    <w:sectPr w:rsidR="007403A3" w:rsidRPr="000352C7" w:rsidSect="00C81AFB">
      <w:headerReference w:type="default" r:id="rId7"/>
      <w:headerReference w:type="first" r:id="rId8"/>
      <w:pgSz w:w="11906" w:h="16838" w:code="9"/>
      <w:pgMar w:top="1418" w:right="1418" w:bottom="1418" w:left="1418" w:header="851" w:footer="992" w:gutter="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B9A" w:rsidRDefault="002D3B9A" w:rsidP="00A5016A">
      <w:r>
        <w:separator/>
      </w:r>
    </w:p>
  </w:endnote>
  <w:endnote w:type="continuationSeparator" w:id="0">
    <w:p w:rsidR="002D3B9A" w:rsidRDefault="002D3B9A" w:rsidP="00A5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B9A" w:rsidRDefault="002D3B9A" w:rsidP="00A5016A">
      <w:r>
        <w:separator/>
      </w:r>
    </w:p>
  </w:footnote>
  <w:footnote w:type="continuationSeparator" w:id="0">
    <w:p w:rsidR="002D3B9A" w:rsidRDefault="002D3B9A" w:rsidP="00A50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395" w:rsidRDefault="005F3395" w:rsidP="005F3395">
    <w:pPr>
      <w:pStyle w:val="a5"/>
    </w:pPr>
  </w:p>
  <w:p w:rsidR="005F3395" w:rsidRDefault="005F339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395" w:rsidRDefault="005F3395" w:rsidP="005F3395">
    <w:pPr>
      <w:pStyle w:val="a5"/>
    </w:pPr>
    <w:r>
      <w:rPr>
        <w:rFonts w:hint="eastAsia"/>
      </w:rPr>
      <w:t>様式第２号</w:t>
    </w:r>
    <w:r w:rsidR="00601971">
      <w:rPr>
        <w:rFonts w:hint="eastAsia"/>
      </w:rPr>
      <w:t>（第７条関係）</w:t>
    </w:r>
  </w:p>
  <w:p w:rsidR="005F3395" w:rsidRDefault="005F339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F90"/>
    <w:rsid w:val="00000E32"/>
    <w:rsid w:val="00003147"/>
    <w:rsid w:val="00005796"/>
    <w:rsid w:val="00007E38"/>
    <w:rsid w:val="000110AE"/>
    <w:rsid w:val="00017E10"/>
    <w:rsid w:val="00020CF3"/>
    <w:rsid w:val="000224A5"/>
    <w:rsid w:val="000249AD"/>
    <w:rsid w:val="000301F7"/>
    <w:rsid w:val="000312CB"/>
    <w:rsid w:val="0003256E"/>
    <w:rsid w:val="00032AA8"/>
    <w:rsid w:val="00033489"/>
    <w:rsid w:val="00034181"/>
    <w:rsid w:val="000352C7"/>
    <w:rsid w:val="00035713"/>
    <w:rsid w:val="00037168"/>
    <w:rsid w:val="000423A0"/>
    <w:rsid w:val="00042A4D"/>
    <w:rsid w:val="00042B9D"/>
    <w:rsid w:val="00044ACB"/>
    <w:rsid w:val="000451B3"/>
    <w:rsid w:val="00047682"/>
    <w:rsid w:val="0005131C"/>
    <w:rsid w:val="0005427F"/>
    <w:rsid w:val="000628BB"/>
    <w:rsid w:val="0006330E"/>
    <w:rsid w:val="000637EB"/>
    <w:rsid w:val="00064089"/>
    <w:rsid w:val="00066C6B"/>
    <w:rsid w:val="00067D23"/>
    <w:rsid w:val="000702B8"/>
    <w:rsid w:val="00070DD8"/>
    <w:rsid w:val="000711F1"/>
    <w:rsid w:val="00076119"/>
    <w:rsid w:val="00077495"/>
    <w:rsid w:val="00077AEF"/>
    <w:rsid w:val="00081DEB"/>
    <w:rsid w:val="000842C1"/>
    <w:rsid w:val="000848F3"/>
    <w:rsid w:val="00086834"/>
    <w:rsid w:val="00091D15"/>
    <w:rsid w:val="00092B53"/>
    <w:rsid w:val="000957D8"/>
    <w:rsid w:val="0009779C"/>
    <w:rsid w:val="000A2CD1"/>
    <w:rsid w:val="000A2ED6"/>
    <w:rsid w:val="000A2F4D"/>
    <w:rsid w:val="000A4056"/>
    <w:rsid w:val="000A7D97"/>
    <w:rsid w:val="000B126F"/>
    <w:rsid w:val="000B1426"/>
    <w:rsid w:val="000B5DDF"/>
    <w:rsid w:val="000B6437"/>
    <w:rsid w:val="000B6DAF"/>
    <w:rsid w:val="000B73F8"/>
    <w:rsid w:val="000C058A"/>
    <w:rsid w:val="000C0E69"/>
    <w:rsid w:val="000C1AD9"/>
    <w:rsid w:val="000C6D4D"/>
    <w:rsid w:val="000D050F"/>
    <w:rsid w:val="000D1CC5"/>
    <w:rsid w:val="000D2E79"/>
    <w:rsid w:val="000D4492"/>
    <w:rsid w:val="000D534D"/>
    <w:rsid w:val="000D68EF"/>
    <w:rsid w:val="000E2752"/>
    <w:rsid w:val="000E47C5"/>
    <w:rsid w:val="000E4A2C"/>
    <w:rsid w:val="000F145A"/>
    <w:rsid w:val="000F14F0"/>
    <w:rsid w:val="000F1654"/>
    <w:rsid w:val="000F1F97"/>
    <w:rsid w:val="000F22AE"/>
    <w:rsid w:val="000F2E67"/>
    <w:rsid w:val="000F3EF4"/>
    <w:rsid w:val="00101BA3"/>
    <w:rsid w:val="00101FB0"/>
    <w:rsid w:val="00103AE6"/>
    <w:rsid w:val="0010555A"/>
    <w:rsid w:val="0010693B"/>
    <w:rsid w:val="00110256"/>
    <w:rsid w:val="00110C33"/>
    <w:rsid w:val="00110CDE"/>
    <w:rsid w:val="00111943"/>
    <w:rsid w:val="00116817"/>
    <w:rsid w:val="00120186"/>
    <w:rsid w:val="00122643"/>
    <w:rsid w:val="00122DDB"/>
    <w:rsid w:val="0012398C"/>
    <w:rsid w:val="00123DAA"/>
    <w:rsid w:val="0012532C"/>
    <w:rsid w:val="00125359"/>
    <w:rsid w:val="00130D2C"/>
    <w:rsid w:val="0013272A"/>
    <w:rsid w:val="00134AE1"/>
    <w:rsid w:val="00136F93"/>
    <w:rsid w:val="00150AE5"/>
    <w:rsid w:val="0015197F"/>
    <w:rsid w:val="00153F52"/>
    <w:rsid w:val="0015473F"/>
    <w:rsid w:val="00154AE0"/>
    <w:rsid w:val="00154DAF"/>
    <w:rsid w:val="001551A2"/>
    <w:rsid w:val="00161B81"/>
    <w:rsid w:val="001635D0"/>
    <w:rsid w:val="00163C95"/>
    <w:rsid w:val="00166E96"/>
    <w:rsid w:val="00167563"/>
    <w:rsid w:val="00167E9A"/>
    <w:rsid w:val="0017047E"/>
    <w:rsid w:val="00173B3B"/>
    <w:rsid w:val="001758FC"/>
    <w:rsid w:val="00177366"/>
    <w:rsid w:val="00181036"/>
    <w:rsid w:val="00181143"/>
    <w:rsid w:val="00184DB3"/>
    <w:rsid w:val="001916A8"/>
    <w:rsid w:val="00191BDC"/>
    <w:rsid w:val="001930EA"/>
    <w:rsid w:val="001939A1"/>
    <w:rsid w:val="00195E54"/>
    <w:rsid w:val="001978D1"/>
    <w:rsid w:val="001A23E8"/>
    <w:rsid w:val="001A2F76"/>
    <w:rsid w:val="001A3BB9"/>
    <w:rsid w:val="001A48DF"/>
    <w:rsid w:val="001A76FA"/>
    <w:rsid w:val="001B1570"/>
    <w:rsid w:val="001B1C0E"/>
    <w:rsid w:val="001B30F1"/>
    <w:rsid w:val="001B3DE3"/>
    <w:rsid w:val="001B4EF7"/>
    <w:rsid w:val="001B4FD3"/>
    <w:rsid w:val="001B5214"/>
    <w:rsid w:val="001B52AF"/>
    <w:rsid w:val="001B603C"/>
    <w:rsid w:val="001C4F89"/>
    <w:rsid w:val="001C53EA"/>
    <w:rsid w:val="001D2185"/>
    <w:rsid w:val="001D2805"/>
    <w:rsid w:val="001D4000"/>
    <w:rsid w:val="001D4D8A"/>
    <w:rsid w:val="001D4DD6"/>
    <w:rsid w:val="001D5D71"/>
    <w:rsid w:val="001E0157"/>
    <w:rsid w:val="001E0754"/>
    <w:rsid w:val="001E2C8B"/>
    <w:rsid w:val="001E3E21"/>
    <w:rsid w:val="001E42EF"/>
    <w:rsid w:val="001E5199"/>
    <w:rsid w:val="001E52D4"/>
    <w:rsid w:val="001E7111"/>
    <w:rsid w:val="001E7C9A"/>
    <w:rsid w:val="001F0C53"/>
    <w:rsid w:val="001F14A0"/>
    <w:rsid w:val="00201B7E"/>
    <w:rsid w:val="0020371B"/>
    <w:rsid w:val="002038E5"/>
    <w:rsid w:val="00205D11"/>
    <w:rsid w:val="00207FD5"/>
    <w:rsid w:val="00213AB7"/>
    <w:rsid w:val="0021598F"/>
    <w:rsid w:val="00216E17"/>
    <w:rsid w:val="00220B12"/>
    <w:rsid w:val="0022324A"/>
    <w:rsid w:val="00223771"/>
    <w:rsid w:val="00225A19"/>
    <w:rsid w:val="00227B7B"/>
    <w:rsid w:val="0023040D"/>
    <w:rsid w:val="00230BC3"/>
    <w:rsid w:val="00230F16"/>
    <w:rsid w:val="0023128E"/>
    <w:rsid w:val="00234FBF"/>
    <w:rsid w:val="00235FFE"/>
    <w:rsid w:val="00237A5F"/>
    <w:rsid w:val="002429DC"/>
    <w:rsid w:val="0024701E"/>
    <w:rsid w:val="00247265"/>
    <w:rsid w:val="00251F74"/>
    <w:rsid w:val="00252102"/>
    <w:rsid w:val="00252278"/>
    <w:rsid w:val="00254D6B"/>
    <w:rsid w:val="00254FD5"/>
    <w:rsid w:val="00260D01"/>
    <w:rsid w:val="00263618"/>
    <w:rsid w:val="002676AB"/>
    <w:rsid w:val="00270912"/>
    <w:rsid w:val="002726A4"/>
    <w:rsid w:val="00275F3F"/>
    <w:rsid w:val="00277DBD"/>
    <w:rsid w:val="00284252"/>
    <w:rsid w:val="00284290"/>
    <w:rsid w:val="002849D3"/>
    <w:rsid w:val="00284EB3"/>
    <w:rsid w:val="0028613A"/>
    <w:rsid w:val="002865ED"/>
    <w:rsid w:val="00291A46"/>
    <w:rsid w:val="00291DDD"/>
    <w:rsid w:val="00293684"/>
    <w:rsid w:val="002954CE"/>
    <w:rsid w:val="00297237"/>
    <w:rsid w:val="002A0057"/>
    <w:rsid w:val="002A192E"/>
    <w:rsid w:val="002A1943"/>
    <w:rsid w:val="002A3075"/>
    <w:rsid w:val="002A35BF"/>
    <w:rsid w:val="002A384B"/>
    <w:rsid w:val="002A4011"/>
    <w:rsid w:val="002A60FF"/>
    <w:rsid w:val="002A7A08"/>
    <w:rsid w:val="002C0519"/>
    <w:rsid w:val="002C268E"/>
    <w:rsid w:val="002C4186"/>
    <w:rsid w:val="002C43F0"/>
    <w:rsid w:val="002D3B9A"/>
    <w:rsid w:val="002E131F"/>
    <w:rsid w:val="002E3859"/>
    <w:rsid w:val="002E65D7"/>
    <w:rsid w:val="002E682F"/>
    <w:rsid w:val="002E6963"/>
    <w:rsid w:val="002E6DFC"/>
    <w:rsid w:val="002E6EF9"/>
    <w:rsid w:val="002E7ADC"/>
    <w:rsid w:val="002E7D8A"/>
    <w:rsid w:val="002F0FD3"/>
    <w:rsid w:val="002F18ED"/>
    <w:rsid w:val="002F2133"/>
    <w:rsid w:val="002F3268"/>
    <w:rsid w:val="002F4276"/>
    <w:rsid w:val="002F71F0"/>
    <w:rsid w:val="003015B4"/>
    <w:rsid w:val="003020BF"/>
    <w:rsid w:val="00302B26"/>
    <w:rsid w:val="00304C14"/>
    <w:rsid w:val="00305D87"/>
    <w:rsid w:val="00305E93"/>
    <w:rsid w:val="00310474"/>
    <w:rsid w:val="003117D1"/>
    <w:rsid w:val="00312542"/>
    <w:rsid w:val="003130B2"/>
    <w:rsid w:val="00316B6D"/>
    <w:rsid w:val="003219CD"/>
    <w:rsid w:val="00321E47"/>
    <w:rsid w:val="003227F6"/>
    <w:rsid w:val="00330AD7"/>
    <w:rsid w:val="00330FD5"/>
    <w:rsid w:val="003321E9"/>
    <w:rsid w:val="003347B5"/>
    <w:rsid w:val="00335B1F"/>
    <w:rsid w:val="00337CF5"/>
    <w:rsid w:val="00341EF0"/>
    <w:rsid w:val="0034494D"/>
    <w:rsid w:val="00347262"/>
    <w:rsid w:val="00350A42"/>
    <w:rsid w:val="00351365"/>
    <w:rsid w:val="0035190E"/>
    <w:rsid w:val="00351A9F"/>
    <w:rsid w:val="00351B47"/>
    <w:rsid w:val="003561B8"/>
    <w:rsid w:val="00357EF6"/>
    <w:rsid w:val="00360404"/>
    <w:rsid w:val="00360B6D"/>
    <w:rsid w:val="00360D6E"/>
    <w:rsid w:val="00361A8B"/>
    <w:rsid w:val="003637BA"/>
    <w:rsid w:val="00370443"/>
    <w:rsid w:val="00371AEB"/>
    <w:rsid w:val="00372A31"/>
    <w:rsid w:val="0037737D"/>
    <w:rsid w:val="003774EA"/>
    <w:rsid w:val="003817D9"/>
    <w:rsid w:val="003833FC"/>
    <w:rsid w:val="0038452C"/>
    <w:rsid w:val="003854B3"/>
    <w:rsid w:val="0039049C"/>
    <w:rsid w:val="00391D01"/>
    <w:rsid w:val="0039221B"/>
    <w:rsid w:val="00393F94"/>
    <w:rsid w:val="003943C6"/>
    <w:rsid w:val="00394F2C"/>
    <w:rsid w:val="003A1904"/>
    <w:rsid w:val="003A4A7C"/>
    <w:rsid w:val="003A4B2E"/>
    <w:rsid w:val="003A5208"/>
    <w:rsid w:val="003B2AEE"/>
    <w:rsid w:val="003B3CED"/>
    <w:rsid w:val="003B5E3D"/>
    <w:rsid w:val="003B63E2"/>
    <w:rsid w:val="003B79AA"/>
    <w:rsid w:val="003C5190"/>
    <w:rsid w:val="003C7DA7"/>
    <w:rsid w:val="003D12DD"/>
    <w:rsid w:val="003D2BB9"/>
    <w:rsid w:val="003D2C85"/>
    <w:rsid w:val="003D3B13"/>
    <w:rsid w:val="003D43DA"/>
    <w:rsid w:val="003D7C61"/>
    <w:rsid w:val="003D7E2B"/>
    <w:rsid w:val="003E1FE7"/>
    <w:rsid w:val="003E237B"/>
    <w:rsid w:val="003E43EB"/>
    <w:rsid w:val="003E4B74"/>
    <w:rsid w:val="003E51C8"/>
    <w:rsid w:val="003F17EA"/>
    <w:rsid w:val="003F34C5"/>
    <w:rsid w:val="003F4434"/>
    <w:rsid w:val="003F733A"/>
    <w:rsid w:val="004003A6"/>
    <w:rsid w:val="00400E45"/>
    <w:rsid w:val="0040101C"/>
    <w:rsid w:val="00404601"/>
    <w:rsid w:val="00405181"/>
    <w:rsid w:val="00411460"/>
    <w:rsid w:val="004140B6"/>
    <w:rsid w:val="0041512E"/>
    <w:rsid w:val="004202C3"/>
    <w:rsid w:val="00420E89"/>
    <w:rsid w:val="00422647"/>
    <w:rsid w:val="00423595"/>
    <w:rsid w:val="00423899"/>
    <w:rsid w:val="00423D24"/>
    <w:rsid w:val="004245F9"/>
    <w:rsid w:val="00432D08"/>
    <w:rsid w:val="00435D40"/>
    <w:rsid w:val="0043747B"/>
    <w:rsid w:val="00445415"/>
    <w:rsid w:val="004469A1"/>
    <w:rsid w:val="004515F5"/>
    <w:rsid w:val="00461CD3"/>
    <w:rsid w:val="00462125"/>
    <w:rsid w:val="00463044"/>
    <w:rsid w:val="00464787"/>
    <w:rsid w:val="00466A47"/>
    <w:rsid w:val="00467F03"/>
    <w:rsid w:val="00470C05"/>
    <w:rsid w:val="004722DD"/>
    <w:rsid w:val="00472E92"/>
    <w:rsid w:val="0047417F"/>
    <w:rsid w:val="004772D6"/>
    <w:rsid w:val="00477E6F"/>
    <w:rsid w:val="00483A9A"/>
    <w:rsid w:val="004849B7"/>
    <w:rsid w:val="00485810"/>
    <w:rsid w:val="00485B73"/>
    <w:rsid w:val="00490728"/>
    <w:rsid w:val="00490DFA"/>
    <w:rsid w:val="00496969"/>
    <w:rsid w:val="004A096F"/>
    <w:rsid w:val="004A6C31"/>
    <w:rsid w:val="004A7031"/>
    <w:rsid w:val="004A7359"/>
    <w:rsid w:val="004B0DD5"/>
    <w:rsid w:val="004B4081"/>
    <w:rsid w:val="004B72E8"/>
    <w:rsid w:val="004C04AF"/>
    <w:rsid w:val="004C1E74"/>
    <w:rsid w:val="004C22E5"/>
    <w:rsid w:val="004C4267"/>
    <w:rsid w:val="004C6570"/>
    <w:rsid w:val="004C66AD"/>
    <w:rsid w:val="004C7A64"/>
    <w:rsid w:val="004D704B"/>
    <w:rsid w:val="004E03B9"/>
    <w:rsid w:val="004E0C2D"/>
    <w:rsid w:val="004E202C"/>
    <w:rsid w:val="004F195C"/>
    <w:rsid w:val="004F2521"/>
    <w:rsid w:val="004F2A89"/>
    <w:rsid w:val="004F367A"/>
    <w:rsid w:val="004F3F6B"/>
    <w:rsid w:val="004F4B86"/>
    <w:rsid w:val="004F58DA"/>
    <w:rsid w:val="004F694D"/>
    <w:rsid w:val="004F7055"/>
    <w:rsid w:val="004F7C58"/>
    <w:rsid w:val="005003BA"/>
    <w:rsid w:val="0050279E"/>
    <w:rsid w:val="00504A66"/>
    <w:rsid w:val="00505E6E"/>
    <w:rsid w:val="00506377"/>
    <w:rsid w:val="00506EAB"/>
    <w:rsid w:val="00511E99"/>
    <w:rsid w:val="00513B45"/>
    <w:rsid w:val="0051494D"/>
    <w:rsid w:val="00515D3C"/>
    <w:rsid w:val="00516127"/>
    <w:rsid w:val="00521A12"/>
    <w:rsid w:val="00521EB3"/>
    <w:rsid w:val="00522F4C"/>
    <w:rsid w:val="00523F92"/>
    <w:rsid w:val="005251E5"/>
    <w:rsid w:val="00525A3F"/>
    <w:rsid w:val="00530B6D"/>
    <w:rsid w:val="00532588"/>
    <w:rsid w:val="00533B81"/>
    <w:rsid w:val="005345A2"/>
    <w:rsid w:val="005357E5"/>
    <w:rsid w:val="0053698C"/>
    <w:rsid w:val="005400A4"/>
    <w:rsid w:val="0054057C"/>
    <w:rsid w:val="00540C4B"/>
    <w:rsid w:val="005443DC"/>
    <w:rsid w:val="005449CC"/>
    <w:rsid w:val="00546807"/>
    <w:rsid w:val="00550DA1"/>
    <w:rsid w:val="005524AA"/>
    <w:rsid w:val="00552A20"/>
    <w:rsid w:val="005542DB"/>
    <w:rsid w:val="00557FAA"/>
    <w:rsid w:val="005611DA"/>
    <w:rsid w:val="005612C6"/>
    <w:rsid w:val="005645B8"/>
    <w:rsid w:val="0056586B"/>
    <w:rsid w:val="0056663F"/>
    <w:rsid w:val="00566EA8"/>
    <w:rsid w:val="00572090"/>
    <w:rsid w:val="0057227C"/>
    <w:rsid w:val="00573548"/>
    <w:rsid w:val="00574502"/>
    <w:rsid w:val="0057599A"/>
    <w:rsid w:val="00575D98"/>
    <w:rsid w:val="00581709"/>
    <w:rsid w:val="0058210A"/>
    <w:rsid w:val="00583C60"/>
    <w:rsid w:val="00585285"/>
    <w:rsid w:val="005853C6"/>
    <w:rsid w:val="005861D6"/>
    <w:rsid w:val="00586642"/>
    <w:rsid w:val="00591856"/>
    <w:rsid w:val="00592135"/>
    <w:rsid w:val="005921BE"/>
    <w:rsid w:val="00594D1D"/>
    <w:rsid w:val="00595CAC"/>
    <w:rsid w:val="00597B6C"/>
    <w:rsid w:val="005A29A2"/>
    <w:rsid w:val="005A5198"/>
    <w:rsid w:val="005A521D"/>
    <w:rsid w:val="005A5FEF"/>
    <w:rsid w:val="005A613D"/>
    <w:rsid w:val="005A6CE9"/>
    <w:rsid w:val="005B162F"/>
    <w:rsid w:val="005B4165"/>
    <w:rsid w:val="005B678C"/>
    <w:rsid w:val="005B6E70"/>
    <w:rsid w:val="005B705A"/>
    <w:rsid w:val="005B7414"/>
    <w:rsid w:val="005C03AE"/>
    <w:rsid w:val="005C34F6"/>
    <w:rsid w:val="005C4A44"/>
    <w:rsid w:val="005C61DA"/>
    <w:rsid w:val="005D192D"/>
    <w:rsid w:val="005D390D"/>
    <w:rsid w:val="005D4DD9"/>
    <w:rsid w:val="005D5C68"/>
    <w:rsid w:val="005D60F5"/>
    <w:rsid w:val="005D619C"/>
    <w:rsid w:val="005D63BB"/>
    <w:rsid w:val="005E1444"/>
    <w:rsid w:val="005E3009"/>
    <w:rsid w:val="005E43A7"/>
    <w:rsid w:val="005E4518"/>
    <w:rsid w:val="005E47E6"/>
    <w:rsid w:val="005E4BBB"/>
    <w:rsid w:val="005E4CCB"/>
    <w:rsid w:val="005E5630"/>
    <w:rsid w:val="005E7BCD"/>
    <w:rsid w:val="005F049C"/>
    <w:rsid w:val="005F0C88"/>
    <w:rsid w:val="005F15B6"/>
    <w:rsid w:val="005F3084"/>
    <w:rsid w:val="005F3395"/>
    <w:rsid w:val="005F4D89"/>
    <w:rsid w:val="005F5038"/>
    <w:rsid w:val="005F6CD8"/>
    <w:rsid w:val="005F6D4D"/>
    <w:rsid w:val="005F76BB"/>
    <w:rsid w:val="0060069E"/>
    <w:rsid w:val="00601971"/>
    <w:rsid w:val="0060270B"/>
    <w:rsid w:val="00602E06"/>
    <w:rsid w:val="00603385"/>
    <w:rsid w:val="0060352C"/>
    <w:rsid w:val="00604931"/>
    <w:rsid w:val="006057AC"/>
    <w:rsid w:val="00614314"/>
    <w:rsid w:val="00615DD8"/>
    <w:rsid w:val="00616441"/>
    <w:rsid w:val="00620070"/>
    <w:rsid w:val="00623248"/>
    <w:rsid w:val="00623761"/>
    <w:rsid w:val="00625964"/>
    <w:rsid w:val="0063003C"/>
    <w:rsid w:val="006306FB"/>
    <w:rsid w:val="00632E8C"/>
    <w:rsid w:val="00633331"/>
    <w:rsid w:val="00636AE9"/>
    <w:rsid w:val="00640C8B"/>
    <w:rsid w:val="00641499"/>
    <w:rsid w:val="006419BE"/>
    <w:rsid w:val="0064240B"/>
    <w:rsid w:val="006431EE"/>
    <w:rsid w:val="00646F45"/>
    <w:rsid w:val="00650715"/>
    <w:rsid w:val="006510A5"/>
    <w:rsid w:val="00651510"/>
    <w:rsid w:val="00652954"/>
    <w:rsid w:val="00654E2A"/>
    <w:rsid w:val="00655F72"/>
    <w:rsid w:val="00660412"/>
    <w:rsid w:val="0066062D"/>
    <w:rsid w:val="00660ED6"/>
    <w:rsid w:val="00664A2B"/>
    <w:rsid w:val="00666B30"/>
    <w:rsid w:val="00672726"/>
    <w:rsid w:val="00672B54"/>
    <w:rsid w:val="00673652"/>
    <w:rsid w:val="006737D7"/>
    <w:rsid w:val="0067416C"/>
    <w:rsid w:val="00674B28"/>
    <w:rsid w:val="00674E8B"/>
    <w:rsid w:val="006750B6"/>
    <w:rsid w:val="00675236"/>
    <w:rsid w:val="00677E90"/>
    <w:rsid w:val="00680825"/>
    <w:rsid w:val="00680C77"/>
    <w:rsid w:val="00681E8E"/>
    <w:rsid w:val="0068265B"/>
    <w:rsid w:val="0068282F"/>
    <w:rsid w:val="00683293"/>
    <w:rsid w:val="00683BE4"/>
    <w:rsid w:val="00686F53"/>
    <w:rsid w:val="006905DD"/>
    <w:rsid w:val="00690B46"/>
    <w:rsid w:val="00690F6F"/>
    <w:rsid w:val="006926B5"/>
    <w:rsid w:val="00693203"/>
    <w:rsid w:val="00693452"/>
    <w:rsid w:val="00694274"/>
    <w:rsid w:val="00694AA5"/>
    <w:rsid w:val="006A10E6"/>
    <w:rsid w:val="006A22A2"/>
    <w:rsid w:val="006A2E49"/>
    <w:rsid w:val="006A511F"/>
    <w:rsid w:val="006A5B0C"/>
    <w:rsid w:val="006B1DB3"/>
    <w:rsid w:val="006B3308"/>
    <w:rsid w:val="006B33ED"/>
    <w:rsid w:val="006B38A1"/>
    <w:rsid w:val="006B3A54"/>
    <w:rsid w:val="006B4065"/>
    <w:rsid w:val="006B438F"/>
    <w:rsid w:val="006B5444"/>
    <w:rsid w:val="006B5AB9"/>
    <w:rsid w:val="006B77FD"/>
    <w:rsid w:val="006C0AE1"/>
    <w:rsid w:val="006C1C66"/>
    <w:rsid w:val="006C22EC"/>
    <w:rsid w:val="006C3AFD"/>
    <w:rsid w:val="006C6903"/>
    <w:rsid w:val="006D0255"/>
    <w:rsid w:val="006D161C"/>
    <w:rsid w:val="006D360E"/>
    <w:rsid w:val="006D422F"/>
    <w:rsid w:val="006D494D"/>
    <w:rsid w:val="006D4C67"/>
    <w:rsid w:val="006D4C9F"/>
    <w:rsid w:val="006D5E20"/>
    <w:rsid w:val="006E0038"/>
    <w:rsid w:val="006E006D"/>
    <w:rsid w:val="006E0B05"/>
    <w:rsid w:val="006E7E53"/>
    <w:rsid w:val="006F069F"/>
    <w:rsid w:val="006F15AB"/>
    <w:rsid w:val="006F37F3"/>
    <w:rsid w:val="006F5880"/>
    <w:rsid w:val="006F58CD"/>
    <w:rsid w:val="00700615"/>
    <w:rsid w:val="0070094C"/>
    <w:rsid w:val="00700DD6"/>
    <w:rsid w:val="00704275"/>
    <w:rsid w:val="00704F66"/>
    <w:rsid w:val="007071BC"/>
    <w:rsid w:val="00707375"/>
    <w:rsid w:val="00710823"/>
    <w:rsid w:val="00711DD5"/>
    <w:rsid w:val="00714ECE"/>
    <w:rsid w:val="00714FAA"/>
    <w:rsid w:val="007153B2"/>
    <w:rsid w:val="007155CC"/>
    <w:rsid w:val="00715F4A"/>
    <w:rsid w:val="00717A08"/>
    <w:rsid w:val="00720AB4"/>
    <w:rsid w:val="00721ADE"/>
    <w:rsid w:val="007224BC"/>
    <w:rsid w:val="00722654"/>
    <w:rsid w:val="00726B78"/>
    <w:rsid w:val="00727AD1"/>
    <w:rsid w:val="00732A3C"/>
    <w:rsid w:val="007348F5"/>
    <w:rsid w:val="0073604B"/>
    <w:rsid w:val="007403A3"/>
    <w:rsid w:val="007427E0"/>
    <w:rsid w:val="00742B82"/>
    <w:rsid w:val="007431E2"/>
    <w:rsid w:val="007438D9"/>
    <w:rsid w:val="007447E0"/>
    <w:rsid w:val="00744D53"/>
    <w:rsid w:val="00746067"/>
    <w:rsid w:val="007472B0"/>
    <w:rsid w:val="00752D8A"/>
    <w:rsid w:val="00752E80"/>
    <w:rsid w:val="00754885"/>
    <w:rsid w:val="0075514B"/>
    <w:rsid w:val="0075709A"/>
    <w:rsid w:val="00757FE8"/>
    <w:rsid w:val="00760381"/>
    <w:rsid w:val="00762040"/>
    <w:rsid w:val="0076454B"/>
    <w:rsid w:val="00764556"/>
    <w:rsid w:val="00764700"/>
    <w:rsid w:val="00766675"/>
    <w:rsid w:val="00771CC7"/>
    <w:rsid w:val="00775558"/>
    <w:rsid w:val="00784DB6"/>
    <w:rsid w:val="00785C73"/>
    <w:rsid w:val="00790074"/>
    <w:rsid w:val="00793999"/>
    <w:rsid w:val="007943C1"/>
    <w:rsid w:val="00795D1A"/>
    <w:rsid w:val="0079620F"/>
    <w:rsid w:val="007A1966"/>
    <w:rsid w:val="007A23F8"/>
    <w:rsid w:val="007A5D88"/>
    <w:rsid w:val="007A79B4"/>
    <w:rsid w:val="007A7A00"/>
    <w:rsid w:val="007B1C67"/>
    <w:rsid w:val="007B2F8E"/>
    <w:rsid w:val="007B3359"/>
    <w:rsid w:val="007B5243"/>
    <w:rsid w:val="007B6B61"/>
    <w:rsid w:val="007B6BCB"/>
    <w:rsid w:val="007C3E34"/>
    <w:rsid w:val="007D0337"/>
    <w:rsid w:val="007D11E6"/>
    <w:rsid w:val="007D1AFA"/>
    <w:rsid w:val="007D232B"/>
    <w:rsid w:val="007D3A64"/>
    <w:rsid w:val="007D498F"/>
    <w:rsid w:val="007D7410"/>
    <w:rsid w:val="007D7895"/>
    <w:rsid w:val="007E1042"/>
    <w:rsid w:val="007E324F"/>
    <w:rsid w:val="007E3478"/>
    <w:rsid w:val="007E34B5"/>
    <w:rsid w:val="007E674A"/>
    <w:rsid w:val="007E7B1B"/>
    <w:rsid w:val="007F0154"/>
    <w:rsid w:val="007F16F0"/>
    <w:rsid w:val="007F3204"/>
    <w:rsid w:val="0080105E"/>
    <w:rsid w:val="00801388"/>
    <w:rsid w:val="008044AF"/>
    <w:rsid w:val="008065DB"/>
    <w:rsid w:val="00806AD4"/>
    <w:rsid w:val="00806C06"/>
    <w:rsid w:val="00810E53"/>
    <w:rsid w:val="00811E18"/>
    <w:rsid w:val="00812C99"/>
    <w:rsid w:val="00813D5F"/>
    <w:rsid w:val="008171CF"/>
    <w:rsid w:val="00817B91"/>
    <w:rsid w:val="00821502"/>
    <w:rsid w:val="0082291E"/>
    <w:rsid w:val="00822A1B"/>
    <w:rsid w:val="0082365E"/>
    <w:rsid w:val="00823F6C"/>
    <w:rsid w:val="008255E7"/>
    <w:rsid w:val="008258E7"/>
    <w:rsid w:val="008320D9"/>
    <w:rsid w:val="0083330E"/>
    <w:rsid w:val="0083457A"/>
    <w:rsid w:val="0083535B"/>
    <w:rsid w:val="00836493"/>
    <w:rsid w:val="0083654A"/>
    <w:rsid w:val="00837155"/>
    <w:rsid w:val="008403FE"/>
    <w:rsid w:val="00842843"/>
    <w:rsid w:val="00845C8E"/>
    <w:rsid w:val="008532BF"/>
    <w:rsid w:val="00853651"/>
    <w:rsid w:val="0085482B"/>
    <w:rsid w:val="008552FD"/>
    <w:rsid w:val="00856068"/>
    <w:rsid w:val="0085652C"/>
    <w:rsid w:val="00857353"/>
    <w:rsid w:val="00860A71"/>
    <w:rsid w:val="00864A3B"/>
    <w:rsid w:val="00864BDB"/>
    <w:rsid w:val="00864C09"/>
    <w:rsid w:val="00866DB4"/>
    <w:rsid w:val="008700CF"/>
    <w:rsid w:val="00873B3F"/>
    <w:rsid w:val="00874DAB"/>
    <w:rsid w:val="008772BA"/>
    <w:rsid w:val="0087745A"/>
    <w:rsid w:val="00877EC5"/>
    <w:rsid w:val="008802AF"/>
    <w:rsid w:val="00885F45"/>
    <w:rsid w:val="00893131"/>
    <w:rsid w:val="00894B64"/>
    <w:rsid w:val="0089604D"/>
    <w:rsid w:val="008A408C"/>
    <w:rsid w:val="008A4776"/>
    <w:rsid w:val="008A51ED"/>
    <w:rsid w:val="008A6645"/>
    <w:rsid w:val="008B0371"/>
    <w:rsid w:val="008B0647"/>
    <w:rsid w:val="008B2991"/>
    <w:rsid w:val="008B3C9A"/>
    <w:rsid w:val="008B5CBE"/>
    <w:rsid w:val="008B6487"/>
    <w:rsid w:val="008C5399"/>
    <w:rsid w:val="008D1062"/>
    <w:rsid w:val="008D1C4C"/>
    <w:rsid w:val="008D4D3C"/>
    <w:rsid w:val="008D5454"/>
    <w:rsid w:val="008D6EC8"/>
    <w:rsid w:val="008D711B"/>
    <w:rsid w:val="008D718E"/>
    <w:rsid w:val="008E1871"/>
    <w:rsid w:val="008E18D5"/>
    <w:rsid w:val="008E51D8"/>
    <w:rsid w:val="008E654A"/>
    <w:rsid w:val="008E7B46"/>
    <w:rsid w:val="008F059F"/>
    <w:rsid w:val="008F1948"/>
    <w:rsid w:val="008F25E9"/>
    <w:rsid w:val="008F3AE5"/>
    <w:rsid w:val="008F3B1C"/>
    <w:rsid w:val="008F40C9"/>
    <w:rsid w:val="008F4BB7"/>
    <w:rsid w:val="008F4D42"/>
    <w:rsid w:val="008F5321"/>
    <w:rsid w:val="008F6B92"/>
    <w:rsid w:val="008F75BB"/>
    <w:rsid w:val="00900641"/>
    <w:rsid w:val="00905057"/>
    <w:rsid w:val="00905B1E"/>
    <w:rsid w:val="00912729"/>
    <w:rsid w:val="009136D6"/>
    <w:rsid w:val="00913E9C"/>
    <w:rsid w:val="009145BE"/>
    <w:rsid w:val="00915C24"/>
    <w:rsid w:val="00922937"/>
    <w:rsid w:val="0092341D"/>
    <w:rsid w:val="00924EB1"/>
    <w:rsid w:val="0092604A"/>
    <w:rsid w:val="00926377"/>
    <w:rsid w:val="00926461"/>
    <w:rsid w:val="00926EEF"/>
    <w:rsid w:val="0093118B"/>
    <w:rsid w:val="0093298A"/>
    <w:rsid w:val="00933717"/>
    <w:rsid w:val="009337AB"/>
    <w:rsid w:val="00935D87"/>
    <w:rsid w:val="00935FD6"/>
    <w:rsid w:val="009363EB"/>
    <w:rsid w:val="00937239"/>
    <w:rsid w:val="00940CB2"/>
    <w:rsid w:val="00942464"/>
    <w:rsid w:val="00943E2F"/>
    <w:rsid w:val="00946B97"/>
    <w:rsid w:val="00951E67"/>
    <w:rsid w:val="00954D7C"/>
    <w:rsid w:val="0095513D"/>
    <w:rsid w:val="009574B4"/>
    <w:rsid w:val="00957A3A"/>
    <w:rsid w:val="00960F1E"/>
    <w:rsid w:val="00960F2A"/>
    <w:rsid w:val="00962847"/>
    <w:rsid w:val="00965724"/>
    <w:rsid w:val="00965992"/>
    <w:rsid w:val="00970504"/>
    <w:rsid w:val="009713D8"/>
    <w:rsid w:val="00971D13"/>
    <w:rsid w:val="00972C50"/>
    <w:rsid w:val="0097447A"/>
    <w:rsid w:val="00975481"/>
    <w:rsid w:val="00976AEF"/>
    <w:rsid w:val="00982F66"/>
    <w:rsid w:val="00983AD1"/>
    <w:rsid w:val="00985DAE"/>
    <w:rsid w:val="0098776C"/>
    <w:rsid w:val="0099031D"/>
    <w:rsid w:val="0099085D"/>
    <w:rsid w:val="00993206"/>
    <w:rsid w:val="00995B2F"/>
    <w:rsid w:val="0099710A"/>
    <w:rsid w:val="009A0D74"/>
    <w:rsid w:val="009A1140"/>
    <w:rsid w:val="009A1194"/>
    <w:rsid w:val="009A1227"/>
    <w:rsid w:val="009A1379"/>
    <w:rsid w:val="009A32CF"/>
    <w:rsid w:val="009A5C51"/>
    <w:rsid w:val="009A5CA2"/>
    <w:rsid w:val="009A75C0"/>
    <w:rsid w:val="009B15E7"/>
    <w:rsid w:val="009B1CF7"/>
    <w:rsid w:val="009B2024"/>
    <w:rsid w:val="009B4405"/>
    <w:rsid w:val="009B5D6D"/>
    <w:rsid w:val="009B60B5"/>
    <w:rsid w:val="009B650D"/>
    <w:rsid w:val="009B75F5"/>
    <w:rsid w:val="009C3765"/>
    <w:rsid w:val="009C7DD2"/>
    <w:rsid w:val="009C7EF2"/>
    <w:rsid w:val="009D0506"/>
    <w:rsid w:val="009D0B57"/>
    <w:rsid w:val="009D22BB"/>
    <w:rsid w:val="009D2A68"/>
    <w:rsid w:val="009D5EE8"/>
    <w:rsid w:val="009D7776"/>
    <w:rsid w:val="009E147E"/>
    <w:rsid w:val="009E405C"/>
    <w:rsid w:val="009F0338"/>
    <w:rsid w:val="009F22C7"/>
    <w:rsid w:val="009F2AC2"/>
    <w:rsid w:val="009F4115"/>
    <w:rsid w:val="009F4904"/>
    <w:rsid w:val="009F4C91"/>
    <w:rsid w:val="009F50C8"/>
    <w:rsid w:val="00A01CEB"/>
    <w:rsid w:val="00A0370A"/>
    <w:rsid w:val="00A040C9"/>
    <w:rsid w:val="00A046B6"/>
    <w:rsid w:val="00A057C2"/>
    <w:rsid w:val="00A05CC6"/>
    <w:rsid w:val="00A079AB"/>
    <w:rsid w:val="00A10229"/>
    <w:rsid w:val="00A106CD"/>
    <w:rsid w:val="00A1185F"/>
    <w:rsid w:val="00A129DB"/>
    <w:rsid w:val="00A14BD9"/>
    <w:rsid w:val="00A16573"/>
    <w:rsid w:val="00A2097A"/>
    <w:rsid w:val="00A214B0"/>
    <w:rsid w:val="00A22113"/>
    <w:rsid w:val="00A228EC"/>
    <w:rsid w:val="00A267DB"/>
    <w:rsid w:val="00A26CC4"/>
    <w:rsid w:val="00A315EC"/>
    <w:rsid w:val="00A31DCF"/>
    <w:rsid w:val="00A3272A"/>
    <w:rsid w:val="00A33E67"/>
    <w:rsid w:val="00A368BE"/>
    <w:rsid w:val="00A371E1"/>
    <w:rsid w:val="00A37867"/>
    <w:rsid w:val="00A37BF0"/>
    <w:rsid w:val="00A41AE7"/>
    <w:rsid w:val="00A42464"/>
    <w:rsid w:val="00A445B3"/>
    <w:rsid w:val="00A46A70"/>
    <w:rsid w:val="00A5016A"/>
    <w:rsid w:val="00A50555"/>
    <w:rsid w:val="00A506BF"/>
    <w:rsid w:val="00A5371C"/>
    <w:rsid w:val="00A537A5"/>
    <w:rsid w:val="00A540B7"/>
    <w:rsid w:val="00A54951"/>
    <w:rsid w:val="00A549C9"/>
    <w:rsid w:val="00A60EE6"/>
    <w:rsid w:val="00A65066"/>
    <w:rsid w:val="00A6776E"/>
    <w:rsid w:val="00A67AA2"/>
    <w:rsid w:val="00A70E22"/>
    <w:rsid w:val="00A719C1"/>
    <w:rsid w:val="00A722F2"/>
    <w:rsid w:val="00A7241A"/>
    <w:rsid w:val="00A725E5"/>
    <w:rsid w:val="00A734E2"/>
    <w:rsid w:val="00A737EA"/>
    <w:rsid w:val="00A75A8C"/>
    <w:rsid w:val="00A8176A"/>
    <w:rsid w:val="00A83483"/>
    <w:rsid w:val="00A859DE"/>
    <w:rsid w:val="00A85F54"/>
    <w:rsid w:val="00A86D0A"/>
    <w:rsid w:val="00A90533"/>
    <w:rsid w:val="00A9063D"/>
    <w:rsid w:val="00A9091C"/>
    <w:rsid w:val="00A96CB9"/>
    <w:rsid w:val="00A97C72"/>
    <w:rsid w:val="00AA023A"/>
    <w:rsid w:val="00AA1EA7"/>
    <w:rsid w:val="00AA2AB7"/>
    <w:rsid w:val="00AA6CB4"/>
    <w:rsid w:val="00AB04DE"/>
    <w:rsid w:val="00AB0C0D"/>
    <w:rsid w:val="00AB1222"/>
    <w:rsid w:val="00AB68FA"/>
    <w:rsid w:val="00AC1360"/>
    <w:rsid w:val="00AC224B"/>
    <w:rsid w:val="00AC2BA6"/>
    <w:rsid w:val="00AC4D4E"/>
    <w:rsid w:val="00AC5F62"/>
    <w:rsid w:val="00AD576D"/>
    <w:rsid w:val="00AD6765"/>
    <w:rsid w:val="00AE082E"/>
    <w:rsid w:val="00AE0AE9"/>
    <w:rsid w:val="00AE42A3"/>
    <w:rsid w:val="00AF3130"/>
    <w:rsid w:val="00AF3678"/>
    <w:rsid w:val="00AF5F86"/>
    <w:rsid w:val="00AF7EB2"/>
    <w:rsid w:val="00B00A6F"/>
    <w:rsid w:val="00B03244"/>
    <w:rsid w:val="00B038C3"/>
    <w:rsid w:val="00B03968"/>
    <w:rsid w:val="00B059BF"/>
    <w:rsid w:val="00B07765"/>
    <w:rsid w:val="00B07A2F"/>
    <w:rsid w:val="00B1000A"/>
    <w:rsid w:val="00B10D5C"/>
    <w:rsid w:val="00B118C4"/>
    <w:rsid w:val="00B12213"/>
    <w:rsid w:val="00B157D9"/>
    <w:rsid w:val="00B22F39"/>
    <w:rsid w:val="00B240B2"/>
    <w:rsid w:val="00B247E5"/>
    <w:rsid w:val="00B24A69"/>
    <w:rsid w:val="00B272F8"/>
    <w:rsid w:val="00B3397D"/>
    <w:rsid w:val="00B3493E"/>
    <w:rsid w:val="00B34A46"/>
    <w:rsid w:val="00B35A7E"/>
    <w:rsid w:val="00B36CF1"/>
    <w:rsid w:val="00B3717F"/>
    <w:rsid w:val="00B40686"/>
    <w:rsid w:val="00B42E5B"/>
    <w:rsid w:val="00B45951"/>
    <w:rsid w:val="00B47BAB"/>
    <w:rsid w:val="00B47E96"/>
    <w:rsid w:val="00B50559"/>
    <w:rsid w:val="00B537A7"/>
    <w:rsid w:val="00B551D4"/>
    <w:rsid w:val="00B56AEB"/>
    <w:rsid w:val="00B6028E"/>
    <w:rsid w:val="00B62297"/>
    <w:rsid w:val="00B63649"/>
    <w:rsid w:val="00B655DE"/>
    <w:rsid w:val="00B665CD"/>
    <w:rsid w:val="00B67A6A"/>
    <w:rsid w:val="00B712E5"/>
    <w:rsid w:val="00B715CF"/>
    <w:rsid w:val="00B73FA5"/>
    <w:rsid w:val="00B7452B"/>
    <w:rsid w:val="00B74D73"/>
    <w:rsid w:val="00B7722B"/>
    <w:rsid w:val="00B774B7"/>
    <w:rsid w:val="00B77700"/>
    <w:rsid w:val="00B80143"/>
    <w:rsid w:val="00B80B98"/>
    <w:rsid w:val="00B83A94"/>
    <w:rsid w:val="00B9019C"/>
    <w:rsid w:val="00B906A8"/>
    <w:rsid w:val="00B90FE0"/>
    <w:rsid w:val="00B919C0"/>
    <w:rsid w:val="00B92391"/>
    <w:rsid w:val="00B949FE"/>
    <w:rsid w:val="00B94DAE"/>
    <w:rsid w:val="00B95194"/>
    <w:rsid w:val="00B96DE2"/>
    <w:rsid w:val="00B97E4A"/>
    <w:rsid w:val="00BA0501"/>
    <w:rsid w:val="00BA198D"/>
    <w:rsid w:val="00BA2D0A"/>
    <w:rsid w:val="00BA2DCF"/>
    <w:rsid w:val="00BA44AC"/>
    <w:rsid w:val="00BA5445"/>
    <w:rsid w:val="00BA5975"/>
    <w:rsid w:val="00BA602E"/>
    <w:rsid w:val="00BB40A0"/>
    <w:rsid w:val="00BB4688"/>
    <w:rsid w:val="00BB4FC2"/>
    <w:rsid w:val="00BB6D6C"/>
    <w:rsid w:val="00BB7244"/>
    <w:rsid w:val="00BC0668"/>
    <w:rsid w:val="00BC36BE"/>
    <w:rsid w:val="00BC3A45"/>
    <w:rsid w:val="00BC405E"/>
    <w:rsid w:val="00BC5F4B"/>
    <w:rsid w:val="00BD24DE"/>
    <w:rsid w:val="00BD3508"/>
    <w:rsid w:val="00BD3BEC"/>
    <w:rsid w:val="00BD52B4"/>
    <w:rsid w:val="00BE140C"/>
    <w:rsid w:val="00BE1603"/>
    <w:rsid w:val="00BE358D"/>
    <w:rsid w:val="00BE5D90"/>
    <w:rsid w:val="00BE6629"/>
    <w:rsid w:val="00BE76BF"/>
    <w:rsid w:val="00BE7D93"/>
    <w:rsid w:val="00BF20BE"/>
    <w:rsid w:val="00BF5F90"/>
    <w:rsid w:val="00C01A3D"/>
    <w:rsid w:val="00C01B66"/>
    <w:rsid w:val="00C06665"/>
    <w:rsid w:val="00C101E2"/>
    <w:rsid w:val="00C1688B"/>
    <w:rsid w:val="00C21FDC"/>
    <w:rsid w:val="00C231E6"/>
    <w:rsid w:val="00C2489C"/>
    <w:rsid w:val="00C261C3"/>
    <w:rsid w:val="00C262E6"/>
    <w:rsid w:val="00C26630"/>
    <w:rsid w:val="00C30153"/>
    <w:rsid w:val="00C30C7E"/>
    <w:rsid w:val="00C31147"/>
    <w:rsid w:val="00C339D2"/>
    <w:rsid w:val="00C34352"/>
    <w:rsid w:val="00C348D0"/>
    <w:rsid w:val="00C34BEF"/>
    <w:rsid w:val="00C36A03"/>
    <w:rsid w:val="00C37252"/>
    <w:rsid w:val="00C40EC7"/>
    <w:rsid w:val="00C41C6F"/>
    <w:rsid w:val="00C4364C"/>
    <w:rsid w:val="00C43EB4"/>
    <w:rsid w:val="00C454D8"/>
    <w:rsid w:val="00C46D2C"/>
    <w:rsid w:val="00C476FB"/>
    <w:rsid w:val="00C479D2"/>
    <w:rsid w:val="00C5503C"/>
    <w:rsid w:val="00C5583D"/>
    <w:rsid w:val="00C559FA"/>
    <w:rsid w:val="00C6383E"/>
    <w:rsid w:val="00C63898"/>
    <w:rsid w:val="00C65EE8"/>
    <w:rsid w:val="00C678C7"/>
    <w:rsid w:val="00C70A65"/>
    <w:rsid w:val="00C70C58"/>
    <w:rsid w:val="00C72FB3"/>
    <w:rsid w:val="00C730A5"/>
    <w:rsid w:val="00C7376C"/>
    <w:rsid w:val="00C8024C"/>
    <w:rsid w:val="00C81AFB"/>
    <w:rsid w:val="00C874D7"/>
    <w:rsid w:val="00C9082C"/>
    <w:rsid w:val="00C9339C"/>
    <w:rsid w:val="00C93671"/>
    <w:rsid w:val="00C95102"/>
    <w:rsid w:val="00C95ECD"/>
    <w:rsid w:val="00CA3F57"/>
    <w:rsid w:val="00CA5253"/>
    <w:rsid w:val="00CA6B1C"/>
    <w:rsid w:val="00CA6FBF"/>
    <w:rsid w:val="00CA7209"/>
    <w:rsid w:val="00CA7AEE"/>
    <w:rsid w:val="00CA7D4D"/>
    <w:rsid w:val="00CB1415"/>
    <w:rsid w:val="00CB22E8"/>
    <w:rsid w:val="00CB24C6"/>
    <w:rsid w:val="00CB4B6C"/>
    <w:rsid w:val="00CB5979"/>
    <w:rsid w:val="00CB59E1"/>
    <w:rsid w:val="00CB6BF9"/>
    <w:rsid w:val="00CC3454"/>
    <w:rsid w:val="00CC4445"/>
    <w:rsid w:val="00CC4ED9"/>
    <w:rsid w:val="00CC6698"/>
    <w:rsid w:val="00CD0DF1"/>
    <w:rsid w:val="00CD1C2D"/>
    <w:rsid w:val="00CD2DF9"/>
    <w:rsid w:val="00CD390F"/>
    <w:rsid w:val="00CD3FD5"/>
    <w:rsid w:val="00CD65E3"/>
    <w:rsid w:val="00CE09F2"/>
    <w:rsid w:val="00CE5C6A"/>
    <w:rsid w:val="00CE7B2B"/>
    <w:rsid w:val="00CF20C8"/>
    <w:rsid w:val="00CF22D6"/>
    <w:rsid w:val="00CF24B3"/>
    <w:rsid w:val="00CF4097"/>
    <w:rsid w:val="00CF4CA5"/>
    <w:rsid w:val="00CF4EDC"/>
    <w:rsid w:val="00D02890"/>
    <w:rsid w:val="00D05343"/>
    <w:rsid w:val="00D0641E"/>
    <w:rsid w:val="00D12C34"/>
    <w:rsid w:val="00D166BC"/>
    <w:rsid w:val="00D178D4"/>
    <w:rsid w:val="00D204DC"/>
    <w:rsid w:val="00D20B2D"/>
    <w:rsid w:val="00D22154"/>
    <w:rsid w:val="00D23527"/>
    <w:rsid w:val="00D241B6"/>
    <w:rsid w:val="00D2549F"/>
    <w:rsid w:val="00D30C2C"/>
    <w:rsid w:val="00D3391C"/>
    <w:rsid w:val="00D33D0A"/>
    <w:rsid w:val="00D34768"/>
    <w:rsid w:val="00D34A01"/>
    <w:rsid w:val="00D359A7"/>
    <w:rsid w:val="00D37E8E"/>
    <w:rsid w:val="00D40A90"/>
    <w:rsid w:val="00D42C3C"/>
    <w:rsid w:val="00D42EC4"/>
    <w:rsid w:val="00D435F3"/>
    <w:rsid w:val="00D459D4"/>
    <w:rsid w:val="00D46807"/>
    <w:rsid w:val="00D50D2A"/>
    <w:rsid w:val="00D50E5F"/>
    <w:rsid w:val="00D51C3F"/>
    <w:rsid w:val="00D53E54"/>
    <w:rsid w:val="00D54248"/>
    <w:rsid w:val="00D563C9"/>
    <w:rsid w:val="00D570A2"/>
    <w:rsid w:val="00D629FA"/>
    <w:rsid w:val="00D63FCC"/>
    <w:rsid w:val="00D64F54"/>
    <w:rsid w:val="00D71951"/>
    <w:rsid w:val="00D71D3E"/>
    <w:rsid w:val="00D730FF"/>
    <w:rsid w:val="00D739D3"/>
    <w:rsid w:val="00D73E3A"/>
    <w:rsid w:val="00D743C6"/>
    <w:rsid w:val="00D743D8"/>
    <w:rsid w:val="00D77295"/>
    <w:rsid w:val="00D818CC"/>
    <w:rsid w:val="00D82962"/>
    <w:rsid w:val="00D83B5E"/>
    <w:rsid w:val="00D84AAD"/>
    <w:rsid w:val="00D87259"/>
    <w:rsid w:val="00D90403"/>
    <w:rsid w:val="00D92305"/>
    <w:rsid w:val="00D935BA"/>
    <w:rsid w:val="00D93EE7"/>
    <w:rsid w:val="00D942D7"/>
    <w:rsid w:val="00D9739C"/>
    <w:rsid w:val="00D97948"/>
    <w:rsid w:val="00DA3BB3"/>
    <w:rsid w:val="00DA4BB8"/>
    <w:rsid w:val="00DA6463"/>
    <w:rsid w:val="00DB0D3D"/>
    <w:rsid w:val="00DB2132"/>
    <w:rsid w:val="00DB3442"/>
    <w:rsid w:val="00DB4960"/>
    <w:rsid w:val="00DB61B3"/>
    <w:rsid w:val="00DB640A"/>
    <w:rsid w:val="00DB6B7D"/>
    <w:rsid w:val="00DB74CC"/>
    <w:rsid w:val="00DC084C"/>
    <w:rsid w:val="00DC17FC"/>
    <w:rsid w:val="00DC41D5"/>
    <w:rsid w:val="00DC68E1"/>
    <w:rsid w:val="00DC746C"/>
    <w:rsid w:val="00DC753C"/>
    <w:rsid w:val="00DC7B06"/>
    <w:rsid w:val="00DC7F12"/>
    <w:rsid w:val="00DD1031"/>
    <w:rsid w:val="00DD1922"/>
    <w:rsid w:val="00DD22CC"/>
    <w:rsid w:val="00DD4DA3"/>
    <w:rsid w:val="00DD53BF"/>
    <w:rsid w:val="00DD7C04"/>
    <w:rsid w:val="00DE04DF"/>
    <w:rsid w:val="00DE0915"/>
    <w:rsid w:val="00DE42F0"/>
    <w:rsid w:val="00DE4F55"/>
    <w:rsid w:val="00DE7C74"/>
    <w:rsid w:val="00DF03E4"/>
    <w:rsid w:val="00DF1E80"/>
    <w:rsid w:val="00DF27B7"/>
    <w:rsid w:val="00DF30BC"/>
    <w:rsid w:val="00DF5444"/>
    <w:rsid w:val="00DF5AA2"/>
    <w:rsid w:val="00E02A03"/>
    <w:rsid w:val="00E0403A"/>
    <w:rsid w:val="00E04BAD"/>
    <w:rsid w:val="00E06EF3"/>
    <w:rsid w:val="00E11677"/>
    <w:rsid w:val="00E12EFC"/>
    <w:rsid w:val="00E13252"/>
    <w:rsid w:val="00E136DB"/>
    <w:rsid w:val="00E1695C"/>
    <w:rsid w:val="00E2040B"/>
    <w:rsid w:val="00E20652"/>
    <w:rsid w:val="00E2209A"/>
    <w:rsid w:val="00E22893"/>
    <w:rsid w:val="00E22C8B"/>
    <w:rsid w:val="00E24B32"/>
    <w:rsid w:val="00E25403"/>
    <w:rsid w:val="00E33474"/>
    <w:rsid w:val="00E369E3"/>
    <w:rsid w:val="00E36A6E"/>
    <w:rsid w:val="00E41101"/>
    <w:rsid w:val="00E41B6E"/>
    <w:rsid w:val="00E4448A"/>
    <w:rsid w:val="00E44CC4"/>
    <w:rsid w:val="00E47088"/>
    <w:rsid w:val="00E47420"/>
    <w:rsid w:val="00E51068"/>
    <w:rsid w:val="00E513A4"/>
    <w:rsid w:val="00E51A00"/>
    <w:rsid w:val="00E535DE"/>
    <w:rsid w:val="00E54009"/>
    <w:rsid w:val="00E5428D"/>
    <w:rsid w:val="00E55602"/>
    <w:rsid w:val="00E57BF8"/>
    <w:rsid w:val="00E57C34"/>
    <w:rsid w:val="00E60F53"/>
    <w:rsid w:val="00E61207"/>
    <w:rsid w:val="00E61BC8"/>
    <w:rsid w:val="00E61ECE"/>
    <w:rsid w:val="00E65745"/>
    <w:rsid w:val="00E6628B"/>
    <w:rsid w:val="00E67DAF"/>
    <w:rsid w:val="00E701A0"/>
    <w:rsid w:val="00E703F9"/>
    <w:rsid w:val="00E7331F"/>
    <w:rsid w:val="00E75A71"/>
    <w:rsid w:val="00E764CB"/>
    <w:rsid w:val="00E76904"/>
    <w:rsid w:val="00E76B29"/>
    <w:rsid w:val="00E76B74"/>
    <w:rsid w:val="00E80020"/>
    <w:rsid w:val="00E83243"/>
    <w:rsid w:val="00E83E45"/>
    <w:rsid w:val="00E847E4"/>
    <w:rsid w:val="00E855CA"/>
    <w:rsid w:val="00E90A71"/>
    <w:rsid w:val="00E91BB4"/>
    <w:rsid w:val="00E91C48"/>
    <w:rsid w:val="00E928F5"/>
    <w:rsid w:val="00E92902"/>
    <w:rsid w:val="00E93557"/>
    <w:rsid w:val="00E935F2"/>
    <w:rsid w:val="00E938AC"/>
    <w:rsid w:val="00E95A8D"/>
    <w:rsid w:val="00E961EF"/>
    <w:rsid w:val="00E96B48"/>
    <w:rsid w:val="00E96D06"/>
    <w:rsid w:val="00EA0F29"/>
    <w:rsid w:val="00EA3098"/>
    <w:rsid w:val="00EA4521"/>
    <w:rsid w:val="00EB16C6"/>
    <w:rsid w:val="00EB1F75"/>
    <w:rsid w:val="00EB1FD0"/>
    <w:rsid w:val="00EB2DAC"/>
    <w:rsid w:val="00EB59BB"/>
    <w:rsid w:val="00EB6AD5"/>
    <w:rsid w:val="00EC07AF"/>
    <w:rsid w:val="00EC24AD"/>
    <w:rsid w:val="00EC4A13"/>
    <w:rsid w:val="00EC52C9"/>
    <w:rsid w:val="00EC68DE"/>
    <w:rsid w:val="00EC6B41"/>
    <w:rsid w:val="00ED0A22"/>
    <w:rsid w:val="00ED28DC"/>
    <w:rsid w:val="00ED2939"/>
    <w:rsid w:val="00ED6AE3"/>
    <w:rsid w:val="00ED6D99"/>
    <w:rsid w:val="00ED754D"/>
    <w:rsid w:val="00EE3F3E"/>
    <w:rsid w:val="00EE768A"/>
    <w:rsid w:val="00EF0D9F"/>
    <w:rsid w:val="00EF25BA"/>
    <w:rsid w:val="00EF28EF"/>
    <w:rsid w:val="00EF2D88"/>
    <w:rsid w:val="00F00256"/>
    <w:rsid w:val="00F01CAE"/>
    <w:rsid w:val="00F03E9A"/>
    <w:rsid w:val="00F04763"/>
    <w:rsid w:val="00F04811"/>
    <w:rsid w:val="00F060CC"/>
    <w:rsid w:val="00F07AC6"/>
    <w:rsid w:val="00F11C23"/>
    <w:rsid w:val="00F11F06"/>
    <w:rsid w:val="00F120A3"/>
    <w:rsid w:val="00F1301A"/>
    <w:rsid w:val="00F131D0"/>
    <w:rsid w:val="00F13241"/>
    <w:rsid w:val="00F14578"/>
    <w:rsid w:val="00F156D6"/>
    <w:rsid w:val="00F1652C"/>
    <w:rsid w:val="00F17C81"/>
    <w:rsid w:val="00F17DDA"/>
    <w:rsid w:val="00F258C2"/>
    <w:rsid w:val="00F25FD3"/>
    <w:rsid w:val="00F27ACB"/>
    <w:rsid w:val="00F338D2"/>
    <w:rsid w:val="00F34FF0"/>
    <w:rsid w:val="00F3642D"/>
    <w:rsid w:val="00F373B5"/>
    <w:rsid w:val="00F4000B"/>
    <w:rsid w:val="00F42C4F"/>
    <w:rsid w:val="00F44338"/>
    <w:rsid w:val="00F451AF"/>
    <w:rsid w:val="00F465EE"/>
    <w:rsid w:val="00F5003E"/>
    <w:rsid w:val="00F52FB9"/>
    <w:rsid w:val="00F5436D"/>
    <w:rsid w:val="00F55494"/>
    <w:rsid w:val="00F647D3"/>
    <w:rsid w:val="00F6584C"/>
    <w:rsid w:val="00F67697"/>
    <w:rsid w:val="00F7206D"/>
    <w:rsid w:val="00F745D3"/>
    <w:rsid w:val="00F756C0"/>
    <w:rsid w:val="00F7619E"/>
    <w:rsid w:val="00F761DD"/>
    <w:rsid w:val="00F7709C"/>
    <w:rsid w:val="00F77EEF"/>
    <w:rsid w:val="00F81A3F"/>
    <w:rsid w:val="00F83341"/>
    <w:rsid w:val="00F84125"/>
    <w:rsid w:val="00F87E92"/>
    <w:rsid w:val="00F9068F"/>
    <w:rsid w:val="00F9261E"/>
    <w:rsid w:val="00F93D37"/>
    <w:rsid w:val="00FA2256"/>
    <w:rsid w:val="00FA3323"/>
    <w:rsid w:val="00FA33EB"/>
    <w:rsid w:val="00FA3461"/>
    <w:rsid w:val="00FA4416"/>
    <w:rsid w:val="00FA45C2"/>
    <w:rsid w:val="00FA6DB4"/>
    <w:rsid w:val="00FB135A"/>
    <w:rsid w:val="00FB23C1"/>
    <w:rsid w:val="00FB5585"/>
    <w:rsid w:val="00FB5BF7"/>
    <w:rsid w:val="00FB652D"/>
    <w:rsid w:val="00FC20B6"/>
    <w:rsid w:val="00FC5F63"/>
    <w:rsid w:val="00FC690C"/>
    <w:rsid w:val="00FC7765"/>
    <w:rsid w:val="00FC7FEF"/>
    <w:rsid w:val="00FD0ABD"/>
    <w:rsid w:val="00FD0CFA"/>
    <w:rsid w:val="00FD0D04"/>
    <w:rsid w:val="00FD3694"/>
    <w:rsid w:val="00FD4A77"/>
    <w:rsid w:val="00FD79F9"/>
    <w:rsid w:val="00FE04E4"/>
    <w:rsid w:val="00FE4D73"/>
    <w:rsid w:val="00FE5C71"/>
    <w:rsid w:val="00FF0CA0"/>
    <w:rsid w:val="00FF24C2"/>
    <w:rsid w:val="00FF2A9C"/>
    <w:rsid w:val="00FF3885"/>
    <w:rsid w:val="00FF38DE"/>
    <w:rsid w:val="00FF4212"/>
    <w:rsid w:val="00FF5360"/>
    <w:rsid w:val="00FF5407"/>
    <w:rsid w:val="00FF7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4D50A8"/>
  <w15:docId w15:val="{D30AF632-5CBB-4400-AE81-DEAC7982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6D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DE2"/>
    <w:pPr>
      <w:ind w:leftChars="400" w:left="840"/>
    </w:pPr>
  </w:style>
  <w:style w:type="table" w:styleId="a4">
    <w:name w:val="Table Grid"/>
    <w:basedOn w:val="a1"/>
    <w:uiPriority w:val="59"/>
    <w:rsid w:val="00BF5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5016A"/>
    <w:pPr>
      <w:tabs>
        <w:tab w:val="center" w:pos="4252"/>
        <w:tab w:val="right" w:pos="8504"/>
      </w:tabs>
      <w:snapToGrid w:val="0"/>
    </w:pPr>
  </w:style>
  <w:style w:type="character" w:customStyle="1" w:styleId="a6">
    <w:name w:val="ヘッダー (文字)"/>
    <w:basedOn w:val="a0"/>
    <w:link w:val="a5"/>
    <w:uiPriority w:val="99"/>
    <w:rsid w:val="00A5016A"/>
    <w:rPr>
      <w:kern w:val="2"/>
      <w:sz w:val="21"/>
      <w:szCs w:val="24"/>
    </w:rPr>
  </w:style>
  <w:style w:type="paragraph" w:styleId="a7">
    <w:name w:val="footer"/>
    <w:basedOn w:val="a"/>
    <w:link w:val="a8"/>
    <w:uiPriority w:val="99"/>
    <w:unhideWhenUsed/>
    <w:rsid w:val="00A5016A"/>
    <w:pPr>
      <w:tabs>
        <w:tab w:val="center" w:pos="4252"/>
        <w:tab w:val="right" w:pos="8504"/>
      </w:tabs>
      <w:snapToGrid w:val="0"/>
    </w:pPr>
  </w:style>
  <w:style w:type="character" w:customStyle="1" w:styleId="a8">
    <w:name w:val="フッター (文字)"/>
    <w:basedOn w:val="a0"/>
    <w:link w:val="a7"/>
    <w:uiPriority w:val="99"/>
    <w:rsid w:val="00A501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7F522-E34F-42E2-90E7-CD401FB2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野瀬　光司</cp:lastModifiedBy>
  <cp:revision>36</cp:revision>
  <cp:lastPrinted>2024-05-02T08:09:00Z</cp:lastPrinted>
  <dcterms:created xsi:type="dcterms:W3CDTF">2017-07-14T02:28:00Z</dcterms:created>
  <dcterms:modified xsi:type="dcterms:W3CDTF">2024-05-21T07:10:00Z</dcterms:modified>
</cp:coreProperties>
</file>