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-217805</wp:posOffset>
                </wp:positionV>
                <wp:extent cx="3575685" cy="1404620"/>
                <wp:effectExtent l="0" t="0" r="2476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給与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支払報告書（総括表・様式）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7.15pt;width:281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SmRgIAAFgEAAAOAAAAZHJzL2Uyb0RvYy54bWysVM2O0zAQviPxDpbvNGlout2o6WrpUoS0&#10;/EgLD+A4TmPh2MZ2m5RjKyEegldAnHmevAhjp1uqBS6IHCyPx/N55vtmMr/qGoG2zFiuZI7Hoxgj&#10;JqkquVzn+P271ZMZRtYRWRKhJMvxjll8tXj8aN7qjCWqVqJkBgGItFmrc1w7p7MosrRmDbEjpZkE&#10;Z6VMQxyYZh2VhrSA3ogoieNp1CpTaqMosxZObwYnXgT8qmLUvakqyxwSOYbcXFhNWAu/Ros5ydaG&#10;6JrTYxrkH7JoCJfw6AnqhjiCNob/BtVwapRVlRtR1USqqjhloQaoZhw/qOauJpqFWoAcq0802f8H&#10;S19v3xrEyxwn4wuMJGlApP7wud9/6/c/+sMX1B++9odDv/8ONko8Ya22GcTdaYh03TPVgfCheKtv&#10;Ff1gkVTLmsg1uzZGtTUjJSQ89pHRWeiAYz1I0b5SJbxLNk4FoK4yjWcT+EGADsLtTmKxziEKh0/T&#10;i3Q6SzGi4BtP4sk0CXJGJLsP18a6F0w1yG9ybKAbAjzZ3lrn0yHZ/RX/mlWClysuRDDMulgKg7YE&#10;OmcVvlDBg2tCojbHl2mSDgz8FSIO358gGu5gBARvcjw7XSKZ5+25LEODOsLFsIeUhTwS6bkbWHRd&#10;0R2FKVS5A0qNGlodRhM2tTKfMGqhzXNsP26IYRiJlxJkuRxPJn4ugjFJL4BDZM49xbmHSApQOXYY&#10;DdulC7MUCNPXIN+KB2K9zkMmx1yhfQPfx1Hz83Fuh1u/fgiLnwAAAP//AwBQSwMEFAAGAAgAAAAh&#10;AMzEIIfdAAAACAEAAA8AAABkcnMvZG93bnJldi54bWxMj8FOwzAQRO9I/IO1SFyq1ikhUUnjVFCp&#10;J04N5e7G2yQiXgfbbdO/ZznBcTSjmTflZrKDuKAPvSMFy0UCAqlxpqdWweFjN1+BCFGT0YMjVHDD&#10;AJvq/q7UhXFX2uOljq3gEgqFVtDFOBZShqZDq8PCjUjsnZy3OrL0rTReX7ncDvIpSXJpdU+80OkR&#10;tx02X/XZKsi/63T2/mlmtL/t3nxjM7M9ZEo9PkyvaxARp/gXhl98RoeKmY7uTCaIQQEfiQrm6XMK&#10;gu0sT5cgjpxb5S8gq1L+P1D9AAAA//8DAFBLAQItABQABgAIAAAAIQC2gziS/gAAAOEBAAATAAAA&#10;AAAAAAAAAAAAAAAAAABbQ29udGVudF9UeXBlc10ueG1sUEsBAi0AFAAGAAgAAAAhADj9If/WAAAA&#10;lAEAAAsAAAAAAAAAAAAAAAAALwEAAF9yZWxzLy5yZWxzUEsBAi0AFAAGAAgAAAAhALBJJKZGAgAA&#10;WAQAAA4AAAAAAAAAAAAAAAAALgIAAGRycy9lMm9Eb2MueG1sUEsBAi0AFAAGAAgAAAAhAMzEIIfd&#10;AAAACAEAAA8AAAAAAAAAAAAAAAAAoAQAAGRycy9kb3ducmV2LnhtbFBLBQYAAAAABAAEAPMAAACq&#10;BQAAAAA=&#10;">
                <v:textbox style="mso-fit-shape-to-text:t">
                  <w:txbxContent>
                    <w:p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給与</w:t>
                      </w:r>
                      <w: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支払報告書（総括表・様式）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107314</wp:posOffset>
                </wp:positionV>
                <wp:extent cx="4410075" cy="2428875"/>
                <wp:effectExtent l="0" t="0" r="9525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A4用紙に印刷し、点線で切り取って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ください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65pt;margin-top:8.45pt;width:347.25pt;height:191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uaQQIAADQEAAAOAAAAZHJzL2Uyb0RvYy54bWysU82O0zAQviPxDpbvNGnUst2o6WrpUoS0&#10;/EgLD+A4TmPheILtNinHVlrxELwC4szz5EUYO91ugRvCB2vG4/lm5puZ+VVXK7IVxkrQGR2PYkqE&#10;5lBIvc7oxw+rZzNKrGO6YAq0yOhOWHq1ePpk3japSKACVQhDEETbtG0yWjnXpFFkeSVqZkfQCI3G&#10;EkzNHKpmHRWGtYheqyiJ4+dRC6ZoDHBhLb7eDEa6CPhlKbh7V5ZWOKIyirm5cJtw5/6OFnOWrg1r&#10;KsmPabB/yKJmUmPQE9QNc4xsjPwLqpbcgIXSjTjUEZSl5CLUgNWM4z+quatYI0ItSI5tTjTZ/wfL&#10;327fGyKLjCaUaFZji/rDfb//3u9/9oevpD986w+Hfv8DdZJ4utrGpuh116Cf615Ah20PpdvmFvgn&#10;SzQsK6bX4toYaCvBCkx37D2jM9cBx3qQvH0DBcZlGwcBqCtN7blEdgiiY9t2p1aJzhGOj5PJOI4v&#10;ppRwtCWTZDZDxcdg6YN7Y6x7JaAmXsiowVkI8Gx7a93w9eGLj2ZByWIllQqKWedLZciW4dyswjmi&#10;//ZNadJm9HKaTAOyBu+P0CytpcO5VrLO6Cz2x7uz1NPxUhdBdkyqQcaklT7y4ykZyHFd3oXOBPI8&#10;dzkUOyTMwDDGuHYoVGC+UNLiCGfUft4wIyhRrzWSfjmeTPzMB2UyvUhQMeeW/NzCNEeojDpKBnHp&#10;wp74tDVcY3NKGWh7zOSYMo5mIP64Rn72z/Xw63HZF78AAAD//wMAUEsDBBQABgAIAAAAIQDSsn/n&#10;3AAAAAgBAAAPAAAAZHJzL2Rvd25yZXYueG1sTI/BTsMwEETvSPyDtUhcEHWgbYpDnAqQQFxb+gGb&#10;ZJtExOsodpv071lOcFqNZjT7Jt/OrldnGkPn2cLDIgFFXPm648bC4ev9/glUiMg19p7JwoUCbIvr&#10;qxyz2k+8o/M+NkpKOGRooY1xyLQOVUsOw8IPxOId/egwihwbXY84Sbnr9WOSpNphx/KhxYHeWqq+&#10;9ydn4fg53a3NVH7Ew2a3Sl+x25T+Yu3tzfzyDCrSHP/C8Isv6FAIU+lPXAfVi15KUE5qQImdmrUs&#10;KS0sjVmBLnL9f0DxAwAA//8DAFBLAQItABQABgAIAAAAIQC2gziS/gAAAOEBAAATAAAAAAAAAAAA&#10;AAAAAAAAAABbQ29udGVudF9UeXBlc10ueG1sUEsBAi0AFAAGAAgAAAAhADj9If/WAAAAlAEAAAsA&#10;AAAAAAAAAAAAAAAALwEAAF9yZWxzLy5yZWxzUEsBAi0AFAAGAAgAAAAhAN9B25pBAgAANAQAAA4A&#10;AAAAAAAAAAAAAAAALgIAAGRycy9lMm9Eb2MueG1sUEsBAi0AFAAGAAgAAAAhANKyf+fcAAAACAEA&#10;AA8AAAAAAAAAAAAAAAAAmwQAAGRycy9kb3ducmV2LnhtbFBLBQYAAAAABAAEAPMAAACkBQAAAAA=&#10;" stroked="f">
                <v:textbox>
                  <w:txbxContent>
                    <w:p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A4用紙に印刷し、点線で切り取って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ください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722630</wp:posOffset>
            </wp:positionH>
            <wp:positionV relativeFrom="paragraph">
              <wp:posOffset>145415</wp:posOffset>
            </wp:positionV>
            <wp:extent cx="5181600" cy="7561580"/>
            <wp:effectExtent l="57150" t="57150" r="57150" b="584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227191921-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561580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713105</wp:posOffset>
            </wp:positionH>
            <wp:positionV relativeFrom="paragraph">
              <wp:posOffset>145415</wp:posOffset>
            </wp:positionV>
            <wp:extent cx="5205095" cy="75615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523" cy="7562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/>
    <w:p/>
    <w:p/>
    <w:p/>
    <w:p/>
    <w:p/>
    <w:p/>
    <w:p/>
    <w:p>
      <w:pPr>
        <w:rPr>
          <w14:textOutline w14:w="9525" w14:cap="rnd" w14:cmpd="sng" w14:algn="ctr">
            <w14:solidFill>
              <w14:schemeClr w14:val="tx1"/>
            </w14:solidFill>
            <w14:prstDash w14:val="sysDot"/>
            <w14:bevel/>
          </w14:textOutline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851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AFC326-C7D0-4A65-8121-9E486082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FC12-5F32-4427-AA0A-296211421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吉川　雄介</dc:creator>
  <cp:keywords/>
  <dc:description/>
  <cp:lastModifiedBy>長谷川　明子</cp:lastModifiedBy>
  <cp:revision>3</cp:revision>
  <cp:lastPrinted>2020-12-09T07:37:00Z</cp:lastPrinted>
  <dcterms:created xsi:type="dcterms:W3CDTF">2024-11-15T07:40:00Z</dcterms:created>
  <dcterms:modified xsi:type="dcterms:W3CDTF">2024-11-15T07:46:00Z</dcterms:modified>
</cp:coreProperties>
</file>