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A89" w:rsidRDefault="00F91A37">
      <w:pPr>
        <w:pStyle w:val="a5"/>
        <w:ind w:right="-144"/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sz w:val="24"/>
        </w:rPr>
        <w:t>まち・ひと・しごと創生寄附活用事業（企業版ふるさと納税）寄附申出書</w:t>
      </w:r>
    </w:p>
    <w:p w:rsidR="006A0A89" w:rsidRDefault="006A0A89">
      <w:pPr>
        <w:pStyle w:val="a5"/>
        <w:ind w:right="840" w:firstLineChars="100" w:firstLine="210"/>
        <w:jc w:val="left"/>
      </w:pPr>
    </w:p>
    <w:p w:rsidR="006A0A89" w:rsidRDefault="00F91A37">
      <w:pPr>
        <w:pStyle w:val="a5"/>
        <w:ind w:right="-1"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年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月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</w:t>
      </w:r>
    </w:p>
    <w:p w:rsidR="006A0A89" w:rsidRDefault="00F91A37">
      <w:pPr>
        <w:pStyle w:val="a5"/>
        <w:ind w:right="840"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瀬戸内市長　</w:t>
      </w:r>
      <w:r w:rsidR="00B7628D">
        <w:rPr>
          <w:rFonts w:hint="eastAsia"/>
          <w:sz w:val="22"/>
        </w:rPr>
        <w:t>黒石　健太郎</w:t>
      </w:r>
      <w:r>
        <w:rPr>
          <w:rFonts w:hint="eastAsia"/>
          <w:sz w:val="22"/>
        </w:rPr>
        <w:t xml:space="preserve">　様</w:t>
      </w:r>
    </w:p>
    <w:p w:rsidR="006A0A89" w:rsidRDefault="006A0A89">
      <w:pPr>
        <w:pStyle w:val="a5"/>
        <w:ind w:right="840" w:firstLineChars="100" w:firstLine="220"/>
        <w:jc w:val="left"/>
        <w:rPr>
          <w:sz w:val="22"/>
        </w:rPr>
      </w:pPr>
    </w:p>
    <w:p w:rsidR="006A0A89" w:rsidRDefault="00F91A37">
      <w:pPr>
        <w:pStyle w:val="a5"/>
        <w:ind w:right="-1" w:firstLineChars="100" w:firstLine="220"/>
        <w:rPr>
          <w:sz w:val="22"/>
          <w:u w:val="single"/>
        </w:rPr>
      </w:pPr>
      <w:r>
        <w:rPr>
          <w:rFonts w:hint="eastAsia"/>
          <w:sz w:val="22"/>
          <w:u w:val="single"/>
        </w:rPr>
        <w:t>法人名</w:t>
      </w:r>
      <w:r>
        <w:rPr>
          <w:rFonts w:hint="eastAsia"/>
          <w:sz w:val="22"/>
          <w:u w:val="single"/>
        </w:rPr>
        <w:tab/>
      </w:r>
      <w:r>
        <w:rPr>
          <w:rFonts w:hint="eastAsia"/>
          <w:sz w:val="22"/>
          <w:u w:val="single"/>
        </w:rPr>
        <w:tab/>
      </w:r>
      <w:r>
        <w:rPr>
          <w:rFonts w:hint="eastAsia"/>
          <w:sz w:val="22"/>
          <w:u w:val="single"/>
        </w:rPr>
        <w:tab/>
      </w:r>
      <w:r>
        <w:rPr>
          <w:rFonts w:hint="eastAsia"/>
          <w:sz w:val="22"/>
          <w:u w:val="single"/>
        </w:rPr>
        <w:tab/>
      </w:r>
      <w:r>
        <w:rPr>
          <w:rFonts w:hint="eastAsia"/>
          <w:sz w:val="22"/>
          <w:u w:val="single"/>
        </w:rPr>
        <w:tab/>
      </w:r>
    </w:p>
    <w:p w:rsidR="006A0A89" w:rsidRDefault="006A0A89">
      <w:pPr>
        <w:pStyle w:val="a5"/>
        <w:ind w:right="1680" w:firstLineChars="100" w:firstLine="220"/>
        <w:jc w:val="both"/>
        <w:rPr>
          <w:sz w:val="22"/>
          <w:u w:val="single"/>
        </w:rPr>
      </w:pPr>
    </w:p>
    <w:p w:rsidR="006A0A89" w:rsidRDefault="00B7628D">
      <w:pPr>
        <w:pStyle w:val="a5"/>
        <w:ind w:right="-1" w:firstLineChars="100" w:firstLine="220"/>
        <w:rPr>
          <w:sz w:val="22"/>
          <w:u w:val="single"/>
        </w:rPr>
      </w:pPr>
      <w:r w:rsidRPr="00B7628D">
        <w:rPr>
          <w:rFonts w:hint="eastAsia"/>
          <w:sz w:val="22"/>
          <w:u w:val="single"/>
        </w:rPr>
        <w:t>代表者職・氏名</w:t>
      </w:r>
      <w:r w:rsidR="00F91A37">
        <w:rPr>
          <w:rFonts w:hint="eastAsia"/>
          <w:sz w:val="22"/>
          <w:u w:val="single"/>
        </w:rPr>
        <w:tab/>
      </w:r>
      <w:r w:rsidR="00F91A37">
        <w:rPr>
          <w:rFonts w:hint="eastAsia"/>
          <w:sz w:val="22"/>
          <w:u w:val="single"/>
        </w:rPr>
        <w:tab/>
      </w:r>
      <w:r w:rsidR="00F91A37">
        <w:rPr>
          <w:rFonts w:hint="eastAsia"/>
          <w:sz w:val="22"/>
          <w:u w:val="single"/>
        </w:rPr>
        <w:tab/>
      </w:r>
      <w:r w:rsidR="00F91A37">
        <w:rPr>
          <w:rFonts w:hint="eastAsia"/>
          <w:sz w:val="22"/>
          <w:u w:val="single"/>
        </w:rPr>
        <w:t xml:space="preserve">　　印</w:t>
      </w:r>
      <w:r w:rsidR="00F91A37">
        <w:rPr>
          <w:rFonts w:hint="eastAsia"/>
          <w:sz w:val="22"/>
          <w:u w:val="single"/>
        </w:rPr>
        <w:tab/>
      </w:r>
    </w:p>
    <w:p w:rsidR="006A0A89" w:rsidRDefault="006A0A89">
      <w:pPr>
        <w:pStyle w:val="a5"/>
        <w:ind w:right="1680" w:firstLineChars="100" w:firstLine="220"/>
        <w:jc w:val="both"/>
        <w:rPr>
          <w:sz w:val="22"/>
          <w:u w:val="single"/>
        </w:rPr>
      </w:pPr>
    </w:p>
    <w:p w:rsidR="006A0A89" w:rsidRDefault="00F91A37">
      <w:pPr>
        <w:pStyle w:val="a5"/>
        <w:ind w:right="-1" w:firstLineChars="100" w:firstLine="220"/>
        <w:rPr>
          <w:sz w:val="22"/>
          <w:u w:val="single"/>
        </w:rPr>
      </w:pPr>
      <w:r>
        <w:rPr>
          <w:rFonts w:hint="eastAsia"/>
          <w:sz w:val="22"/>
          <w:u w:val="single"/>
        </w:rPr>
        <w:t>所在地（本社）</w:t>
      </w:r>
      <w:r>
        <w:rPr>
          <w:rFonts w:hint="eastAsia"/>
          <w:sz w:val="22"/>
          <w:u w:val="single"/>
        </w:rPr>
        <w:tab/>
      </w:r>
      <w:r>
        <w:rPr>
          <w:rFonts w:hint="eastAsia"/>
          <w:sz w:val="22"/>
          <w:u w:val="single"/>
        </w:rPr>
        <w:tab/>
      </w:r>
      <w:r>
        <w:rPr>
          <w:rFonts w:hint="eastAsia"/>
          <w:sz w:val="22"/>
          <w:u w:val="single"/>
        </w:rPr>
        <w:tab/>
      </w:r>
      <w:r>
        <w:rPr>
          <w:rFonts w:hint="eastAsia"/>
          <w:sz w:val="22"/>
          <w:u w:val="single"/>
        </w:rPr>
        <w:tab/>
      </w:r>
    </w:p>
    <w:p w:rsidR="006A0A89" w:rsidRDefault="006A0A89">
      <w:pPr>
        <w:pStyle w:val="a5"/>
        <w:ind w:right="840"/>
        <w:jc w:val="left"/>
        <w:rPr>
          <w:sz w:val="22"/>
        </w:rPr>
      </w:pPr>
    </w:p>
    <w:p w:rsidR="006A0A89" w:rsidRDefault="006A0A89">
      <w:pPr>
        <w:pStyle w:val="a5"/>
        <w:ind w:right="840"/>
        <w:jc w:val="left"/>
        <w:rPr>
          <w:sz w:val="22"/>
        </w:rPr>
      </w:pPr>
    </w:p>
    <w:p w:rsidR="006A0A89" w:rsidRDefault="00F91A37">
      <w:pPr>
        <w:pStyle w:val="a5"/>
        <w:ind w:right="-1" w:firstLineChars="100" w:firstLine="220"/>
        <w:jc w:val="left"/>
        <w:rPr>
          <w:sz w:val="22"/>
        </w:rPr>
      </w:pPr>
      <w:r>
        <w:rPr>
          <w:rFonts w:hint="eastAsia"/>
          <w:sz w:val="22"/>
        </w:rPr>
        <w:t>瀬戸内市で実施される事業に賛同し、下記の額を寄附することを申し出ます。</w:t>
      </w:r>
    </w:p>
    <w:p w:rsidR="006A0A89" w:rsidRDefault="006A0A89">
      <w:pPr>
        <w:pStyle w:val="a5"/>
        <w:ind w:right="-1" w:firstLineChars="100" w:firstLine="220"/>
        <w:jc w:val="left"/>
        <w:rPr>
          <w:sz w:val="22"/>
        </w:rPr>
      </w:pPr>
    </w:p>
    <w:p w:rsidR="006A0A89" w:rsidRDefault="00F91A37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p w:rsidR="006A0A89" w:rsidRDefault="006A0A89">
      <w:pPr>
        <w:rPr>
          <w:sz w:val="22"/>
        </w:rPr>
      </w:pPr>
    </w:p>
    <w:p w:rsidR="006A0A89" w:rsidRDefault="00F91A37">
      <w:pPr>
        <w:pStyle w:val="a5"/>
        <w:ind w:right="840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寄附申出額</w:t>
      </w:r>
      <w:r>
        <w:rPr>
          <w:rFonts w:hint="eastAsia"/>
          <w:sz w:val="22"/>
        </w:rPr>
        <w:t xml:space="preserve">　</w:t>
      </w:r>
      <w:r w:rsidR="00B7628D">
        <w:rPr>
          <w:rFonts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金　　　　　　　　　　　</w:t>
      </w:r>
      <w:r>
        <w:rPr>
          <w:rFonts w:asciiTheme="majorEastAsia" w:eastAsiaTheme="majorEastAsia" w:hAnsiTheme="majorEastAsia" w:hint="eastAsia"/>
          <w:b/>
          <w:sz w:val="22"/>
          <w:u w:val="single"/>
        </w:rPr>
        <w:t xml:space="preserve"> </w:t>
      </w:r>
      <w:r w:rsidRPr="00B7628D">
        <w:rPr>
          <w:rFonts w:asciiTheme="majorEastAsia" w:eastAsiaTheme="majorEastAsia" w:hAnsiTheme="majorEastAsia" w:hint="eastAsia"/>
          <w:b/>
          <w:sz w:val="22"/>
          <w:u w:val="single"/>
        </w:rPr>
        <w:t>円</w:t>
      </w:r>
      <w:r w:rsidR="00B7628D" w:rsidRPr="00B7628D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</w:t>
      </w:r>
    </w:p>
    <w:p w:rsidR="006A0A89" w:rsidRDefault="006A0A89">
      <w:pPr>
        <w:pStyle w:val="a5"/>
        <w:ind w:right="840"/>
        <w:jc w:val="left"/>
        <w:rPr>
          <w:sz w:val="22"/>
        </w:rPr>
      </w:pPr>
    </w:p>
    <w:p w:rsidR="006A0A89" w:rsidRDefault="00F91A37">
      <w:pPr>
        <w:pStyle w:val="a5"/>
        <w:ind w:right="8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希望する寄附方法（いずれかにチェックをお願いします）</w:t>
      </w:r>
    </w:p>
    <w:p w:rsidR="00B7628D" w:rsidRPr="00B7628D" w:rsidRDefault="00F91A37" w:rsidP="00F91A37">
      <w:pPr>
        <w:pStyle w:val="a5"/>
        <w:spacing w:line="360" w:lineRule="auto"/>
        <w:ind w:right="840" w:firstLineChars="400" w:firstLine="880"/>
        <w:jc w:val="left"/>
        <w:rPr>
          <w:rFonts w:hint="eastAsia"/>
          <w:sz w:val="20"/>
        </w:rPr>
      </w:pPr>
      <w:r w:rsidRPr="00B7628D">
        <w:rPr>
          <w:rFonts w:hint="eastAsia"/>
          <w:sz w:val="22"/>
        </w:rPr>
        <w:t>□</w:t>
      </w:r>
      <w:r w:rsidRPr="00B7628D">
        <w:rPr>
          <w:rFonts w:hint="eastAsia"/>
          <w:sz w:val="20"/>
        </w:rPr>
        <w:t xml:space="preserve"> </w:t>
      </w:r>
      <w:r w:rsidRPr="00B7628D">
        <w:rPr>
          <w:rFonts w:hint="eastAsia"/>
          <w:sz w:val="20"/>
        </w:rPr>
        <w:t>納付書（市指定金融機関窓口専用納付書にて納付いただきます）</w:t>
      </w:r>
    </w:p>
    <w:p w:rsidR="006A0A89" w:rsidRPr="00B7628D" w:rsidRDefault="00B7628D" w:rsidP="00F91A37">
      <w:pPr>
        <w:pStyle w:val="a5"/>
        <w:spacing w:line="360" w:lineRule="auto"/>
        <w:ind w:right="-711" w:firstLineChars="400" w:firstLine="880"/>
        <w:jc w:val="left"/>
        <w:rPr>
          <w:sz w:val="20"/>
        </w:rPr>
      </w:pPr>
      <w:r w:rsidRPr="00B7628D">
        <w:rPr>
          <w:rFonts w:asciiTheme="minorEastAsia" w:hAnsiTheme="minorEastAsia" w:hint="eastAsia"/>
          <w:sz w:val="22"/>
        </w:rPr>
        <w:t>□</w:t>
      </w:r>
      <w:r>
        <w:rPr>
          <w:rFonts w:asciiTheme="minorEastAsia" w:hAnsiTheme="minorEastAsia"/>
          <w:sz w:val="20"/>
        </w:rPr>
        <w:t xml:space="preserve"> </w:t>
      </w:r>
      <w:r w:rsidR="00F91A37" w:rsidRPr="00B7628D">
        <w:rPr>
          <w:rFonts w:hint="eastAsia"/>
          <w:sz w:val="20"/>
        </w:rPr>
        <w:t>銀行振込（市が指定する口座に納付いただきます（手数料はご負担ください））</w:t>
      </w:r>
    </w:p>
    <w:p w:rsidR="006A0A89" w:rsidRPr="00B7628D" w:rsidRDefault="006A0A89">
      <w:pPr>
        <w:pStyle w:val="a5"/>
        <w:ind w:right="840"/>
        <w:jc w:val="left"/>
        <w:rPr>
          <w:sz w:val="20"/>
        </w:rPr>
      </w:pPr>
    </w:p>
    <w:p w:rsidR="006A0A89" w:rsidRDefault="00F91A37">
      <w:pPr>
        <w:pStyle w:val="a5"/>
        <w:ind w:right="8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　寄附情報</w:t>
      </w:r>
      <w:r w:rsidR="00B7628D">
        <w:rPr>
          <w:rFonts w:asciiTheme="majorEastAsia" w:eastAsiaTheme="majorEastAsia" w:hAnsiTheme="majorEastAsia" w:hint="eastAsia"/>
          <w:sz w:val="22"/>
        </w:rPr>
        <w:t>等</w:t>
      </w:r>
      <w:r>
        <w:rPr>
          <w:rFonts w:asciiTheme="majorEastAsia" w:eastAsiaTheme="majorEastAsia" w:hAnsiTheme="majorEastAsia" w:hint="eastAsia"/>
          <w:sz w:val="22"/>
        </w:rPr>
        <w:t>の公開（同意いただける項目にチェックをお願いします）</w:t>
      </w:r>
    </w:p>
    <w:p w:rsidR="006A0A89" w:rsidRDefault="00F91A37" w:rsidP="00B7628D">
      <w:pPr>
        <w:pStyle w:val="a5"/>
        <w:ind w:right="-2" w:firstLineChars="400" w:firstLine="880"/>
        <w:jc w:val="left"/>
        <w:rPr>
          <w:sz w:val="22"/>
        </w:rPr>
      </w:pPr>
      <w:r>
        <w:rPr>
          <w:rFonts w:hint="eastAsia"/>
          <w:sz w:val="22"/>
        </w:rPr>
        <w:t>□</w:t>
      </w:r>
      <w:r w:rsidR="00B7628D" w:rsidRPr="00B7628D">
        <w:rPr>
          <w:rFonts w:hint="eastAsia"/>
          <w:sz w:val="20"/>
        </w:rPr>
        <w:t xml:space="preserve"> </w:t>
      </w:r>
      <w:r w:rsidRPr="00B7628D">
        <w:rPr>
          <w:rFonts w:hint="eastAsia"/>
          <w:sz w:val="20"/>
        </w:rPr>
        <w:t>法人名の公開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□</w:t>
      </w:r>
      <w:r w:rsidR="00B7628D">
        <w:rPr>
          <w:rFonts w:hint="eastAsia"/>
          <w:sz w:val="22"/>
        </w:rPr>
        <w:t xml:space="preserve"> </w:t>
      </w:r>
      <w:r w:rsidRPr="00B7628D">
        <w:rPr>
          <w:rFonts w:hint="eastAsia"/>
          <w:sz w:val="20"/>
        </w:rPr>
        <w:t>住所の公開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□</w:t>
      </w:r>
      <w:r w:rsidR="00B7628D">
        <w:rPr>
          <w:rFonts w:hint="eastAsia"/>
          <w:sz w:val="22"/>
        </w:rPr>
        <w:t xml:space="preserve"> </w:t>
      </w:r>
      <w:r w:rsidRPr="00B7628D">
        <w:rPr>
          <w:rFonts w:hint="eastAsia"/>
          <w:sz w:val="20"/>
        </w:rPr>
        <w:t>寄附金額の公開</w:t>
      </w:r>
      <w:r w:rsidR="00B7628D">
        <w:rPr>
          <w:rFonts w:hint="eastAsia"/>
          <w:sz w:val="22"/>
        </w:rPr>
        <w:t xml:space="preserve">　　　□</w:t>
      </w:r>
      <w:r w:rsidR="00B7628D" w:rsidRPr="00B7628D">
        <w:rPr>
          <w:rFonts w:hint="eastAsia"/>
          <w:sz w:val="20"/>
        </w:rPr>
        <w:t xml:space="preserve"> </w:t>
      </w:r>
      <w:r w:rsidR="00B7628D" w:rsidRPr="00B7628D">
        <w:rPr>
          <w:rFonts w:hint="eastAsia"/>
          <w:sz w:val="20"/>
        </w:rPr>
        <w:t>ホームページのリンク掲載</w:t>
      </w:r>
    </w:p>
    <w:p w:rsidR="006A0A89" w:rsidRDefault="006A0A89">
      <w:pPr>
        <w:pStyle w:val="a5"/>
        <w:ind w:right="840"/>
        <w:jc w:val="left"/>
        <w:rPr>
          <w:sz w:val="22"/>
        </w:rPr>
      </w:pPr>
    </w:p>
    <w:p w:rsidR="006A0A89" w:rsidRDefault="00F91A37">
      <w:pPr>
        <w:pStyle w:val="a5"/>
        <w:ind w:right="840"/>
        <w:jc w:val="left"/>
        <w:rPr>
          <w:rFonts w:asciiTheme="majorEastAsia" w:eastAsiaTheme="majorEastAsia" w:hAnsiTheme="maj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3992880</wp:posOffset>
                </wp:positionH>
                <wp:positionV relativeFrom="paragraph">
                  <wp:posOffset>260985</wp:posOffset>
                </wp:positionV>
                <wp:extent cx="2705735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7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6"/>
                              <w:gridCol w:w="2843"/>
                            </w:tblGrid>
                            <w:tr w:rsidR="006A0A89">
                              <w:trPr>
                                <w:trHeight w:val="425"/>
                              </w:trPr>
                              <w:tc>
                                <w:tcPr>
                                  <w:tcW w:w="1129" w:type="dxa"/>
                                  <w:vAlign w:val="center"/>
                                </w:tcPr>
                                <w:p w:rsidR="006A0A89" w:rsidRPr="00F91A37" w:rsidRDefault="00F91A37">
                                  <w:pPr>
                                    <w:pStyle w:val="a5"/>
                                    <w:ind w:right="-2"/>
                                    <w:jc w:val="center"/>
                                  </w:pPr>
                                  <w:r w:rsidRPr="00F91A37">
                                    <w:rPr>
                                      <w:rFonts w:hint="eastAsia"/>
                                    </w:rPr>
                                    <w:t>担当者名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6A0A89" w:rsidRDefault="006A0A89">
                                  <w:pPr>
                                    <w:pStyle w:val="a5"/>
                                    <w:ind w:right="-2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6A0A89">
                              <w:trPr>
                                <w:trHeight w:val="425"/>
                              </w:trPr>
                              <w:tc>
                                <w:tcPr>
                                  <w:tcW w:w="1129" w:type="dxa"/>
                                  <w:vAlign w:val="center"/>
                                </w:tcPr>
                                <w:p w:rsidR="006A0A89" w:rsidRPr="00F91A37" w:rsidRDefault="00F91A37">
                                  <w:pPr>
                                    <w:pStyle w:val="a5"/>
                                    <w:ind w:right="-2"/>
                                    <w:jc w:val="center"/>
                                  </w:pPr>
                                  <w:r w:rsidRPr="00F91A37">
                                    <w:rPr>
                                      <w:rFonts w:hint="eastAsia"/>
                                    </w:rPr>
                                    <w:t>所属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6A0A89" w:rsidRDefault="006A0A89">
                                  <w:pPr>
                                    <w:pStyle w:val="a5"/>
                                    <w:ind w:right="-2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6A0A89">
                              <w:trPr>
                                <w:trHeight w:val="425"/>
                              </w:trPr>
                              <w:tc>
                                <w:tcPr>
                                  <w:tcW w:w="1129" w:type="dxa"/>
                                  <w:vAlign w:val="center"/>
                                </w:tcPr>
                                <w:p w:rsidR="006A0A89" w:rsidRPr="00F91A37" w:rsidRDefault="00F91A37">
                                  <w:pPr>
                                    <w:pStyle w:val="a5"/>
                                    <w:ind w:right="-2"/>
                                    <w:jc w:val="center"/>
                                  </w:pPr>
                                  <w:r w:rsidRPr="00F91A37">
                                    <w:rPr>
                                      <w:rFonts w:hint="eastAsia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6A0A89" w:rsidRDefault="006A0A89">
                                  <w:pPr>
                                    <w:pStyle w:val="a5"/>
                                    <w:ind w:right="-2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6A0A89">
                              <w:trPr>
                                <w:trHeight w:val="425"/>
                              </w:trPr>
                              <w:tc>
                                <w:tcPr>
                                  <w:tcW w:w="1129" w:type="dxa"/>
                                  <w:vAlign w:val="center"/>
                                </w:tcPr>
                                <w:p w:rsidR="006A0A89" w:rsidRPr="00F91A37" w:rsidRDefault="00F91A37">
                                  <w:pPr>
                                    <w:pStyle w:val="a5"/>
                                    <w:ind w:right="-2"/>
                                    <w:jc w:val="center"/>
                                  </w:pPr>
                                  <w:r w:rsidRPr="00F91A37">
                                    <w:rPr>
                                      <w:rFonts w:hint="eastAsia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6A0A89" w:rsidRDefault="006A0A89">
                                  <w:pPr>
                                    <w:pStyle w:val="a5"/>
                                    <w:ind w:right="-2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6A0A89">
                              <w:trPr>
                                <w:trHeight w:val="425"/>
                              </w:trPr>
                              <w:tc>
                                <w:tcPr>
                                  <w:tcW w:w="1129" w:type="dxa"/>
                                  <w:vAlign w:val="center"/>
                                </w:tcPr>
                                <w:p w:rsidR="006A0A89" w:rsidRPr="00F91A37" w:rsidRDefault="00F91A37">
                                  <w:pPr>
                                    <w:pStyle w:val="a5"/>
                                    <w:ind w:right="-2"/>
                                    <w:jc w:val="center"/>
                                  </w:pPr>
                                  <w:r w:rsidRPr="00F91A37">
                                    <w:rPr>
                                      <w:rFonts w:hint="eastAsia"/>
                                    </w:rPr>
                                    <w:t>e</w:t>
                                  </w:r>
                                  <w:r w:rsidRPr="00F91A37">
                                    <w:t>-mail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6A0A89" w:rsidRDefault="006A0A89">
                                  <w:pPr>
                                    <w:pStyle w:val="a5"/>
                                    <w:ind w:right="-2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A0A89" w:rsidRDefault="006A0A8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14.4pt;margin-top:20.55pt;width:213.05pt;height:110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vHvLgIAAAsEAAAOAAAAZHJzL2Uyb0RvYy54bWysU9uO0zAQfUfiHyy/06TZdi9R09WySxHS&#10;cpEWPsB1nMYi9hjbbVIeWwnxEfwC4pnvyY8wdrqlgjdEHiyPJ3M858zx7LpTDdkI6yTogo5HKSVC&#10;cyilXhX0w/vFs0tKnGe6ZA1oUdCtcPR6/vTJrDW5yKCGphSWIIh2eWsKWntv8iRxvBaKuREYoTFZ&#10;gVXMY2hXSWlZi+iqSbI0PU9asKWxwIVzeHo3JOk84leV4P5tVTnhSVNQ7M3H1cZ1GdZkPmP5yjJT&#10;S35og/1DF4pJjZceoe6YZ2Rt5V9QSnILDio/4qASqCrJReSAbMbpH2weamZE5ILiOHOUyf0/WP5m&#10;884SWRb0jBLNFI6o33/pd9/73c9+/5X0+2/9ft/vfmBMsiBXa1yOVQ8G63z3HDoce6TuzD3wj45o&#10;uK2ZXokba6GtBSux3XGoTE5KBxwXQJbtayjxXrb2EIG6yqqgJapDEB3Htj2OSnSecDzMLtLpxdmU&#10;Eo658SSdnGdxmAnLH8uNdf6lAEXCpqAWvRDh2ebe+dAOyx9/CbdpWMimiX5oNGkLejXNprHgJKOk&#10;R7s2UhX0Mg3fYKDA8oUuY7Fnshn2eEGjD7QD04Gz75ZdFPyo5hLKLepgYXAnvibc1GA/U9KiMwvq&#10;Pq2ZFZQ0rzRqeTWeTIKVYzCZXiBxYk8zy9MM0xyhCuopGba3Pto/UHbmBjVfyKhGGM7QyaFldFwU&#10;6fA6gqVP4/jX7zc8/wUAAP//AwBQSwMEFAAGAAgAAAAhAPMbXVbfAAAACwEAAA8AAABkcnMvZG93&#10;bnJldi54bWxMj81OwzAQhO9IvIO1SNyok9BGJWRTVfxIHHqhhLsbL3FEbEfxtknfHvdUjqMZzXxT&#10;bmbbixONofMOIV0kIMg1XneuRai/3h/WIAIrp1XvHSGcKcCmur0pVaH95D7ptOdWxBIXCoVgmIdC&#10;ytAYsios/EAuej9+tIqjHFupRzXFctvLLElyaVXn4oJRA70Yan73R4vArLfpuX6z4eN73r1OJmlW&#10;qka8v5u3zyCYZr6G4YIf0aGKTAd/dDqIHiHP1hGdEZZpCuISSFbLJxAHhCzPHkFWpfz/ofoDAAD/&#10;/wMAUEsBAi0AFAAGAAgAAAAhALaDOJL+AAAA4QEAABMAAAAAAAAAAAAAAAAAAAAAAFtDb250ZW50&#10;X1R5cGVzXS54bWxQSwECLQAUAAYACAAAACEAOP0h/9YAAACUAQAACwAAAAAAAAAAAAAAAAAvAQAA&#10;X3JlbHMvLnJlbHNQSwECLQAUAAYACAAAACEAMErx7y4CAAALBAAADgAAAAAAAAAAAAAAAAAuAgAA&#10;ZHJzL2Uyb0RvYy54bWxQSwECLQAUAAYACAAAACEA8xtdVt8AAAALAQAADwAAAAAAAAAAAAAAAACI&#10;BAAAZHJzL2Rvd25yZXYueG1sUEsFBgAAAAAEAAQA8wAAAJQFAAAAAA==&#10;" filled="f" stroked="f">
                <v:textbox style="mso-fit-shape-to-text:t"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06"/>
                        <w:gridCol w:w="2843"/>
                      </w:tblGrid>
                      <w:tr w:rsidR="006A0A89">
                        <w:trPr>
                          <w:trHeight w:val="425"/>
                        </w:trPr>
                        <w:tc>
                          <w:tcPr>
                            <w:tcW w:w="1129" w:type="dxa"/>
                            <w:vAlign w:val="center"/>
                          </w:tcPr>
                          <w:p w:rsidR="006A0A89" w:rsidRPr="00F91A37" w:rsidRDefault="00F91A37">
                            <w:pPr>
                              <w:pStyle w:val="a5"/>
                              <w:ind w:right="-2"/>
                              <w:jc w:val="center"/>
                            </w:pPr>
                            <w:r w:rsidRPr="00F91A37">
                              <w:rPr>
                                <w:rFonts w:hint="eastAsia"/>
                              </w:rPr>
                              <w:t>担当者名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6A0A89" w:rsidRDefault="006A0A89">
                            <w:pPr>
                              <w:pStyle w:val="a5"/>
                              <w:ind w:right="-2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6A0A89">
                        <w:trPr>
                          <w:trHeight w:val="425"/>
                        </w:trPr>
                        <w:tc>
                          <w:tcPr>
                            <w:tcW w:w="1129" w:type="dxa"/>
                            <w:vAlign w:val="center"/>
                          </w:tcPr>
                          <w:p w:rsidR="006A0A89" w:rsidRPr="00F91A37" w:rsidRDefault="00F91A37">
                            <w:pPr>
                              <w:pStyle w:val="a5"/>
                              <w:ind w:right="-2"/>
                              <w:jc w:val="center"/>
                            </w:pPr>
                            <w:r w:rsidRPr="00F91A37">
                              <w:rPr>
                                <w:rFonts w:hint="eastAsia"/>
                              </w:rPr>
                              <w:t>所属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6A0A89" w:rsidRDefault="006A0A89">
                            <w:pPr>
                              <w:pStyle w:val="a5"/>
                              <w:ind w:right="-2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6A0A89">
                        <w:trPr>
                          <w:trHeight w:val="425"/>
                        </w:trPr>
                        <w:tc>
                          <w:tcPr>
                            <w:tcW w:w="1129" w:type="dxa"/>
                            <w:vAlign w:val="center"/>
                          </w:tcPr>
                          <w:p w:rsidR="006A0A89" w:rsidRPr="00F91A37" w:rsidRDefault="00F91A37">
                            <w:pPr>
                              <w:pStyle w:val="a5"/>
                              <w:ind w:right="-2"/>
                              <w:jc w:val="center"/>
                            </w:pPr>
                            <w:r w:rsidRPr="00F91A37"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6A0A89" w:rsidRDefault="006A0A89">
                            <w:pPr>
                              <w:pStyle w:val="a5"/>
                              <w:ind w:right="-2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6A0A89">
                        <w:trPr>
                          <w:trHeight w:val="425"/>
                        </w:trPr>
                        <w:tc>
                          <w:tcPr>
                            <w:tcW w:w="1129" w:type="dxa"/>
                            <w:vAlign w:val="center"/>
                          </w:tcPr>
                          <w:p w:rsidR="006A0A89" w:rsidRPr="00F91A37" w:rsidRDefault="00F91A37">
                            <w:pPr>
                              <w:pStyle w:val="a5"/>
                              <w:ind w:right="-2"/>
                              <w:jc w:val="center"/>
                            </w:pPr>
                            <w:r w:rsidRPr="00F91A37">
                              <w:rPr>
                                <w:rFonts w:hint="eastAsia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6A0A89" w:rsidRDefault="006A0A89">
                            <w:pPr>
                              <w:pStyle w:val="a5"/>
                              <w:ind w:right="-2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6A0A89">
                        <w:trPr>
                          <w:trHeight w:val="425"/>
                        </w:trPr>
                        <w:tc>
                          <w:tcPr>
                            <w:tcW w:w="1129" w:type="dxa"/>
                            <w:vAlign w:val="center"/>
                          </w:tcPr>
                          <w:p w:rsidR="006A0A89" w:rsidRPr="00F91A37" w:rsidRDefault="00F91A37">
                            <w:pPr>
                              <w:pStyle w:val="a5"/>
                              <w:ind w:right="-2"/>
                              <w:jc w:val="center"/>
                            </w:pPr>
                            <w:r w:rsidRPr="00F91A37">
                              <w:rPr>
                                <w:rFonts w:hint="eastAsia"/>
                              </w:rPr>
                              <w:t>e</w:t>
                            </w:r>
                            <w:r w:rsidRPr="00F91A37">
                              <w:t>-mail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6A0A89" w:rsidRDefault="006A0A89">
                            <w:pPr>
                              <w:pStyle w:val="a5"/>
                              <w:ind w:right="-2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6A0A89" w:rsidRDefault="006A0A89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2"/>
        </w:rPr>
        <w:t xml:space="preserve">４　使途（下記より一つお選びください）　　　　　　　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/>
          <w:sz w:val="22"/>
        </w:rPr>
        <w:t xml:space="preserve">     </w:t>
      </w:r>
      <w:r>
        <w:rPr>
          <w:rFonts w:asciiTheme="majorEastAsia" w:eastAsiaTheme="majorEastAsia" w:hAnsiTheme="majorEastAsia" w:hint="eastAsia"/>
          <w:sz w:val="22"/>
        </w:rPr>
        <w:t>５　連絡先</w:t>
      </w:r>
    </w:p>
    <w:p w:rsidR="006A0A89" w:rsidRDefault="00F91A37">
      <w:pPr>
        <w:pStyle w:val="a5"/>
        <w:ind w:right="-2"/>
        <w:jc w:val="left"/>
        <w:rPr>
          <w:sz w:val="22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-2503</wp:posOffset>
                </wp:positionH>
                <wp:positionV relativeFrom="paragraph">
                  <wp:posOffset>64305</wp:posOffset>
                </wp:positionV>
                <wp:extent cx="3991610" cy="4326111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1610" cy="432611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5954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3969"/>
                            </w:tblGrid>
                            <w:tr w:rsidR="006A0A89" w:rsidTr="00F91A37">
                              <w:trPr>
                                <w:trHeight w:val="412"/>
                              </w:trPr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6A0A89" w:rsidRDefault="00F91A37" w:rsidP="00F91A37">
                                  <w:pPr>
                                    <w:pStyle w:val="a5"/>
                                    <w:ind w:right="-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基本目標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:rsidR="00F91A37" w:rsidRDefault="00F91A37" w:rsidP="00F91A37">
                                  <w:pPr>
                                    <w:pStyle w:val="a5"/>
                                    <w:ind w:right="-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具体的施策</w:t>
                                  </w:r>
                                </w:p>
                                <w:p w:rsidR="006A0A89" w:rsidRPr="00F91A37" w:rsidRDefault="00F91A37" w:rsidP="00F91A37">
                                  <w:pPr>
                                    <w:pStyle w:val="a5"/>
                                    <w:ind w:right="-2"/>
                                    <w:jc w:val="center"/>
                                  </w:pPr>
                                  <w:r w:rsidRPr="00F91A37">
                                    <w:rPr>
                                      <w:rFonts w:hint="eastAsia"/>
                                      <w:sz w:val="14"/>
                                    </w:rPr>
                                    <w:t>（お選びいただいた使途にチェックをお願いします）</w:t>
                                  </w:r>
                                </w:p>
                              </w:tc>
                            </w:tr>
                            <w:tr w:rsidR="006A0A89" w:rsidTr="00F91A37">
                              <w:trPr>
                                <w:trHeight w:val="839"/>
                              </w:trPr>
                              <w:tc>
                                <w:tcPr>
                                  <w:tcW w:w="1985" w:type="dxa"/>
                                </w:tcPr>
                                <w:p w:rsidR="006A0A89" w:rsidRDefault="00F91A37">
                                  <w:pPr>
                                    <w:pStyle w:val="a5"/>
                                    <w:spacing w:beforeLines="50" w:before="155" w:afterLines="50" w:after="155" w:line="22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1)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地元ではたらくことができるまち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:rsidR="006A0A89" w:rsidRDefault="00F91A37">
                                  <w:pPr>
                                    <w:pStyle w:val="a5"/>
                                    <w:ind w:right="-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市道開田線の道路整備プロジェクト</w:t>
                                  </w:r>
                                </w:p>
                                <w:p w:rsidR="006A0A89" w:rsidRDefault="00F91A37">
                                  <w:pPr>
                                    <w:pStyle w:val="a5"/>
                                    <w:ind w:right="-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その他（　　　　　　　　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6A0A89" w:rsidTr="00F91A37">
                              <w:trPr>
                                <w:trHeight w:val="1364"/>
                              </w:trPr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6A0A89" w:rsidRDefault="00F91A37" w:rsidP="00F91A37">
                                  <w:pPr>
                                    <w:pStyle w:val="a5"/>
                                    <w:spacing w:line="220" w:lineRule="exact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(2)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「このまちとつながりたい」、「このまちで家族と暮らしたい」と思われるまち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:rsidR="006A0A89" w:rsidRDefault="00F91A37" w:rsidP="00F91A37">
                                  <w:pPr>
                                    <w:pStyle w:val="a5"/>
                                    <w:ind w:right="-2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山鳥毛里づくりプロジェクト</w:t>
                                  </w:r>
                                </w:p>
                                <w:p w:rsidR="006A0A89" w:rsidRDefault="00F91A37" w:rsidP="00F91A37">
                                  <w:pPr>
                                    <w:pStyle w:val="a5"/>
                                    <w:ind w:right="-2"/>
                                    <w:jc w:val="both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ﾊﾝｾﾝ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病療養所世界遺産登録推進事業</w:t>
                                  </w:r>
                                </w:p>
                                <w:p w:rsidR="006A0A89" w:rsidRDefault="00F91A37" w:rsidP="00F91A37">
                                  <w:pPr>
                                    <w:pStyle w:val="a5"/>
                                    <w:ind w:right="-2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夢二のふるさと芸術交流プロジェクト</w:t>
                                  </w:r>
                                </w:p>
                                <w:p w:rsidR="006A0A89" w:rsidRDefault="00F91A37" w:rsidP="00F91A37">
                                  <w:pPr>
                                    <w:pStyle w:val="a5"/>
                                    <w:ind w:right="-2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その他（　　　　　　　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）</w:t>
                                  </w:r>
                                </w:p>
                              </w:tc>
                            </w:tr>
                            <w:tr w:rsidR="006A0A89" w:rsidTr="00F91A37">
                              <w:trPr>
                                <w:trHeight w:val="1129"/>
                              </w:trPr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6A0A89" w:rsidRDefault="00F91A37" w:rsidP="00F91A37">
                                  <w:pPr>
                                    <w:pStyle w:val="a5"/>
                                    <w:spacing w:line="220" w:lineRule="exact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(3)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若い世代の結婚・出産・子育ての希望をかなえるまち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:rsidR="006A0A89" w:rsidRDefault="00F91A37" w:rsidP="00F91A37">
                                  <w:pPr>
                                    <w:pStyle w:val="a5"/>
                                    <w:ind w:right="-2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こどもひろばプロジェクト</w:t>
                                  </w:r>
                                </w:p>
                                <w:p w:rsidR="006A0A89" w:rsidRDefault="00F91A37" w:rsidP="00F91A37">
                                  <w:pPr>
                                    <w:pStyle w:val="a5"/>
                                    <w:ind w:right="-2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食のしあわせプロジェクト</w:t>
                                  </w:r>
                                </w:p>
                                <w:p w:rsidR="006A0A89" w:rsidRDefault="00F91A37" w:rsidP="00F91A37">
                                  <w:pPr>
                                    <w:pStyle w:val="a5"/>
                                    <w:ind w:right="-2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その他（　　　　　　　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）</w:t>
                                  </w:r>
                                </w:p>
                              </w:tc>
                            </w:tr>
                            <w:tr w:rsidR="006A0A89" w:rsidTr="00F91A37">
                              <w:trPr>
                                <w:trHeight w:val="836"/>
                              </w:trPr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6A0A89" w:rsidRDefault="00F91A37" w:rsidP="00F91A37">
                                  <w:pPr>
                                    <w:pStyle w:val="a5"/>
                                    <w:spacing w:line="220" w:lineRule="exact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(4)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ひとが集い、安心して暮らせる魅力的なまち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:rsidR="006A0A89" w:rsidRDefault="00F91A37">
                                  <w:pPr>
                                    <w:pStyle w:val="a5"/>
                                    <w:ind w:right="-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JR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駅前等整備プロジェクト</w:t>
                                  </w:r>
                                </w:p>
                                <w:p w:rsidR="006A0A89" w:rsidRDefault="00F91A37">
                                  <w:pPr>
                                    <w:pStyle w:val="a5"/>
                                    <w:ind w:right="-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その他（　　　　　　　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）</w:t>
                                  </w:r>
                                </w:p>
                              </w:tc>
                            </w:tr>
                            <w:tr w:rsidR="006A0A89" w:rsidTr="00F91A37">
                              <w:trPr>
                                <w:trHeight w:val="836"/>
                              </w:trPr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6A0A89" w:rsidRDefault="00F91A37" w:rsidP="00F91A37">
                                  <w:pPr>
                                    <w:pStyle w:val="a5"/>
                                    <w:spacing w:line="220" w:lineRule="exact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5)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多様な人材が活躍するまち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:rsidR="006A0A89" w:rsidRDefault="00F91A37">
                                  <w:pPr>
                                    <w:pStyle w:val="a5"/>
                                    <w:ind w:right="-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□協働のまちづくり推進事業</w:t>
                                  </w:r>
                                </w:p>
                                <w:p w:rsidR="006A0A89" w:rsidRDefault="00F91A37">
                                  <w:pPr>
                                    <w:pStyle w:val="a5"/>
                                    <w:ind w:right="-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□その他（　　　　　　　　　　　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6A0A89" w:rsidTr="00F91A37">
                              <w:trPr>
                                <w:trHeight w:val="836"/>
                              </w:trPr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6A0A89" w:rsidRDefault="00F91A37" w:rsidP="00F91A37">
                                  <w:pPr>
                                    <w:pStyle w:val="a5"/>
                                    <w:spacing w:line="220" w:lineRule="exact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(6)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新しい時代の流れを力にするまち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:rsidR="006A0A89" w:rsidRDefault="00F91A37">
                                  <w:pPr>
                                    <w:pStyle w:val="a5"/>
                                    <w:ind w:right="-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□地方創生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SDGs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の推進</w:t>
                                  </w:r>
                                </w:p>
                                <w:p w:rsidR="006A0A89" w:rsidRDefault="00F91A37">
                                  <w:pPr>
                                    <w:pStyle w:val="a5"/>
                                    <w:ind w:right="-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□その他（　　　　　　　　　　　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:rsidR="006A0A89" w:rsidRDefault="006A0A8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2pt;margin-top:5.05pt;width:314.3pt;height:340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/1cKwIAAAYEAAAOAAAAZHJzL2Uyb0RvYy54bWysU9Fu0zAUfUfiHyy/0zRZu61R02lsDCFt&#10;gDT4ANdxGgvH19huk/HYSoiP4BcQz3xPfoRrp+sqeEPkwfLN9T33nuPj+UXXKLIR1knQBU1HY0qE&#10;5lBKvSroxw83L84pcZ7pkinQoqAPwtGLxfNn89bkIoMaVCksQRDt8tYUtPbe5EnieC0a5kZghMZk&#10;BbZhHkO7SkrLWkRvVJKNx6dJC7Y0FrhwDv9eD0m6iPhVJbh/V1VOeKIKirP5uNq4LsOaLOYsX1lm&#10;asn3Y7B/mKJhUmPTA9Q184ysrfwLqpHcgoPKjzg0CVSV5CJyQDbp+A829zUzInJBcZw5yOT+Hyx/&#10;u3lviSwLmqVnlGjW4CX1u6/99ke//dXvvpF+973f7frtT4xJFgRrjcux7t5gpe9eQocXH8k7cwv8&#10;kyMarmqmV+LSWmhrwUocOA2VyVHpgOMCyLK9gxL7srWHCNRVtglqoj4E0fHiHg6XJTpPOP48mc3S&#10;0xRTHHOTk+w0TYceLH8sN9b51wIaEjYFteiGCM82t86HcVj+eCR003AjlYqOUJq0BZ1Ns2ksOMo0&#10;0qNhlWwKej4O32ChwPKVLmOxZ1INe2yg9J52YDpw9t2yw4NBiyWUDyiAhcGY+JBwU4P9QkmLpiyo&#10;+7xmVlCi3mgUcZZOJsHFMZhMzzIM7HFmeZxhmiNUQT0lw/bKR+cPXC9R7EpGGZ4m2c+KZovq7B9G&#10;cPNxHE89Pd/FbwAAAP//AwBQSwMEFAAGAAgAAAAhABLzXB/dAAAACAEAAA8AAABkcnMvZG93bnJl&#10;di54bWxMj0FPwzAMhe9I+w+RkbhtSasybV3TaQJxBTHYpN2yxmsrGqdqsrX8e8wJbrbf0/P3iu3k&#10;OnHDIbSeNCQLBQKp8ralWsPnx8t8BSJEQ9Z0nlDDNwbYlrO7wuTWj/SOt32sBYdQyI2GJsY+lzJU&#10;DToTFr5HYu3iB2cir0Mt7WBGDnedTJVaSmda4g+N6fGpweprf3UaDq+X0zFTb/Wze+xHPylJbi21&#10;frifdhsQEaf4Z4ZffEaHkpnO/ko2iE7DPGMjn1UCguVlukpBnHlYJxnIspD/C5Q/AAAA//8DAFBL&#10;AQItABQABgAIAAAAIQC2gziS/gAAAOEBAAATAAAAAAAAAAAAAAAAAAAAAABbQ29udGVudF9UeXBl&#10;c10ueG1sUEsBAi0AFAAGAAgAAAAhADj9If/WAAAAlAEAAAsAAAAAAAAAAAAAAAAALwEAAF9yZWxz&#10;Ly5yZWxzUEsBAi0AFAAGAAgAAAAhAGlT/VwrAgAABgQAAA4AAAAAAAAAAAAAAAAALgIAAGRycy9l&#10;Mm9Eb2MueG1sUEsBAi0AFAAGAAgAAAAhABLzXB/dAAAACAEAAA8AAAAAAAAAAAAAAAAAhQQAAGRy&#10;cy9kb3ducmV2LnhtbFBLBQYAAAAABAAEAPMAAACPBQAAAAA=&#10;" filled="f" stroked="f">
                <v:textbox>
                  <w:txbxContent>
                    <w:tbl>
                      <w:tblPr>
                        <w:tblStyle w:val="a7"/>
                        <w:tblW w:w="5954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3969"/>
                      </w:tblGrid>
                      <w:tr w:rsidR="006A0A89" w:rsidTr="00F91A37">
                        <w:trPr>
                          <w:trHeight w:val="412"/>
                        </w:trPr>
                        <w:tc>
                          <w:tcPr>
                            <w:tcW w:w="1985" w:type="dxa"/>
                            <w:vAlign w:val="center"/>
                          </w:tcPr>
                          <w:p w:rsidR="006A0A89" w:rsidRDefault="00F91A37" w:rsidP="00F91A37">
                            <w:pPr>
                              <w:pStyle w:val="a5"/>
                              <w:ind w:right="-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基本目標</w:t>
                            </w:r>
                          </w:p>
                        </w:tc>
                        <w:tc>
                          <w:tcPr>
                            <w:tcW w:w="3969" w:type="dxa"/>
                            <w:vAlign w:val="center"/>
                          </w:tcPr>
                          <w:p w:rsidR="00F91A37" w:rsidRDefault="00F91A37" w:rsidP="00F91A37">
                            <w:pPr>
                              <w:pStyle w:val="a5"/>
                              <w:ind w:right="-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具体的施策</w:t>
                            </w:r>
                          </w:p>
                          <w:p w:rsidR="006A0A89" w:rsidRPr="00F91A37" w:rsidRDefault="00F91A37" w:rsidP="00F91A37">
                            <w:pPr>
                              <w:pStyle w:val="a5"/>
                              <w:ind w:right="-2"/>
                              <w:jc w:val="center"/>
                            </w:pPr>
                            <w:r w:rsidRPr="00F91A37">
                              <w:rPr>
                                <w:rFonts w:hint="eastAsia"/>
                                <w:sz w:val="14"/>
                              </w:rPr>
                              <w:t>（お選びいただいた使途にチェックをお願いします）</w:t>
                            </w:r>
                          </w:p>
                        </w:tc>
                      </w:tr>
                      <w:tr w:rsidR="006A0A89" w:rsidTr="00F91A37">
                        <w:trPr>
                          <w:trHeight w:val="839"/>
                        </w:trPr>
                        <w:tc>
                          <w:tcPr>
                            <w:tcW w:w="1985" w:type="dxa"/>
                          </w:tcPr>
                          <w:p w:rsidR="006A0A89" w:rsidRDefault="00F91A37">
                            <w:pPr>
                              <w:pStyle w:val="a5"/>
                              <w:spacing w:beforeLines="50" w:before="155" w:afterLines="50" w:after="155" w:line="22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1)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地元ではたらくことができるまち</w:t>
                            </w:r>
                          </w:p>
                        </w:tc>
                        <w:tc>
                          <w:tcPr>
                            <w:tcW w:w="3969" w:type="dxa"/>
                            <w:vAlign w:val="center"/>
                          </w:tcPr>
                          <w:p w:rsidR="006A0A89" w:rsidRDefault="00F91A37">
                            <w:pPr>
                              <w:pStyle w:val="a5"/>
                              <w:ind w:right="-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市道開田線の道路整備プロジェクト</w:t>
                            </w:r>
                          </w:p>
                          <w:p w:rsidR="006A0A89" w:rsidRDefault="00F91A37">
                            <w:pPr>
                              <w:pStyle w:val="a5"/>
                              <w:ind w:right="-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その他（　　　　　　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  <w:tr w:rsidR="006A0A89" w:rsidTr="00F91A37">
                        <w:trPr>
                          <w:trHeight w:val="1364"/>
                        </w:trPr>
                        <w:tc>
                          <w:tcPr>
                            <w:tcW w:w="1985" w:type="dxa"/>
                            <w:vAlign w:val="center"/>
                          </w:tcPr>
                          <w:p w:rsidR="006A0A89" w:rsidRDefault="00F91A37" w:rsidP="00F91A37">
                            <w:pPr>
                              <w:pStyle w:val="a5"/>
                              <w:spacing w:line="220" w:lineRule="exac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(2)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「このまちとつながりたい」、「このまちで家族と暮らしたい」と思われるまち</w:t>
                            </w:r>
                          </w:p>
                        </w:tc>
                        <w:tc>
                          <w:tcPr>
                            <w:tcW w:w="3969" w:type="dxa"/>
                            <w:vAlign w:val="center"/>
                          </w:tcPr>
                          <w:p w:rsidR="006A0A89" w:rsidRDefault="00F91A37" w:rsidP="00F91A37">
                            <w:pPr>
                              <w:pStyle w:val="a5"/>
                              <w:ind w:right="-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山鳥毛里づくりプロジェクト</w:t>
                            </w:r>
                          </w:p>
                          <w:p w:rsidR="006A0A89" w:rsidRDefault="00F91A37" w:rsidP="00F91A37">
                            <w:pPr>
                              <w:pStyle w:val="a5"/>
                              <w:ind w:right="-2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ﾊﾝｾﾝ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病療養所世界遺産登録推進事業</w:t>
                            </w:r>
                          </w:p>
                          <w:p w:rsidR="006A0A89" w:rsidRDefault="00F91A37" w:rsidP="00F91A37">
                            <w:pPr>
                              <w:pStyle w:val="a5"/>
                              <w:ind w:right="-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夢二のふるさと芸術交流プロジェクト</w:t>
                            </w:r>
                          </w:p>
                          <w:p w:rsidR="006A0A89" w:rsidRDefault="00F91A37" w:rsidP="00F91A37">
                            <w:pPr>
                              <w:pStyle w:val="a5"/>
                              <w:ind w:right="-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その他（　　　　　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）</w:t>
                            </w:r>
                          </w:p>
                        </w:tc>
                      </w:tr>
                      <w:tr w:rsidR="006A0A89" w:rsidTr="00F91A37">
                        <w:trPr>
                          <w:trHeight w:val="1129"/>
                        </w:trPr>
                        <w:tc>
                          <w:tcPr>
                            <w:tcW w:w="1985" w:type="dxa"/>
                            <w:vAlign w:val="center"/>
                          </w:tcPr>
                          <w:p w:rsidR="006A0A89" w:rsidRDefault="00F91A37" w:rsidP="00F91A37">
                            <w:pPr>
                              <w:pStyle w:val="a5"/>
                              <w:spacing w:line="220" w:lineRule="exac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(3)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若い世代の結婚・出産・子育ての希望をかなえるまち</w:t>
                            </w:r>
                          </w:p>
                        </w:tc>
                        <w:tc>
                          <w:tcPr>
                            <w:tcW w:w="3969" w:type="dxa"/>
                            <w:vAlign w:val="center"/>
                          </w:tcPr>
                          <w:p w:rsidR="006A0A89" w:rsidRDefault="00F91A37" w:rsidP="00F91A37">
                            <w:pPr>
                              <w:pStyle w:val="a5"/>
                              <w:ind w:right="-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こどもひろばプロジェクト</w:t>
                            </w:r>
                          </w:p>
                          <w:p w:rsidR="006A0A89" w:rsidRDefault="00F91A37" w:rsidP="00F91A37">
                            <w:pPr>
                              <w:pStyle w:val="a5"/>
                              <w:ind w:right="-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食のしあわせプロジェクト</w:t>
                            </w:r>
                          </w:p>
                          <w:p w:rsidR="006A0A89" w:rsidRDefault="00F91A37" w:rsidP="00F91A37">
                            <w:pPr>
                              <w:pStyle w:val="a5"/>
                              <w:ind w:right="-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その他（　　　　　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）</w:t>
                            </w:r>
                          </w:p>
                        </w:tc>
                      </w:tr>
                      <w:tr w:rsidR="006A0A89" w:rsidTr="00F91A37">
                        <w:trPr>
                          <w:trHeight w:val="836"/>
                        </w:trPr>
                        <w:tc>
                          <w:tcPr>
                            <w:tcW w:w="1985" w:type="dxa"/>
                            <w:vAlign w:val="center"/>
                          </w:tcPr>
                          <w:p w:rsidR="006A0A89" w:rsidRDefault="00F91A37" w:rsidP="00F91A37">
                            <w:pPr>
                              <w:pStyle w:val="a5"/>
                              <w:spacing w:line="220" w:lineRule="exac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(4)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ひとが集い、安心して暮らせる魅力的なまち</w:t>
                            </w:r>
                          </w:p>
                        </w:tc>
                        <w:tc>
                          <w:tcPr>
                            <w:tcW w:w="3969" w:type="dxa"/>
                            <w:vAlign w:val="center"/>
                          </w:tcPr>
                          <w:p w:rsidR="006A0A89" w:rsidRDefault="00F91A37">
                            <w:pPr>
                              <w:pStyle w:val="a5"/>
                              <w:ind w:right="-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JR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駅前等整備プロジェクト</w:t>
                            </w:r>
                          </w:p>
                          <w:p w:rsidR="006A0A89" w:rsidRDefault="00F91A37">
                            <w:pPr>
                              <w:pStyle w:val="a5"/>
                              <w:ind w:right="-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その他（　　　　　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）</w:t>
                            </w:r>
                          </w:p>
                        </w:tc>
                      </w:tr>
                      <w:tr w:rsidR="006A0A89" w:rsidTr="00F91A37">
                        <w:trPr>
                          <w:trHeight w:val="836"/>
                        </w:trPr>
                        <w:tc>
                          <w:tcPr>
                            <w:tcW w:w="1985" w:type="dxa"/>
                            <w:vAlign w:val="center"/>
                          </w:tcPr>
                          <w:p w:rsidR="006A0A89" w:rsidRDefault="00F91A37" w:rsidP="00F91A37">
                            <w:pPr>
                              <w:pStyle w:val="a5"/>
                              <w:spacing w:line="220" w:lineRule="exac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5)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多様な人材が活躍するまち</w:t>
                            </w:r>
                          </w:p>
                        </w:tc>
                        <w:tc>
                          <w:tcPr>
                            <w:tcW w:w="3969" w:type="dxa"/>
                            <w:vAlign w:val="center"/>
                          </w:tcPr>
                          <w:p w:rsidR="006A0A89" w:rsidRDefault="00F91A37">
                            <w:pPr>
                              <w:pStyle w:val="a5"/>
                              <w:ind w:right="-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□協働のまちづくり推進事業</w:t>
                            </w:r>
                          </w:p>
                          <w:p w:rsidR="006A0A89" w:rsidRDefault="00F91A37">
                            <w:pPr>
                              <w:pStyle w:val="a5"/>
                              <w:ind w:right="-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□その他（　　　　　　　　　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  <w:tr w:rsidR="006A0A89" w:rsidTr="00F91A37">
                        <w:trPr>
                          <w:trHeight w:val="836"/>
                        </w:trPr>
                        <w:tc>
                          <w:tcPr>
                            <w:tcW w:w="1985" w:type="dxa"/>
                            <w:vAlign w:val="center"/>
                          </w:tcPr>
                          <w:p w:rsidR="006A0A89" w:rsidRDefault="00F91A37" w:rsidP="00F91A37">
                            <w:pPr>
                              <w:pStyle w:val="a5"/>
                              <w:spacing w:line="220" w:lineRule="exac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(6)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新しい時代の流れを力にするまち</w:t>
                            </w:r>
                          </w:p>
                        </w:tc>
                        <w:tc>
                          <w:tcPr>
                            <w:tcW w:w="3969" w:type="dxa"/>
                            <w:vAlign w:val="center"/>
                          </w:tcPr>
                          <w:p w:rsidR="006A0A89" w:rsidRDefault="00F91A37">
                            <w:pPr>
                              <w:pStyle w:val="a5"/>
                              <w:ind w:right="-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□地方創生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SDGs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の推進</w:t>
                            </w:r>
                          </w:p>
                          <w:p w:rsidR="006A0A89" w:rsidRDefault="00F91A37">
                            <w:pPr>
                              <w:pStyle w:val="a5"/>
                              <w:ind w:right="-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□その他（　　　　　　　　　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</w:tbl>
                    <w:p w:rsidR="006A0A89" w:rsidRDefault="006A0A8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0A89" w:rsidRDefault="006A0A89">
      <w:pPr>
        <w:pStyle w:val="a5"/>
        <w:ind w:right="-2"/>
        <w:jc w:val="left"/>
        <w:rPr>
          <w:sz w:val="22"/>
        </w:rPr>
      </w:pPr>
    </w:p>
    <w:p w:rsidR="006A0A89" w:rsidRDefault="006A0A89">
      <w:pPr>
        <w:pStyle w:val="a5"/>
        <w:ind w:right="-2"/>
        <w:jc w:val="left"/>
        <w:rPr>
          <w:sz w:val="22"/>
        </w:rPr>
      </w:pPr>
    </w:p>
    <w:p w:rsidR="006A0A89" w:rsidRDefault="00F91A37">
      <w:pPr>
        <w:pStyle w:val="a5"/>
        <w:ind w:right="840"/>
        <w:jc w:val="left"/>
        <w:rPr>
          <w:sz w:val="22"/>
        </w:rPr>
      </w:pPr>
      <w:bookmarkStart w:id="0" w:name="_GoBack"/>
      <w:bookmarkEnd w:id="0"/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4533265</wp:posOffset>
                </wp:positionH>
                <wp:positionV relativeFrom="paragraph">
                  <wp:posOffset>1017718</wp:posOffset>
                </wp:positionV>
                <wp:extent cx="2778760" cy="1183005"/>
                <wp:effectExtent l="0" t="0" r="254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8760" cy="1183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A0A89" w:rsidRDefault="00F91A37" w:rsidP="00F91A37">
                            <w:pPr>
                              <w:adjustRightInd w:val="0"/>
                              <w:snapToGrid w:val="0"/>
                              <w:spacing w:line="276" w:lineRule="auto"/>
                              <w:ind w:left="180" w:hangingChars="100" w:hanging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※寄附をいただく額は、年度ごとの事業費の範囲内となります。</w:t>
                            </w:r>
                          </w:p>
                          <w:p w:rsidR="006A0A89" w:rsidRDefault="00F91A37" w:rsidP="00F91A37">
                            <w:pPr>
                              <w:adjustRightInd w:val="0"/>
                              <w:snapToGrid w:val="0"/>
                              <w:spacing w:line="276" w:lineRule="auto"/>
                              <w:ind w:left="180" w:hangingChars="100" w:hanging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F91A37">
                              <w:rPr>
                                <w:rFonts w:hint="eastAsia"/>
                                <w:spacing w:val="5"/>
                                <w:kern w:val="0"/>
                                <w:sz w:val="18"/>
                                <w:fitText w:val="3780" w:id="-696059646"/>
                              </w:rPr>
                              <w:t>各プロジェクトにおける寄附金額が目標額</w:t>
                            </w:r>
                            <w:r w:rsidRPr="00F91A37">
                              <w:rPr>
                                <w:rFonts w:hint="eastAsia"/>
                                <w:spacing w:val="-5"/>
                                <w:kern w:val="0"/>
                                <w:sz w:val="18"/>
                                <w:fitText w:val="3780" w:id="-696059646"/>
                              </w:rPr>
                              <w:t>に</w:t>
                            </w:r>
                            <w:r>
                              <w:rPr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到達した場合、そのプロジェクトが属する同一</w:t>
                            </w:r>
                            <w:r>
                              <w:rPr>
                                <w:sz w:val="18"/>
                              </w:rPr>
                              <w:br/>
                            </w:r>
                            <w:r w:rsidRPr="00F91A37">
                              <w:rPr>
                                <w:rFonts w:hint="eastAsia"/>
                                <w:spacing w:val="16"/>
                                <w:kern w:val="0"/>
                                <w:sz w:val="18"/>
                                <w:fitText w:val="3780" w:id="-696059645"/>
                              </w:rPr>
                              <w:t>目標内の他の事業に寄附金を充てさせ</w:t>
                            </w:r>
                            <w:r w:rsidRPr="00F91A37">
                              <w:rPr>
                                <w:rFonts w:hint="eastAsia"/>
                                <w:spacing w:val="-2"/>
                                <w:kern w:val="0"/>
                                <w:sz w:val="18"/>
                                <w:fitText w:val="3780" w:id="-696059645"/>
                              </w:rPr>
                              <w:t>て</w:t>
                            </w:r>
                            <w:r>
                              <w:rPr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いた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56.95pt;margin-top:80.15pt;width:218.8pt;height:93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gRZQIAAJIEAAAOAAAAZHJzL2Uyb0RvYy54bWysVM1u2zAMvg/YOwi6L3bS/C2IU2QpMgwI&#10;2gLp0LMiy4kBWdQkJXZ2bIBhD7FXGHbe8/hFRslJmnU7DbvIpEh+Ij+SHl9XhSQ7YWwOKqHtVkyJ&#10;UBzSXK0T+vFh/mZIiXVMpUyCEgndC0uvJ69fjUs9Eh3YgEyFIQii7KjUCd04p0dRZPlGFMy2QAuF&#10;xgxMwRyqZh2lhpWIXsioE8f9qASTagNcWIu3N42RTgJ+lgnu7rLMCkdkQjE3F04TzpU/o8mYjdaG&#10;6U3Oj2mwf8iiYLnCR89QN8wxsjX5H1BFzg1YyFyLQxFBluVchBqwmnb8oprlhmkRakFyrD7TZP8f&#10;LL/d3RuSpwntUKJYgS2qD1/qp+/108/68JXUh2/14VA//UCddDxdpbYjjFpqjHPVO6iw7ad7i5ee&#10;hSozhf9ifQTtSPz+TLaoHOF42RkMhoM+mjja2u3hVRz3PE70HK6Nde8FFMQLCTXYzUAy2y2sa1xP&#10;Lv41CzJP57mUQfETJGbSkB3D3ksXkkTw37ykImVC+1e9OAAr8OENslSYiy+2KcpLrlpVgatzwStI&#10;98iDgWawrObzHHNdMOvumcFJwvpwO9wdHpkEfAuOEiUbMJ//du/9scFopaTEyUyo/bRlRlAiPyhs&#10;/dt2t+tHOSjd3qCDirm0rC4talvMAAlo4x5qHkTv7+RJzAwUj7hEU/8qmpji+HZC3UmcuWZfcAm5&#10;mE6DEw6vZm6hlpp7aE+478RD9ciMPrbLYadv4TTDbPSia42vj1Qw3TrI8tBSz3PD6pF+HPwwFMcl&#10;9Zt1qQev51/J5BcAAAD//wMAUEsDBBQABgAIAAAAIQCVMV8T4wAAAAwBAAAPAAAAZHJzL2Rvd25y&#10;ZXYueG1sTI/LTsMwEEX3SP0HayqxQdQJJmkJcSqEeEjsaICKnRsPSUQ8jmI3CX+Pu4Ll6B7deybf&#10;zqZjIw6utSQhXkXAkCqrW6olvJWPlxtgzivSqrOEEn7QwbZYnOUq03aiVxx3vmahhFymJDTe9xnn&#10;rmrQKLeyPVLIvuxglA/nUHM9qCmUm45fRVHKjWopLDSqx/sGq+/d0Uj4vKj3L25+ep9EIvqH57Fc&#10;f+hSyvPlfHcLzOPs/2A46Qd1KILTwR5JO9ZJWMfiJqAhSCMB7ETESZwAO0gQ12kKvMj5/yeKXwAA&#10;AP//AwBQSwECLQAUAAYACAAAACEAtoM4kv4AAADhAQAAEwAAAAAAAAAAAAAAAAAAAAAAW0NvbnRl&#10;bnRfVHlwZXNdLnhtbFBLAQItABQABgAIAAAAIQA4/SH/1gAAAJQBAAALAAAAAAAAAAAAAAAAAC8B&#10;AABfcmVscy8ucmVsc1BLAQItABQABgAIAAAAIQCb+JgRZQIAAJIEAAAOAAAAAAAAAAAAAAAAAC4C&#10;AABkcnMvZTJvRG9jLnhtbFBLAQItABQABgAIAAAAIQCVMV8T4wAAAAwBAAAPAAAAAAAAAAAAAAAA&#10;AL8EAABkcnMvZG93bnJldi54bWxQSwUGAAAAAAQABADzAAAAzwUAAAAA&#10;" fillcolor="white [3201]" stroked="f" strokeweight=".5pt">
                <v:textbox>
                  <w:txbxContent>
                    <w:p w:rsidR="006A0A89" w:rsidRDefault="00F91A37" w:rsidP="00F91A37">
                      <w:pPr>
                        <w:adjustRightInd w:val="0"/>
                        <w:snapToGrid w:val="0"/>
                        <w:spacing w:line="276" w:lineRule="auto"/>
                        <w:ind w:left="180" w:hangingChars="100" w:hanging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※寄附をいただく額は、年度ごとの事業費の範囲内となります。</w:t>
                      </w:r>
                    </w:p>
                    <w:p w:rsidR="006A0A89" w:rsidRDefault="00F91A37" w:rsidP="00F91A37">
                      <w:pPr>
                        <w:adjustRightInd w:val="0"/>
                        <w:snapToGrid w:val="0"/>
                        <w:spacing w:line="276" w:lineRule="auto"/>
                        <w:ind w:left="180" w:hangingChars="100" w:hanging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</w:t>
                      </w:r>
                      <w:r w:rsidRPr="00F91A37">
                        <w:rPr>
                          <w:rFonts w:hint="eastAsia"/>
                          <w:spacing w:val="5"/>
                          <w:kern w:val="0"/>
                          <w:sz w:val="18"/>
                          <w:fitText w:val="3780" w:id="-696059646"/>
                        </w:rPr>
                        <w:t>各プロジェクトにおける寄附金額が目標額</w:t>
                      </w:r>
                      <w:r w:rsidRPr="00F91A37">
                        <w:rPr>
                          <w:rFonts w:hint="eastAsia"/>
                          <w:spacing w:val="-5"/>
                          <w:kern w:val="0"/>
                          <w:sz w:val="18"/>
                          <w:fitText w:val="3780" w:id="-696059646"/>
                        </w:rPr>
                        <w:t>に</w:t>
                      </w:r>
                      <w:r>
                        <w:rPr>
                          <w:sz w:val="18"/>
                        </w:rPr>
                        <w:br/>
                      </w:r>
                      <w:r>
                        <w:rPr>
                          <w:rFonts w:hint="eastAsia"/>
                          <w:sz w:val="18"/>
                        </w:rPr>
                        <w:t>到達した場合、そのプロジェクトが属する同一</w:t>
                      </w:r>
                      <w:r>
                        <w:rPr>
                          <w:sz w:val="18"/>
                        </w:rPr>
                        <w:br/>
                      </w:r>
                      <w:r w:rsidRPr="00F91A37">
                        <w:rPr>
                          <w:rFonts w:hint="eastAsia"/>
                          <w:spacing w:val="16"/>
                          <w:kern w:val="0"/>
                          <w:sz w:val="18"/>
                          <w:fitText w:val="3780" w:id="-696059645"/>
                        </w:rPr>
                        <w:t>目標内の他の事業に寄附金を充てさせ</w:t>
                      </w:r>
                      <w:r w:rsidRPr="00F91A37">
                        <w:rPr>
                          <w:rFonts w:hint="eastAsia"/>
                          <w:spacing w:val="-2"/>
                          <w:kern w:val="0"/>
                          <w:sz w:val="18"/>
                          <w:fitText w:val="3780" w:id="-696059645"/>
                        </w:rPr>
                        <w:t>て</w:t>
                      </w:r>
                      <w:r>
                        <w:rPr>
                          <w:sz w:val="18"/>
                        </w:rPr>
                        <w:br/>
                      </w:r>
                      <w:r>
                        <w:rPr>
                          <w:rFonts w:hint="eastAsia"/>
                          <w:sz w:val="18"/>
                        </w:rPr>
                        <w:t>いた</w:t>
                      </w:r>
                      <w:r>
                        <w:rPr>
                          <w:rFonts w:hint="eastAsia"/>
                          <w:sz w:val="18"/>
                        </w:rPr>
                        <w:t>だきます。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4100771</wp:posOffset>
                </wp:positionH>
                <wp:positionV relativeFrom="paragraph">
                  <wp:posOffset>2247692</wp:posOffset>
                </wp:positionV>
                <wp:extent cx="2528629" cy="1506038"/>
                <wp:effectExtent l="0" t="0" r="24130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629" cy="1506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0A89" w:rsidRPr="00D74D37" w:rsidRDefault="00F91A37">
                            <w:pPr>
                              <w:rPr>
                                <w:sz w:val="20"/>
                              </w:rPr>
                            </w:pPr>
                            <w:r w:rsidRPr="00D74D37">
                              <w:rPr>
                                <w:rFonts w:hint="eastAsia"/>
                                <w:sz w:val="20"/>
                              </w:rPr>
                              <w:t>【お問い合わせ・お申し出先】</w:t>
                            </w:r>
                          </w:p>
                          <w:p w:rsidR="00D74D37" w:rsidRPr="00D74D37" w:rsidRDefault="00D74D37" w:rsidP="00D74D37">
                            <w:pPr>
                              <w:ind w:firstLineChars="100" w:firstLine="200"/>
                              <w:rPr>
                                <w:rFonts w:hint="eastAsia"/>
                                <w:sz w:val="20"/>
                              </w:rPr>
                            </w:pPr>
                            <w:r w:rsidRPr="00D74D37">
                              <w:rPr>
                                <w:rFonts w:hint="eastAsia"/>
                                <w:sz w:val="20"/>
                              </w:rPr>
                              <w:t>瀬戸内市総合政策部　秘書広報課</w:t>
                            </w:r>
                          </w:p>
                          <w:p w:rsidR="006A0A89" w:rsidRPr="00D74D37" w:rsidRDefault="00F91A37" w:rsidP="00D74D37">
                            <w:pPr>
                              <w:ind w:firstLineChars="100" w:firstLine="200"/>
                              <w:rPr>
                                <w:sz w:val="20"/>
                              </w:rPr>
                            </w:pPr>
                            <w:r w:rsidRPr="00D74D37">
                              <w:rPr>
                                <w:rFonts w:hint="eastAsia"/>
                                <w:sz w:val="20"/>
                              </w:rPr>
                              <w:t>〒</w:t>
                            </w:r>
                            <w:r w:rsidRPr="00D74D37">
                              <w:rPr>
                                <w:rFonts w:hint="eastAsia"/>
                                <w:sz w:val="20"/>
                              </w:rPr>
                              <w:t>701-4292</w:t>
                            </w:r>
                          </w:p>
                          <w:p w:rsidR="006A0A89" w:rsidRPr="00D74D37" w:rsidRDefault="00F91A37" w:rsidP="00D74D37">
                            <w:pPr>
                              <w:ind w:firstLineChars="100" w:firstLine="200"/>
                              <w:rPr>
                                <w:rFonts w:hint="eastAsia"/>
                                <w:sz w:val="20"/>
                              </w:rPr>
                            </w:pPr>
                            <w:r w:rsidRPr="00D74D37">
                              <w:rPr>
                                <w:rFonts w:hint="eastAsia"/>
                                <w:sz w:val="20"/>
                              </w:rPr>
                              <w:t>岡山県瀬戸内市邑久町尾張</w:t>
                            </w:r>
                            <w:r w:rsidRPr="00D74D37">
                              <w:rPr>
                                <w:rFonts w:hint="eastAsia"/>
                                <w:sz w:val="20"/>
                              </w:rPr>
                              <w:t>300</w:t>
                            </w:r>
                            <w:r w:rsidRPr="00D74D37">
                              <w:rPr>
                                <w:rFonts w:hint="eastAsia"/>
                                <w:sz w:val="20"/>
                              </w:rPr>
                              <w:t>番地</w:t>
                            </w:r>
                            <w:r w:rsidRPr="00D74D37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</w:p>
                          <w:p w:rsidR="00F91A37" w:rsidRDefault="00F91A37" w:rsidP="00D74D37">
                            <w:pPr>
                              <w:ind w:firstLineChars="100" w:firstLine="200"/>
                              <w:rPr>
                                <w:sz w:val="20"/>
                              </w:rPr>
                            </w:pPr>
                            <w:r w:rsidRPr="00D74D37">
                              <w:rPr>
                                <w:rFonts w:hint="eastAsia"/>
                                <w:sz w:val="20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番号</w:t>
                            </w:r>
                            <w:r w:rsidR="00B7628D" w:rsidRPr="00D74D37"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 w:rsidRPr="00D74D37">
                              <w:rPr>
                                <w:sz w:val="20"/>
                              </w:rPr>
                              <w:t>0869-24-7095</w:t>
                            </w:r>
                          </w:p>
                          <w:p w:rsidR="006A0A89" w:rsidRPr="00D74D37" w:rsidRDefault="00F91A37" w:rsidP="00F91A37">
                            <w:pPr>
                              <w:ind w:firstLineChars="38" w:firstLine="220"/>
                              <w:rPr>
                                <w:sz w:val="20"/>
                              </w:rPr>
                            </w:pPr>
                            <w:r w:rsidRPr="00F91A37">
                              <w:rPr>
                                <w:spacing w:val="190"/>
                                <w:kern w:val="0"/>
                                <w:sz w:val="20"/>
                                <w:fitText w:val="800" w:id="-696059391"/>
                              </w:rPr>
                              <w:t>FA</w:t>
                            </w:r>
                            <w:r w:rsidRPr="00F91A37">
                              <w:rPr>
                                <w:spacing w:val="2"/>
                                <w:kern w:val="0"/>
                                <w:sz w:val="20"/>
                                <w:fitText w:val="800" w:id="-696059391"/>
                              </w:rPr>
                              <w:t>X</w:t>
                            </w:r>
                            <w:r w:rsidR="00B7628D" w:rsidRPr="00D74D37"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 w:rsidRPr="00D74D37">
                              <w:rPr>
                                <w:sz w:val="20"/>
                              </w:rPr>
                              <w:t>0869-22-3304</w:t>
                            </w:r>
                          </w:p>
                          <w:p w:rsidR="006A0A89" w:rsidRPr="00D74D37" w:rsidRDefault="00F91A37" w:rsidP="00F91A37">
                            <w:pPr>
                              <w:ind w:firstLineChars="73" w:firstLine="209"/>
                              <w:rPr>
                                <w:sz w:val="20"/>
                              </w:rPr>
                            </w:pPr>
                            <w:r w:rsidRPr="00F91A37">
                              <w:rPr>
                                <w:rFonts w:hint="eastAsia"/>
                                <w:spacing w:val="43"/>
                                <w:kern w:val="0"/>
                                <w:sz w:val="20"/>
                                <w:fitText w:val="800" w:id="-696059136"/>
                              </w:rPr>
                              <w:t>e</w:t>
                            </w:r>
                            <w:r w:rsidRPr="00F91A37">
                              <w:rPr>
                                <w:spacing w:val="43"/>
                                <w:kern w:val="0"/>
                                <w:sz w:val="20"/>
                                <w:fitText w:val="800" w:id="-696059136"/>
                              </w:rPr>
                              <w:t>-mai</w:t>
                            </w:r>
                            <w:r w:rsidRPr="00F91A37">
                              <w:rPr>
                                <w:spacing w:val="4"/>
                                <w:kern w:val="0"/>
                                <w:sz w:val="20"/>
                                <w:fitText w:val="800" w:id="-696059136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 w:rsidRPr="00D74D37">
                              <w:rPr>
                                <w:sz w:val="20"/>
                              </w:rPr>
                              <w:t>hisyo@city.setouchi.lg.jp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margin-left:322.9pt;margin-top:177pt;width:199.1pt;height:118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GplcAIAALoEAAAOAAAAZHJzL2Uyb0RvYy54bWysVMFu2zAMvQ/YPwi6L3bSJkuDOkWWIsOA&#10;oC2QDj0rstwYk0VNUmJnxwQY9hH7hWHnfY9/ZJTspGm307CLTIrkE/lI+vKqKiTZCGNzUAntdmJK&#10;hOKQ5uoxoR/vZ2+GlFjHVMokKJHQrbD0avz61WWpR6IHK5CpMARBlB2VOqEr5/QoiixfiYLZDmih&#10;0JiBKZhD1TxGqWElohcy6sXxICrBpNoAF9bi7XVjpOOAn2WCu9sss8IRmVDMzYXThHPpz2h8yUaP&#10;hulVzts02D9kUbBc4aNHqGvmGFmb/A+oIucGLGSuw6GIIMtyLkINWE03flHNYsW0CLUgOVYfabL/&#10;D5bfbO4MyVPsHSWKFdiiev+13v2od7/q/TdS77/X+329+4k66Xq6Sm1HGLXQGOeqd1D50Pbe4qVn&#10;ocpM4b9YH0E7Er89ki0qRzhe9vq94aB3QQlHW7cfD+KzoceJnsK1se69gIJ4IaEGuxlIZpu5dY3r&#10;wcW/ZkHm6SyXMih+gsRUGrJh2HvpQpII/sxLKlImdHDWjwPwM5uHPsYvJeOf2vROvBBPKszZk9IU&#10;7yVXLavA6dmBmCWkW+TLQDOAVvNZjvBzZt0dMzhxSBFukbvFI5OAOUErUbIC8+Vv994fBwGtlJQ4&#10;wQm1n9fMCErkB4UjctE9P/cjH5Tz/tseKubUsjy1qHUxBSQKxwCzC6L3d/IgZgaKB1y2iX8VTUxx&#10;fDuh7iBOXbNXuKxcTCbBCYdcMzdXC809tG+Mp/W+emBGt211OBE3cJh1NnrR3cbXRyqYrB1keWi9&#10;57lhtaUfFyQMT7vMfgNP9eD19MsZ/wYAAP//AwBQSwMEFAAGAAgAAAAhABVu/f7fAAAADAEAAA8A&#10;AABkcnMvZG93bnJldi54bWxMj8FOwzAQRO9I/IO1SNyo05JUaZpNBahw4URBPbuxa1vE6yh20/D3&#10;OCe4zWpGs2/q3eQ6NqohWE8Iy0UGTFHrpSWN8PX5+lACC1GQFJ0nhfCjAuya25taVNJf6UONh6hZ&#10;KqFQCQQTY19xHlqjnAgL3ytK3tkPTsR0DprLQVxTuev4KsvW3AlL6YMRvXoxqv0+XBzC/llvdFuK&#10;wexLae04Hc/v+g3x/m562gKLaop/YZjxEzo0ienkLyQD6xDWeZHQI8JjkadRcyLLZ3VCKDbLFfCm&#10;5v9HNL8AAAD//wMAUEsBAi0AFAAGAAgAAAAhALaDOJL+AAAA4QEAABMAAAAAAAAAAAAAAAAAAAAA&#10;AFtDb250ZW50X1R5cGVzXS54bWxQSwECLQAUAAYACAAAACEAOP0h/9YAAACUAQAACwAAAAAAAAAA&#10;AAAAAAAvAQAAX3JlbHMvLnJlbHNQSwECLQAUAAYACAAAACEAo1xqZXACAAC6BAAADgAAAAAAAAAA&#10;AAAAAAAuAgAAZHJzL2Uyb0RvYy54bWxQSwECLQAUAAYACAAAACEAFW79/t8AAAAMAQAADwAAAAAA&#10;AAAAAAAAAADKBAAAZHJzL2Rvd25yZXYueG1sUEsFBgAAAAAEAAQA8wAAANYFAAAAAA==&#10;" fillcolor="white [3201]" strokeweight=".5pt">
                <v:textbox>
                  <w:txbxContent>
                    <w:p w:rsidR="006A0A89" w:rsidRPr="00D74D37" w:rsidRDefault="00F91A37">
                      <w:pPr>
                        <w:rPr>
                          <w:sz w:val="20"/>
                        </w:rPr>
                      </w:pPr>
                      <w:r w:rsidRPr="00D74D37">
                        <w:rPr>
                          <w:rFonts w:hint="eastAsia"/>
                          <w:sz w:val="20"/>
                        </w:rPr>
                        <w:t>【お問い合わせ・お申し出先】</w:t>
                      </w:r>
                    </w:p>
                    <w:p w:rsidR="00D74D37" w:rsidRPr="00D74D37" w:rsidRDefault="00D74D37" w:rsidP="00D74D37">
                      <w:pPr>
                        <w:ind w:firstLineChars="100" w:firstLine="200"/>
                        <w:rPr>
                          <w:rFonts w:hint="eastAsia"/>
                          <w:sz w:val="20"/>
                        </w:rPr>
                      </w:pPr>
                      <w:r w:rsidRPr="00D74D37">
                        <w:rPr>
                          <w:rFonts w:hint="eastAsia"/>
                          <w:sz w:val="20"/>
                        </w:rPr>
                        <w:t>瀬戸内市総合政策部　秘書広報課</w:t>
                      </w:r>
                    </w:p>
                    <w:p w:rsidR="006A0A89" w:rsidRPr="00D74D37" w:rsidRDefault="00F91A37" w:rsidP="00D74D37">
                      <w:pPr>
                        <w:ind w:firstLineChars="100" w:firstLine="200"/>
                        <w:rPr>
                          <w:sz w:val="20"/>
                        </w:rPr>
                      </w:pPr>
                      <w:r w:rsidRPr="00D74D37">
                        <w:rPr>
                          <w:rFonts w:hint="eastAsia"/>
                          <w:sz w:val="20"/>
                        </w:rPr>
                        <w:t>〒</w:t>
                      </w:r>
                      <w:r w:rsidRPr="00D74D37">
                        <w:rPr>
                          <w:rFonts w:hint="eastAsia"/>
                          <w:sz w:val="20"/>
                        </w:rPr>
                        <w:t>701-4292</w:t>
                      </w:r>
                    </w:p>
                    <w:p w:rsidR="006A0A89" w:rsidRPr="00D74D37" w:rsidRDefault="00F91A37" w:rsidP="00D74D37">
                      <w:pPr>
                        <w:ind w:firstLineChars="100" w:firstLine="200"/>
                        <w:rPr>
                          <w:rFonts w:hint="eastAsia"/>
                          <w:sz w:val="20"/>
                        </w:rPr>
                      </w:pPr>
                      <w:r w:rsidRPr="00D74D37">
                        <w:rPr>
                          <w:rFonts w:hint="eastAsia"/>
                          <w:sz w:val="20"/>
                        </w:rPr>
                        <w:t>岡山県瀬戸内市邑久町尾張</w:t>
                      </w:r>
                      <w:r w:rsidRPr="00D74D37">
                        <w:rPr>
                          <w:rFonts w:hint="eastAsia"/>
                          <w:sz w:val="20"/>
                        </w:rPr>
                        <w:t>300</w:t>
                      </w:r>
                      <w:r w:rsidRPr="00D74D37">
                        <w:rPr>
                          <w:rFonts w:hint="eastAsia"/>
                          <w:sz w:val="20"/>
                        </w:rPr>
                        <w:t>番地</w:t>
                      </w:r>
                      <w:r w:rsidRPr="00D74D37">
                        <w:rPr>
                          <w:rFonts w:hint="eastAsia"/>
                          <w:sz w:val="20"/>
                        </w:rPr>
                        <w:t>1</w:t>
                      </w:r>
                    </w:p>
                    <w:p w:rsidR="00F91A37" w:rsidRDefault="00F91A37" w:rsidP="00D74D37">
                      <w:pPr>
                        <w:ind w:firstLineChars="100" w:firstLine="200"/>
                        <w:rPr>
                          <w:sz w:val="20"/>
                        </w:rPr>
                      </w:pPr>
                      <w:r w:rsidRPr="00D74D37">
                        <w:rPr>
                          <w:rFonts w:hint="eastAsia"/>
                          <w:sz w:val="20"/>
                        </w:rPr>
                        <w:t>電話</w:t>
                      </w:r>
                      <w:r>
                        <w:rPr>
                          <w:rFonts w:hint="eastAsia"/>
                          <w:sz w:val="20"/>
                        </w:rPr>
                        <w:t>番号</w:t>
                      </w:r>
                      <w:r w:rsidR="00B7628D" w:rsidRPr="00D74D37">
                        <w:rPr>
                          <w:rFonts w:hint="eastAsia"/>
                          <w:sz w:val="20"/>
                        </w:rPr>
                        <w:t>：</w:t>
                      </w:r>
                      <w:r w:rsidRPr="00D74D37">
                        <w:rPr>
                          <w:sz w:val="20"/>
                        </w:rPr>
                        <w:t>0869-24-7095</w:t>
                      </w:r>
                    </w:p>
                    <w:p w:rsidR="006A0A89" w:rsidRPr="00D74D37" w:rsidRDefault="00F91A37" w:rsidP="00F91A37">
                      <w:pPr>
                        <w:ind w:firstLineChars="38" w:firstLine="220"/>
                        <w:rPr>
                          <w:sz w:val="20"/>
                        </w:rPr>
                      </w:pPr>
                      <w:r w:rsidRPr="00F91A37">
                        <w:rPr>
                          <w:spacing w:val="190"/>
                          <w:kern w:val="0"/>
                          <w:sz w:val="20"/>
                          <w:fitText w:val="800" w:id="-696059391"/>
                        </w:rPr>
                        <w:t>FA</w:t>
                      </w:r>
                      <w:r w:rsidRPr="00F91A37">
                        <w:rPr>
                          <w:spacing w:val="2"/>
                          <w:kern w:val="0"/>
                          <w:sz w:val="20"/>
                          <w:fitText w:val="800" w:id="-696059391"/>
                        </w:rPr>
                        <w:t>X</w:t>
                      </w:r>
                      <w:r w:rsidR="00B7628D" w:rsidRPr="00D74D37">
                        <w:rPr>
                          <w:rFonts w:hint="eastAsia"/>
                          <w:sz w:val="20"/>
                        </w:rPr>
                        <w:t>：</w:t>
                      </w:r>
                      <w:r w:rsidRPr="00D74D37">
                        <w:rPr>
                          <w:sz w:val="20"/>
                        </w:rPr>
                        <w:t>0869-22-3304</w:t>
                      </w:r>
                    </w:p>
                    <w:p w:rsidR="006A0A89" w:rsidRPr="00D74D37" w:rsidRDefault="00F91A37" w:rsidP="00F91A37">
                      <w:pPr>
                        <w:ind w:firstLineChars="73" w:firstLine="209"/>
                        <w:rPr>
                          <w:sz w:val="20"/>
                        </w:rPr>
                      </w:pPr>
                      <w:r w:rsidRPr="00F91A37">
                        <w:rPr>
                          <w:rFonts w:hint="eastAsia"/>
                          <w:spacing w:val="43"/>
                          <w:kern w:val="0"/>
                          <w:sz w:val="20"/>
                          <w:fitText w:val="800" w:id="-696059136"/>
                        </w:rPr>
                        <w:t>e</w:t>
                      </w:r>
                      <w:r w:rsidRPr="00F91A37">
                        <w:rPr>
                          <w:spacing w:val="43"/>
                          <w:kern w:val="0"/>
                          <w:sz w:val="20"/>
                          <w:fitText w:val="800" w:id="-696059136"/>
                        </w:rPr>
                        <w:t>-mai</w:t>
                      </w:r>
                      <w:r w:rsidRPr="00F91A37">
                        <w:rPr>
                          <w:spacing w:val="4"/>
                          <w:kern w:val="0"/>
                          <w:sz w:val="20"/>
                          <w:fitText w:val="800" w:id="-696059136"/>
                        </w:rPr>
                        <w:t>l</w:t>
                      </w:r>
                      <w:r>
                        <w:rPr>
                          <w:rFonts w:hint="eastAsia"/>
                          <w:sz w:val="20"/>
                        </w:rPr>
                        <w:t>：</w:t>
                      </w:r>
                      <w:r w:rsidRPr="00D74D37">
                        <w:rPr>
                          <w:sz w:val="20"/>
                        </w:rPr>
                        <w:t>hisyo@city.setouchi.lg.jp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A0A89">
      <w:pgSz w:w="11906" w:h="16838" w:code="9"/>
      <w:pgMar w:top="851" w:right="567" w:bottom="454" w:left="851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A89" w:rsidRDefault="00F91A37">
      <w:r>
        <w:separator/>
      </w:r>
    </w:p>
  </w:endnote>
  <w:endnote w:type="continuationSeparator" w:id="0">
    <w:p w:rsidR="006A0A89" w:rsidRDefault="00F9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A89" w:rsidRDefault="00F91A37">
      <w:r>
        <w:separator/>
      </w:r>
    </w:p>
  </w:footnote>
  <w:footnote w:type="continuationSeparator" w:id="0">
    <w:p w:rsidR="006A0A89" w:rsidRDefault="00F91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F10C8"/>
    <w:multiLevelType w:val="hybridMultilevel"/>
    <w:tmpl w:val="2D9CFE8E"/>
    <w:lvl w:ilvl="0" w:tplc="70644D12">
      <w:start w:val="5"/>
      <w:numFmt w:val="bullet"/>
      <w:lvlText w:val="□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dirty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A89"/>
    <w:rsid w:val="006A0A89"/>
    <w:rsid w:val="00B7628D"/>
    <w:rsid w:val="00D74D37"/>
    <w:rsid w:val="00F9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3FDCDC"/>
  <w15:chartTrackingRefBased/>
  <w15:docId w15:val="{C007D74F-0465-465F-B9A9-8D3DE021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basedOn w:val="a0"/>
    <w:link w:val="a3"/>
    <w:uiPriority w:val="99"/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b/>
      <w:bCs/>
    </w:rPr>
  </w:style>
  <w:style w:type="paragraph" w:styleId="af">
    <w:name w:val="header"/>
    <w:basedOn w:val="a"/>
    <w:link w:val="af0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</w:style>
  <w:style w:type="paragraph" w:styleId="af1">
    <w:name w:val="footer"/>
    <w:basedOn w:val="a"/>
    <w:link w:val="af2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C5A47-D820-4EF7-A76F-C27704B11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櫻田　智子</dc:creator>
  <cp:keywords/>
  <dc:description/>
  <cp:lastModifiedBy>岡本　広海</cp:lastModifiedBy>
  <cp:revision>7</cp:revision>
  <cp:lastPrinted>2025-06-16T01:59:00Z</cp:lastPrinted>
  <dcterms:created xsi:type="dcterms:W3CDTF">2022-09-30T09:53:00Z</dcterms:created>
  <dcterms:modified xsi:type="dcterms:W3CDTF">2025-06-16T03:04:00Z</dcterms:modified>
</cp:coreProperties>
</file>