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B2AFB" w:rsidRDefault="00DD5C37">
      <w:pPr>
        <w:rPr>
          <w:rFonts w:ascii="ＭＳ 明朝" w:hAnsi="ＭＳ 明朝"/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8890</wp:posOffset>
                </wp:positionV>
                <wp:extent cx="6038850" cy="620395"/>
                <wp:effectExtent l="0" t="0" r="19050" b="2730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620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2AFB" w:rsidRDefault="00DD5C37">
                            <w:pPr>
                              <w:tabs>
                                <w:tab w:val="left" w:pos="2595"/>
                              </w:tabs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  <w:szCs w:val="40"/>
                              </w:rPr>
                              <w:t>令和７年度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4"/>
                                <w:szCs w:val="54"/>
                              </w:rPr>
                              <w:t>牛窓いきいき学級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4"/>
                                <w:szCs w:val="44"/>
                              </w:rPr>
                              <w:t>入級申込書</w:t>
                            </w:r>
                          </w:p>
                          <w:p w:rsidR="008B2AFB" w:rsidRDefault="008B2AFB">
                            <w:pPr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id="AutoShape 4" o:spid="_x0000_s1027" style="position:absolute;left:0;text-align:left;margin-left:-1.15pt;margin-top:.7pt;width:475.5pt;height:4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">
                <v:textbox inset="5.85pt,.7pt,5.85pt,.7pt">
                  <w:txbxContent>
                    <w:p>
                      <w:pPr>
                        <w:tabs>
                          <w:tab w:val="left" w:pos="2595"/>
                        </w:tabs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  <w:szCs w:val="40"/>
                        </w:rPr>
                        <w:t>令和７年度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54"/>
                          <w:szCs w:val="54"/>
                        </w:rPr>
                        <w:t>牛窓いきいき学級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44"/>
                          <w:szCs w:val="44"/>
                        </w:rPr>
                        <w:t>入級申込書</w:t>
                      </w:r>
                    </w:p>
                    <w:p>
                      <w:pPr>
                        <w:rPr>
                          <w:sz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sz w:val="16"/>
        </w:rPr>
        <w:t>+++++++++++++++++</w:t>
      </w:r>
    </w:p>
    <w:p w:rsidR="008B2AFB" w:rsidRDefault="008B2AFB">
      <w:pPr>
        <w:rPr>
          <w:rFonts w:ascii="ＭＳ 明朝" w:hAnsi="ＭＳ 明朝"/>
          <w:sz w:val="16"/>
        </w:rPr>
      </w:pPr>
    </w:p>
    <w:p w:rsidR="008B2AFB" w:rsidRDefault="008B2AFB">
      <w:pPr>
        <w:rPr>
          <w:rFonts w:ascii="ＭＳ 明朝" w:hAnsi="ＭＳ 明朝"/>
          <w:sz w:val="16"/>
        </w:rPr>
      </w:pPr>
    </w:p>
    <w:p w:rsidR="008B2AFB" w:rsidRDefault="008B2AFB">
      <w:pPr>
        <w:rPr>
          <w:rFonts w:ascii="ＭＳ 明朝" w:hAnsi="ＭＳ 明朝"/>
          <w:sz w:val="16"/>
        </w:rPr>
      </w:pPr>
    </w:p>
    <w:tbl>
      <w:tblPr>
        <w:tblpPr w:vertAnchor="text" w:horzAnchor="margin" w:tblpX="-70" w:tblpY="139"/>
        <w:tblOverlap w:val="never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22"/>
        <w:gridCol w:w="3497"/>
        <w:gridCol w:w="1956"/>
        <w:gridCol w:w="2123"/>
      </w:tblGrid>
      <w:tr w:rsidR="008B2AFB">
        <w:trPr>
          <w:trHeight w:val="964"/>
        </w:trPr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AFB" w:rsidRDefault="00DD5C37">
            <w:pPr>
              <w:rPr>
                <w:b/>
              </w:rPr>
            </w:pPr>
            <w:r>
              <w:rPr>
                <w:rFonts w:hint="eastAsia"/>
                <w:b/>
              </w:rPr>
              <w:t>どちらかに、○を</w:t>
            </w:r>
          </w:p>
          <w:p w:rsidR="008B2AFB" w:rsidRDefault="00DD5C37">
            <w:pPr>
              <w:rPr>
                <w:b/>
              </w:rPr>
            </w:pPr>
            <w:r>
              <w:rPr>
                <w:rFonts w:hint="eastAsia"/>
                <w:b/>
              </w:rPr>
              <w:t>してください。</w:t>
            </w:r>
          </w:p>
        </w:tc>
        <w:tc>
          <w:tcPr>
            <w:tcW w:w="7576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AFB" w:rsidRDefault="00DD5C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>①</w:t>
            </w:r>
            <w:r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>新しく入級します</w:t>
            </w:r>
            <w:r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>②</w:t>
            </w:r>
            <w:r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>昨年度学級生です</w:t>
            </w:r>
          </w:p>
        </w:tc>
      </w:tr>
      <w:tr w:rsidR="008B2AFB">
        <w:trPr>
          <w:trHeight w:val="624"/>
        </w:trPr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2AFB" w:rsidRDefault="00DD5C37">
            <w:pPr>
              <w:spacing w:line="400" w:lineRule="exact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フ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リ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ガ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ナ</w:t>
            </w:r>
          </w:p>
        </w:tc>
        <w:tc>
          <w:tcPr>
            <w:tcW w:w="7576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B2AFB" w:rsidRDefault="008B2A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B2AFB">
        <w:trPr>
          <w:trHeight w:val="1020"/>
        </w:trPr>
        <w:tc>
          <w:tcPr>
            <w:tcW w:w="2022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FB" w:rsidRDefault="00DD5C37">
            <w:pPr>
              <w:spacing w:line="40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お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名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前</w:t>
            </w:r>
          </w:p>
        </w:tc>
        <w:tc>
          <w:tcPr>
            <w:tcW w:w="7576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AFB" w:rsidRDefault="008B2A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B2AFB">
        <w:trPr>
          <w:trHeight w:val="964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FB" w:rsidRDefault="00DD5C37">
            <w:pPr>
              <w:jc w:val="center"/>
              <w:rPr>
                <w:sz w:val="36"/>
                <w:szCs w:val="3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性　　別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AFB" w:rsidRDefault="00DD5C37">
            <w:pPr>
              <w:ind w:firstLineChars="400" w:firstLine="1600"/>
              <w:rPr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男　　　・　　　女</w:t>
            </w:r>
          </w:p>
        </w:tc>
      </w:tr>
      <w:tr w:rsidR="008B2AFB">
        <w:trPr>
          <w:trHeight w:val="1020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FB" w:rsidRDefault="00DD5C37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生年月日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AFB" w:rsidRDefault="00DD5C37">
            <w:pPr>
              <w:tabs>
                <w:tab w:val="left" w:pos="5040"/>
              </w:tabs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 xml:space="preserve">　昭和　　　　年　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AFB" w:rsidRDefault="00DD5C37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月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AFB" w:rsidRDefault="00DD5C37">
            <w:pPr>
              <w:tabs>
                <w:tab w:val="left" w:pos="5040"/>
              </w:tabs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日</w:t>
            </w:r>
          </w:p>
        </w:tc>
      </w:tr>
      <w:tr w:rsidR="008B2AFB">
        <w:trPr>
          <w:trHeight w:val="1020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FB" w:rsidRDefault="00DD5C37">
            <w:pPr>
              <w:tabs>
                <w:tab w:val="left" w:pos="5040"/>
              </w:tabs>
              <w:jc w:val="center"/>
              <w:rPr>
                <w:rFonts w:ascii="HG創英角ｺﾞｼｯｸUB" w:eastAsia="HG創英角ｺﾞｼｯｸUB" w:hAnsi="HG創英角ｺﾞｼｯｸUB"/>
                <w:sz w:val="36"/>
                <w:szCs w:val="3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年</w:t>
            </w:r>
            <w:r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 xml:space="preserve"> </w:t>
            </w:r>
            <w:r>
              <w:rPr>
                <w:rFonts w:ascii="HG創英角ｺﾞｼｯｸUB" w:eastAsia="HG創英角ｺﾞｼｯｸUB" w:hAnsi="HG創英角ｺﾞｼｯｸUB"/>
                <w:sz w:val="36"/>
                <w:szCs w:val="36"/>
              </w:rPr>
              <w:t xml:space="preserve">   </w:t>
            </w:r>
            <w:r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齢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AFB" w:rsidRDefault="00DD5C37">
            <w:pPr>
              <w:rPr>
                <w:rFonts w:ascii="ＭＳ ゴシック" w:eastAsia="ＭＳ ゴシック" w:hAnsi="ＭＳ ゴシック"/>
                <w:sz w:val="3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34"/>
                <w:szCs w:val="34"/>
                <w:u w:val="single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34"/>
                <w:szCs w:val="34"/>
                <w:u w:val="single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34"/>
                <w:szCs w:val="34"/>
                <w:u w:val="single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34"/>
                <w:szCs w:val="34"/>
                <w:u w:val="single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34"/>
                <w:szCs w:val="34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34"/>
                <w:szCs w:val="34"/>
                <w:u w:val="single"/>
              </w:rPr>
              <w:t>3</w:t>
            </w:r>
            <w:r>
              <w:rPr>
                <w:rFonts w:ascii="ＭＳ ゴシック" w:eastAsia="ＭＳ ゴシック" w:hAnsi="ＭＳ ゴシック"/>
                <w:sz w:val="34"/>
                <w:szCs w:val="34"/>
                <w:u w:val="single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34"/>
                <w:szCs w:val="34"/>
                <w:u w:val="single"/>
              </w:rPr>
              <w:t>日現在で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満　　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歳</w:t>
            </w:r>
          </w:p>
        </w:tc>
      </w:tr>
      <w:tr w:rsidR="008B2AFB">
        <w:trPr>
          <w:trHeight w:val="1020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FB" w:rsidRDefault="00DD5C37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住　　　所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AFB" w:rsidRDefault="00DD5C37">
            <w:pPr>
              <w:ind w:firstLineChars="1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牛窓町　　　　　　　　　番地</w:t>
            </w:r>
          </w:p>
        </w:tc>
      </w:tr>
      <w:tr w:rsidR="008B2AFB">
        <w:trPr>
          <w:trHeight w:val="1020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FB" w:rsidRDefault="00DD5C37">
            <w:pPr>
              <w:spacing w:line="400" w:lineRule="exact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小　　　字</w:t>
            </w:r>
          </w:p>
          <w:p w:rsidR="008B2AFB" w:rsidRDefault="00DD5C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（自治会名）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AFB" w:rsidRDefault="008B2AFB"/>
        </w:tc>
      </w:tr>
      <w:tr w:rsidR="008B2AFB">
        <w:trPr>
          <w:trHeight w:val="1247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B2AFB" w:rsidRDefault="00DD5C37">
            <w:pPr>
              <w:jc w:val="center"/>
              <w:rPr>
                <w:rFonts w:ascii="HGP創英角ｺﾞｼｯｸUB" w:eastAsia="HGP創英角ｺﾞｼｯｸUB" w:hAnsi="HGP創英角ｺﾞｼｯｸUB"/>
                <w:kern w:val="0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36"/>
                <w:szCs w:val="36"/>
              </w:rPr>
              <w:t>電話番号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B2AFB" w:rsidRDefault="00DD5C37">
            <w:pPr>
              <w:tabs>
                <w:tab w:val="left" w:pos="2535"/>
              </w:tabs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０８６９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―</w:t>
            </w:r>
          </w:p>
          <w:p w:rsidR="008B2AFB" w:rsidRDefault="00DD5C37">
            <w:pPr>
              <w:tabs>
                <w:tab w:val="left" w:pos="2535"/>
              </w:tabs>
              <w:rPr>
                <w:rFonts w:ascii="HG創英角ﾎﾟｯﾌﾟ体" w:eastAsia="HG創英角ﾎﾟｯﾌﾟ体" w:hAnsi="HG創英角ﾎﾟｯﾌﾟ体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携帯電話</w:t>
            </w:r>
          </w:p>
        </w:tc>
      </w:tr>
      <w:tr w:rsidR="008B2AFB">
        <w:trPr>
          <w:trHeight w:val="1247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FB" w:rsidRDefault="00DD5C37">
            <w:pPr>
              <w:spacing w:line="44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36"/>
                <w:szCs w:val="36"/>
              </w:rPr>
              <w:t>緊急時の</w:t>
            </w:r>
          </w:p>
          <w:p w:rsidR="008B2AFB" w:rsidRDefault="00DD5C37">
            <w:pPr>
              <w:spacing w:line="440" w:lineRule="exact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36"/>
                <w:szCs w:val="36"/>
              </w:rPr>
              <w:t>電話番号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AFB" w:rsidRDefault="00DD5C37">
            <w:pPr>
              <w:tabs>
                <w:tab w:val="left" w:pos="2535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(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        )   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―</w:t>
            </w:r>
          </w:p>
          <w:p w:rsidR="008B2AFB" w:rsidRDefault="00DD5C37">
            <w:pPr>
              <w:tabs>
                <w:tab w:val="left" w:pos="2535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お名前（　　　　　　　　）続柄【　　　　】</w:t>
            </w:r>
          </w:p>
        </w:tc>
      </w:tr>
      <w:tr w:rsidR="008B2AFB">
        <w:trPr>
          <w:trHeight w:val="1020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FB" w:rsidRDefault="00DD5C37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36"/>
                <w:szCs w:val="36"/>
              </w:rPr>
              <w:t>送迎バス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AFB" w:rsidRDefault="00DD5C37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利用する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・　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利用しない</w:t>
            </w:r>
          </w:p>
        </w:tc>
      </w:tr>
      <w:tr w:rsidR="008B2AFB">
        <w:trPr>
          <w:trHeight w:val="1020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FB" w:rsidRDefault="00DD5C37">
            <w:pPr>
              <w:spacing w:line="440" w:lineRule="exact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バス利用</w:t>
            </w:r>
          </w:p>
          <w:p w:rsidR="008B2AFB" w:rsidRDefault="00DD5C37">
            <w:pPr>
              <w:spacing w:line="440" w:lineRule="exact"/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の停留所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AFB" w:rsidRDefault="008B2AFB"/>
        </w:tc>
      </w:tr>
      <w:tr w:rsidR="008B2AFB">
        <w:trPr>
          <w:trHeight w:val="794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2AFB" w:rsidRDefault="00DD5C37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備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　　考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AFB" w:rsidRDefault="008B2AFB"/>
        </w:tc>
      </w:tr>
    </w:tbl>
    <w:p w:rsidR="008B2AFB" w:rsidRDefault="00DD5C37">
      <w:pPr>
        <w:tabs>
          <w:tab w:val="left" w:pos="2595"/>
        </w:tabs>
        <w:spacing w:line="360" w:lineRule="auto"/>
        <w:rPr>
          <w:rFonts w:ascii="ＭＳ ゴシック" w:eastAsia="ＭＳ ゴシック" w:hAnsi="ＭＳ ゴシック"/>
          <w:bCs/>
          <w:sz w:val="22"/>
        </w:rPr>
      </w:pPr>
      <w:r>
        <w:rPr>
          <w:rFonts w:ascii="ＭＳ 明朝" w:hAnsi="ＭＳ 明朝" w:hint="eastAsia"/>
          <w:bCs/>
          <w:sz w:val="22"/>
        </w:rPr>
        <w:t>※　ご記入の個人情報は、名簿作成・連絡のみに使用します。</w:t>
      </w:r>
    </w:p>
    <w:sectPr w:rsidR="008B2AFB">
      <w:pgSz w:w="11906" w:h="16838" w:code="9"/>
      <w:pgMar w:top="1021" w:right="1134" w:bottom="851" w:left="1418" w:header="851" w:footer="992" w:gutter="0"/>
      <w:cols w:space="720"/>
      <w:docGrid w:type="line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AFB" w:rsidRDefault="00DD5C37">
      <w:r>
        <w:separator/>
      </w:r>
    </w:p>
  </w:endnote>
  <w:endnote w:type="continuationSeparator" w:id="0">
    <w:p w:rsidR="008B2AFB" w:rsidRDefault="00DD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AFB" w:rsidRDefault="00DD5C37">
      <w:r>
        <w:separator/>
      </w:r>
    </w:p>
  </w:footnote>
  <w:footnote w:type="continuationSeparator" w:id="0">
    <w:p w:rsidR="008B2AFB" w:rsidRDefault="00DD5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FB"/>
    <w:rsid w:val="008B2AFB"/>
    <w:rsid w:val="00D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E2DEFA-0DFF-417F-847E-51BB1AB7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annotation reference"/>
    <w:semiHidden/>
    <w:rPr>
      <w:sz w:val="18"/>
      <w:lang w:val="en-US" w:eastAsia="ja-JP"/>
    </w:rPr>
  </w:style>
  <w:style w:type="paragraph" w:styleId="a5">
    <w:name w:val="annotation text"/>
    <w:basedOn w:val="a"/>
    <w:link w:val="a6"/>
    <w:semiHidden/>
    <w:pPr>
      <w:jc w:val="left"/>
    </w:pPr>
  </w:style>
  <w:style w:type="character" w:customStyle="1" w:styleId="a6">
    <w:name w:val="コメント文字列 (文字)"/>
    <w:link w:val="a5"/>
    <w:rPr>
      <w:kern w:val="2"/>
      <w:sz w:val="21"/>
      <w:lang w:val="en-US" w:eastAsia="ja-JP"/>
    </w:rPr>
  </w:style>
  <w:style w:type="paragraph" w:styleId="a7">
    <w:name w:val="annotation subject"/>
    <w:basedOn w:val="a5"/>
    <w:next w:val="a5"/>
    <w:link w:val="a8"/>
    <w:semiHidden/>
    <w:rPr>
      <w:b/>
    </w:rPr>
  </w:style>
  <w:style w:type="character" w:customStyle="1" w:styleId="a8">
    <w:name w:val="コメント内容 (文字)"/>
    <w:link w:val="a7"/>
    <w:rPr>
      <w:b/>
      <w:kern w:val="2"/>
      <w:sz w:val="21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A6B60-127E-41FB-8E22-7592D5EB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牛窓町いきいき学級規約（会則）</vt:lpstr>
    </vt:vector>
  </TitlesOfParts>
  <Company> 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牛窓町いきいき学級規約（会則）</dc:title>
  <dc:subject/>
  <dc:creator>975030</dc:creator>
  <cp:keywords/>
  <dc:description/>
  <cp:lastModifiedBy>木村 章人</cp:lastModifiedBy>
  <cp:revision>2</cp:revision>
  <cp:lastPrinted>2021-01-20T00:05:00Z</cp:lastPrinted>
  <dcterms:created xsi:type="dcterms:W3CDTF">2025-07-02T01:16:00Z</dcterms:created>
  <dcterms:modified xsi:type="dcterms:W3CDTF">2025-07-02T01:16:00Z</dcterms:modified>
  <cp:category/>
  <cp:contentStatus/>
</cp:coreProperties>
</file>