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FD80" w14:textId="77777777" w:rsidR="005031CE" w:rsidRDefault="007A488A">
      <w:pPr>
        <w:ind w:firstLineChars="200" w:firstLine="467"/>
        <w:jc w:val="left"/>
        <w:rPr>
          <w:rFonts w:ascii="ＭＳ 明朝" w:hAnsi="ＭＳ 明朝"/>
          <w:sz w:val="16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sz w:val="16"/>
        </w:rPr>
        <w:t xml:space="preserve">　 </w:t>
      </w:r>
      <w:r>
        <w:rPr>
          <w:rFonts w:ascii="ＭＳ 明朝" w:hAnsi="ＭＳ 明朝"/>
          <w:sz w:val="16"/>
        </w:rPr>
        <w:t xml:space="preserve">                                        </w:t>
      </w:r>
      <w:r>
        <w:rPr>
          <w:rFonts w:ascii="ＭＳ 明朝" w:hAnsi="ＭＳ 明朝" w:hint="eastAsia"/>
          <w:sz w:val="16"/>
        </w:rPr>
        <w:t>+++++++++++++++++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AA718" wp14:editId="74390521">
                <wp:simplePos x="0" y="0"/>
                <wp:positionH relativeFrom="column">
                  <wp:posOffset>73025</wp:posOffset>
                </wp:positionH>
                <wp:positionV relativeFrom="paragraph">
                  <wp:posOffset>12700</wp:posOffset>
                </wp:positionV>
                <wp:extent cx="5833110" cy="620395"/>
                <wp:effectExtent l="11430" t="13970" r="1333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11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3370C" w14:textId="6261F1BF" w:rsidR="005031CE" w:rsidRDefault="007A488A">
                            <w:pPr>
                              <w:tabs>
                                <w:tab w:val="left" w:pos="2595"/>
                              </w:tabs>
                              <w:ind w:firstLineChars="100" w:firstLine="395"/>
                              <w:rPr>
                                <w:rFonts w:ascii="HGPｺﾞｼｯｸE" w:eastAsia="HGPｺﾞｼｯｸE" w:hAnsi="HGPｺﾞｼｯｸ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1E72A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ふれあい学級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4"/>
                                <w:szCs w:val="44"/>
                              </w:rPr>
                              <w:t>入級申込書</w:t>
                            </w:r>
                          </w:p>
                          <w:p w14:paraId="7B139DAC" w14:textId="77777777" w:rsidR="005031CE" w:rsidRDefault="005031CE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A8AA718" id="AutoShape 4" o:spid="_x0000_s1027" style="position:absolute;left:0;text-align:left;margin-left:5.75pt;margin-top:1pt;width:459.3pt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">
                <v:textbox inset="5.85pt,.7pt,5.85pt,.7pt">
                  <w:txbxContent>
                    <w:p w14:paraId="4C73370C" w14:textId="6261F1BF" w:rsidR="005031CE" w:rsidRDefault="007A488A">
                      <w:pPr>
                        <w:tabs>
                          <w:tab w:val="left" w:pos="2595"/>
                        </w:tabs>
                        <w:ind w:firstLineChars="100" w:firstLine="395"/>
                        <w:rPr>
                          <w:rFonts w:ascii="HGPｺﾞｼｯｸE" w:eastAsia="HGPｺﾞｼｯｸE" w:hAnsi="HGPｺﾞｼｯｸ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1E72A9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40"/>
                        </w:rPr>
                        <w:t>年度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ふれあい学級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4"/>
                          <w:szCs w:val="44"/>
                        </w:rPr>
                        <w:t>入級申込書</w:t>
                      </w:r>
                    </w:p>
                    <w:p w14:paraId="7B139DAC" w14:textId="77777777" w:rsidR="005031CE" w:rsidRDefault="005031CE">
                      <w:pPr>
                        <w:rPr>
                          <w:sz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7EFE9B" w14:textId="77777777" w:rsidR="005031CE" w:rsidRDefault="005031CE">
      <w:pPr>
        <w:rPr>
          <w:rFonts w:ascii="ＭＳ 明朝" w:hAnsi="ＭＳ 明朝"/>
          <w:sz w:val="16"/>
        </w:rPr>
      </w:pPr>
    </w:p>
    <w:p w14:paraId="64FA3FC5" w14:textId="77777777" w:rsidR="005031CE" w:rsidRDefault="005031CE">
      <w:pPr>
        <w:rPr>
          <w:rFonts w:ascii="ＭＳ 明朝" w:hAnsi="ＭＳ 明朝"/>
          <w:sz w:val="16"/>
        </w:rPr>
      </w:pPr>
    </w:p>
    <w:p w14:paraId="6F6D62FF" w14:textId="77777777" w:rsidR="005031CE" w:rsidRDefault="005031CE">
      <w:pPr>
        <w:rPr>
          <w:rFonts w:ascii="ＭＳ 明朝" w:hAnsi="ＭＳ 明朝"/>
          <w:sz w:val="16"/>
        </w:rPr>
      </w:pPr>
    </w:p>
    <w:tbl>
      <w:tblPr>
        <w:tblpPr w:vertAnchor="text" w:horzAnchor="margin" w:tblpX="-70" w:tblpY="139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22"/>
        <w:gridCol w:w="3497"/>
        <w:gridCol w:w="1956"/>
        <w:gridCol w:w="2123"/>
      </w:tblGrid>
      <w:tr w:rsidR="005031CE" w14:paraId="00D3BD03" w14:textId="77777777">
        <w:trPr>
          <w:trHeight w:val="1020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BC932" w14:textId="77777777" w:rsidR="005031CE" w:rsidRDefault="007A488A">
            <w:pPr>
              <w:rPr>
                <w:b/>
              </w:rPr>
            </w:pPr>
            <w:r>
              <w:rPr>
                <w:rFonts w:hint="eastAsia"/>
                <w:b/>
              </w:rPr>
              <w:t>どちらかに、○を</w:t>
            </w:r>
          </w:p>
          <w:p w14:paraId="71E2670A" w14:textId="77777777" w:rsidR="005031CE" w:rsidRDefault="007A488A">
            <w:pPr>
              <w:rPr>
                <w:b/>
              </w:rPr>
            </w:pPr>
            <w:r>
              <w:rPr>
                <w:rFonts w:hint="eastAsia"/>
                <w:b/>
              </w:rPr>
              <w:t>してください。</w:t>
            </w:r>
          </w:p>
        </w:tc>
        <w:tc>
          <w:tcPr>
            <w:tcW w:w="757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7EFB5" w14:textId="77777777" w:rsidR="005031CE" w:rsidRDefault="007A488A">
            <w:pPr>
              <w:jc w:val="center"/>
              <w:rPr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>①新しく入級します ・ ②前から学級生です</w:t>
            </w:r>
          </w:p>
        </w:tc>
      </w:tr>
      <w:tr w:rsidR="005031CE" w14:paraId="42984E41" w14:textId="77777777">
        <w:trPr>
          <w:trHeight w:val="1304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CFCA" w14:textId="77777777" w:rsidR="005031CE" w:rsidRDefault="007A488A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フ リ ガ ナ</w:t>
            </w:r>
          </w:p>
          <w:p w14:paraId="5E5E5EF6" w14:textId="77777777" w:rsidR="005031CE" w:rsidRDefault="007A488A">
            <w:pPr>
              <w:spacing w:line="520" w:lineRule="exact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お 名 前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DDBDB" w14:textId="77777777" w:rsidR="005031CE" w:rsidRDefault="005031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31CE" w14:paraId="64D71553" w14:textId="77777777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EA74" w14:textId="77777777" w:rsidR="005031CE" w:rsidRDefault="007A488A">
            <w:pPr>
              <w:jc w:val="center"/>
              <w:rPr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性　　別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551FC" w14:textId="77777777" w:rsidR="005031CE" w:rsidRDefault="007A488A">
            <w:pPr>
              <w:ind w:firstLineChars="400" w:firstLine="1573"/>
              <w:rPr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男　　　・　　　女</w:t>
            </w:r>
          </w:p>
        </w:tc>
      </w:tr>
      <w:tr w:rsidR="005031CE" w14:paraId="20AD6F00" w14:textId="77777777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F6C2" w14:textId="77777777" w:rsidR="005031CE" w:rsidRDefault="007A488A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生年月日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C2FA4" w14:textId="77777777" w:rsidR="005031CE" w:rsidRDefault="007A488A">
            <w:pPr>
              <w:tabs>
                <w:tab w:val="left" w:pos="5040"/>
              </w:tabs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 xml:space="preserve">　昭和　　　　年　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C8523" w14:textId="77777777" w:rsidR="005031CE" w:rsidRDefault="007A488A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月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C7266" w14:textId="77777777" w:rsidR="005031CE" w:rsidRDefault="007A488A">
            <w:pPr>
              <w:tabs>
                <w:tab w:val="left" w:pos="5040"/>
              </w:tabs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日</w:t>
            </w:r>
          </w:p>
        </w:tc>
      </w:tr>
      <w:tr w:rsidR="005031CE" w14:paraId="4871E32B" w14:textId="77777777">
        <w:trPr>
          <w:trHeight w:val="107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1277" w14:textId="77777777" w:rsidR="005031CE" w:rsidRDefault="007A488A">
            <w:pPr>
              <w:tabs>
                <w:tab w:val="left" w:pos="5040"/>
              </w:tabs>
              <w:jc w:val="center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 xml:space="preserve">年 </w:t>
            </w:r>
            <w:r>
              <w:rPr>
                <w:rFonts w:ascii="HG創英角ｺﾞｼｯｸUB" w:eastAsia="HG創英角ｺﾞｼｯｸUB" w:hAnsi="HG創英角ｺﾞｼｯｸUB"/>
                <w:sz w:val="36"/>
                <w:szCs w:val="36"/>
              </w:rPr>
              <w:t xml:space="preserve">   </w:t>
            </w: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齢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9334D" w14:textId="6E6C0483" w:rsidR="005031CE" w:rsidRDefault="007A488A">
            <w:pPr>
              <w:rPr>
                <w:rFonts w:ascii="ＭＳ ゴシック" w:eastAsia="ＭＳ ゴシック" w:hAnsi="ＭＳ ゴシック"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令和７年3月3</w:t>
            </w:r>
            <w:r>
              <w:rPr>
                <w:rFonts w:ascii="ＭＳ ゴシック" w:eastAsia="ＭＳ ゴシック" w:hAnsi="ＭＳ ゴシック"/>
                <w:sz w:val="34"/>
                <w:szCs w:val="3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日現在で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満　　　　 歳</w:t>
            </w:r>
          </w:p>
        </w:tc>
      </w:tr>
      <w:tr w:rsidR="005031CE" w14:paraId="38E15CFB" w14:textId="77777777">
        <w:trPr>
          <w:trHeight w:val="107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CC6D" w14:textId="77777777" w:rsidR="005031CE" w:rsidRDefault="007A488A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住　　　所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34957" w14:textId="77777777" w:rsidR="005031CE" w:rsidRDefault="007A488A">
            <w:pPr>
              <w:ind w:firstLineChars="100" w:firstLine="3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長船町　　　　　　　　　番地</w:t>
            </w:r>
          </w:p>
        </w:tc>
      </w:tr>
      <w:tr w:rsidR="005031CE" w14:paraId="018766CF" w14:textId="77777777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E2E0" w14:textId="77777777" w:rsidR="005031CE" w:rsidRDefault="007A488A">
            <w:pPr>
              <w:jc w:val="center"/>
              <w:rPr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小　　　字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46F1D" w14:textId="77777777" w:rsidR="005031CE" w:rsidRDefault="005031CE"/>
        </w:tc>
      </w:tr>
      <w:tr w:rsidR="005031CE" w14:paraId="34025FBD" w14:textId="77777777">
        <w:trPr>
          <w:trHeight w:val="124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7FBA50" w14:textId="77777777" w:rsidR="005031CE" w:rsidRDefault="007A488A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1B61DC" w14:textId="77777777" w:rsidR="005031CE" w:rsidRDefault="007A488A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(０８６９)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  ―</w:t>
            </w:r>
          </w:p>
          <w:p w14:paraId="6A860F35" w14:textId="77777777" w:rsidR="005031CE" w:rsidRDefault="007A488A">
            <w:pPr>
              <w:tabs>
                <w:tab w:val="left" w:pos="2535"/>
              </w:tabs>
              <w:rPr>
                <w:rFonts w:ascii="HG創英角ﾎﾟｯﾌﾟ体" w:eastAsia="HG創英角ﾎﾟｯﾌﾟ体" w:hAnsi="HG創英角ﾎﾟｯﾌﾟ体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携帯電話</w:t>
            </w:r>
          </w:p>
        </w:tc>
      </w:tr>
      <w:tr w:rsidR="005031CE" w14:paraId="70B46A36" w14:textId="77777777">
        <w:trPr>
          <w:trHeight w:val="124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9652" w14:textId="77777777" w:rsidR="005031CE" w:rsidRDefault="007A488A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緊急時の</w:t>
            </w:r>
          </w:p>
          <w:p w14:paraId="08D6BEA1" w14:textId="77777777" w:rsidR="005031CE" w:rsidRDefault="007A488A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BDD1D" w14:textId="77777777" w:rsidR="005031CE" w:rsidRDefault="007A488A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(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       )  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―</w:t>
            </w:r>
          </w:p>
          <w:p w14:paraId="2C3E64F9" w14:textId="77777777" w:rsidR="005031CE" w:rsidRDefault="007A488A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お名前（　　　　　　　　）続柄【　　　　】</w:t>
            </w:r>
          </w:p>
        </w:tc>
      </w:tr>
      <w:tr w:rsidR="005031CE" w14:paraId="4124DC7C" w14:textId="77777777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9DF1" w14:textId="77777777" w:rsidR="005031CE" w:rsidRDefault="007A488A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送迎バス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6F7FF" w14:textId="77777777" w:rsidR="005031CE" w:rsidRDefault="007A488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利用する　 　・　　 利用しない</w:t>
            </w:r>
          </w:p>
        </w:tc>
      </w:tr>
      <w:tr w:rsidR="005031CE" w14:paraId="1A1B7C10" w14:textId="77777777">
        <w:trPr>
          <w:trHeight w:val="1134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5BA3" w14:textId="77777777" w:rsidR="005031CE" w:rsidRDefault="007A488A">
            <w:pPr>
              <w:spacing w:line="240" w:lineRule="exact"/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バスを利用する</w:t>
            </w:r>
          </w:p>
          <w:p w14:paraId="206746D8" w14:textId="77777777" w:rsidR="005031CE" w:rsidRDefault="007A488A">
            <w:pPr>
              <w:spacing w:line="400" w:lineRule="exact"/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場合の希望場所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A303" w14:textId="77777777" w:rsidR="005031CE" w:rsidRDefault="005031CE"/>
        </w:tc>
      </w:tr>
      <w:tr w:rsidR="005031CE" w14:paraId="62A5D9F5" w14:textId="77777777">
        <w:trPr>
          <w:trHeight w:val="90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7340B7" w14:textId="77777777" w:rsidR="005031CE" w:rsidRDefault="007A488A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備 　　考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66A38" w14:textId="77777777" w:rsidR="005031CE" w:rsidRDefault="005031CE"/>
        </w:tc>
      </w:tr>
    </w:tbl>
    <w:p w14:paraId="07CC72F5" w14:textId="63BA1F2D" w:rsidR="005031CE" w:rsidRPr="003316DF" w:rsidRDefault="007A488A">
      <w:pPr>
        <w:tabs>
          <w:tab w:val="left" w:pos="2595"/>
        </w:tabs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※　ご記入の個人情報は、名簿作成・連絡のみに使用します。</w:t>
      </w:r>
      <w:bookmarkStart w:id="0" w:name="_GoBack"/>
      <w:bookmarkEnd w:id="0"/>
    </w:p>
    <w:sectPr w:rsidR="005031CE" w:rsidRPr="003316DF">
      <w:pgSz w:w="11906" w:h="16838" w:code="9"/>
      <w:pgMar w:top="1021" w:right="1134" w:bottom="851" w:left="1418" w:header="851" w:footer="992" w:gutter="0"/>
      <w:cols w:space="720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22E5" w14:textId="77777777" w:rsidR="005031CE" w:rsidRDefault="007A488A">
      <w:r>
        <w:separator/>
      </w:r>
    </w:p>
  </w:endnote>
  <w:endnote w:type="continuationSeparator" w:id="0">
    <w:p w14:paraId="1B488635" w14:textId="77777777" w:rsidR="005031CE" w:rsidRDefault="007A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B2C8" w14:textId="77777777" w:rsidR="005031CE" w:rsidRDefault="007A488A">
      <w:r>
        <w:separator/>
      </w:r>
    </w:p>
  </w:footnote>
  <w:footnote w:type="continuationSeparator" w:id="0">
    <w:p w14:paraId="1811654B" w14:textId="77777777" w:rsidR="005031CE" w:rsidRDefault="007A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11F9D"/>
    <w:multiLevelType w:val="hybridMultilevel"/>
    <w:tmpl w:val="CA188148"/>
    <w:lvl w:ilvl="0" w:tplc="9F46EA7A">
      <w:start w:val="1"/>
      <w:numFmt w:val="decimalEnclosedCircle"/>
      <w:lvlText w:val="%1"/>
      <w:lvlJc w:val="left"/>
      <w:pPr>
        <w:ind w:left="4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4" w:hanging="420"/>
      </w:pPr>
    </w:lvl>
    <w:lvl w:ilvl="3" w:tplc="0409000F" w:tentative="1">
      <w:start w:val="1"/>
      <w:numFmt w:val="decimal"/>
      <w:lvlText w:val="%4."/>
      <w:lvlJc w:val="left"/>
      <w:pPr>
        <w:ind w:left="5934" w:hanging="420"/>
      </w:pPr>
    </w:lvl>
    <w:lvl w:ilvl="4" w:tplc="04090017" w:tentative="1">
      <w:start w:val="1"/>
      <w:numFmt w:val="aiueoFullWidth"/>
      <w:lvlText w:val="(%5)"/>
      <w:lvlJc w:val="left"/>
      <w:pPr>
        <w:ind w:left="6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4" w:hanging="420"/>
      </w:pPr>
    </w:lvl>
    <w:lvl w:ilvl="6" w:tplc="0409000F" w:tentative="1">
      <w:start w:val="1"/>
      <w:numFmt w:val="decimal"/>
      <w:lvlText w:val="%7."/>
      <w:lvlJc w:val="left"/>
      <w:pPr>
        <w:ind w:left="7194" w:hanging="420"/>
      </w:pPr>
    </w:lvl>
    <w:lvl w:ilvl="7" w:tplc="04090017" w:tentative="1">
      <w:start w:val="1"/>
      <w:numFmt w:val="aiueoFullWidth"/>
      <w:lvlText w:val="(%8)"/>
      <w:lvlJc w:val="left"/>
      <w:pPr>
        <w:ind w:left="7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4" w:hanging="420"/>
      </w:pPr>
    </w:lvl>
  </w:abstractNum>
  <w:abstractNum w:abstractNumId="1" w15:restartNumberingAfterBreak="0">
    <w:nsid w:val="43FF546E"/>
    <w:multiLevelType w:val="hybridMultilevel"/>
    <w:tmpl w:val="6FD84FA0"/>
    <w:lvl w:ilvl="0" w:tplc="2CD41860">
      <w:start w:val="1"/>
      <w:numFmt w:val="decimalEnclosedCircle"/>
      <w:lvlText w:val="%1"/>
      <w:lvlJc w:val="left"/>
      <w:pPr>
        <w:ind w:left="1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2" w15:restartNumberingAfterBreak="0">
    <w:nsid w:val="5EAC3732"/>
    <w:multiLevelType w:val="hybridMultilevel"/>
    <w:tmpl w:val="96D04E6E"/>
    <w:lvl w:ilvl="0" w:tplc="325C4C88">
      <w:start w:val="1"/>
      <w:numFmt w:val="decimalEnclosedCircle"/>
      <w:lvlText w:val="%1"/>
      <w:lvlJc w:val="left"/>
      <w:pPr>
        <w:ind w:left="22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7" w:hanging="420"/>
      </w:pPr>
    </w:lvl>
    <w:lvl w:ilvl="3" w:tplc="0409000F" w:tentative="1">
      <w:start w:val="1"/>
      <w:numFmt w:val="decimal"/>
      <w:lvlText w:val="%4."/>
      <w:lvlJc w:val="left"/>
      <w:pPr>
        <w:ind w:left="3547" w:hanging="420"/>
      </w:pPr>
    </w:lvl>
    <w:lvl w:ilvl="4" w:tplc="04090017" w:tentative="1">
      <w:start w:val="1"/>
      <w:numFmt w:val="aiueoFullWidth"/>
      <w:lvlText w:val="(%5)"/>
      <w:lvlJc w:val="left"/>
      <w:pPr>
        <w:ind w:left="39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7" w:hanging="420"/>
      </w:pPr>
    </w:lvl>
    <w:lvl w:ilvl="6" w:tplc="0409000F" w:tentative="1">
      <w:start w:val="1"/>
      <w:numFmt w:val="decimal"/>
      <w:lvlText w:val="%7."/>
      <w:lvlJc w:val="left"/>
      <w:pPr>
        <w:ind w:left="4807" w:hanging="420"/>
      </w:pPr>
    </w:lvl>
    <w:lvl w:ilvl="7" w:tplc="04090017" w:tentative="1">
      <w:start w:val="1"/>
      <w:numFmt w:val="aiueoFullWidth"/>
      <w:lvlText w:val="(%8)"/>
      <w:lvlJc w:val="left"/>
      <w:pPr>
        <w:ind w:left="52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CE"/>
    <w:rsid w:val="00136CD2"/>
    <w:rsid w:val="001E72A9"/>
    <w:rsid w:val="003316DF"/>
    <w:rsid w:val="005031CE"/>
    <w:rsid w:val="007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D54E08"/>
  <w15:chartTrackingRefBased/>
  <w15:docId w15:val="{09E2DEFA-0DFF-417F-847E-51BB1AB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link w:val="a5"/>
    <w:rPr>
      <w:kern w:val="2"/>
      <w:sz w:val="21"/>
      <w:lang w:val="en-US" w:eastAsia="ja-JP"/>
    </w:rPr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link w:val="a7"/>
    <w:rPr>
      <w:b/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Pr>
      <w:kern w:val="2"/>
      <w:sz w:val="21"/>
    </w:r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6DD8-B47F-4AEB-8696-AA647E88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牛窓町いきいき学級規約（会則）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牛窓町いきいき学級規約（会則）</dc:title>
  <dc:subject/>
  <dc:creator>975030</dc:creator>
  <cp:keywords/>
  <dc:description/>
  <cp:lastModifiedBy>木村 章人</cp:lastModifiedBy>
  <cp:revision>2</cp:revision>
  <cp:lastPrinted>2021-01-20T00:05:00Z</cp:lastPrinted>
  <dcterms:created xsi:type="dcterms:W3CDTF">2025-07-02T01:19:00Z</dcterms:created>
  <dcterms:modified xsi:type="dcterms:W3CDTF">2025-07-02T01:19:00Z</dcterms:modified>
  <cp:category/>
  <cp:contentStatus/>
</cp:coreProperties>
</file>