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D2EE" w14:textId="77777777" w:rsidR="00824BF3" w:rsidRPr="00E018CB" w:rsidRDefault="00824BF3" w:rsidP="00E018CB">
      <w:pPr>
        <w:wordWrap w:val="0"/>
        <w:ind w:leftChars="0" w:left="0"/>
        <w:rPr>
          <w:rFonts w:ascii="ＭＳ 明朝" w:hAnsi="ＭＳ 明朝"/>
          <w:sz w:val="20"/>
        </w:rPr>
      </w:pPr>
      <w:r w:rsidRPr="00E018CB">
        <w:rPr>
          <w:rFonts w:ascii="ＭＳ 明朝" w:hAnsi="ＭＳ 明朝" w:hint="eastAsia"/>
          <w:sz w:val="20"/>
        </w:rPr>
        <w:t>様式第</w:t>
      </w:r>
      <w:r w:rsidRPr="00E018CB">
        <w:rPr>
          <w:rFonts w:ascii="ＭＳ 明朝" w:hAnsi="ＭＳ 明朝"/>
          <w:sz w:val="20"/>
        </w:rPr>
        <w:t>1</w:t>
      </w:r>
      <w:r w:rsidRPr="00E018CB">
        <w:rPr>
          <w:rFonts w:ascii="ＭＳ 明朝" w:hAnsi="ＭＳ 明朝" w:hint="eastAsia"/>
          <w:sz w:val="20"/>
        </w:rPr>
        <w:t>号</w:t>
      </w:r>
      <w:r w:rsidRPr="00E018CB">
        <w:rPr>
          <w:rFonts w:ascii="ＭＳ 明朝" w:hAnsi="ＭＳ 明朝"/>
          <w:sz w:val="20"/>
        </w:rPr>
        <w:t>(</w:t>
      </w:r>
      <w:r w:rsidRPr="00E018CB">
        <w:rPr>
          <w:rFonts w:ascii="ＭＳ 明朝" w:hAnsi="ＭＳ 明朝" w:hint="eastAsia"/>
          <w:sz w:val="20"/>
        </w:rPr>
        <w:t>第</w:t>
      </w:r>
      <w:r w:rsidRPr="00E018CB">
        <w:rPr>
          <w:rFonts w:ascii="ＭＳ 明朝" w:hAnsi="ＭＳ 明朝"/>
          <w:sz w:val="20"/>
        </w:rPr>
        <w:t>2</w:t>
      </w:r>
      <w:r w:rsidRPr="00E018CB">
        <w:rPr>
          <w:rFonts w:ascii="ＭＳ 明朝" w:hAnsi="ＭＳ 明朝" w:hint="eastAsia"/>
          <w:sz w:val="20"/>
        </w:rPr>
        <w:t>条関係</w:t>
      </w:r>
      <w:r w:rsidRPr="00E018CB">
        <w:rPr>
          <w:rFonts w:ascii="ＭＳ 明朝" w:hAnsi="ＭＳ 明朝"/>
          <w:sz w:val="20"/>
        </w:rPr>
        <w:t>)</w:t>
      </w:r>
    </w:p>
    <w:p w14:paraId="02099A61" w14:textId="77777777" w:rsidR="00010CFF" w:rsidRDefault="00010CFF" w:rsidP="008620B4">
      <w:pPr>
        <w:ind w:leftChars="0" w:left="220" w:hangingChars="100" w:hanging="220"/>
        <w:jc w:val="left"/>
        <w:rPr>
          <w:sz w:val="22"/>
        </w:rPr>
      </w:pPr>
    </w:p>
    <w:p w14:paraId="45742B44" w14:textId="77777777" w:rsidR="00824BF3" w:rsidRPr="00824BF3" w:rsidRDefault="00824BF3" w:rsidP="00824BF3">
      <w:pPr>
        <w:ind w:leftChars="0" w:left="200" w:hangingChars="100" w:hanging="200"/>
        <w:jc w:val="center"/>
        <w:rPr>
          <w:sz w:val="20"/>
          <w:szCs w:val="20"/>
        </w:rPr>
      </w:pPr>
      <w:r w:rsidRPr="00824BF3">
        <w:rPr>
          <w:rFonts w:hint="eastAsia"/>
          <w:sz w:val="20"/>
          <w:szCs w:val="20"/>
        </w:rPr>
        <w:t>瀬戸内市玉津体育館利用許可申請書兼許可書</w:t>
      </w:r>
    </w:p>
    <w:p w14:paraId="14ACBA1B" w14:textId="77777777" w:rsidR="00010CFF" w:rsidRDefault="00010CFF" w:rsidP="008620B4">
      <w:pPr>
        <w:ind w:leftChars="0" w:left="220" w:hangingChars="100" w:hanging="220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00"/>
        <w:gridCol w:w="900"/>
        <w:gridCol w:w="1948"/>
        <w:gridCol w:w="2573"/>
        <w:gridCol w:w="1911"/>
      </w:tblGrid>
      <w:tr w:rsidR="00010CFF" w:rsidRPr="004112FE" w14:paraId="7AE45C8F" w14:textId="77777777" w:rsidTr="004112FE">
        <w:tc>
          <w:tcPr>
            <w:tcW w:w="4634" w:type="dxa"/>
            <w:gridSpan w:val="4"/>
          </w:tcPr>
          <w:p w14:paraId="416C6597" w14:textId="77777777" w:rsidR="00010CFF" w:rsidRPr="004112FE" w:rsidRDefault="005F6D9F" w:rsidP="004112FE">
            <w:pPr>
              <w:ind w:leftChars="0" w:left="0"/>
              <w:jc w:val="center"/>
              <w:rPr>
                <w:sz w:val="20"/>
                <w:szCs w:val="20"/>
              </w:rPr>
            </w:pPr>
            <w:r w:rsidRPr="005F6D9F">
              <w:rPr>
                <w:rFonts w:hint="eastAsia"/>
                <w:sz w:val="20"/>
                <w:szCs w:val="20"/>
              </w:rPr>
              <w:t>利用の目的</w:t>
            </w:r>
          </w:p>
        </w:tc>
        <w:tc>
          <w:tcPr>
            <w:tcW w:w="4635" w:type="dxa"/>
            <w:gridSpan w:val="2"/>
          </w:tcPr>
          <w:p w14:paraId="76822C24" w14:textId="77777777" w:rsidR="00010CFF" w:rsidRPr="004112FE" w:rsidRDefault="00010CF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</w:tr>
      <w:tr w:rsidR="005F6D9F" w:rsidRPr="004112FE" w14:paraId="6736851A" w14:textId="77777777" w:rsidTr="004112FE">
        <w:tc>
          <w:tcPr>
            <w:tcW w:w="4634" w:type="dxa"/>
            <w:gridSpan w:val="4"/>
          </w:tcPr>
          <w:p w14:paraId="25BFC0FA" w14:textId="77777777" w:rsidR="005F6D9F" w:rsidRPr="004112FE" w:rsidRDefault="005F6D9F" w:rsidP="004112FE">
            <w:pPr>
              <w:ind w:leftChars="0" w:left="0"/>
              <w:jc w:val="center"/>
              <w:rPr>
                <w:sz w:val="20"/>
                <w:szCs w:val="20"/>
              </w:rPr>
            </w:pPr>
            <w:r w:rsidRPr="005F6D9F">
              <w:rPr>
                <w:rFonts w:hint="eastAsia"/>
                <w:sz w:val="20"/>
                <w:szCs w:val="20"/>
              </w:rPr>
              <w:t>利用区分</w:t>
            </w:r>
          </w:p>
        </w:tc>
        <w:tc>
          <w:tcPr>
            <w:tcW w:w="4635" w:type="dxa"/>
            <w:gridSpan w:val="2"/>
          </w:tcPr>
          <w:p w14:paraId="485B075E" w14:textId="77777777" w:rsidR="005F6D9F" w:rsidRPr="00B95048" w:rsidRDefault="005F6D9F" w:rsidP="00C34FE2">
            <w:pPr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5048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950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95048">
              <w:rPr>
                <w:rFonts w:asciiTheme="minorEastAsia" w:eastAsiaTheme="minorEastAsia" w:hAnsiTheme="minorEastAsia" w:hint="eastAsia"/>
                <w:spacing w:val="100"/>
                <w:sz w:val="20"/>
                <w:szCs w:val="20"/>
              </w:rPr>
              <w:t>通</w:t>
            </w:r>
            <w:r w:rsidRPr="00B950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常　　　</w:t>
            </w:r>
            <w:r w:rsidRPr="00B95048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B950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95048">
              <w:rPr>
                <w:rFonts w:asciiTheme="minorEastAsia" w:eastAsiaTheme="minorEastAsia" w:hAnsiTheme="minorEastAsia" w:hint="eastAsia"/>
                <w:spacing w:val="100"/>
                <w:sz w:val="20"/>
                <w:szCs w:val="20"/>
              </w:rPr>
              <w:t>営</w:t>
            </w:r>
            <w:r w:rsidRPr="00B95048">
              <w:rPr>
                <w:rFonts w:asciiTheme="minorEastAsia" w:eastAsiaTheme="minorEastAsia" w:hAnsiTheme="minorEastAsia" w:hint="eastAsia"/>
                <w:sz w:val="20"/>
                <w:szCs w:val="20"/>
              </w:rPr>
              <w:t>利</w:t>
            </w:r>
          </w:p>
        </w:tc>
      </w:tr>
      <w:tr w:rsidR="00010CFF" w:rsidRPr="004112FE" w14:paraId="621895EA" w14:textId="77777777" w:rsidTr="004112FE">
        <w:tc>
          <w:tcPr>
            <w:tcW w:w="4634" w:type="dxa"/>
            <w:gridSpan w:val="4"/>
          </w:tcPr>
          <w:p w14:paraId="319D1C20" w14:textId="77777777" w:rsidR="00010CFF" w:rsidRPr="004112FE" w:rsidRDefault="005F6D9F" w:rsidP="004112FE">
            <w:pPr>
              <w:ind w:leftChars="0" w:left="0"/>
              <w:jc w:val="center"/>
              <w:rPr>
                <w:sz w:val="20"/>
                <w:szCs w:val="20"/>
              </w:rPr>
            </w:pPr>
            <w:r w:rsidRPr="005F6D9F">
              <w:rPr>
                <w:rFonts w:hint="eastAsia"/>
                <w:sz w:val="20"/>
                <w:szCs w:val="20"/>
              </w:rPr>
              <w:t>利用予定人数</w:t>
            </w:r>
          </w:p>
        </w:tc>
        <w:tc>
          <w:tcPr>
            <w:tcW w:w="4635" w:type="dxa"/>
            <w:gridSpan w:val="2"/>
          </w:tcPr>
          <w:p w14:paraId="734CBDC1" w14:textId="77777777" w:rsidR="00010CFF" w:rsidRPr="004112FE" w:rsidRDefault="005F6D9F" w:rsidP="004112FE">
            <w:pPr>
              <w:ind w:leftChars="0" w:left="0"/>
              <w:jc w:val="right"/>
              <w:rPr>
                <w:sz w:val="20"/>
                <w:szCs w:val="20"/>
              </w:rPr>
            </w:pPr>
            <w:r w:rsidRPr="005F6D9F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010CFF" w:rsidRPr="004112FE" w14:paraId="7003C577" w14:textId="77777777" w:rsidTr="004112FE">
        <w:tc>
          <w:tcPr>
            <w:tcW w:w="9269" w:type="dxa"/>
            <w:gridSpan w:val="6"/>
          </w:tcPr>
          <w:p w14:paraId="643C1523" w14:textId="77777777" w:rsidR="00010CFF" w:rsidRPr="004112FE" w:rsidRDefault="002E2469" w:rsidP="004112FE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利用予定日時</w:t>
            </w:r>
          </w:p>
        </w:tc>
      </w:tr>
      <w:tr w:rsidR="002B2A7F" w:rsidRPr="004112FE" w14:paraId="2A3DB70B" w14:textId="77777777" w:rsidTr="002B2A7F">
        <w:tc>
          <w:tcPr>
            <w:tcW w:w="828" w:type="dxa"/>
            <w:vMerge w:val="restart"/>
          </w:tcPr>
          <w:p w14:paraId="5BBB59B2" w14:textId="77777777" w:rsidR="002B2A7F" w:rsidRPr="004112FE" w:rsidRDefault="002B2A7F" w:rsidP="004112FE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00" w:type="dxa"/>
          </w:tcPr>
          <w:p w14:paraId="3D6CD80F" w14:textId="77777777" w:rsidR="002B2A7F" w:rsidRPr="004112FE" w:rsidRDefault="002B2A7F" w:rsidP="004112FE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00" w:type="dxa"/>
          </w:tcPr>
          <w:p w14:paraId="13A97B7D" w14:textId="77777777" w:rsidR="002B2A7F" w:rsidRPr="004112FE" w:rsidRDefault="002B2A7F" w:rsidP="004112FE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曜日</w:t>
            </w:r>
          </w:p>
        </w:tc>
        <w:tc>
          <w:tcPr>
            <w:tcW w:w="4680" w:type="dxa"/>
            <w:gridSpan w:val="2"/>
          </w:tcPr>
          <w:p w14:paraId="67F31B30" w14:textId="77777777" w:rsidR="002B2A7F" w:rsidRPr="004112FE" w:rsidRDefault="002B2A7F" w:rsidP="004112FE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1961" w:type="dxa"/>
          </w:tcPr>
          <w:p w14:paraId="7466E3CA" w14:textId="77777777" w:rsidR="002B2A7F" w:rsidRPr="004112FE" w:rsidRDefault="002B2A7F" w:rsidP="004112FE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使用料</w:t>
            </w:r>
          </w:p>
        </w:tc>
      </w:tr>
      <w:tr w:rsidR="002B2A7F" w:rsidRPr="004112FE" w14:paraId="2B690A72" w14:textId="77777777" w:rsidTr="002B2A7F">
        <w:tc>
          <w:tcPr>
            <w:tcW w:w="828" w:type="dxa"/>
            <w:vMerge/>
          </w:tcPr>
          <w:p w14:paraId="1CA3E1D0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1AA09C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90556A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7A29AE0D" w14:textId="77777777" w:rsidR="002B2A7F" w:rsidRPr="004112FE" w:rsidRDefault="002B2A7F" w:rsidP="002B2A7F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時　　分から　　時　　分まで</w:t>
            </w:r>
          </w:p>
        </w:tc>
        <w:tc>
          <w:tcPr>
            <w:tcW w:w="1961" w:type="dxa"/>
          </w:tcPr>
          <w:p w14:paraId="2C07342A" w14:textId="77777777" w:rsidR="002B2A7F" w:rsidRPr="004112FE" w:rsidRDefault="002B2A7F" w:rsidP="004112FE">
            <w:pPr>
              <w:ind w:leftChars="0" w:left="0"/>
              <w:jc w:val="righ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B2A7F" w:rsidRPr="004112FE" w14:paraId="7F7E788F" w14:textId="77777777" w:rsidTr="002B2A7F">
        <w:tc>
          <w:tcPr>
            <w:tcW w:w="828" w:type="dxa"/>
            <w:vMerge/>
          </w:tcPr>
          <w:p w14:paraId="77C2936C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E9E9888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54E94D1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52AFCFB2" w14:textId="77777777" w:rsidR="002B2A7F" w:rsidRPr="004112FE" w:rsidRDefault="002B2A7F" w:rsidP="002B2A7F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時　　分から　　時　　分まで</w:t>
            </w:r>
          </w:p>
        </w:tc>
        <w:tc>
          <w:tcPr>
            <w:tcW w:w="1961" w:type="dxa"/>
          </w:tcPr>
          <w:p w14:paraId="3DBFBB3A" w14:textId="77777777" w:rsidR="002B2A7F" w:rsidRPr="004112FE" w:rsidRDefault="002B2A7F" w:rsidP="004112FE">
            <w:pPr>
              <w:ind w:leftChars="0" w:left="0"/>
              <w:jc w:val="righ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B2A7F" w:rsidRPr="004112FE" w14:paraId="3CD1BD38" w14:textId="77777777" w:rsidTr="002B2A7F">
        <w:tc>
          <w:tcPr>
            <w:tcW w:w="828" w:type="dxa"/>
            <w:vMerge/>
          </w:tcPr>
          <w:p w14:paraId="31E3F3A5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06D7C9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E910180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2BF37048" w14:textId="77777777" w:rsidR="002B2A7F" w:rsidRPr="004112FE" w:rsidRDefault="002B2A7F" w:rsidP="002B2A7F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時　　分から　　時　　分まで</w:t>
            </w:r>
          </w:p>
        </w:tc>
        <w:tc>
          <w:tcPr>
            <w:tcW w:w="1961" w:type="dxa"/>
          </w:tcPr>
          <w:p w14:paraId="35273966" w14:textId="77777777" w:rsidR="002B2A7F" w:rsidRPr="004112FE" w:rsidRDefault="002B2A7F" w:rsidP="004112FE">
            <w:pPr>
              <w:ind w:leftChars="0" w:left="0"/>
              <w:jc w:val="righ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B2A7F" w:rsidRPr="004112FE" w14:paraId="18D8F6A0" w14:textId="77777777" w:rsidTr="002B2A7F">
        <w:tc>
          <w:tcPr>
            <w:tcW w:w="828" w:type="dxa"/>
            <w:vMerge/>
          </w:tcPr>
          <w:p w14:paraId="5554EBE7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EADF99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90D2E4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64F7344A" w14:textId="77777777" w:rsidR="002B2A7F" w:rsidRPr="004112FE" w:rsidRDefault="002B2A7F" w:rsidP="002B2A7F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時　　分から　　時　　分まで</w:t>
            </w:r>
          </w:p>
        </w:tc>
        <w:tc>
          <w:tcPr>
            <w:tcW w:w="1961" w:type="dxa"/>
          </w:tcPr>
          <w:p w14:paraId="7A9DF550" w14:textId="77777777" w:rsidR="002B2A7F" w:rsidRPr="004112FE" w:rsidRDefault="002B2A7F" w:rsidP="004112FE">
            <w:pPr>
              <w:ind w:leftChars="0" w:left="0"/>
              <w:jc w:val="righ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B2A7F" w:rsidRPr="004112FE" w14:paraId="6F10D009" w14:textId="77777777" w:rsidTr="002B2A7F">
        <w:tc>
          <w:tcPr>
            <w:tcW w:w="828" w:type="dxa"/>
            <w:vMerge/>
          </w:tcPr>
          <w:p w14:paraId="567A15A4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9D134A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F9C823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617FC0C7" w14:textId="77777777" w:rsidR="002B2A7F" w:rsidRPr="004112FE" w:rsidRDefault="002B2A7F" w:rsidP="002B2A7F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時　　分から　　時　　分まで</w:t>
            </w:r>
          </w:p>
        </w:tc>
        <w:tc>
          <w:tcPr>
            <w:tcW w:w="1961" w:type="dxa"/>
          </w:tcPr>
          <w:p w14:paraId="7D1378DE" w14:textId="77777777" w:rsidR="002B2A7F" w:rsidRPr="004112FE" w:rsidRDefault="002B2A7F" w:rsidP="004112FE">
            <w:pPr>
              <w:ind w:leftChars="0" w:left="0"/>
              <w:jc w:val="righ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B2A7F" w:rsidRPr="004112FE" w14:paraId="003C86B3" w14:textId="77777777" w:rsidTr="002B2A7F">
        <w:tc>
          <w:tcPr>
            <w:tcW w:w="828" w:type="dxa"/>
            <w:vMerge/>
          </w:tcPr>
          <w:p w14:paraId="7309DEFB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BC2ACF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C32922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F0DC057" w14:textId="77777777" w:rsidR="002B2A7F" w:rsidRPr="004112FE" w:rsidRDefault="002B2A7F" w:rsidP="002B2A7F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時　　分から　　時　　分まで</w:t>
            </w:r>
          </w:p>
        </w:tc>
        <w:tc>
          <w:tcPr>
            <w:tcW w:w="1961" w:type="dxa"/>
          </w:tcPr>
          <w:p w14:paraId="1D988BEB" w14:textId="77777777" w:rsidR="002B2A7F" w:rsidRPr="004112FE" w:rsidRDefault="002B2A7F" w:rsidP="004112FE">
            <w:pPr>
              <w:ind w:leftChars="0" w:left="0"/>
              <w:jc w:val="righ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B2A7F" w:rsidRPr="004112FE" w14:paraId="44E7D0D6" w14:textId="77777777" w:rsidTr="002B2A7F">
        <w:tc>
          <w:tcPr>
            <w:tcW w:w="828" w:type="dxa"/>
            <w:vMerge/>
          </w:tcPr>
          <w:p w14:paraId="2D0829B7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351D29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9AC814A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19E8D418" w14:textId="77777777" w:rsidR="002B2A7F" w:rsidRPr="004112FE" w:rsidRDefault="002B2A7F" w:rsidP="002B2A7F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時　　分から　　時　　分まで</w:t>
            </w:r>
          </w:p>
        </w:tc>
        <w:tc>
          <w:tcPr>
            <w:tcW w:w="1961" w:type="dxa"/>
          </w:tcPr>
          <w:p w14:paraId="141D58E4" w14:textId="77777777" w:rsidR="002B2A7F" w:rsidRPr="004112FE" w:rsidRDefault="002B2A7F" w:rsidP="004112FE">
            <w:pPr>
              <w:ind w:leftChars="0" w:left="0"/>
              <w:jc w:val="righ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B2A7F" w:rsidRPr="004112FE" w14:paraId="2A318A97" w14:textId="77777777" w:rsidTr="002B2A7F">
        <w:tc>
          <w:tcPr>
            <w:tcW w:w="828" w:type="dxa"/>
            <w:vMerge/>
          </w:tcPr>
          <w:p w14:paraId="0C436974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31341A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A87C53" w14:textId="77777777" w:rsidR="002B2A7F" w:rsidRPr="004112FE" w:rsidRDefault="002B2A7F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5B63C72" w14:textId="77777777" w:rsidR="002B2A7F" w:rsidRPr="004112FE" w:rsidRDefault="002B2A7F" w:rsidP="002B2A7F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時　　分から　　時　　分まで</w:t>
            </w:r>
          </w:p>
        </w:tc>
        <w:tc>
          <w:tcPr>
            <w:tcW w:w="1961" w:type="dxa"/>
          </w:tcPr>
          <w:p w14:paraId="3B398F0C" w14:textId="77777777" w:rsidR="002B2A7F" w:rsidRPr="004112FE" w:rsidRDefault="002B2A7F" w:rsidP="004112FE">
            <w:pPr>
              <w:ind w:leftChars="0" w:left="0"/>
              <w:jc w:val="righ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E2469" w:rsidRPr="004112FE" w14:paraId="0EBCFA0F" w14:textId="77777777" w:rsidTr="004112FE">
        <w:tc>
          <w:tcPr>
            <w:tcW w:w="1728" w:type="dxa"/>
            <w:gridSpan w:val="2"/>
          </w:tcPr>
          <w:p w14:paraId="499E846B" w14:textId="77777777" w:rsidR="002E2469" w:rsidRPr="004112FE" w:rsidRDefault="002E2469" w:rsidP="004112FE">
            <w:pPr>
              <w:ind w:leftChars="0" w:left="0"/>
              <w:jc w:val="center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541" w:type="dxa"/>
            <w:gridSpan w:val="4"/>
          </w:tcPr>
          <w:p w14:paraId="614AD43C" w14:textId="77777777" w:rsidR="002E2469" w:rsidRPr="004112FE" w:rsidRDefault="002E2469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</w:tc>
      </w:tr>
      <w:tr w:rsidR="002E2469" w:rsidRPr="004112FE" w14:paraId="4DF51B7E" w14:textId="77777777" w:rsidTr="004112FE">
        <w:tc>
          <w:tcPr>
            <w:tcW w:w="9269" w:type="dxa"/>
            <w:gridSpan w:val="6"/>
          </w:tcPr>
          <w:p w14:paraId="02D1D962" w14:textId="77777777" w:rsidR="002E2469" w:rsidRPr="004112FE" w:rsidRDefault="002E2469" w:rsidP="004112FE">
            <w:pPr>
              <w:ind w:leftChars="0" w:left="0"/>
              <w:jc w:val="lef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上記のとおり利用したいので許可願いたく申請します。</w:t>
            </w:r>
          </w:p>
          <w:p w14:paraId="478D4677" w14:textId="77777777" w:rsidR="002E2469" w:rsidRPr="004112FE" w:rsidRDefault="002E2469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  <w:p w14:paraId="11D5101D" w14:textId="77777777" w:rsidR="002E2469" w:rsidRPr="004112FE" w:rsidRDefault="002E2469" w:rsidP="004112FE">
            <w:pPr>
              <w:ind w:leftChars="0" w:left="0"/>
              <w:jc w:val="lef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  <w:p w14:paraId="35D7DA97" w14:textId="77777777" w:rsidR="002E2469" w:rsidRPr="004112FE" w:rsidRDefault="002E2469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  <w:p w14:paraId="34E99338" w14:textId="77777777" w:rsidR="002E2469" w:rsidRPr="004112FE" w:rsidRDefault="002E2469" w:rsidP="004112FE">
            <w:pPr>
              <w:ind w:leftChars="0" w:left="0"/>
              <w:jc w:val="lef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 xml:space="preserve">　瀬戸内市教育委員会　様</w:t>
            </w:r>
          </w:p>
          <w:p w14:paraId="7FC1A64E" w14:textId="77777777" w:rsidR="002E2469" w:rsidRPr="004112FE" w:rsidRDefault="002E2469" w:rsidP="004112FE">
            <w:pPr>
              <w:ind w:leftChars="0" w:left="0" w:firstLineChars="2400" w:firstLine="4800"/>
              <w:jc w:val="lef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申請者　住所</w:t>
            </w:r>
          </w:p>
          <w:p w14:paraId="4315EBCE" w14:textId="77777777" w:rsidR="002E2469" w:rsidRPr="004112FE" w:rsidRDefault="002E2469" w:rsidP="004112FE">
            <w:pPr>
              <w:ind w:leftChars="0" w:left="0" w:firstLineChars="2800" w:firstLine="5600"/>
              <w:jc w:val="lef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団体名</w:t>
            </w:r>
          </w:p>
          <w:p w14:paraId="3B042636" w14:textId="77777777" w:rsidR="002E2469" w:rsidRPr="004112FE" w:rsidRDefault="002E2469" w:rsidP="004112FE">
            <w:pPr>
              <w:ind w:leftChars="0" w:left="0" w:firstLineChars="2800" w:firstLine="5600"/>
              <w:jc w:val="lef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 xml:space="preserve">氏名　　　　　　　　　</w:t>
            </w:r>
            <w:r w:rsidRPr="004112FE">
              <w:rPr>
                <w:sz w:val="20"/>
                <w:szCs w:val="20"/>
              </w:rPr>
              <w:t>(</w:t>
            </w:r>
            <w:r w:rsidRPr="004112FE">
              <w:rPr>
                <w:rFonts w:hint="eastAsia"/>
                <w:sz w:val="20"/>
                <w:szCs w:val="20"/>
              </w:rPr>
              <w:t>学年　年生</w:t>
            </w:r>
            <w:r w:rsidRPr="004112FE">
              <w:rPr>
                <w:sz w:val="20"/>
                <w:szCs w:val="20"/>
              </w:rPr>
              <w:t>)</w:t>
            </w:r>
          </w:p>
          <w:p w14:paraId="293AC06F" w14:textId="77777777" w:rsidR="002E2469" w:rsidRPr="004112FE" w:rsidRDefault="002E2469" w:rsidP="004112FE">
            <w:pPr>
              <w:ind w:leftChars="0" w:left="0" w:firstLineChars="2800" w:firstLine="5600"/>
              <w:jc w:val="lef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電話</w:t>
            </w:r>
            <w:r w:rsidR="00824BF3" w:rsidRPr="004112FE">
              <w:rPr>
                <w:sz w:val="20"/>
                <w:szCs w:val="20"/>
              </w:rPr>
              <w:t>(</w:t>
            </w:r>
            <w:r w:rsidR="00824BF3" w:rsidRPr="004112FE">
              <w:rPr>
                <w:rFonts w:hint="eastAsia"/>
                <w:sz w:val="20"/>
                <w:szCs w:val="20"/>
              </w:rPr>
              <w:t xml:space="preserve">　　　</w:t>
            </w:r>
            <w:r w:rsidR="00824BF3" w:rsidRPr="004112FE">
              <w:rPr>
                <w:sz w:val="20"/>
                <w:szCs w:val="20"/>
              </w:rPr>
              <w:t>)</w:t>
            </w:r>
            <w:r w:rsidR="00824BF3" w:rsidRPr="004112FE">
              <w:rPr>
                <w:rFonts w:hint="eastAsia"/>
                <w:sz w:val="20"/>
                <w:szCs w:val="20"/>
              </w:rPr>
              <w:t xml:space="preserve">　－　　　</w:t>
            </w:r>
            <w:r w:rsidR="00824BF3" w:rsidRPr="004112FE">
              <w:rPr>
                <w:sz w:val="20"/>
                <w:szCs w:val="20"/>
              </w:rPr>
              <w:t xml:space="preserve"> (</w:t>
            </w:r>
            <w:r w:rsidR="00824BF3" w:rsidRPr="004112FE">
              <w:rPr>
                <w:rFonts w:hint="eastAsia"/>
                <w:sz w:val="20"/>
                <w:szCs w:val="20"/>
              </w:rPr>
              <w:t>年齢　　歳</w:t>
            </w:r>
            <w:r w:rsidR="00824BF3" w:rsidRPr="004112FE">
              <w:rPr>
                <w:sz w:val="20"/>
                <w:szCs w:val="20"/>
              </w:rPr>
              <w:t>)</w:t>
            </w:r>
          </w:p>
        </w:tc>
      </w:tr>
      <w:tr w:rsidR="002E2469" w:rsidRPr="004112FE" w14:paraId="61F58CAD" w14:textId="77777777" w:rsidTr="004112FE">
        <w:tc>
          <w:tcPr>
            <w:tcW w:w="9269" w:type="dxa"/>
            <w:gridSpan w:val="6"/>
          </w:tcPr>
          <w:p w14:paraId="4F2CA151" w14:textId="77777777" w:rsidR="002E2469" w:rsidRPr="004112FE" w:rsidRDefault="00824BF3" w:rsidP="004112FE">
            <w:pPr>
              <w:ind w:leftChars="0" w:left="0"/>
              <w:jc w:val="lef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>上記のとおり利用許可いたします。</w:t>
            </w:r>
          </w:p>
          <w:p w14:paraId="7E357385" w14:textId="77777777" w:rsidR="00824BF3" w:rsidRPr="004112FE" w:rsidRDefault="00824BF3" w:rsidP="004112FE">
            <w:pPr>
              <w:ind w:leftChars="0" w:left="0"/>
              <w:jc w:val="left"/>
              <w:rPr>
                <w:sz w:val="20"/>
                <w:szCs w:val="20"/>
              </w:rPr>
            </w:pPr>
          </w:p>
          <w:p w14:paraId="639DA003" w14:textId="77777777" w:rsidR="00824BF3" w:rsidRPr="004112FE" w:rsidRDefault="00824BF3" w:rsidP="004112FE">
            <w:pPr>
              <w:ind w:leftChars="0" w:left="0"/>
              <w:jc w:val="left"/>
              <w:rPr>
                <w:sz w:val="20"/>
                <w:szCs w:val="20"/>
              </w:rPr>
            </w:pPr>
            <w:r w:rsidRPr="004112FE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  <w:p w14:paraId="3110861B" w14:textId="6DBB6B86" w:rsidR="00824BF3" w:rsidRPr="004112FE" w:rsidRDefault="00B13FAD" w:rsidP="002F1534">
            <w:pPr>
              <w:ind w:leftChars="0" w:left="0" w:firstLineChars="3000" w:firstLine="630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EC9060" wp14:editId="6DD05E38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-1905</wp:posOffset>
                      </wp:positionV>
                      <wp:extent cx="238125" cy="190500"/>
                      <wp:effectExtent l="9525" t="952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8D832" w14:textId="77777777" w:rsidR="00CE4788" w:rsidRPr="00800908" w:rsidRDefault="00CE4788" w:rsidP="004A20D5">
                                  <w:pPr>
                                    <w:ind w:leftChars="0" w:left="0"/>
                                  </w:pPr>
                                  <w:r w:rsidRPr="00800908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C9060" id="Rectangle 2" o:spid="_x0000_s1026" style="position:absolute;left:0;text-align:left;margin-left:426.35pt;margin-top:-.15pt;width:18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">
                      <v:textbox inset="5.85pt,.7pt,5.85pt,.7pt">
                        <w:txbxContent>
                          <w:p w14:paraId="7D68D832" w14:textId="77777777" w:rsidR="00CE4788" w:rsidRPr="00800908" w:rsidRDefault="00CE4788" w:rsidP="004A20D5">
                            <w:pPr>
                              <w:ind w:leftChars="0" w:left="0"/>
                            </w:pPr>
                            <w:r w:rsidRPr="0080090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4BF3" w:rsidRPr="004112FE">
              <w:rPr>
                <w:rFonts w:hint="eastAsia"/>
                <w:sz w:val="20"/>
                <w:szCs w:val="20"/>
              </w:rPr>
              <w:t xml:space="preserve">瀬戸内市教育委員会　　　　</w:t>
            </w:r>
          </w:p>
        </w:tc>
      </w:tr>
    </w:tbl>
    <w:p w14:paraId="2422C501" w14:textId="77777777" w:rsidR="00E3577F" w:rsidRPr="00010CFF" w:rsidRDefault="00E3577F" w:rsidP="003026C5">
      <w:pPr>
        <w:ind w:leftChars="0" w:left="0"/>
        <w:jc w:val="left"/>
        <w:rPr>
          <w:sz w:val="22"/>
        </w:rPr>
      </w:pPr>
    </w:p>
    <w:sectPr w:rsidR="00E3577F" w:rsidRPr="00010CFF" w:rsidSect="00302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B22C" w14:textId="77777777" w:rsidR="008A4F58" w:rsidRDefault="008A4F58" w:rsidP="0039521E">
      <w:pPr>
        <w:ind w:left="4620"/>
      </w:pPr>
      <w:r>
        <w:separator/>
      </w:r>
    </w:p>
  </w:endnote>
  <w:endnote w:type="continuationSeparator" w:id="0">
    <w:p w14:paraId="567AB484" w14:textId="77777777" w:rsidR="008A4F58" w:rsidRDefault="008A4F58" w:rsidP="0039521E">
      <w:pPr>
        <w:ind w:left="4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3F42" w14:textId="77777777" w:rsidR="00CE4788" w:rsidRPr="00776637" w:rsidRDefault="00CE4788" w:rsidP="00776637">
    <w:pPr>
      <w:pStyle w:val="a6"/>
      <w:ind w:left="46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AF50" w14:textId="77777777" w:rsidR="00CE4788" w:rsidRPr="00776637" w:rsidRDefault="00CE4788" w:rsidP="00776637">
    <w:pPr>
      <w:pStyle w:val="a6"/>
      <w:ind w:left="46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FC1D" w14:textId="77777777" w:rsidR="00CE4788" w:rsidRPr="00776637" w:rsidRDefault="00CE4788" w:rsidP="00776637">
    <w:pPr>
      <w:pStyle w:val="a6"/>
      <w:ind w:left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AAFC" w14:textId="77777777" w:rsidR="008A4F58" w:rsidRDefault="008A4F58" w:rsidP="0039521E">
      <w:pPr>
        <w:ind w:left="4620"/>
      </w:pPr>
      <w:r>
        <w:separator/>
      </w:r>
    </w:p>
  </w:footnote>
  <w:footnote w:type="continuationSeparator" w:id="0">
    <w:p w14:paraId="19D13F63" w14:textId="77777777" w:rsidR="008A4F58" w:rsidRDefault="008A4F58" w:rsidP="0039521E">
      <w:pPr>
        <w:ind w:left="46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1D7" w14:textId="77777777" w:rsidR="00CE4788" w:rsidRPr="00776637" w:rsidRDefault="00CE4788" w:rsidP="00776637">
    <w:pPr>
      <w:pStyle w:val="a4"/>
      <w:ind w:left="46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2D61" w14:textId="77777777" w:rsidR="00CE4788" w:rsidRPr="00776637" w:rsidRDefault="00CE4788" w:rsidP="00776637">
    <w:pPr>
      <w:pStyle w:val="a4"/>
      <w:ind w:left="46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C326" w14:textId="77777777" w:rsidR="00CE4788" w:rsidRPr="00776637" w:rsidRDefault="00CE4788" w:rsidP="00776637">
    <w:pPr>
      <w:pStyle w:val="a4"/>
      <w:ind w:left="46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C5"/>
    <w:rsid w:val="00010CFF"/>
    <w:rsid w:val="00016BB5"/>
    <w:rsid w:val="00127C71"/>
    <w:rsid w:val="00293F53"/>
    <w:rsid w:val="002B2A7F"/>
    <w:rsid w:val="002E2469"/>
    <w:rsid w:val="002F1534"/>
    <w:rsid w:val="003026C5"/>
    <w:rsid w:val="003615F6"/>
    <w:rsid w:val="0039521E"/>
    <w:rsid w:val="003C22D1"/>
    <w:rsid w:val="004112FE"/>
    <w:rsid w:val="00461F10"/>
    <w:rsid w:val="00465C16"/>
    <w:rsid w:val="004757E1"/>
    <w:rsid w:val="00485698"/>
    <w:rsid w:val="004A20D5"/>
    <w:rsid w:val="005C1258"/>
    <w:rsid w:val="005F6D9F"/>
    <w:rsid w:val="00767C77"/>
    <w:rsid w:val="00776637"/>
    <w:rsid w:val="00800908"/>
    <w:rsid w:val="00824BF3"/>
    <w:rsid w:val="008620B4"/>
    <w:rsid w:val="008A4F58"/>
    <w:rsid w:val="009143FE"/>
    <w:rsid w:val="00A37F39"/>
    <w:rsid w:val="00AB0017"/>
    <w:rsid w:val="00B13FAD"/>
    <w:rsid w:val="00B34EB3"/>
    <w:rsid w:val="00B46973"/>
    <w:rsid w:val="00B95048"/>
    <w:rsid w:val="00BA04DB"/>
    <w:rsid w:val="00C34FE2"/>
    <w:rsid w:val="00CA326C"/>
    <w:rsid w:val="00CE1D41"/>
    <w:rsid w:val="00CE4788"/>
    <w:rsid w:val="00CF57F8"/>
    <w:rsid w:val="00D15CF6"/>
    <w:rsid w:val="00E018CB"/>
    <w:rsid w:val="00E25197"/>
    <w:rsid w:val="00E3577F"/>
    <w:rsid w:val="00EA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2D560"/>
  <w14:defaultImageDpi w14:val="0"/>
  <w15:docId w15:val="{5604A86F-3F5B-49AF-B67F-15B4C0A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F8"/>
    <w:pPr>
      <w:widowControl w:val="0"/>
      <w:ind w:leftChars="2200" w:left="2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9521E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95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9521E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57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57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金高　伽耶</dc:creator>
  <cp:keywords/>
  <dc:description/>
  <cp:lastModifiedBy>金高　伽耶</cp:lastModifiedBy>
  <cp:revision>2</cp:revision>
  <cp:lastPrinted>2025-07-15T23:52:00Z</cp:lastPrinted>
  <dcterms:created xsi:type="dcterms:W3CDTF">2025-07-15T23:59:00Z</dcterms:created>
  <dcterms:modified xsi:type="dcterms:W3CDTF">2025-07-15T23:59:00Z</dcterms:modified>
</cp:coreProperties>
</file>