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7CF52" w14:textId="07701B06" w:rsidR="00102E47" w:rsidRDefault="00102E47" w:rsidP="00102E47">
      <w:pPr>
        <w:jc w:val="right"/>
      </w:pPr>
      <w:r>
        <w:rPr>
          <w:rFonts w:hint="eastAsia"/>
        </w:rPr>
        <w:t>年　　月　　日</w:t>
      </w:r>
    </w:p>
    <w:p w14:paraId="5B4D3AB6" w14:textId="77777777" w:rsidR="00102E47" w:rsidRDefault="00102E47"/>
    <w:p w14:paraId="3B9A67DB" w14:textId="28E39709" w:rsidR="008E62C2" w:rsidRDefault="004647AD" w:rsidP="00102E47">
      <w:pPr>
        <w:jc w:val="center"/>
      </w:pPr>
      <w:r>
        <w:rPr>
          <w:rFonts w:hint="eastAsia"/>
        </w:rPr>
        <w:t>庁舎使用</w:t>
      </w:r>
      <w:r w:rsidR="00102E47">
        <w:rPr>
          <w:rFonts w:hint="eastAsia"/>
        </w:rPr>
        <w:t>許可</w:t>
      </w:r>
      <w:r>
        <w:rPr>
          <w:rFonts w:hint="eastAsia"/>
        </w:rPr>
        <w:t>申請書</w:t>
      </w:r>
    </w:p>
    <w:p w14:paraId="231F561C" w14:textId="72C97BD6" w:rsidR="004647AD" w:rsidRDefault="004647AD"/>
    <w:p w14:paraId="36A0A599" w14:textId="136829ED" w:rsidR="00102E47" w:rsidRDefault="00102E47">
      <w:r>
        <w:rPr>
          <w:rFonts w:hint="eastAsia"/>
        </w:rPr>
        <w:t>瀬戸内市長　様</w:t>
      </w:r>
    </w:p>
    <w:p w14:paraId="1E1D292A" w14:textId="5FC0EF59" w:rsidR="00102E47" w:rsidRDefault="00102E47"/>
    <w:p w14:paraId="41D53104" w14:textId="1260F1A3" w:rsidR="00102E47" w:rsidRDefault="00102E47" w:rsidP="00102E47">
      <w:pPr>
        <w:ind w:leftChars="1595" w:left="3828"/>
      </w:pPr>
      <w:r>
        <w:rPr>
          <w:rFonts w:hint="eastAsia"/>
        </w:rPr>
        <w:t>申請者</w:t>
      </w:r>
    </w:p>
    <w:p w14:paraId="2C22B70F" w14:textId="32A774B8" w:rsidR="00102E47" w:rsidRDefault="00102E47" w:rsidP="00102E47">
      <w:pPr>
        <w:ind w:leftChars="1595" w:left="3828"/>
      </w:pPr>
      <w:r>
        <w:rPr>
          <w:rFonts w:hint="eastAsia"/>
        </w:rPr>
        <w:t xml:space="preserve">　住所</w:t>
      </w:r>
    </w:p>
    <w:p w14:paraId="5D3596C0" w14:textId="424D7A2F" w:rsidR="00102E47" w:rsidRDefault="00102E47" w:rsidP="00102E47">
      <w:pPr>
        <w:ind w:leftChars="1595" w:left="3828"/>
      </w:pPr>
      <w:r>
        <w:rPr>
          <w:rFonts w:hint="eastAsia"/>
        </w:rPr>
        <w:t xml:space="preserve">　氏名</w:t>
      </w:r>
    </w:p>
    <w:p w14:paraId="315529BA" w14:textId="049EDD87" w:rsidR="00102E47" w:rsidRDefault="00102E47" w:rsidP="00102E47">
      <w:pPr>
        <w:ind w:leftChars="1595" w:left="3828"/>
      </w:pPr>
      <w:r>
        <w:rPr>
          <w:rFonts w:hint="eastAsia"/>
        </w:rPr>
        <w:t xml:space="preserve">　連絡先</w:t>
      </w:r>
    </w:p>
    <w:p w14:paraId="5DA530EC" w14:textId="3AADFDC4" w:rsidR="00102E47" w:rsidRDefault="00102E47"/>
    <w:p w14:paraId="3FED1F0C" w14:textId="4D5694AD" w:rsidR="00102E47" w:rsidRDefault="00102E47">
      <w:r>
        <w:rPr>
          <w:rFonts w:hint="eastAsia"/>
        </w:rPr>
        <w:t xml:space="preserve">　瀬戸内市役所庁舎管理規則第7条の規定により、次の行為について申請します。</w:t>
      </w:r>
    </w:p>
    <w:p w14:paraId="1AA9F930" w14:textId="3E25EB31" w:rsidR="00102E47" w:rsidRPr="0065682A" w:rsidRDefault="00102E4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02E47" w14:paraId="780FA4EB" w14:textId="77777777" w:rsidTr="0065682A">
        <w:trPr>
          <w:trHeight w:val="615"/>
        </w:trPr>
        <w:tc>
          <w:tcPr>
            <w:tcW w:w="1555" w:type="dxa"/>
          </w:tcPr>
          <w:p w14:paraId="5C50F27E" w14:textId="4CA21570" w:rsidR="00102E47" w:rsidRDefault="00102E47">
            <w:r>
              <w:rPr>
                <w:rFonts w:hint="eastAsia"/>
              </w:rPr>
              <w:t>使用日</w:t>
            </w:r>
          </w:p>
        </w:tc>
        <w:tc>
          <w:tcPr>
            <w:tcW w:w="6939" w:type="dxa"/>
          </w:tcPr>
          <w:p w14:paraId="2873A863" w14:textId="77777777" w:rsidR="00102E47" w:rsidRDefault="00102E47"/>
        </w:tc>
      </w:tr>
      <w:tr w:rsidR="00102E47" w14:paraId="5DC58F44" w14:textId="77777777" w:rsidTr="0065682A">
        <w:trPr>
          <w:trHeight w:val="566"/>
        </w:trPr>
        <w:tc>
          <w:tcPr>
            <w:tcW w:w="1555" w:type="dxa"/>
          </w:tcPr>
          <w:p w14:paraId="0B36CC1A" w14:textId="3ADDF525" w:rsidR="00102E47" w:rsidRDefault="00102E47">
            <w:r>
              <w:rPr>
                <w:rFonts w:hint="eastAsia"/>
              </w:rPr>
              <w:t>使用場所</w:t>
            </w:r>
          </w:p>
        </w:tc>
        <w:tc>
          <w:tcPr>
            <w:tcW w:w="6939" w:type="dxa"/>
          </w:tcPr>
          <w:p w14:paraId="5040B751" w14:textId="2AFFA3E1" w:rsidR="00102E47" w:rsidRDefault="00102E47"/>
        </w:tc>
      </w:tr>
      <w:tr w:rsidR="00102E47" w14:paraId="1DC7E9D8" w14:textId="77777777" w:rsidTr="0065682A">
        <w:trPr>
          <w:trHeight w:val="546"/>
        </w:trPr>
        <w:tc>
          <w:tcPr>
            <w:tcW w:w="1555" w:type="dxa"/>
          </w:tcPr>
          <w:p w14:paraId="7CB51F16" w14:textId="6EF5B2AB" w:rsidR="00102E47" w:rsidRDefault="00102E47">
            <w:r>
              <w:rPr>
                <w:rFonts w:hint="eastAsia"/>
              </w:rPr>
              <w:t>使用目的</w:t>
            </w:r>
          </w:p>
        </w:tc>
        <w:tc>
          <w:tcPr>
            <w:tcW w:w="6939" w:type="dxa"/>
          </w:tcPr>
          <w:p w14:paraId="4B768B39" w14:textId="77777777" w:rsidR="00102E47" w:rsidRDefault="00102E47"/>
        </w:tc>
      </w:tr>
    </w:tbl>
    <w:p w14:paraId="4FBC961C" w14:textId="2C3EAC08" w:rsidR="00102E47" w:rsidRDefault="00102E47"/>
    <w:p w14:paraId="7B5A78B5" w14:textId="2BCF53F0" w:rsidR="00102E47" w:rsidRDefault="00102E47">
      <w:r>
        <w:rPr>
          <w:rFonts w:hint="eastAsia"/>
        </w:rPr>
        <w:t>※注意事項</w:t>
      </w:r>
    </w:p>
    <w:p w14:paraId="4BD3EC30" w14:textId="6E8775C0" w:rsidR="00102E47" w:rsidRDefault="00102E47" w:rsidP="00102E47">
      <w:pPr>
        <w:ind w:left="240" w:hangingChars="100" w:hanging="240"/>
      </w:pPr>
      <w:r>
        <w:rPr>
          <w:rFonts w:hint="eastAsia"/>
        </w:rPr>
        <w:t>・11時から14時まで使用できます。必ず12時から13時の間は販売を行ってください。</w:t>
      </w:r>
    </w:p>
    <w:p w14:paraId="5DBD36EB" w14:textId="1C0A204E" w:rsidR="00102E47" w:rsidRDefault="00102E47" w:rsidP="00102E47">
      <w:pPr>
        <w:ind w:left="240" w:hangingChars="100" w:hanging="240"/>
      </w:pPr>
      <w:r>
        <w:rPr>
          <w:rFonts w:hint="eastAsia"/>
        </w:rPr>
        <w:t>・市役所トイレを使用できます。ただし、販売に当たって水道、電気の使用はできません。</w:t>
      </w:r>
    </w:p>
    <w:p w14:paraId="6D994731" w14:textId="77777777" w:rsidR="0065682A" w:rsidRDefault="0065682A">
      <w:pPr>
        <w:rPr>
          <w:rFonts w:hint="eastAsia"/>
        </w:rPr>
      </w:pPr>
      <w:bookmarkStart w:id="0" w:name="_GoBack"/>
      <w:bookmarkEnd w:id="0"/>
    </w:p>
    <w:sectPr w:rsidR="006568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A1E8E" w14:textId="77777777" w:rsidR="00C749B6" w:rsidRDefault="00C749B6" w:rsidP="004647AD">
      <w:r>
        <w:separator/>
      </w:r>
    </w:p>
  </w:endnote>
  <w:endnote w:type="continuationSeparator" w:id="0">
    <w:p w14:paraId="6806258B" w14:textId="77777777" w:rsidR="00C749B6" w:rsidRDefault="00C749B6" w:rsidP="0046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CE17E" w14:textId="77777777" w:rsidR="00C749B6" w:rsidRDefault="00C749B6" w:rsidP="004647AD">
      <w:r>
        <w:separator/>
      </w:r>
    </w:p>
  </w:footnote>
  <w:footnote w:type="continuationSeparator" w:id="0">
    <w:p w14:paraId="4F21A918" w14:textId="77777777" w:rsidR="00C749B6" w:rsidRDefault="00C749B6" w:rsidP="00464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revisionView w:comment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C2"/>
    <w:rsid w:val="00102E47"/>
    <w:rsid w:val="004647AD"/>
    <w:rsid w:val="0065682A"/>
    <w:rsid w:val="0089552D"/>
    <w:rsid w:val="008E62C2"/>
    <w:rsid w:val="00C7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3A0D5D"/>
  <w15:chartTrackingRefBased/>
  <w15:docId w15:val="{6657E92A-61A1-44D6-8DBE-CA2B38DD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7AD"/>
    <w:pPr>
      <w:widowControl w:val="0"/>
      <w:jc w:val="both"/>
    </w:pPr>
    <w:rPr>
      <w:rFonts w:ascii="BIZ UDゴシック" w:eastAsia="BIZ UDゴシック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7AD"/>
  </w:style>
  <w:style w:type="paragraph" w:styleId="a5">
    <w:name w:val="footer"/>
    <w:basedOn w:val="a"/>
    <w:link w:val="a6"/>
    <w:uiPriority w:val="99"/>
    <w:unhideWhenUsed/>
    <w:rsid w:val="00464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7AD"/>
  </w:style>
  <w:style w:type="table" w:styleId="a7">
    <w:name w:val="Table Grid"/>
    <w:basedOn w:val="a1"/>
    <w:uiPriority w:val="39"/>
    <w:rsid w:val="0010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安木　進</dc:creator>
  <cp:keywords/>
  <dc:description/>
  <cp:lastModifiedBy>安木　進</cp:lastModifiedBy>
  <cp:revision>3</cp:revision>
  <dcterms:created xsi:type="dcterms:W3CDTF">2025-09-09T02:42:00Z</dcterms:created>
  <dcterms:modified xsi:type="dcterms:W3CDTF">2025-09-10T00:52:00Z</dcterms:modified>
</cp:coreProperties>
</file>