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9D" w:rsidRPr="00D41586" w:rsidRDefault="00B125D8">
      <w:pPr>
        <w:rPr>
          <w:rFonts w:ascii="BIZ UDPゴシック" w:eastAsia="BIZ UDPゴシック" w:hAnsi="BIZ UDPゴシック"/>
          <w:sz w:val="24"/>
        </w:rPr>
      </w:pP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2831C8" wp14:editId="4D0A8E90">
                <wp:simplePos x="0" y="0"/>
                <wp:positionH relativeFrom="margin">
                  <wp:posOffset>-213360</wp:posOffset>
                </wp:positionH>
                <wp:positionV relativeFrom="paragraph">
                  <wp:posOffset>-193675</wp:posOffset>
                </wp:positionV>
                <wp:extent cx="5953125" cy="1828800"/>
                <wp:effectExtent l="0" t="0" r="28575" b="139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0BD4" w:rsidRPr="00D41586" w:rsidRDefault="009E0BD4" w:rsidP="00C72D82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瀬戸内市 縁結びサポーターによる相談会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（第</w:t>
                            </w:r>
                            <w:r w:rsidR="00DA2B5E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３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回目</w:t>
                            </w:r>
                            <w:r w:rsidR="00962978" w:rsidRPr="00D41586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）</w:t>
                            </w: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申込</w:t>
                            </w:r>
                            <w:r w:rsidR="00F449C4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831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6.8pt;margin-top:-15.25pt;width:468.75pt;height:2in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XkaQIAAJcEAAAOAAAAZHJzL2Uyb0RvYy54bWysVE1OGzEU3lfqHSzvyySB0BAxQSmIqhIC&#10;JKhYOx4PGdXj59pOZuiSSFUP0StUXfc8c5F+dhKIaFdVNx4/v//ve2+OT9pas6VyviKT8/5ejzNl&#10;JBWVuc/5x9vzNyPOfBCmEJqMyvmD8vxk8vrVcWPHakBz0oVyDEGMHzc25/MQ7DjLvJyrWvg9sspA&#10;WZKrRYDo7rPCiQbRa50Ner3DrCFXWEdSeY/Xs7WST1L8slQyXJWlV4HpnKO2kE6Xzlk8s8mxGN87&#10;YeeV3JQh/qGKWlQGSZ9CnYkg2MJVf4SqK+nIUxn2JNUZlWUlVeoB3fR7L7q5mQurUi8Ax9snmPz/&#10;Cysvl9eOVUXODzgzogZF3epr9/ije/zVrb6xbvW9W626x5+Q2UGEq7F+DK8bC7/QvqMWtG/fPR4j&#10;Cm3p6vhFfwx6AP/wBLZqA5N4HB4N9/uDIWcSuv5oMBr1Eh3Zs7t1PrxXVLN4ybkDmwlksbzwAaXA&#10;dGsSsxk6r7ROjGrDmpwf7g97ycGTroqojGbR5VQ7thSYiZkW8lMsH7F2rCBpE41VmqFNutj6usV4&#10;C+2s3eAxo+IBcDhaz5e38rxClgvhw7VwGCgggCUJVzhKTSiNNjfO5uS+/O092oNnaDlrMKA5958X&#10;winO9AeDCXh7MDgCeiEJo9ERUrhdxWxHYRb1KaHbPpbRynSN5kFvr6Wj+g6bNI05oRJGInPOw/Z6&#10;GtZLg02UajpNRphgK8KFubEyht5ie9veCWc3nAXQfUnbQRbjF9StbaOnt9NFAIGJ1wjvGlMQEwVM&#10;f6Jos6lxvXblZPX8P5n8BgAA//8DAFBLAwQUAAYACAAAACEAFxBaLOAAAAALAQAADwAAAGRycy9k&#10;b3ducmV2LnhtbEyPQU7DMBBF90jcwRokdq1dh5QmxKmgorBg1cABprFJIuJxiN0m3B53BbsZzdOf&#10;94vtbHt2NqPvHClYLQUwQ7XTHTUKPt73iw0wH5A09o6Mgh/jYVteXxWYazfRwZyr0LAYQj5HBW0I&#10;Q865r1tj0S/dYCjePt1oMcR1bLgecYrhtudSiDW32FH80OJgdq2pv6qTVXDnnva4kgdZ7Z6njZBv&#10;2ffLa6bU7c38+AAsmDn8wXDRj+pQRqejO5H2rFewSJJ1RC+DSIFFIhNJBuyoQKb3KfCy4P87lL8A&#10;AAD//wMAUEsBAi0AFAAGAAgAAAAhALaDOJL+AAAA4QEAABMAAAAAAAAAAAAAAAAAAAAAAFtDb250&#10;ZW50X1R5cGVzXS54bWxQSwECLQAUAAYACAAAACEAOP0h/9YAAACUAQAACwAAAAAAAAAAAAAAAAAv&#10;AQAAX3JlbHMvLnJlbHNQSwECLQAUAAYACAAAACEAcafV5GkCAACXBAAADgAAAAAAAAAAAAAAAAAu&#10;AgAAZHJzL2Uyb0RvYy54bWxQSwECLQAUAAYACAAAACEAFxBaLOAAAAALAQAADwAAAAAAAAAAAAAA&#10;AADDBAAAZHJzL2Rvd25yZXYueG1sUEsFBgAAAAAEAAQA8wAAANAFAAAAAA==&#10;" filled="f" strokeweight=".5pt">
                <v:textbox style="mso-fit-shape-to-text:t" inset="5.85pt,.7pt,5.85pt,.7pt">
                  <w:txbxContent>
                    <w:p w:rsidR="009E0BD4" w:rsidRPr="00D41586" w:rsidRDefault="009E0BD4" w:rsidP="00C72D82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瀬戸内市 縁結びサポーターによる相談会</w:t>
                      </w:r>
                      <w:r w:rsidR="00962978"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（第</w:t>
                      </w:r>
                      <w:r w:rsidR="00DA2B5E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３</w:t>
                      </w:r>
                      <w:r w:rsidR="00962978"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回目</w:t>
                      </w:r>
                      <w:r w:rsidR="00962978" w:rsidRPr="00D41586">
                        <w:rPr>
                          <w:rFonts w:ascii="BIZ UDPゴシック" w:eastAsia="BIZ UDPゴシック" w:hAnsi="BIZ UDPゴシック"/>
                          <w:sz w:val="32"/>
                        </w:rPr>
                        <w:t>）</w:t>
                      </w:r>
                      <w:r w:rsidRPr="00D41586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申込</w:t>
                      </w:r>
                      <w:r w:rsidR="00F449C4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0BD4" w:rsidRPr="00D41586" w:rsidRDefault="009E0BD4" w:rsidP="00DC7256">
      <w:pPr>
        <w:spacing w:line="280" w:lineRule="exact"/>
        <w:rPr>
          <w:rFonts w:ascii="BIZ UDPゴシック" w:eastAsia="BIZ UDPゴシック" w:hAnsi="BIZ UDPゴシック"/>
          <w:sz w:val="24"/>
        </w:rPr>
      </w:pPr>
    </w:p>
    <w:p w:rsidR="004A4ED7" w:rsidRPr="0030113C" w:rsidRDefault="00DC7256" w:rsidP="00DC7256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30113C">
        <w:rPr>
          <w:rFonts w:ascii="BIZ UDPゴシック" w:eastAsia="BIZ UDPゴシック" w:hAnsi="BIZ UDPゴシック" w:hint="eastAsia"/>
          <w:sz w:val="22"/>
        </w:rPr>
        <w:t>【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開催日：令和</w:t>
      </w:r>
      <w:r w:rsidR="0030113C" w:rsidRPr="0030113C">
        <w:rPr>
          <w:rFonts w:ascii="BIZ UDPゴシック" w:eastAsia="BIZ UDPゴシック" w:hAnsi="BIZ UDPゴシック"/>
          <w:sz w:val="22"/>
        </w:rPr>
        <w:t>7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年</w:t>
      </w:r>
      <w:r w:rsidR="0030113C" w:rsidRPr="0030113C">
        <w:rPr>
          <w:rFonts w:ascii="BIZ UDPゴシック" w:eastAsia="BIZ UDPゴシック" w:hAnsi="BIZ UDPゴシック" w:hint="eastAsia"/>
          <w:sz w:val="22"/>
        </w:rPr>
        <w:t>12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月</w:t>
      </w:r>
      <w:r w:rsidR="0030113C" w:rsidRPr="0030113C">
        <w:rPr>
          <w:rFonts w:ascii="BIZ UDPゴシック" w:eastAsia="BIZ UDPゴシック" w:hAnsi="BIZ UDPゴシック" w:hint="eastAsia"/>
          <w:sz w:val="22"/>
        </w:rPr>
        <w:t>6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日（</w:t>
      </w:r>
      <w:r w:rsidR="00D05B2A" w:rsidRPr="0030113C">
        <w:rPr>
          <w:rFonts w:ascii="BIZ UDPゴシック" w:eastAsia="BIZ UDPゴシック" w:hAnsi="BIZ UDPゴシック" w:hint="eastAsia"/>
          <w:sz w:val="22"/>
        </w:rPr>
        <w:t>土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）　／　申込書提出締切：令和</w:t>
      </w:r>
      <w:r w:rsidR="0030113C" w:rsidRPr="0030113C">
        <w:rPr>
          <w:rFonts w:ascii="BIZ UDPゴシック" w:eastAsia="BIZ UDPゴシック" w:hAnsi="BIZ UDPゴシック" w:hint="eastAsia"/>
          <w:sz w:val="22"/>
        </w:rPr>
        <w:t>7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年</w:t>
      </w:r>
      <w:r w:rsidR="0030113C" w:rsidRPr="0030113C">
        <w:rPr>
          <w:rFonts w:ascii="BIZ UDPゴシック" w:eastAsia="BIZ UDPゴシック" w:hAnsi="BIZ UDPゴシック" w:hint="eastAsia"/>
          <w:sz w:val="22"/>
        </w:rPr>
        <w:t>11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月</w:t>
      </w:r>
      <w:r w:rsidR="0030113C" w:rsidRPr="0030113C">
        <w:rPr>
          <w:rFonts w:ascii="BIZ UDPゴシック" w:eastAsia="BIZ UDPゴシック" w:hAnsi="BIZ UDPゴシック" w:hint="eastAsia"/>
          <w:sz w:val="22"/>
        </w:rPr>
        <w:t>28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日（</w:t>
      </w:r>
      <w:r w:rsidR="00AF1141" w:rsidRPr="0030113C">
        <w:rPr>
          <w:rFonts w:ascii="BIZ UDPゴシック" w:eastAsia="BIZ UDPゴシック" w:hAnsi="BIZ UDPゴシック" w:hint="eastAsia"/>
          <w:sz w:val="22"/>
        </w:rPr>
        <w:t>金</w:t>
      </w:r>
      <w:r w:rsidR="004A4ED7" w:rsidRPr="0030113C">
        <w:rPr>
          <w:rFonts w:ascii="BIZ UDPゴシック" w:eastAsia="BIZ UDPゴシック" w:hAnsi="BIZ UDPゴシック" w:hint="eastAsia"/>
          <w:sz w:val="22"/>
        </w:rPr>
        <w:t>）</w:t>
      </w:r>
      <w:r w:rsidRPr="0030113C">
        <w:rPr>
          <w:rFonts w:ascii="BIZ UDPゴシック" w:eastAsia="BIZ UDPゴシック" w:hAnsi="BIZ UDPゴシック" w:hint="eastAsia"/>
          <w:sz w:val="22"/>
        </w:rPr>
        <w:t>】</w:t>
      </w:r>
    </w:p>
    <w:p w:rsidR="008A0EDF" w:rsidRPr="00401754" w:rsidRDefault="008A0EDF">
      <w:pPr>
        <w:rPr>
          <w:rFonts w:ascii="BIZ UDPゴシック" w:eastAsia="BIZ UDPゴシック" w:hAnsi="BIZ UDPゴシック"/>
          <w:sz w:val="24"/>
        </w:rPr>
      </w:pPr>
    </w:p>
    <w:p w:rsidR="00A316D5" w:rsidRDefault="00E90DC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EB0D5B" w:rsidRPr="00D41586">
        <w:rPr>
          <w:rFonts w:ascii="BIZ UDPゴシック" w:eastAsia="BIZ UDPゴシック" w:hAnsi="BIZ UDPゴシック" w:hint="eastAsia"/>
          <w:sz w:val="24"/>
          <w:szCs w:val="24"/>
        </w:rPr>
        <w:t>申込方法</w:t>
      </w:r>
    </w:p>
    <w:p w:rsidR="00F449C4" w:rsidRDefault="00E90DC2" w:rsidP="00A1065F">
      <w:pPr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D878E4">
        <w:rPr>
          <w:rFonts w:ascii="BIZ UDPゴシック" w:eastAsia="BIZ UDPゴシック" w:hAnsi="BIZ UDPゴシック" w:hint="eastAsia"/>
          <w:sz w:val="24"/>
          <w:szCs w:val="24"/>
        </w:rPr>
        <w:t>の</w:t>
      </w:r>
      <w:r w:rsidR="004D2820" w:rsidRPr="00D41586">
        <w:rPr>
          <w:rFonts w:ascii="BIZ UDPゴシック" w:eastAsia="BIZ UDPゴシック" w:hAnsi="BIZ UDPゴシック" w:hint="eastAsia"/>
          <w:sz w:val="24"/>
          <w:szCs w:val="24"/>
        </w:rPr>
        <w:t>必要事項を</w:t>
      </w:r>
      <w:r w:rsidR="000D52A0">
        <w:rPr>
          <w:rFonts w:ascii="BIZ UDPゴシック" w:eastAsia="BIZ UDPゴシック" w:hAnsi="BIZ UDPゴシック" w:hint="eastAsia"/>
          <w:sz w:val="24"/>
          <w:szCs w:val="24"/>
        </w:rPr>
        <w:t>ご</w:t>
      </w:r>
      <w:r w:rsidR="004D2820" w:rsidRPr="00D41586">
        <w:rPr>
          <w:rFonts w:ascii="BIZ UDPゴシック" w:eastAsia="BIZ UDPゴシック" w:hAnsi="BIZ UDPゴシック"/>
          <w:sz w:val="24"/>
          <w:szCs w:val="24"/>
        </w:rPr>
        <w:t>記入の</w:t>
      </w:r>
      <w:r w:rsidR="00A316D5">
        <w:rPr>
          <w:rFonts w:ascii="BIZ UDPゴシック" w:eastAsia="BIZ UDPゴシック" w:hAnsi="BIZ UDPゴシック" w:hint="eastAsia"/>
          <w:sz w:val="24"/>
          <w:szCs w:val="24"/>
        </w:rPr>
        <w:t>うえ</w:t>
      </w:r>
      <w:r w:rsidR="004D2820" w:rsidRPr="00D41586">
        <w:rPr>
          <w:rFonts w:ascii="BIZ UDPゴシック" w:eastAsia="BIZ UDPゴシック" w:hAnsi="BIZ UDPゴシック"/>
          <w:sz w:val="24"/>
          <w:szCs w:val="24"/>
        </w:rPr>
        <w:t>、</w:t>
      </w:r>
      <w:r w:rsidR="00D4569F" w:rsidRPr="00D41586">
        <w:rPr>
          <w:rFonts w:ascii="BIZ UDPゴシック" w:eastAsia="BIZ UDPゴシック" w:hAnsi="BIZ UDPゴシック" w:hint="eastAsia"/>
          <w:sz w:val="24"/>
          <w:szCs w:val="24"/>
        </w:rPr>
        <w:t>次の</w:t>
      </w:r>
      <w:r w:rsidR="00244C93" w:rsidRPr="00D41586">
        <w:rPr>
          <w:rFonts w:ascii="BIZ UDPゴシック" w:eastAsia="BIZ UDPゴシック" w:hAnsi="BIZ UDPゴシック" w:hint="eastAsia"/>
          <w:sz w:val="24"/>
        </w:rPr>
        <w:t>いずれかの方法によりお申し込みください。</w:t>
      </w:r>
    </w:p>
    <w:p w:rsidR="00EB0D5B" w:rsidRPr="00D41586" w:rsidRDefault="00AD395E">
      <w:pPr>
        <w:rPr>
          <w:rFonts w:ascii="BIZ UDPゴシック" w:eastAsia="BIZ UDPゴシック" w:hAnsi="BIZ UDPゴシック"/>
        </w:rPr>
      </w:pP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2DC38" wp14:editId="0C9719ED">
                <wp:simplePos x="0" y="0"/>
                <wp:positionH relativeFrom="margin">
                  <wp:posOffset>2266177</wp:posOffset>
                </wp:positionH>
                <wp:positionV relativeFrom="paragraph">
                  <wp:posOffset>53975</wp:posOffset>
                </wp:positionV>
                <wp:extent cx="1123950" cy="571500"/>
                <wp:effectExtent l="19050" t="1905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71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2DC38" id="角丸四角形 10" o:spid="_x0000_s1027" style="position:absolute;left:0;text-align:left;margin-left:178.45pt;margin-top:4.25pt;width:88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u+kAIAAOcEAAAOAAAAZHJzL2Uyb0RvYy54bWysVM1O3DAQvlfqO1i+l2y2pMCKLFpYUVVC&#10;gAoVZ6/jbCL5r7Z3N/QxeuXGpa/ApW9TpD5GPzvhp7SnqhzMjGc8k/nm+3b/oFOSrIXzrdElzbdG&#10;lAjNTdXqZUk/XR6/2aXEB6YrJo0WJb0Wnh5MX7/a39iJGJvGyEo4giLaTza2pE0IdpJlnjdCMb9l&#10;rNAI1sYpFuC6ZVY5tkF1JbPxaPQu2xhXWWe48B638z5Ip6l+XQsezurai0BkSfFtIZ0unYt4ZtN9&#10;Nlk6ZpuWD5/B/uErFGs1mj6WmrPAyMq1f5RSLXfGmzpscaMyU9ctF2kGTJOPXkxz0TAr0iwAx9tH&#10;mPz/K8tP1+eOtBV2B3g0U9jRz29ff9zd3d/cwLj/fksQAUwb6yfIvrDnbvA8zDhzVzsV/2Ma0iVo&#10;rx+hFV0gHJd5Pn67V6AFR6zYyYtRKpo9vbbOh/fCKBKNkjqz0tVH7C/BytYnPqAt8h/yYkdtjlsp&#10;0w6lJpuSjneLnQJNGKhUSxZgKovhvF5SwuQSHOXBpZLeyLaKz2Mh75aLI+nImoEnxeHe4byIM6Pd&#10;b2mx95z5ps9LoZ5Bqg2gsWxVSXdH8W94LXWsLhIRhwkijj1y0Qrdouvhjy/izcJU11iJMz1XveXH&#10;LdqeMB/OmQM5ASIEF85w1NJgaDNYlDTGffnbfcwHZxClZAOyA5DPK+YEJfKDBpv28u3tqI7kbBc7&#10;YzjueWTxPKJX6sgApxzStjyZMT/IB7N2Rl1Bl7PYFSGmOXr30A/OUehFCGVzMZulNCjCsnCiLyyP&#10;xSNyEfDL7oo5O9AigFCn5kEYbPKCGH1uT43ZKpi6Tax5whU7jQ7UlLY7KD/K9bmfsp5+n6a/AAAA&#10;//8DAFBLAwQUAAYACAAAACEAJuqXqdwAAAAIAQAADwAAAGRycy9kb3ducmV2LnhtbEyPzU7DMBCE&#10;70i8g7VIXBB1IEqVpnEqBELqkaZwd+PNj2qvQ+y26duznOA4O6PZb8rN7Kw44xQGTwqeFgkIpMab&#10;gToFn/v3xxxEiJqMtp5QwRUDbKrbm1IXxl9oh+c6doJLKBRaQR/jWEgZmh6dDgs/IrHX+snpyHLq&#10;pJn0hcudlc9JspROD8Qfej3ia4/NsT45BcOD3JrrtM933x9fqLd1a+u3Vqn7u/llDSLiHP/C8IvP&#10;6FAx08GfyARhFaTZcsVRBXkGgv0sTVkfFKz4IKtS/h9Q/QAAAP//AwBQSwECLQAUAAYACAAAACEA&#10;toM4kv4AAADhAQAAEwAAAAAAAAAAAAAAAAAAAAAAW0NvbnRlbnRfVHlwZXNdLnhtbFBLAQItABQA&#10;BgAIAAAAIQA4/SH/1gAAAJQBAAALAAAAAAAAAAAAAAAAAC8BAABfcmVscy8ucmVsc1BLAQItABQA&#10;BgAIAAAAIQCkuju+kAIAAOcEAAAOAAAAAAAAAAAAAAAAAC4CAABkcnMvZTJvRG9jLnhtbFBLAQIt&#10;ABQABgAIAAAAIQAm6pep3AAAAAgBAAAPAAAAAAAAAAAAAAAAAOoEAABkcnMvZG93bnJldi54bWxQ&#10;SwUGAAAAAAQABADzAAAA8wUAAAAA&#10;" filled="f" strokecolor="#5b9bd5" strokeweight="2.25pt">
                <v:stroke joinstyle="miter"/>
                <v:textbox>
                  <w:txbxContent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EAA853" wp14:editId="58484301">
                <wp:simplePos x="0" y="0"/>
                <wp:positionH relativeFrom="margin">
                  <wp:posOffset>2272196</wp:posOffset>
                </wp:positionH>
                <wp:positionV relativeFrom="paragraph">
                  <wp:posOffset>63500</wp:posOffset>
                </wp:positionV>
                <wp:extent cx="1209675" cy="6858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457" w:rsidRPr="004D2820" w:rsidRDefault="004D2820" w:rsidP="00D756B3">
                            <w:pPr>
                              <w:rPr>
                                <w:rFonts w:ascii="HG丸ｺﾞｼｯｸM-PRO" w:eastAsia="HG丸ｺﾞｼｯｸM-PRO" w:hAnsi="HG丸ｺﾞｼｯｸM-PRO"/>
                                <w:sz w:val="44"/>
                              </w:rPr>
                            </w:pPr>
                            <w:r w:rsidRPr="00D756B3">
                              <w:rPr>
                                <w:rFonts w:ascii="Segoe UI Symbol" w:hAnsi="Segoe UI Symbol"/>
                                <w:sz w:val="48"/>
                              </w:rPr>
                              <w:t>📫</w:t>
                            </w:r>
                            <w:r w:rsidR="00244C93" w:rsidRPr="00244C93">
                              <w:rPr>
                                <w:rFonts w:ascii="Segoe UI Symbol" w:hAnsi="Segoe UI Symbol" w:hint="eastAsia"/>
                                <w:w w:val="50"/>
                                <w:sz w:val="48"/>
                              </w:rPr>
                              <w:t xml:space="preserve"> </w:t>
                            </w: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40"/>
                              </w:rPr>
                              <w:t>郵送</w:t>
                            </w:r>
                          </w:p>
                          <w:p w:rsidR="00DB7457" w:rsidRPr="008260DC" w:rsidRDefault="00DB7457" w:rsidP="00DB745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A853" id="テキスト ボックス 11" o:spid="_x0000_s1028" type="#_x0000_t202" style="position:absolute;left:0;text-align:left;margin-left:178.9pt;margin-top:5pt;width:95.2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2lVAIAAHcEAAAOAAAAZHJzL2Uyb0RvYy54bWysVN1u0zAUvkfiHSzf02SFbl21dCqbipCm&#10;bdKGdu06zhop8TG222RcrhLiIXgFxDXPkxfhs9N20+AKceMc+/x/3zk5OW3riq2VdSXpjB8MUs6U&#10;lpSX+j7jn27nb8acOS90LirSKuMPyvHT6etXJ42ZqCEtqcqVZQii3aQxGV96byZJ4uRS1cINyCgN&#10;ZUG2Fh5Xe5/kVjSIXlfJME0Pk4ZsbixJ5Rxez3sln8b4RaGkvyoKpzyrMo7afDxtPBfhTKYnYnJv&#10;hVmWcluG+IcqalFqJN2HOhdesJUt/whVl9KSo8IPJNUJFUUpVewB3RykL7q5WQqjYi8Ax5k9TO7/&#10;hZWX62vLyhzcHXCmRQ2Ous3X7vFH9/ir23xj3eZ7t9l0jz9xZ7ABYI1xE/jdGHj69j21cN69OzwG&#10;HNrC1uGLDhn0gP5hD7dqPZPBaZgeHx6NOJPQHY5H4zTykTx5G+v8B0U1C0LGLeiMKIv1hfOoBKY7&#10;k5BM07ysqkhppVmDoG9HaXTYa+BR6WCr4nBsw4SO+sqD5NtFGyEZ7rpaUP6AZi318+OMnJeo6EI4&#10;fy0sBgb9YQn8FY6iImSmrcTZkuyXv70He/AILWcNBjDj7vNKWMVZ9VGD4aN3w2Ng4+NlPD5GCvtc&#10;sXim0Kv6jDDhoBC1RTGY+2onFpbqO2zKLOSESmiJzBn3O/HM90uBTZNqNotGmFAj/IW+MTKEDqgF&#10;tG/bO2HNlhIPMi9pN6hi8oKZ3rbnZrbyVJSRtoByjyk4DBdMd2Rzu4lhfZ7fo9XT/2L6GwAA//8D&#10;AFBLAwQUAAYACAAAACEATEj7i+AAAAAKAQAADwAAAGRycy9kb3ducmV2LnhtbEyPQU+DQBCF7yb+&#10;h82YeLMLYltElqZp6sHEi1jjdWFHwLKzhN0W+u8dT3qc917efC/fzLYXZxx950hBvIhAINXOdNQo&#10;OLw/36UgfNBkdO8IFVzQw6a4vsp1ZtxEb3guQyO4hHymFbQhDJmUvm7Rar9wAxJ7X260OvA5NtKM&#10;euJy28v7KFpJqzviD60ecNdifSxPVoF/Odbl6/d0+Uge9+tdXO1X28+DUrc38/YJRMA5/IXhF5/R&#10;oWCmyp3IeNErSJZrRg9sRLyJA8uHNAFRsRCnEcgil/8nFD8AAAD//wMAUEsBAi0AFAAGAAgAAAAh&#10;ALaDOJL+AAAA4QEAABMAAAAAAAAAAAAAAAAAAAAAAFtDb250ZW50X1R5cGVzXS54bWxQSwECLQAU&#10;AAYACAAAACEAOP0h/9YAAACUAQAACwAAAAAAAAAAAAAAAAAvAQAAX3JlbHMvLnJlbHNQSwECLQAU&#10;AAYACAAAACEAqsttpVQCAAB3BAAADgAAAAAAAAAAAAAAAAAuAgAAZHJzL2Uyb0RvYy54bWxQSwEC&#10;LQAUAAYACAAAACEATEj7i+AAAAAKAQAADwAAAAAAAAAAAAAAAACuBAAAZHJzL2Rvd25yZXYueG1s&#10;UEsFBgAAAAAEAAQA8wAAALsFAAAAAA==&#10;" filled="f" stroked="f" strokeweight=".5pt">
                <v:textbox inset="5.85pt,.7pt,5.85pt,.7pt">
                  <w:txbxContent>
                    <w:p w:rsidR="00DB7457" w:rsidRPr="004D2820" w:rsidRDefault="004D2820" w:rsidP="00D756B3">
                      <w:pPr>
                        <w:rPr>
                          <w:rFonts w:ascii="HG丸ｺﾞｼｯｸM-PRO" w:eastAsia="HG丸ｺﾞｼｯｸM-PRO" w:hAnsi="HG丸ｺﾞｼｯｸM-PRO"/>
                          <w:sz w:val="44"/>
                        </w:rPr>
                      </w:pPr>
                      <w:r w:rsidRPr="00D756B3">
                        <w:rPr>
                          <w:rFonts w:ascii="Segoe UI Symbol" w:hAnsi="Segoe UI Symbol"/>
                          <w:sz w:val="48"/>
                        </w:rPr>
                        <w:t>📫</w:t>
                      </w:r>
                      <w:r w:rsidR="00244C93" w:rsidRPr="00244C93">
                        <w:rPr>
                          <w:rFonts w:ascii="Segoe UI Symbol" w:hAnsi="Segoe UI Symbol" w:hint="eastAsia"/>
                          <w:w w:val="50"/>
                          <w:sz w:val="48"/>
                        </w:rPr>
                        <w:t xml:space="preserve"> </w:t>
                      </w:r>
                      <w:r w:rsidRPr="00EE276A">
                        <w:rPr>
                          <w:rFonts w:ascii="BIZ UDPゴシック" w:eastAsia="BIZ UDPゴシック" w:hAnsi="BIZ UDPゴシック" w:hint="eastAsia"/>
                          <w:sz w:val="36"/>
                          <w:szCs w:val="40"/>
                        </w:rPr>
                        <w:t>郵送</w:t>
                      </w:r>
                    </w:p>
                    <w:p w:rsidR="00DB7457" w:rsidRPr="008260DC" w:rsidRDefault="00DB7457" w:rsidP="00DB745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FAE9BA" wp14:editId="3BE542B0">
                <wp:simplePos x="0" y="0"/>
                <wp:positionH relativeFrom="column">
                  <wp:posOffset>4046137</wp:posOffset>
                </wp:positionH>
                <wp:positionV relativeFrom="paragraph">
                  <wp:posOffset>73357</wp:posOffset>
                </wp:positionV>
                <wp:extent cx="952500" cy="4953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508A5" w:rsidRPr="00EE276A" w:rsidRDefault="005B54C8" w:rsidP="008A0EDF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0"/>
                              </w:rPr>
                            </w:pP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w w:val="66"/>
                                <w:sz w:val="40"/>
                              </w:rPr>
                              <w:t>持ち込み</w:t>
                            </w:r>
                          </w:p>
                          <w:p w:rsidR="007508A5" w:rsidRPr="007508A5" w:rsidRDefault="007508A5" w:rsidP="007508A5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66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E9BA" id="テキスト ボックス 16" o:spid="_x0000_s1029" type="#_x0000_t202" style="position:absolute;left:0;text-align:left;margin-left:318.6pt;margin-top:5.8pt;width:7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KskVQIAAHgEAAAOAAAAZHJzL2Uyb0RvYy54bWysVEtu2zAQ3RfoHQjua9mOnTZG5MBN4KKA&#10;kQRIiqxpiooFSByWpCO5yxgoeoheoei659FF+kjZTpB2VXRDzY/DmfdmdHrWVCV7UNYVpFM+6PU5&#10;U1pSVuj7lH+6nb95x5nzQmeiJK1SvlGOn01fvzqtzUQNaUVlpixDEu0mtUn5ynszSRInV6oSrkdG&#10;aThzspXwUO19kllRI3tVJsN+/zipyWbGklTOwXrROfk05s9zJf1VnjvlWZly1ObjaeO5DGcyPRWT&#10;eyvMqpC7MsQ/VFGJQuPRQ6oL4QVb2+KPVFUhLTnKfU9SlVCeF1LFHtDNoP+im5uVMCr2AnCcOcDk&#10;/l9aeflwbVmRgbtjzrSowFG7/do+/mgff7Xbb6zdfm+32/bxJ3SGGABWGzfBvRuDm755Tw0u7+0O&#10;xoBDk9sqfNEhgx/Qbw5wq8YzCePJeDjuwyPhGp2MjyAje/J02VjnPyiqWBBSbsFmBFk8LJzvQvch&#10;4S1N86IsI6OlZnXKj4/G/Xjh4EHyUodYFWdjlyY01BUeJN8sm4jI0b6pJWUb9GqpGx9n5LxARQvh&#10;/LWwmBc0gR3wVzjykvAy7STOVmS//M0e4kEjvJzVmL+Uu89rYRVn5UcNgk8Go1EY2KiMxm+HUOxz&#10;z/K5R6+rc8KID7BtRkYxxPtyL+aWqjusyiy8CpfQEm+n3O/Fc99tBVZNqtksBmFEjfALfWNkSB1w&#10;C3jfNnfCmh0pHmxe0n5SxeQFN11sx85s7SkvInEB5w5VEB4UjHekfreKYX+e6zHq6Ycx/Q0AAP//&#10;AwBQSwMEFAAGAAgAAAAhANiCaHLgAAAACQEAAA8AAABkcnMvZG93bnJldi54bWxMj8FOwzAMhu9I&#10;vENkJG4sXRFd1zWdpkoTEoLDxi7c3MZrK5qkNNlWeHq8Exzt/9Pvz/l6Mr040+g7ZxXMZxEIsrXT&#10;nW0UHN63DykIH9Bq7J0lBd/kYV3c3uSYaXexOzrvQyO4xPoMFbQhDJmUvm7JoJ+5gSxnRzcaDDyO&#10;jdQjXrjc9DKOokQa7CxfaHGgsqX6c38yCl7K7RvuqtikP335/HrcDF+Hjyel7u+mzQpEoCn8wXDV&#10;Z3Uo2KlyJ6u96BUkj4uYUQ7mCQgGFul1USlIlwnIIpf/Pyh+AQAA//8DAFBLAQItABQABgAIAAAA&#10;IQC2gziS/gAAAOEBAAATAAAAAAAAAAAAAAAAAAAAAABbQ29udGVudF9UeXBlc10ueG1sUEsBAi0A&#10;FAAGAAgAAAAhADj9If/WAAAAlAEAAAsAAAAAAAAAAAAAAAAALwEAAF9yZWxzLy5yZWxzUEsBAi0A&#10;FAAGAAgAAAAhAI2gqyRVAgAAeAQAAA4AAAAAAAAAAAAAAAAALgIAAGRycy9lMm9Eb2MueG1sUEsB&#10;Ai0AFAAGAAgAAAAhANiCaHLgAAAACQEAAA8AAAAAAAAAAAAAAAAArwQAAGRycy9kb3ducmV2Lnht&#10;bFBLBQYAAAAABAAEAPMAAAC8BQAAAAA=&#10;" filled="f" stroked="f" strokeweight=".5pt">
                <v:textbox>
                  <w:txbxContent>
                    <w:p w:rsidR="007508A5" w:rsidRPr="00EE276A" w:rsidRDefault="005B54C8" w:rsidP="008A0EDF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0"/>
                        </w:rPr>
                      </w:pPr>
                      <w:r w:rsidRPr="00EE276A">
                        <w:rPr>
                          <w:rFonts w:ascii="BIZ UDPゴシック" w:eastAsia="BIZ UDPゴシック" w:hAnsi="BIZ UDPゴシック" w:hint="eastAsia"/>
                          <w:w w:val="66"/>
                          <w:sz w:val="40"/>
                        </w:rPr>
                        <w:t>持ち込み</w:t>
                      </w:r>
                    </w:p>
                    <w:p w:rsidR="007508A5" w:rsidRPr="007508A5" w:rsidRDefault="007508A5" w:rsidP="007508A5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b/>
                          <w:w w:val="66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  <w:sz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3595716</wp:posOffset>
            </wp:positionH>
            <wp:positionV relativeFrom="paragraph">
              <wp:posOffset>177442</wp:posOffset>
            </wp:positionV>
            <wp:extent cx="447675" cy="323850"/>
            <wp:effectExtent l="0" t="0" r="0" b="0"/>
            <wp:wrapNone/>
            <wp:docPr id="15" name="図 15" descr="\\172.27.0.11\out\14こども・健康部\141こども政策課\イラスト\tenohira_hand_icon_1663-300x3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7.0.11\out\14こども・健康部\141こども政策課\イラスト\tenohira_hand_icon_1663-300x3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31333" y1="47333" x2="31333" y2="47333"/>
                                  <a14:foregroundMark x1="27667" y1="63667" x2="27667" y2="63667"/>
                                  <a14:foregroundMark x1="71000" y1="83333" x2="71000" y2="83333"/>
                                  <a14:foregroundMark x1="76667" y1="34000" x2="76667" y2="34000"/>
                                  <a14:foregroundMark x1="66000" y1="24333" x2="66000" y2="24333"/>
                                  <a14:foregroundMark x1="55667" y1="16000" x2="55667" y2="16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4476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51E22" wp14:editId="1351E635">
                <wp:simplePos x="0" y="0"/>
                <wp:positionH relativeFrom="margin">
                  <wp:posOffset>3599650</wp:posOffset>
                </wp:positionH>
                <wp:positionV relativeFrom="paragraph">
                  <wp:posOffset>63500</wp:posOffset>
                </wp:positionV>
                <wp:extent cx="1333500" cy="561975"/>
                <wp:effectExtent l="19050" t="1905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619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756B3" w:rsidRPr="008260DC" w:rsidRDefault="00D756B3" w:rsidP="00D756B3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756B3" w:rsidRPr="008260DC" w:rsidRDefault="00D756B3" w:rsidP="00D756B3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51E22" id="角丸四角形 12" o:spid="_x0000_s1030" style="position:absolute;left:0;text-align:left;margin-left:283.45pt;margin-top:5pt;width:10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IkkQIAAOcEAAAOAAAAZHJzL2Uyb0RvYy54bWysVM1OGzEQvlfqO1i+l01Cws+KDQpEVJUQ&#10;RIWKs+P1Zi3ZHtd2sksfo1duXPoKXPo2RepjdOzdAKU9Vc3BmfGMZzyfv2+PjlutyEY4L8EUdLgz&#10;oEQYDqU0q4J+uj57d0CJD8yUTIERBb0Vnh5P3745amwuRlCDKoUjWMT4vLEFrUOweZZ5XgvN/A5Y&#10;YTBYgdMsoOtWWelYg9W1ykaDwV7WgCutAy68x915F6TTVL+qBA+XVeVFIKqgeLeQVpfWZVyz6RHL&#10;V47ZWvL+GuwfbqGZNNj0qdScBUbWTv5RSkvuwEMVdjjoDKpKcpFmwGmGg1fTXNXMijQLguPtE0z+&#10;/5XlF5uFI7LEtxtRYpjGN/r57euPh4fHuzs0Hr/fE4wgTI31OWZf2YXrPY9mnLmtnI7/OA1pE7S3&#10;T9CKNhCOm8Pd3d3JAF+AY2yyNzzcn8Si2fNp63x4L0CTaBTUwdqUH/H9Eqxsc+5Dl7/Nix0NnEml&#10;cJ/lypCmoKODCRYmnCGVKsUCmtricN6sKGFqhRzlwaWSHpQs4/F42rvV8lQ5smHIk8nJ4cl8e73f&#10;0mLvOfN1l5dCHYO0DEhjJXVBDwbx1w+nTKwuEhH7CSKOHXLRCu2yTfCP44m4s4TyFp/EQcdVb/mZ&#10;xLbnzIcFc0hOBBEFFy5xqRTg0NBblNTgvvxtP+YjZzBKSYNkR0A+r5kTlKgPBtl0OByPozqSM57s&#10;j9BxLyPLlxGz1qeAOA1R2pYnM+YHtTUrB/oGdTmLXTHEDMfeHfS9cxo6EaKyuZjNUhoqwrJwbq4s&#10;j8UjchHw6/aGOdvTIiChLmArDJa/IkaXG08amK0DVDKx5hlXpFx0UE2JfL3yo1xf+inr+fs0/QUA&#10;AP//AwBQSwMEFAAGAAgAAAAhAJtpqGzdAAAACQEAAA8AAABkcnMvZG93bnJldi54bWxMj81OwzAQ&#10;hO9IvIO1SFxQ64DUNE3jVAiE1CNN4e7Gmx8Rr4Pttunbsz3R4858mp0pNpMdxAl96B0peJ4nIJBq&#10;Z3pqFXztP2YZiBA1GT04QgUXDLAp7+8KnRt3ph2eqtgKDqGQawVdjGMuZag7tDrM3YjEXuO81ZFP&#10;30rj9ZnD7SBfkiSVVvfEHzo94luH9U91tAr6J7k1F7/Pdr+f36i3VTNU741Sjw/T6xpExCn+w3Ct&#10;z9Wh5E4HdyQTxKBgkaYrRtlIeBMDy+VVOChYZQuQZSFvF5R/AAAA//8DAFBLAQItABQABgAIAAAA&#10;IQC2gziS/gAAAOEBAAATAAAAAAAAAAAAAAAAAAAAAABbQ29udGVudF9UeXBlc10ueG1sUEsBAi0A&#10;FAAGAAgAAAAhADj9If/WAAAAlAEAAAsAAAAAAAAAAAAAAAAALwEAAF9yZWxzLy5yZWxzUEsBAi0A&#10;FAAGAAgAAAAhAPafIiSRAgAA5wQAAA4AAAAAAAAAAAAAAAAALgIAAGRycy9lMm9Eb2MueG1sUEsB&#10;Ai0AFAAGAAgAAAAhAJtpqGzdAAAACQEAAA8AAAAAAAAAAAAAAAAA6wQAAGRycy9kb3ducmV2Lnht&#10;bFBLBQYAAAAABAAEAPMAAAD1BQAAAAA=&#10;" filled="f" strokecolor="#5b9bd5" strokeweight="2.25pt">
                <v:stroke joinstyle="miter"/>
                <v:textbox>
                  <w:txbxContent>
                    <w:p w:rsidR="00D756B3" w:rsidRPr="008260DC" w:rsidRDefault="00D756B3" w:rsidP="00D756B3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756B3" w:rsidRPr="008260DC" w:rsidRDefault="00D756B3" w:rsidP="00D756B3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1196340</wp:posOffset>
                </wp:positionH>
                <wp:positionV relativeFrom="paragraph">
                  <wp:posOffset>69878</wp:posOffset>
                </wp:positionV>
                <wp:extent cx="819150" cy="7632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763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457" w:rsidRPr="00EE276A" w:rsidRDefault="00DB7457">
                            <w:pPr>
                              <w:rPr>
                                <w:rFonts w:ascii="BIZ UDPゴシック" w:eastAsia="BIZ UDPゴシック" w:hAnsi="BIZ UDPゴシック"/>
                                <w:w w:val="66"/>
                                <w:sz w:val="44"/>
                              </w:rPr>
                            </w:pPr>
                            <w:r w:rsidRPr="00EE276A">
                              <w:rPr>
                                <w:rFonts w:ascii="BIZ UDPゴシック" w:eastAsia="BIZ UDPゴシック" w:hAnsi="BIZ UDPゴシック" w:hint="eastAsia"/>
                                <w:w w:val="66"/>
                                <w:sz w:val="44"/>
                              </w:rPr>
                              <w:t>メール</w:t>
                            </w:r>
                          </w:p>
                          <w:p w:rsidR="00DB7457" w:rsidRPr="00DB7457" w:rsidRDefault="00DB7457">
                            <w:pPr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31" type="#_x0000_t202" style="position:absolute;left:0;text-align:left;margin-left:94.2pt;margin-top:5.5pt;width:64.5pt;height:60.1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BV5ngIAAHkFAAAOAAAAZHJzL2Uyb0RvYy54bWysVM1uEzEQviPxDpbvdJP0P+qmCq2KkCpa&#10;0aKeHa/drLA9xnayG46NhHgIXgFx5nn2RRh7d9NQuBRxscfz55lvfk5Oa63IUjhfgsnpcGdAiTAc&#10;itLc5/TD7cWrI0p8YKZgCozI6Up4ejp5+eKksmMxgjmoQjiCTowfVzan8xDsOMs8nwvN/A5YYVAo&#10;wWkW8Onus8KxCr1rlY0Gg4OsAldYB1x4j9zzVkgnyb+UgocrKb0IROUUYwvpdOmcxTObnLDxvWN2&#10;XvIuDPYPUWhWGvx04+qcBUYWrvzDlS65Aw8y7HDQGUhZcpFywGyGgyfZ3MyZFSkXBMfbDUz+/7nl&#10;75bXjpRFTrFQhmksUbP+0jx8bx5+NuuvpFl/a9br5uEHvslRhKuyfoxWNxbtQv0aaix7z/fIjCjU&#10;0ul4Y34E5Qj8agO2qAPhyDwaHg/3UcJRdHiwOzpMxcgeja3z4Y0ATSKRU4e1TBCz5aUPGAiq9irx&#10;LwMXpVKpnsqQKqcHu+j+NwlaKBM5InVG5yYm1AaeqLBSIuoo815IRCbFHxmpJ8WZcmTJsJsY58KE&#10;lHryi9pRS2IQzzHs9B+jeo5xm0f/M5iwMdalAZeyfxJ28bEPWbb6CORW3pEM9axOLbHf13UGxQrL&#10;7aCdH2/5RYlFuWQ+XDOHA4N1xCUQrvCQChB86ChK5uA+/40f9bGPUUpJhQOYU/9pwZygRL012OHH&#10;w729OLHpsbd/OMKH25bMtiVmoc8AqzLEdWN5IqN+UD0pHeg73BXT+CuKmOH4d05DT56Fdi3gruFi&#10;Ok1KOKOWhUtzY3l0HYsUW+62vmPOdn0ZsKHfQT+qbPykPVvdaGlgugggy9S7EecW1Q5/nO/U0t0u&#10;igtk+520Hjfm5BcAAAD//wMAUEsDBBQABgAIAAAAIQAVIf6B3gAAAAoBAAAPAAAAZHJzL2Rvd25y&#10;ZXYueG1sTE/LTsMwELwj8Q/WInGjTlIeUYhTVZEqJASHll64OfE2ibDXIXbbwNeznOC289DsTLma&#10;nRUnnMLgSUG6SEAgtd4M1CnYv21uchAhajLaekIFXxhgVV1elLow/kxbPO1iJziEQqEV9DGOhZSh&#10;7dHpsPAjEmsHPzkdGU6dNJM+c7izMkuSe+n0QPyh1yPWPbYfu6NT8FxvXvW2yVz+beunl8N6/Ny/&#10;3yl1fTWvH0FEnOOfGX7rc3WouFPjj2SCsIzz/JatfKS8iQ3L9IGJhollmoGsSvl/QvUDAAD//wMA&#10;UEsBAi0AFAAGAAgAAAAhALaDOJL+AAAA4QEAABMAAAAAAAAAAAAAAAAAAAAAAFtDb250ZW50X1R5&#10;cGVzXS54bWxQSwECLQAUAAYACAAAACEAOP0h/9YAAACUAQAACwAAAAAAAAAAAAAAAAAvAQAAX3Jl&#10;bHMvLnJlbHNQSwECLQAUAAYACAAAACEAyFgVeZ4CAAB5BQAADgAAAAAAAAAAAAAAAAAuAgAAZHJz&#10;L2Uyb0RvYy54bWxQSwECLQAUAAYACAAAACEAFSH+gd4AAAAKAQAADwAAAAAAAAAAAAAAAAD4BAAA&#10;ZHJzL2Rvd25yZXYueG1sUEsFBgAAAAAEAAQA8wAAAAMGAAAAAA==&#10;" filled="f" stroked="f" strokeweight=".5pt">
                <v:textbox>
                  <w:txbxContent>
                    <w:p w:rsidR="00DB7457" w:rsidRPr="00EE276A" w:rsidRDefault="00DB7457">
                      <w:pPr>
                        <w:rPr>
                          <w:rFonts w:ascii="BIZ UDPゴシック" w:eastAsia="BIZ UDPゴシック" w:hAnsi="BIZ UDPゴシック"/>
                          <w:w w:val="66"/>
                          <w:sz w:val="44"/>
                        </w:rPr>
                      </w:pPr>
                      <w:r w:rsidRPr="00EE276A">
                        <w:rPr>
                          <w:rFonts w:ascii="BIZ UDPゴシック" w:eastAsia="BIZ UDPゴシック" w:hAnsi="BIZ UDPゴシック" w:hint="eastAsia"/>
                          <w:w w:val="66"/>
                          <w:sz w:val="44"/>
                        </w:rPr>
                        <w:t>メール</w:t>
                      </w:r>
                    </w:p>
                    <w:p w:rsidR="00DB7457" w:rsidRPr="00DB7457" w:rsidRDefault="00DB7457">
                      <w:pPr>
                        <w:rPr>
                          <w:w w:val="6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F7FE3" wp14:editId="28AA17B6">
                <wp:simplePos x="0" y="0"/>
                <wp:positionH relativeFrom="margin">
                  <wp:posOffset>709930</wp:posOffset>
                </wp:positionH>
                <wp:positionV relativeFrom="paragraph">
                  <wp:posOffset>63500</wp:posOffset>
                </wp:positionV>
                <wp:extent cx="1285875" cy="561975"/>
                <wp:effectExtent l="19050" t="1905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619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  <w:sz w:val="72"/>
                              </w:rPr>
                            </w:pPr>
                          </w:p>
                          <w:p w:rsidR="00DB7457" w:rsidRPr="008260DC" w:rsidRDefault="00DB7457" w:rsidP="00DB7457">
                            <w:pPr>
                              <w:jc w:val="center"/>
                              <w:rPr>
                                <w:rFonts w:ascii="Segoe UI Symbol" w:hAnsi="Segoe UI Symbo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F7FE3" id="角丸四角形 5" o:spid="_x0000_s1032" style="position:absolute;left:0;text-align:left;margin-left:55.9pt;margin-top:5pt;width:101.2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XkbjQIAAOUEAAAOAAAAZHJzL2Uyb0RvYy54bWysVMFOGzEQvVfqP1i+l00iAmGVDQpEVJUQ&#10;oELF2fF6s5Zsj2s72aWf0Ss3Lv0FLv2bIvUzOvZuAqU9Vc3BmfGMZzzP7+30uNWKbITzEkxBh3sD&#10;SoThUEqzKuinm7N3E0p8YKZkCowo6J3w9Hj29s20sbkYQQ2qFI5gEePzxha0DsHmWeZ5LTTze2CF&#10;wWAFTrOArltlpWMNVtcqGw0GB1kDrrQOuPAedxddkM5S/aoSPFxWlReBqILi3UJaXVqXcc1mU5av&#10;HLO15P012D/cQjNpsOmu1IIFRtZO/lFKS+7AQxX2OOgMqkpykWbAaYaDV9Nc18yKNAuC4+0OJv//&#10;yvKLzZUjsizomBLDND7Rz29ffzw+Pt3fo/H0/YGMI0iN9TnmXtsr13sezThxWzkd/3EW0iZg73bA&#10;ijYQjpvD0WQ8OcQOHGPjg+ER2lgmez5tnQ/vBWgSjYI6WJvyI75eApVtzn3o8rd5saOBM6kU7rNc&#10;GdIUFLukJgyJVCkWsJ+2OJo3K0qYWiFDeXCppAcly3g8nvZutTxVjmwYsmR8cnSy2F7vt7TYe8F8&#10;3eWlUMcfLQOSWEld0Mkg/vrhlInVRaJhP0HEsUMuWqFdtgn8g3gi7iyhvMMHcdAx1Vt+JrHtOfPh&#10;ijmkJpIY5RYucakU4NDQW5TU4L78bT/mI2MwSkmDVEdAPq+ZE5SoDwa5dDTc34/aSM7++HCEjnsZ&#10;Wb6MmLU+BcRpiMK2PJkxP6itWTnQt6jKeeyKIWY49u6g753T0EkQdc3FfJ7SUA+WhXNzbXksHpGL&#10;gN+0t8zZnhYBCXUBW1mw/BUxutx40sB8HaCSiTXPuCLlooNaSuTrdR/F+tJPWc9fp9kvAAAA//8D&#10;AFBLAwQUAAYACAAAACEAeS0LPN0AAAAJAQAADwAAAGRycy9kb3ducmV2LnhtbEyPzU7DMBCE70i8&#10;g7VIXBB1QgGFEKdCIKQeaQp3N978CHsdbLdN357lRG872tHMN9VqdlYcMMTRk4J8kYFAar0ZqVfw&#10;uX2/LUDEpMlo6wkVnDDCqr68qHRp/JE2eGhSLziEYqkVDClNpZSxHdDpuPATEv86H5xOLEMvTdBH&#10;DndW3mXZo3R6JG4Y9ISvA7bfzd4pGG/k2pzCttj8fHyhXjedbd46pa6v5pdnEAnn9G+GP3xGh5qZ&#10;dn5PJgrLOs8ZPfGR8SY2LPP7JYidgqfiAWRdyfMF9S8AAAD//wMAUEsBAi0AFAAGAAgAAAAhALaD&#10;OJL+AAAA4QEAABMAAAAAAAAAAAAAAAAAAAAAAFtDb250ZW50X1R5cGVzXS54bWxQSwECLQAUAAYA&#10;CAAAACEAOP0h/9YAAACUAQAACwAAAAAAAAAAAAAAAAAvAQAAX3JlbHMvLnJlbHNQSwECLQAUAAYA&#10;CAAAACEAq115G40CAADlBAAADgAAAAAAAAAAAAAAAAAuAgAAZHJzL2Uyb0RvYy54bWxQSwECLQAU&#10;AAYACAAAACEAeS0LPN0AAAAJAQAADwAAAAAAAAAAAAAAAADnBAAAZHJzL2Rvd25yZXYueG1sUEsF&#10;BgAAAAAEAAQA8wAAAPEFAAAAAA==&#10;" filled="f" strokecolor="#5b9bd5" strokeweight="2.25pt">
                <v:stroke joinstyle="miter"/>
                <v:textbox>
                  <w:txbxContent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  <w:sz w:val="72"/>
                        </w:rPr>
                      </w:pPr>
                    </w:p>
                    <w:p w:rsidR="00DB7457" w:rsidRPr="008260DC" w:rsidRDefault="00DB7457" w:rsidP="00DB7457">
                      <w:pPr>
                        <w:jc w:val="center"/>
                        <w:rPr>
                          <w:rFonts w:ascii="Segoe UI Symbol" w:hAnsi="Segoe UI Symbol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415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490855</wp:posOffset>
                </wp:positionH>
                <wp:positionV relativeFrom="paragraph">
                  <wp:posOffset>6350</wp:posOffset>
                </wp:positionV>
                <wp:extent cx="918210" cy="604520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821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B7457" w:rsidRPr="004D2820" w:rsidRDefault="00DB7457" w:rsidP="00DB7457">
                            <w:pPr>
                              <w:ind w:firstLineChars="50" w:firstLine="360"/>
                              <w:rPr>
                                <w:rFonts w:ascii="HG丸ｺﾞｼｯｸM-PRO" w:eastAsia="HG丸ｺﾞｼｯｸM-PRO" w:hAnsi="HG丸ｺﾞｼｯｸM-PRO"/>
                                <w:sz w:val="48"/>
                              </w:rPr>
                            </w:pPr>
                            <w:r w:rsidRPr="004D2820">
                              <w:rPr>
                                <w:rFonts w:ascii="Segoe UI Symbol" w:hAnsi="Segoe UI Symbol" w:hint="eastAsia"/>
                                <w:sz w:val="72"/>
                              </w:rPr>
                              <w:t>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3" type="#_x0000_t202" style="position:absolute;left:0;text-align:left;margin-left:38.65pt;margin-top:.5pt;width:72.3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lrVQIAAHQEAAAOAAAAZHJzL2Uyb0RvYy54bWysVM1OGzEQvlfqO1i+l01SAiFig1IQVSUE&#10;SFBxdrzeZKVdj2s77NIjkVAfoq9Q9dzn2RfpZ+8mINpT1Yt3xjOen++b2eOTpirZvbKuIJ3y4d6A&#10;M6UlZYVepvzz7fm7CWfOC52JkrRK+YNy/GT29s1xbaZqRCsqM2UZgmg3rU3KV96baZI4uVKVcHtk&#10;lIYxJ1sJD9Uuk8yKGtGrMhkNBgdJTTYzlqRyDrdnnZHPYvw8V9Jf5blTnpUpR20+njaei3Ams2Mx&#10;XVphVoXsyxD/UEUlCo2ku1Bnwgu2tsUfoapCWnKU+z1JVUJ5XkgVe0A3w8Grbm5WwqjYC8BxZgeT&#10;+39h5eX9tWVFlvJDzrSoQFG7eWoff7SPv9rNN9ZuvrebTfv4Ezo7DHDVxk3x6sbgnW8+UAPat/cO&#10;lwGFJrdV+KI/BjuAf9iBrRrPJC6PhpPREBYJ08FgfzyKZCTPj411/qOiigUh5RZcRojF/YXzKASu&#10;W5eQS9N5UZaRz1KzGkHfjwfxwc6CF6UOvipORh8mNNQVHiTfLJoej77ZBWUP6NVSNzzOyPMCFV0I&#10;56+FxbSgCWyAv8KRl4TM1Eucrch+/dt98AeJsHJWY/pS7r6shVWclZ806D3cHx2NMa5RmUyOkMK+&#10;NCxeGPS6OiWM9xCbZmQUg7svt2JuqbrDmsxDTpiElsiccr8VT323EVgzqebz6ITxNMJf6BsjQ+iA&#10;WkD7trkT1vSUeHB5SdspFdNXzHS+HTfztae8iLQFlDtMwWFQMNqRzX4Nw+681KPX889i9hsAAP//&#10;AwBQSwMEFAAGAAgAAAAhAHV8KzvdAAAABwEAAA8AAABkcnMvZG93bnJldi54bWxMj0FPg0AQhe8m&#10;/ofNmHizCzQBoSxN09SDiRexxusCU8Cys4TdFvrvHU96fPNe3vsm3y5mEFecXG9JQbgKQCDVtump&#10;VXD8eHl6BuG8pkYPllDBDR1si/u7XGeNnekdr6VvBZeQy7SCzvsxk9LVHRrtVnZEYu9kJ6M9y6mV&#10;zaRnLjeDjIIglkb3xAudHnHfYX0uL0aBez3X5dv3fPtcp4dkH1aHePd1VOrxYdltQHhc/F8YfvEZ&#10;HQpmquyFGicGBUmy5iTf+SO2oyhMQVQK0jgCWeTyP3/xAwAA//8DAFBLAQItABQABgAIAAAAIQC2&#10;gziS/gAAAOEBAAATAAAAAAAAAAAAAAAAAAAAAABbQ29udGVudF9UeXBlc10ueG1sUEsBAi0AFAAG&#10;AAgAAAAhADj9If/WAAAAlAEAAAsAAAAAAAAAAAAAAAAALwEAAF9yZWxzLy5yZWxzUEsBAi0AFAAG&#10;AAgAAAAhAPQpOWtVAgAAdAQAAA4AAAAAAAAAAAAAAAAALgIAAGRycy9lMm9Eb2MueG1sUEsBAi0A&#10;FAAGAAgAAAAhAHV8KzvdAAAABwEAAA8AAAAAAAAAAAAAAAAArwQAAGRycy9kb3ducmV2LnhtbFBL&#10;BQYAAAAABAAEAPMAAAC5BQAAAAA=&#10;" filled="f" stroked="f" strokeweight=".5pt">
                <v:textbox inset="5.85pt,.7pt,5.85pt,.7pt">
                  <w:txbxContent>
                    <w:p w:rsidR="00DB7457" w:rsidRPr="004D2820" w:rsidRDefault="00DB7457" w:rsidP="00DB7457">
                      <w:pPr>
                        <w:ind w:firstLineChars="50" w:firstLine="360"/>
                        <w:rPr>
                          <w:rFonts w:ascii="HG丸ｺﾞｼｯｸM-PRO" w:eastAsia="HG丸ｺﾞｼｯｸM-PRO" w:hAnsi="HG丸ｺﾞｼｯｸM-PRO"/>
                          <w:sz w:val="48"/>
                        </w:rPr>
                      </w:pPr>
                      <w:r w:rsidRPr="004D2820">
                        <w:rPr>
                          <w:rFonts w:ascii="Segoe UI Symbol" w:hAnsi="Segoe UI Symbol" w:hint="eastAsia"/>
                          <w:sz w:val="72"/>
                        </w:rPr>
                        <w:t>✉</w:t>
                      </w:r>
                    </w:p>
                  </w:txbxContent>
                </v:textbox>
              </v:shape>
            </w:pict>
          </mc:Fallback>
        </mc:AlternateContent>
      </w:r>
    </w:p>
    <w:p w:rsidR="00EB0D5B" w:rsidRPr="00D41586" w:rsidRDefault="00EB0D5B">
      <w:pPr>
        <w:rPr>
          <w:rFonts w:ascii="BIZ UDPゴシック" w:eastAsia="BIZ UDPゴシック" w:hAnsi="BIZ UDPゴシック"/>
        </w:rPr>
      </w:pPr>
    </w:p>
    <w:p w:rsidR="00EB0D5B" w:rsidRPr="00D41586" w:rsidRDefault="00EB0D5B">
      <w:pPr>
        <w:rPr>
          <w:rFonts w:ascii="BIZ UDPゴシック" w:eastAsia="BIZ UDPゴシック" w:hAnsi="BIZ UDPゴシック"/>
        </w:rPr>
      </w:pPr>
    </w:p>
    <w:p w:rsidR="000D623D" w:rsidRDefault="000D623D">
      <w:pPr>
        <w:rPr>
          <w:rFonts w:ascii="BIZ UDPゴシック" w:eastAsia="BIZ UDPゴシック" w:hAnsi="BIZ UDPゴシック"/>
          <w:sz w:val="24"/>
        </w:rPr>
      </w:pPr>
    </w:p>
    <w:p w:rsidR="00EB0D5B" w:rsidRPr="00D41586" w:rsidRDefault="00E90DC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２．</w:t>
      </w:r>
      <w:r w:rsidR="00EB0D5B" w:rsidRPr="00D41586">
        <w:rPr>
          <w:rFonts w:ascii="BIZ UDPゴシック" w:eastAsia="BIZ UDPゴシック" w:hAnsi="BIZ UDPゴシック" w:hint="eastAsia"/>
          <w:sz w:val="24"/>
        </w:rPr>
        <w:t>必要事項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53"/>
        <w:gridCol w:w="1677"/>
        <w:gridCol w:w="851"/>
        <w:gridCol w:w="2126"/>
        <w:gridCol w:w="1418"/>
        <w:gridCol w:w="1559"/>
      </w:tblGrid>
      <w:tr w:rsidR="009F1D9D" w:rsidRPr="00D41586" w:rsidTr="001F6F30">
        <w:tc>
          <w:tcPr>
            <w:tcW w:w="1153" w:type="dxa"/>
            <w:vMerge w:val="restart"/>
            <w:vAlign w:val="center"/>
          </w:tcPr>
          <w:p w:rsidR="00E90DC2" w:rsidRPr="00D41586" w:rsidRDefault="00A316D5" w:rsidP="00E90D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6072" w:type="dxa"/>
            <w:gridSpan w:val="4"/>
            <w:tcBorders>
              <w:bottom w:val="single" w:sz="4" w:space="0" w:color="auto"/>
            </w:tcBorders>
            <w:vAlign w:val="center"/>
          </w:tcPr>
          <w:p w:rsidR="009F1D9D" w:rsidRPr="00D41586" w:rsidRDefault="009F1D9D" w:rsidP="00E915D7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氏　　　　　　　名</w:t>
            </w:r>
          </w:p>
        </w:tc>
        <w:tc>
          <w:tcPr>
            <w:tcW w:w="1559" w:type="dxa"/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性　別</w:t>
            </w:r>
          </w:p>
        </w:tc>
      </w:tr>
      <w:tr w:rsidR="009F1D9D" w:rsidRPr="00D41586" w:rsidTr="009F1D9D">
        <w:trPr>
          <w:trHeight w:val="382"/>
        </w:trPr>
        <w:tc>
          <w:tcPr>
            <w:tcW w:w="115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9F1D9D" w:rsidRPr="00D41586" w:rsidRDefault="009F1D9D" w:rsidP="000D623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1D9D" w:rsidRPr="00D41586" w:rsidRDefault="000D623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9F1D9D" w:rsidRPr="00D41586" w:rsidTr="009F1D9D">
        <w:trPr>
          <w:trHeight w:val="984"/>
        </w:trPr>
        <w:tc>
          <w:tcPr>
            <w:tcW w:w="1153" w:type="dxa"/>
            <w:vMerge/>
            <w:textDirection w:val="tbRlV"/>
            <w:vAlign w:val="center"/>
          </w:tcPr>
          <w:p w:rsidR="009F1D9D" w:rsidRPr="00D41586" w:rsidRDefault="009F1D9D" w:rsidP="000D623D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F1D9D" w:rsidRPr="00D41586" w:rsidTr="001F6F30">
        <w:tc>
          <w:tcPr>
            <w:tcW w:w="1153" w:type="dxa"/>
            <w:vMerge w:val="restart"/>
            <w:tcBorders>
              <w:right w:val="single" w:sz="4" w:space="0" w:color="auto"/>
            </w:tcBorders>
            <w:vAlign w:val="center"/>
          </w:tcPr>
          <w:p w:rsidR="00E90DC2" w:rsidRPr="00D41586" w:rsidRDefault="00A316D5" w:rsidP="00E90DC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F1D9D" w:rsidRPr="00D41586" w:rsidRDefault="000D623D" w:rsidP="00E915D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9F1D9D" w:rsidRPr="00D41586" w:rsidRDefault="009F1D9D" w:rsidP="008260DC">
            <w:pPr>
              <w:jc w:val="center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男　・　女</w:t>
            </w:r>
          </w:p>
        </w:tc>
      </w:tr>
      <w:tr w:rsidR="009F1D9D" w:rsidRPr="00D41586" w:rsidTr="009F1D9D">
        <w:trPr>
          <w:trHeight w:val="998"/>
        </w:trPr>
        <w:tc>
          <w:tcPr>
            <w:tcW w:w="1153" w:type="dxa"/>
            <w:vMerge/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72" w:type="dxa"/>
            <w:gridSpan w:val="4"/>
            <w:tcBorders>
              <w:top w:val="dotted" w:sz="4" w:space="0" w:color="auto"/>
            </w:tcBorders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  <w:vMerge/>
            <w:vAlign w:val="center"/>
          </w:tcPr>
          <w:p w:rsidR="009F1D9D" w:rsidRPr="00D41586" w:rsidRDefault="009F1D9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43ABA" w:rsidRPr="00D41586" w:rsidTr="00593137">
        <w:trPr>
          <w:trHeight w:val="403"/>
        </w:trPr>
        <w:tc>
          <w:tcPr>
            <w:tcW w:w="8784" w:type="dxa"/>
            <w:gridSpan w:val="6"/>
            <w:vAlign w:val="center"/>
          </w:tcPr>
          <w:p w:rsidR="00443ABA" w:rsidRPr="00A316D5" w:rsidRDefault="00443ABA" w:rsidP="00443ABA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住　　　　　　　所</w:t>
            </w:r>
          </w:p>
        </w:tc>
      </w:tr>
      <w:tr w:rsidR="00443ABA" w:rsidRPr="00D41586" w:rsidTr="002C29D8">
        <w:trPr>
          <w:trHeight w:val="880"/>
        </w:trPr>
        <w:tc>
          <w:tcPr>
            <w:tcW w:w="8784" w:type="dxa"/>
            <w:gridSpan w:val="6"/>
          </w:tcPr>
          <w:p w:rsidR="00443ABA" w:rsidRPr="00A316D5" w:rsidRDefault="00443ABA">
            <w:pPr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(〒　　　　－　　　）</w:t>
            </w:r>
          </w:p>
        </w:tc>
      </w:tr>
      <w:tr w:rsidR="00E915D7" w:rsidRPr="00D41586" w:rsidTr="009F1D9D">
        <w:tc>
          <w:tcPr>
            <w:tcW w:w="3681" w:type="dxa"/>
            <w:gridSpan w:val="3"/>
            <w:vAlign w:val="center"/>
          </w:tcPr>
          <w:p w:rsidR="00E915D7" w:rsidRPr="00A316D5" w:rsidRDefault="00330B8D" w:rsidP="00443ABA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電話番号</w:t>
            </w:r>
            <w:r w:rsidRPr="00A316D5">
              <w:rPr>
                <w:rFonts w:ascii="BIZ UDPゴシック" w:eastAsia="BIZ UDPゴシック" w:hAnsi="BIZ UDPゴシック" w:hint="eastAsia"/>
                <w:sz w:val="20"/>
              </w:rPr>
              <w:t>（当日連絡が</w:t>
            </w:r>
            <w:r w:rsidR="000D623D" w:rsidRPr="00A316D5">
              <w:rPr>
                <w:rFonts w:ascii="BIZ UDPゴシック" w:eastAsia="BIZ UDPゴシック" w:hAnsi="BIZ UDPゴシック" w:hint="eastAsia"/>
                <w:sz w:val="20"/>
              </w:rPr>
              <w:t>つ</w:t>
            </w:r>
            <w:r w:rsidRPr="00A316D5">
              <w:rPr>
                <w:rFonts w:ascii="BIZ UDPゴシック" w:eastAsia="BIZ UDPゴシック" w:hAnsi="BIZ UDPゴシック" w:hint="eastAsia"/>
                <w:sz w:val="20"/>
              </w:rPr>
              <w:t>く番号）</w:t>
            </w:r>
          </w:p>
        </w:tc>
        <w:tc>
          <w:tcPr>
            <w:tcW w:w="5103" w:type="dxa"/>
            <w:gridSpan w:val="3"/>
            <w:vAlign w:val="center"/>
          </w:tcPr>
          <w:p w:rsidR="00E915D7" w:rsidRPr="00A316D5" w:rsidRDefault="008260DC" w:rsidP="00330B8D">
            <w:pPr>
              <w:jc w:val="center"/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</w:rPr>
              <w:t>Eメールアドレス（携帯可）</w:t>
            </w:r>
          </w:p>
        </w:tc>
      </w:tr>
      <w:tr w:rsidR="00E915D7" w:rsidRPr="00D41586" w:rsidTr="009F1D9D">
        <w:trPr>
          <w:trHeight w:val="898"/>
        </w:trPr>
        <w:tc>
          <w:tcPr>
            <w:tcW w:w="3681" w:type="dxa"/>
            <w:gridSpan w:val="3"/>
            <w:vAlign w:val="center"/>
          </w:tcPr>
          <w:p w:rsidR="00E915D7" w:rsidRPr="00A316D5" w:rsidRDefault="00E915D7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E915D7" w:rsidRPr="00A316D5" w:rsidRDefault="00D41586" w:rsidP="00D41586">
            <w:pPr>
              <w:rPr>
                <w:rFonts w:ascii="BIZ UDPゴシック" w:eastAsia="BIZ UDPゴシック" w:hAnsi="BIZ UDPゴシック"/>
              </w:rPr>
            </w:pPr>
            <w:r w:rsidRPr="00A316D5">
              <w:rPr>
                <w:rFonts w:ascii="BIZ UDPゴシック" w:eastAsia="BIZ UDPゴシック" w:hAnsi="BIZ UDPゴシック" w:hint="eastAsia"/>
                <w:sz w:val="28"/>
              </w:rPr>
              <w:t xml:space="preserve">　　　　　　　　　　　　　</w:t>
            </w:r>
            <w:r w:rsidR="008260DC" w:rsidRPr="00A316D5">
              <w:rPr>
                <w:rFonts w:ascii="BIZ UDPゴシック" w:eastAsia="BIZ UDPゴシック" w:hAnsi="BIZ UDPゴシック" w:hint="eastAsia"/>
                <w:sz w:val="28"/>
              </w:rPr>
              <w:t>＠</w:t>
            </w:r>
          </w:p>
        </w:tc>
      </w:tr>
      <w:tr w:rsidR="00330B8D" w:rsidRPr="00D41586" w:rsidTr="000F5A94">
        <w:trPr>
          <w:trHeight w:val="448"/>
        </w:trPr>
        <w:tc>
          <w:tcPr>
            <w:tcW w:w="2830" w:type="dxa"/>
            <w:gridSpan w:val="2"/>
            <w:vMerge w:val="restart"/>
            <w:vAlign w:val="center"/>
          </w:tcPr>
          <w:p w:rsidR="00D41586" w:rsidRDefault="00443ABA" w:rsidP="000D52A0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右の①～④</w:t>
            </w:r>
            <w:r w:rsidR="00D41586">
              <w:rPr>
                <w:rFonts w:ascii="BIZ UDPゴシック" w:eastAsia="BIZ UDPゴシック" w:hAnsi="BIZ UDPゴシック" w:hint="eastAsia"/>
              </w:rPr>
              <w:t>から</w:t>
            </w:r>
            <w:r w:rsidRPr="00D41586">
              <w:rPr>
                <w:rFonts w:ascii="BIZ UDPゴシック" w:eastAsia="BIZ UDPゴシック" w:hAnsi="BIZ UDPゴシック" w:hint="eastAsia"/>
              </w:rPr>
              <w:t>、</w:t>
            </w:r>
            <w:r w:rsidR="000D52A0">
              <w:rPr>
                <w:rFonts w:ascii="BIZ UDPゴシック" w:eastAsia="BIZ UDPゴシック" w:hAnsi="BIZ UDPゴシック" w:hint="eastAsia"/>
              </w:rPr>
              <w:t>ご希望の</w:t>
            </w:r>
          </w:p>
          <w:p w:rsidR="00330B8D" w:rsidRPr="00D41586" w:rsidRDefault="00330B8D" w:rsidP="000D52A0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相談開始時間の番号を選んでください</w:t>
            </w:r>
            <w:r w:rsidR="00CF3AC7" w:rsidRPr="00D41586">
              <w:rPr>
                <w:rFonts w:ascii="BIZ UDPゴシック" w:eastAsia="BIZ UDPゴシック" w:hAnsi="BIZ UDPゴシック" w:hint="eastAsia"/>
              </w:rPr>
              <w:t>（第</w:t>
            </w:r>
            <w:r w:rsidR="00D41586">
              <w:rPr>
                <w:rFonts w:ascii="BIZ UDPゴシック" w:eastAsia="BIZ UDPゴシック" w:hAnsi="BIZ UDPゴシック" w:hint="eastAsia"/>
              </w:rPr>
              <w:t>１</w:t>
            </w:r>
            <w:r w:rsidR="00443ABA" w:rsidRPr="00D41586">
              <w:rPr>
                <w:rFonts w:ascii="BIZ UDPゴシック" w:eastAsia="BIZ UDPゴシック" w:hAnsi="BIZ UDPゴシック" w:hint="eastAsia"/>
              </w:rPr>
              <w:t>希望</w:t>
            </w:r>
            <w:r w:rsidRPr="00D41586">
              <w:rPr>
                <w:rFonts w:ascii="BIZ UDPゴシック" w:eastAsia="BIZ UDPゴシック" w:hAnsi="BIZ UDPゴシック" w:hint="eastAsia"/>
              </w:rPr>
              <w:t>・第</w:t>
            </w:r>
            <w:r w:rsidR="00D41586">
              <w:rPr>
                <w:rFonts w:ascii="BIZ UDPゴシック" w:eastAsia="BIZ UDPゴシック" w:hAnsi="BIZ UDPゴシック" w:hint="eastAsia"/>
              </w:rPr>
              <w:t>２</w:t>
            </w:r>
            <w:r w:rsidRPr="00D41586">
              <w:rPr>
                <w:rFonts w:ascii="BIZ UDPゴシック" w:eastAsia="BIZ UDPゴシック" w:hAnsi="BIZ UDPゴシック" w:hint="eastAsia"/>
              </w:rPr>
              <w:t>希望をお書きください）</w:t>
            </w:r>
            <w:r w:rsidR="00D4569F" w:rsidRPr="00D41586">
              <w:rPr>
                <w:rFonts w:ascii="BIZ UDPゴシック" w:eastAsia="BIZ UDPゴシック" w:hAnsi="BIZ UDPゴシック" w:hint="eastAsia"/>
              </w:rPr>
              <w:t>。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  <w:vAlign w:val="center"/>
          </w:tcPr>
          <w:p w:rsidR="00330B8D" w:rsidRPr="00D41586" w:rsidRDefault="00330B8D" w:rsidP="000F5A94">
            <w:pPr>
              <w:ind w:firstLineChars="50" w:firstLine="100"/>
              <w:rPr>
                <w:rFonts w:ascii="BIZ UDPゴシック" w:eastAsia="BIZ UDPゴシック" w:hAnsi="BIZ UDPゴシック"/>
                <w:sz w:val="20"/>
              </w:rPr>
            </w:pP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①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</w:t>
            </w:r>
            <w:r w:rsidR="000D623D">
              <w:rPr>
                <w:rFonts w:ascii="BIZ UDPゴシック" w:eastAsia="BIZ UDPゴシック" w:hAnsi="BIZ UDPゴシック" w:hint="eastAsia"/>
                <w:sz w:val="20"/>
              </w:rPr>
              <w:t>１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②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</w:t>
            </w:r>
            <w:r w:rsidR="000D623D">
              <w:rPr>
                <w:rFonts w:ascii="BIZ UDPゴシック" w:eastAsia="BIZ UDPゴシック" w:hAnsi="BIZ UDPゴシック" w:hint="eastAsia"/>
                <w:sz w:val="20"/>
              </w:rPr>
              <w:t>２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③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午後３時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・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④</w:t>
            </w:r>
            <w:r w:rsidR="008A0EDF" w:rsidRPr="00D41586">
              <w:rPr>
                <w:rFonts w:ascii="BIZ UDPゴシック" w:eastAsia="BIZ UDPゴシック" w:hAnsi="BIZ UDPゴシック" w:hint="eastAsia"/>
                <w:sz w:val="20"/>
              </w:rPr>
              <w:t>午後４時</w:t>
            </w:r>
            <w:r w:rsidRPr="00D41586">
              <w:rPr>
                <w:rFonts w:ascii="BIZ UDPゴシック" w:eastAsia="BIZ UDPゴシック" w:hAnsi="BIZ UDPゴシック" w:hint="eastAsia"/>
                <w:sz w:val="20"/>
              </w:rPr>
              <w:t>～</w:t>
            </w:r>
          </w:p>
        </w:tc>
      </w:tr>
      <w:tr w:rsidR="00DB5DC1" w:rsidRPr="00D41586" w:rsidTr="009F1D9D">
        <w:trPr>
          <w:trHeight w:val="852"/>
        </w:trPr>
        <w:tc>
          <w:tcPr>
            <w:tcW w:w="28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B5DC1" w:rsidRPr="00D41586" w:rsidRDefault="00DB5DC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C1" w:rsidRPr="00D41586" w:rsidRDefault="00DB5DC1" w:rsidP="00E90DC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第</w:t>
            </w:r>
            <w:r w:rsidR="00D41586">
              <w:rPr>
                <w:rFonts w:ascii="BIZ UDPゴシック" w:eastAsia="BIZ UDPゴシック" w:hAnsi="BIZ UDPゴシック" w:hint="eastAsia"/>
              </w:rPr>
              <w:t>１</w:t>
            </w:r>
            <w:r w:rsidRPr="00D41586">
              <w:rPr>
                <w:rFonts w:ascii="BIZ UDPゴシック" w:eastAsia="BIZ UDPゴシック" w:hAnsi="BIZ UDPゴシック" w:hint="eastAsia"/>
              </w:rPr>
              <w:t>希望 番号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C1" w:rsidRPr="00D41586" w:rsidRDefault="00DB5DC1" w:rsidP="00E90DC2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D41586">
              <w:rPr>
                <w:rFonts w:ascii="BIZ UDPゴシック" w:eastAsia="BIZ UDPゴシック" w:hAnsi="BIZ UDPゴシック" w:hint="eastAsia"/>
              </w:rPr>
              <w:t>第</w:t>
            </w:r>
            <w:r w:rsidR="00D41586">
              <w:rPr>
                <w:rFonts w:ascii="BIZ UDPゴシック" w:eastAsia="BIZ UDPゴシック" w:hAnsi="BIZ UDPゴシック" w:hint="eastAsia"/>
              </w:rPr>
              <w:t>２</w:t>
            </w:r>
            <w:r w:rsidRPr="00D41586">
              <w:rPr>
                <w:rFonts w:ascii="BIZ UDPゴシック" w:eastAsia="BIZ UDPゴシック" w:hAnsi="BIZ UDPゴシック" w:hint="eastAsia"/>
              </w:rPr>
              <w:t>希望 番号</w:t>
            </w:r>
          </w:p>
        </w:tc>
      </w:tr>
    </w:tbl>
    <w:p w:rsidR="008260DC" w:rsidRPr="005628FF" w:rsidRDefault="009E0BD4">
      <w:pPr>
        <w:rPr>
          <w:rFonts w:ascii="BIZ UDPゴシック" w:eastAsia="BIZ UDPゴシック" w:hAnsi="BIZ UDPゴシック"/>
          <w:sz w:val="20"/>
          <w:szCs w:val="21"/>
        </w:rPr>
      </w:pPr>
      <w:r w:rsidRPr="005628FF">
        <w:rPr>
          <w:rFonts w:ascii="BIZ UDPゴシック" w:eastAsia="BIZ UDPゴシック" w:hAnsi="BIZ UDPゴシック" w:hint="eastAsia"/>
          <w:sz w:val="20"/>
          <w:szCs w:val="21"/>
        </w:rPr>
        <w:t>※</w:t>
      </w:r>
      <w:r w:rsidR="007508A5" w:rsidRPr="005628FF">
        <w:rPr>
          <w:rFonts w:ascii="BIZ UDPゴシック" w:eastAsia="BIZ UDPゴシック" w:hAnsi="BIZ UDPゴシック" w:hint="eastAsia"/>
          <w:sz w:val="20"/>
          <w:szCs w:val="21"/>
        </w:rPr>
        <w:t>個人情報は</w:t>
      </w:r>
      <w:r w:rsidR="004F1DA4" w:rsidRPr="005628FF">
        <w:rPr>
          <w:rFonts w:ascii="BIZ UDPゴシック" w:eastAsia="BIZ UDPゴシック" w:hAnsi="BIZ UDPゴシック" w:hint="eastAsia"/>
          <w:sz w:val="20"/>
          <w:szCs w:val="21"/>
        </w:rPr>
        <w:t>厳重に管理し、本業務に関わる目的以外には一切使用しません。</w:t>
      </w:r>
    </w:p>
    <w:p w:rsidR="0035487E" w:rsidRDefault="0035487E" w:rsidP="0035487E">
      <w:pPr>
        <w:spacing w:line="240" w:lineRule="exact"/>
        <w:rPr>
          <w:rFonts w:ascii="BIZ UDPゴシック" w:eastAsia="BIZ UDPゴシック" w:hAnsi="BIZ UDPゴシック"/>
          <w:sz w:val="22"/>
        </w:rPr>
      </w:pPr>
    </w:p>
    <w:p w:rsidR="009E0BD4" w:rsidRPr="00D41586" w:rsidRDefault="00D16A7F">
      <w:pPr>
        <w:rPr>
          <w:rFonts w:ascii="BIZ UDPゴシック" w:eastAsia="BIZ UDPゴシック" w:hAnsi="BIZ UDPゴシック"/>
          <w:sz w:val="22"/>
        </w:rPr>
      </w:pPr>
      <w:r w:rsidRPr="00D41586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1148715</wp:posOffset>
                </wp:positionH>
                <wp:positionV relativeFrom="paragraph">
                  <wp:posOffset>75565</wp:posOffset>
                </wp:positionV>
                <wp:extent cx="4419600" cy="11620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08A5" w:rsidRPr="00D41586" w:rsidRDefault="00CF3AC7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＜</w:t>
                            </w:r>
                            <w:r w:rsidRPr="00D4158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申込</w:t>
                            </w:r>
                            <w:r w:rsidR="008A0EDF"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・お</w:t>
                            </w:r>
                            <w:r w:rsidR="008A0EDF" w:rsidRPr="00D41586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問い合わせ先</w:t>
                            </w:r>
                            <w:r w:rsidRPr="00D4158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＞</w:t>
                            </w:r>
                          </w:p>
                          <w:p w:rsidR="00CF3AC7" w:rsidRPr="005E6F60" w:rsidRDefault="007508A5" w:rsidP="00332A6C">
                            <w:pPr>
                              <w:ind w:firstLineChars="150" w:firstLine="315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瀬戸内市</w:t>
                            </w:r>
                            <w:r w:rsidR="003220C7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こども・健康部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こども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家庭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  <w:t>課</w:t>
                            </w:r>
                            <w:r w:rsidR="00D878E4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瀬戸内市役所西棟　１階</w:t>
                            </w:r>
                            <w:r w:rsidR="00D878E4" w:rsidRPr="005E6F60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）</w:t>
                            </w:r>
                          </w:p>
                          <w:p w:rsidR="004F1DA4" w:rsidRPr="005E6F60" w:rsidRDefault="008366B2" w:rsidP="00332A6C">
                            <w:pPr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w w:val="66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住所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：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〒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701-42</w:t>
                            </w:r>
                            <w:r w:rsidR="00234EE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92</w:t>
                            </w:r>
                            <w:r w:rsidR="004F1DA4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4F1DA4"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="007508A5"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瀬戸内市</w:t>
                            </w:r>
                            <w:r w:rsidR="00234EE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邑久町尾張300番地1</w:t>
                            </w:r>
                          </w:p>
                          <w:p w:rsidR="007508A5" w:rsidRPr="005E6F60" w:rsidRDefault="007508A5" w:rsidP="00332A6C">
                            <w:pPr>
                              <w:spacing w:line="240" w:lineRule="exact"/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電話</w:t>
                            </w:r>
                            <w:r w:rsidRPr="005E6F60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：0869-24-8015</w:t>
                            </w:r>
                          </w:p>
                          <w:p w:rsidR="00CF3AC7" w:rsidRPr="005E6F60" w:rsidRDefault="00CF3AC7" w:rsidP="0030113C">
                            <w:pPr>
                              <w:ind w:firstLineChars="200" w:firstLine="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Ｍail</w:t>
                            </w:r>
                            <w:r w:rsidRPr="005E6F60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：</w:t>
                            </w:r>
                            <w:r w:rsidR="0030113C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k</w:t>
                            </w:r>
                            <w:r w:rsidR="0030113C"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odomo</w:t>
                            </w:r>
                            <w:hyperlink r:id="rId8" w:history="1">
                              <w:r w:rsidR="003220C7" w:rsidRPr="005E6F60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  <w:color w:val="auto"/>
                                  <w:sz w:val="20"/>
                                  <w:szCs w:val="21"/>
                                  <w:u w:val="none"/>
                                </w:rPr>
                                <w:t>@city</w:t>
                              </w:r>
                              <w:r w:rsidR="003220C7" w:rsidRPr="005E6F60">
                                <w:rPr>
                                  <w:rStyle w:val="a4"/>
                                  <w:rFonts w:ascii="BIZ UDPゴシック" w:eastAsia="BIZ UDPゴシック" w:hAnsi="BIZ UDPゴシック"/>
                                  <w:color w:val="auto"/>
                                  <w:sz w:val="20"/>
                                  <w:szCs w:val="21"/>
                                  <w:u w:val="none"/>
                                </w:rPr>
                                <w:t>.</w:t>
                              </w:r>
                              <w:r w:rsidR="003220C7" w:rsidRPr="005E6F60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  <w:color w:val="auto"/>
                                  <w:sz w:val="20"/>
                                  <w:szCs w:val="21"/>
                                  <w:u w:val="none"/>
                                </w:rPr>
                                <w:t>setouchi.lg.jp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7508A5" w:rsidRPr="005E6F60" w:rsidRDefault="007508A5" w:rsidP="007508A5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4" type="#_x0000_t202" style="position:absolute;left:0;text-align:left;margin-left:90.45pt;margin-top:5.95pt;width:348pt;height:91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CTnuAIAAM0FAAAOAAAAZHJzL2Uyb0RvYy54bWysVM1u2zAMvg/YOwi6r46zNG2DOkXWosOA&#10;oi3WDj0rstQYlUVNUhJnxwYY9hB7hWHnPY9fZJRsp+nPpcMuNil+pMhPJA+PqlKRhbCuAJ3RdKdH&#10;idAc8kLfZvTL9em7fUqcZzpnCrTI6Eo4ejR+++ZwaUaiDzNQubAEg2g3WpqMzrw3oyRxfCZK5nbA&#10;CI1GCbZkHlV7m+SWLTF6qZJ+rzdMlmBzY4EL5/D0pDHScYwvpeD+QkonPFEZxdx8/Nr4nYZvMj5k&#10;o1vLzKzgbRrsH7IoWaHx0k2oE+YZmdviWaiy4BYcSL/DoUxAyoKLWANWk/aeVHM1Y0bEWpAcZzY0&#10;uf8Xlp8vLi0pcny7PUo0K/GN6vX3+v5Xff+nXv8g9fpnvV7X979RJ4hBwpbGjdDvyqCnrz5Ahc7d&#10;ucPDwEMlbRn+WCFBO1K/2tAtKk84Hg4G6cGwhyaOtjQd9nu78UGSB3djnf8ooCRByKjF94w0s8WZ&#10;85gKQjtIuM2BKvLTQqmohB4Sx8qSBcPXVz4miR6PUEqTZUaH7/HqZxFC6I3/VDF+F8p8HAE1pYOn&#10;iN3WphUoaqiIkl8pETBKfxYS2Y6MvJAj41zoTZ4RHVASK3qNY4t/yOo1zk0d6BFvBu03zmWhwTYs&#10;PaY2v+uolQ0eSdqqO4i+mlaxzfa7TplCvsIGstDMpDP8tEC+z5jzl8ziEGJj4GLxF/iRCvCRoJUo&#10;mYH99tJ5wONsoJWSJQ51Rt3XObOCEvVJ49QcpINB2AJRGezu9VGx25bptkXPy2PAzklxhRkexYD3&#10;qhOlhfIG988k3IompjnenVHfice+WTW4v7iYTCII594wf6avDA+hA8uhz66rG2ZN2+ceR+QcuvFn&#10;oyft3mCDp4bJ3IMs4iwEnhtWW/5xZ8R2bfdbWErbekQ9bOHxXwAAAP//AwBQSwMEFAAGAAgAAAAh&#10;AIPxvSjaAAAACgEAAA8AAABkcnMvZG93bnJldi54bWxMT0FOwzAQvCP1D9ZW4kadIlScEKcCVLhw&#10;okWct7FrW8R2ZLtp+D3LCU47szuamW23sx/YpFN2MUhYrypgOvRRuWAkfBxebgSwXDAoHGLQEr51&#10;hm23uGqxUfES3vW0L4aRScgNSrCljA3nubfaY17FUQe6nWLyWIgmw1XCC5n7gd9W1YZ7dIESLI76&#10;2er+a3/2EnZPpja9wGR3Qjk3zZ+nN/Mq5fVyfnwAVvRc/sTwW5+qQ0edjvEcVGYDcVHVJCWwpkkC&#10;cb8hcKRFfVcD71r+/4XuBwAA//8DAFBLAQItABQABgAIAAAAIQC2gziS/gAAAOEBAAATAAAAAAAA&#10;AAAAAAAAAAAAAABbQ29udGVudF9UeXBlc10ueG1sUEsBAi0AFAAGAAgAAAAhADj9If/WAAAAlAEA&#10;AAsAAAAAAAAAAAAAAAAALwEAAF9yZWxzLy5yZWxzUEsBAi0AFAAGAAgAAAAhALLQJOe4AgAAzQUA&#10;AA4AAAAAAAAAAAAAAAAALgIAAGRycy9lMm9Eb2MueG1sUEsBAi0AFAAGAAgAAAAhAIPxvSjaAAAA&#10;CgEAAA8AAAAAAAAAAAAAAAAAEgUAAGRycy9kb3ducmV2LnhtbFBLBQYAAAAABAAEAPMAAAAZBgAA&#10;AAA=&#10;" fillcolor="white [3201]" strokeweight=".5pt">
                <v:textbox>
                  <w:txbxContent>
                    <w:p w:rsidR="007508A5" w:rsidRPr="00D41586" w:rsidRDefault="00CF3AC7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＜</w:t>
                      </w:r>
                      <w:r w:rsidRPr="00D41586">
                        <w:rPr>
                          <w:rFonts w:ascii="BIZ UDPゴシック" w:eastAsia="BIZ UDPゴシック" w:hAnsi="BIZ UDPゴシック"/>
                          <w:szCs w:val="21"/>
                        </w:rPr>
                        <w:t>申込</w:t>
                      </w:r>
                      <w:r w:rsidR="008A0EDF"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・お</w:t>
                      </w:r>
                      <w:r w:rsidR="008A0EDF" w:rsidRPr="00D41586">
                        <w:rPr>
                          <w:rFonts w:ascii="BIZ UDPゴシック" w:eastAsia="BIZ UDPゴシック" w:hAnsi="BIZ UDPゴシック"/>
                          <w:szCs w:val="21"/>
                        </w:rPr>
                        <w:t>問い合わせ先</w:t>
                      </w:r>
                      <w:r w:rsidRPr="00D4158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＞</w:t>
                      </w:r>
                    </w:p>
                    <w:p w:rsidR="00CF3AC7" w:rsidRPr="005E6F60" w:rsidRDefault="007508A5" w:rsidP="00332A6C">
                      <w:pPr>
                        <w:ind w:firstLineChars="150" w:firstLine="315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瀬戸内市</w:t>
                      </w:r>
                      <w:r w:rsidR="003220C7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こども・健康部</w:t>
                      </w:r>
                      <w:r w:rsidRPr="005E6F60">
                        <w:rPr>
                          <w:rFonts w:ascii="BIZ UDPゴシック" w:eastAsia="BIZ UDPゴシック" w:hAnsi="BIZ UDPゴシック"/>
                          <w:szCs w:val="21"/>
                        </w:rPr>
                        <w:t>こども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家庭</w:t>
                      </w:r>
                      <w:r w:rsidRPr="005E6F60">
                        <w:rPr>
                          <w:rFonts w:ascii="BIZ UDPゴシック" w:eastAsia="BIZ UDPゴシック" w:hAnsi="BIZ UDPゴシック"/>
                          <w:szCs w:val="21"/>
                        </w:rPr>
                        <w:t>課</w:t>
                      </w:r>
                      <w:r w:rsidR="00D878E4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瀬戸内市役所西棟　１階</w:t>
                      </w:r>
                      <w:r w:rsidR="00D878E4" w:rsidRPr="005E6F60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）</w:t>
                      </w:r>
                    </w:p>
                    <w:p w:rsidR="004F1DA4" w:rsidRPr="005E6F60" w:rsidRDefault="008366B2" w:rsidP="00332A6C">
                      <w:pPr>
                        <w:ind w:firstLineChars="200" w:firstLine="400"/>
                        <w:rPr>
                          <w:rFonts w:ascii="BIZ UDPゴシック" w:eastAsia="BIZ UDPゴシック" w:hAnsi="BIZ UDPゴシック"/>
                          <w:w w:val="66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住所</w:t>
                      </w:r>
                      <w:r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：</w:t>
                      </w:r>
                      <w:r w:rsidR="007508A5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〒</w:t>
                      </w:r>
                      <w:r w:rsidR="007508A5"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701-42</w:t>
                      </w:r>
                      <w:r w:rsidR="00234EE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92</w:t>
                      </w:r>
                      <w:r w:rsidR="004F1DA4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　</w:t>
                      </w:r>
                      <w:r w:rsidR="004F1DA4"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 xml:space="preserve">　</w:t>
                      </w:r>
                      <w:r w:rsidR="007508A5"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瀬戸内市</w:t>
                      </w:r>
                      <w:r w:rsidR="00234EE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邑久町尾張300番地1</w:t>
                      </w:r>
                    </w:p>
                    <w:p w:rsidR="007508A5" w:rsidRPr="005E6F60" w:rsidRDefault="007508A5" w:rsidP="00332A6C">
                      <w:pPr>
                        <w:spacing w:line="240" w:lineRule="exact"/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電話</w:t>
                      </w:r>
                      <w:r w:rsidRPr="005E6F60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：0869-24-8015</w:t>
                      </w:r>
                    </w:p>
                    <w:p w:rsidR="00CF3AC7" w:rsidRPr="005E6F60" w:rsidRDefault="00CF3AC7" w:rsidP="0030113C">
                      <w:pPr>
                        <w:ind w:firstLineChars="200" w:firstLine="40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Ｍail</w:t>
                      </w:r>
                      <w:r w:rsidRPr="005E6F60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：</w:t>
                      </w:r>
                      <w:r w:rsidR="0030113C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k</w:t>
                      </w:r>
                      <w:r w:rsidR="0030113C"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odomo</w:t>
                      </w:r>
                      <w:hyperlink r:id="rId9" w:history="1">
                        <w:r w:rsidR="003220C7" w:rsidRPr="005E6F60">
                          <w:rPr>
                            <w:rStyle w:val="a4"/>
                            <w:rFonts w:ascii="BIZ UDPゴシック" w:eastAsia="BIZ UDPゴシック" w:hAnsi="BIZ UDPゴシック" w:hint="eastAsia"/>
                            <w:color w:val="auto"/>
                            <w:sz w:val="20"/>
                            <w:szCs w:val="21"/>
                            <w:u w:val="none"/>
                          </w:rPr>
                          <w:t>@city</w:t>
                        </w:r>
                        <w:r w:rsidR="003220C7" w:rsidRPr="005E6F60">
                          <w:rPr>
                            <w:rStyle w:val="a4"/>
                            <w:rFonts w:ascii="BIZ UDPゴシック" w:eastAsia="BIZ UDPゴシック" w:hAnsi="BIZ UDPゴシック"/>
                            <w:color w:val="auto"/>
                            <w:sz w:val="20"/>
                            <w:szCs w:val="21"/>
                            <w:u w:val="none"/>
                          </w:rPr>
                          <w:t>.</w:t>
                        </w:r>
                        <w:r w:rsidR="003220C7" w:rsidRPr="005E6F60">
                          <w:rPr>
                            <w:rStyle w:val="a4"/>
                            <w:rFonts w:ascii="BIZ UDPゴシック" w:eastAsia="BIZ UDPゴシック" w:hAnsi="BIZ UDPゴシック" w:hint="eastAsia"/>
                            <w:color w:val="auto"/>
                            <w:sz w:val="20"/>
                            <w:szCs w:val="21"/>
                            <w:u w:val="none"/>
                          </w:rPr>
                          <w:t>setouchi.lg.jp</w:t>
                        </w:r>
                      </w:hyperlink>
                      <w:bookmarkStart w:id="1" w:name="_GoBack"/>
                      <w:bookmarkEnd w:id="1"/>
                    </w:p>
                    <w:p w:rsidR="007508A5" w:rsidRPr="005E6F60" w:rsidRDefault="007508A5" w:rsidP="007508A5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0BD4" w:rsidRPr="00D41586" w:rsidSect="00A316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086" w:rsidRDefault="002F0086" w:rsidP="002F0086">
      <w:r>
        <w:separator/>
      </w:r>
    </w:p>
  </w:endnote>
  <w:endnote w:type="continuationSeparator" w:id="0">
    <w:p w:rsidR="002F0086" w:rsidRDefault="002F0086" w:rsidP="002F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086" w:rsidRDefault="002F0086" w:rsidP="002F0086">
      <w:r>
        <w:separator/>
      </w:r>
    </w:p>
  </w:footnote>
  <w:footnote w:type="continuationSeparator" w:id="0">
    <w:p w:rsidR="002F0086" w:rsidRDefault="002F0086" w:rsidP="002F0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5B"/>
    <w:rsid w:val="000D4FFA"/>
    <w:rsid w:val="000D52A0"/>
    <w:rsid w:val="000D623D"/>
    <w:rsid w:val="000F5A94"/>
    <w:rsid w:val="001A3101"/>
    <w:rsid w:val="001F6F30"/>
    <w:rsid w:val="002202F5"/>
    <w:rsid w:val="00234EE0"/>
    <w:rsid w:val="00236BB6"/>
    <w:rsid w:val="00244C93"/>
    <w:rsid w:val="0024784A"/>
    <w:rsid w:val="002F0086"/>
    <w:rsid w:val="0030113C"/>
    <w:rsid w:val="003220C7"/>
    <w:rsid w:val="00330B8D"/>
    <w:rsid w:val="00332A6C"/>
    <w:rsid w:val="0035487E"/>
    <w:rsid w:val="00375E5C"/>
    <w:rsid w:val="00401754"/>
    <w:rsid w:val="00443ABA"/>
    <w:rsid w:val="004A4ED7"/>
    <w:rsid w:val="004D2820"/>
    <w:rsid w:val="004F1DA4"/>
    <w:rsid w:val="005628FF"/>
    <w:rsid w:val="005726EB"/>
    <w:rsid w:val="005B54C8"/>
    <w:rsid w:val="005E5BB4"/>
    <w:rsid w:val="005E6F60"/>
    <w:rsid w:val="00664584"/>
    <w:rsid w:val="006B2ACB"/>
    <w:rsid w:val="00711FAB"/>
    <w:rsid w:val="007508A5"/>
    <w:rsid w:val="008260DC"/>
    <w:rsid w:val="008366B2"/>
    <w:rsid w:val="008957B1"/>
    <w:rsid w:val="008A0EDF"/>
    <w:rsid w:val="009130C3"/>
    <w:rsid w:val="00945DC5"/>
    <w:rsid w:val="00962978"/>
    <w:rsid w:val="009E0BD4"/>
    <w:rsid w:val="009F1D9D"/>
    <w:rsid w:val="00A001EB"/>
    <w:rsid w:val="00A1065F"/>
    <w:rsid w:val="00A31227"/>
    <w:rsid w:val="00A316D5"/>
    <w:rsid w:val="00AD395E"/>
    <w:rsid w:val="00AF1141"/>
    <w:rsid w:val="00B125D8"/>
    <w:rsid w:val="00B861BF"/>
    <w:rsid w:val="00CA2F10"/>
    <w:rsid w:val="00CF3AC7"/>
    <w:rsid w:val="00D00647"/>
    <w:rsid w:val="00D05B2A"/>
    <w:rsid w:val="00D16A7F"/>
    <w:rsid w:val="00D41586"/>
    <w:rsid w:val="00D4569F"/>
    <w:rsid w:val="00D756B3"/>
    <w:rsid w:val="00D878E4"/>
    <w:rsid w:val="00DA2B5E"/>
    <w:rsid w:val="00DB5DC1"/>
    <w:rsid w:val="00DB7457"/>
    <w:rsid w:val="00DC7256"/>
    <w:rsid w:val="00E269B8"/>
    <w:rsid w:val="00E90DC2"/>
    <w:rsid w:val="00E915D7"/>
    <w:rsid w:val="00EB0D5B"/>
    <w:rsid w:val="00EE276A"/>
    <w:rsid w:val="00EE346B"/>
    <w:rsid w:val="00F449C4"/>
    <w:rsid w:val="00F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85F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B7457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7508A5"/>
  </w:style>
  <w:style w:type="character" w:customStyle="1" w:styleId="a6">
    <w:name w:val="日付 (文字)"/>
    <w:basedOn w:val="a0"/>
    <w:link w:val="a5"/>
    <w:uiPriority w:val="99"/>
    <w:semiHidden/>
    <w:rsid w:val="007508A5"/>
  </w:style>
  <w:style w:type="paragraph" w:styleId="a7">
    <w:name w:val="header"/>
    <w:basedOn w:val="a"/>
    <w:link w:val="a8"/>
    <w:uiPriority w:val="99"/>
    <w:unhideWhenUsed/>
    <w:rsid w:val="002F0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0086"/>
  </w:style>
  <w:style w:type="paragraph" w:styleId="a9">
    <w:name w:val="footer"/>
    <w:basedOn w:val="a"/>
    <w:link w:val="aa"/>
    <w:uiPriority w:val="99"/>
    <w:unhideWhenUsed/>
    <w:rsid w:val="002F00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musubi@city.setouchi.lg.jp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enmusubi@city.setouch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2025-09-22T01:14:00Z</dcterms:created>
  <dcterms:modified xsi:type="dcterms:W3CDTF">2025-09-22T01:14:00Z</dcterms:modified>
</cp:coreProperties>
</file>