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5BEF" w14:textId="77777777" w:rsidR="00EF0813" w:rsidRDefault="00EA31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様式第1号（第７条関係）</w:t>
      </w:r>
    </w:p>
    <w:p w14:paraId="585ECA99" w14:textId="77777777" w:rsidR="00EF0813" w:rsidRDefault="004D6CC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A3160">
        <w:rPr>
          <w:rFonts w:ascii="ＭＳ 明朝" w:hAnsi="ＭＳ 明朝" w:hint="eastAsia"/>
          <w:sz w:val="24"/>
        </w:rPr>
        <w:t xml:space="preserve">　　年　　月　　日</w:t>
      </w:r>
    </w:p>
    <w:p w14:paraId="478F2347" w14:textId="77777777" w:rsidR="00EF0813" w:rsidRDefault="00EF0813">
      <w:pPr>
        <w:rPr>
          <w:rFonts w:ascii="ＭＳ 明朝" w:hAnsi="ＭＳ 明朝"/>
          <w:sz w:val="24"/>
        </w:rPr>
      </w:pPr>
    </w:p>
    <w:p w14:paraId="59493082" w14:textId="3D34E6C6" w:rsidR="00EF0813" w:rsidRDefault="00EA316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瀬戸内市長　　</w:t>
      </w:r>
      <w:r w:rsidR="00941407">
        <w:rPr>
          <w:rFonts w:ascii="ＭＳ 明朝" w:hAnsi="ＭＳ 明朝" w:hint="eastAsia"/>
          <w:sz w:val="24"/>
        </w:rPr>
        <w:t>黒石　健太郎</w:t>
      </w:r>
      <w:r>
        <w:rPr>
          <w:rFonts w:ascii="ＭＳ 明朝" w:hAnsi="ＭＳ 明朝" w:hint="eastAsia"/>
          <w:sz w:val="24"/>
        </w:rPr>
        <w:t>也　様</w:t>
      </w:r>
    </w:p>
    <w:p w14:paraId="67D6E3A2" w14:textId="77777777" w:rsidR="00EF0813" w:rsidRDefault="00EF0813">
      <w:pPr>
        <w:rPr>
          <w:rFonts w:ascii="ＭＳ 明朝" w:hAnsi="ＭＳ 明朝"/>
          <w:sz w:val="24"/>
        </w:rPr>
      </w:pPr>
    </w:p>
    <w:p w14:paraId="39E7BA15" w14:textId="77777777" w:rsidR="00EF0813" w:rsidRDefault="00EA3160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申請者　団体名　　　　　　　　　　　　　　　　</w:t>
      </w:r>
    </w:p>
    <w:p w14:paraId="09DA979E" w14:textId="77777777" w:rsidR="00EF0813" w:rsidRDefault="00EA3160">
      <w:pPr>
        <w:autoSpaceDE w:val="0"/>
        <w:autoSpaceDN w:val="0"/>
        <w:adjustRightInd w:val="0"/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21F72FAA" w14:textId="77777777" w:rsidR="00EF0813" w:rsidRDefault="00EA3160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代表者住所　　　　　　　　　　　　　　</w:t>
      </w:r>
    </w:p>
    <w:p w14:paraId="22EC4721" w14:textId="77777777" w:rsidR="00EF0813" w:rsidRDefault="00EF081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14:paraId="5D718392" w14:textId="77777777" w:rsidR="00EF0813" w:rsidRDefault="0071403C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氏名　　　　　　　　　　　　　</w:t>
      </w:r>
      <w:r w:rsidR="00EA3160">
        <w:rPr>
          <w:rFonts w:ascii="ＭＳ 明朝" w:hAnsi="ＭＳ 明朝" w:hint="eastAsia"/>
          <w:kern w:val="0"/>
          <w:sz w:val="24"/>
        </w:rPr>
        <w:t xml:space="preserve">　</w:t>
      </w:r>
    </w:p>
    <w:p w14:paraId="66D155EC" w14:textId="77777777" w:rsidR="00EF0813" w:rsidRDefault="00EF0813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/>
          <w:kern w:val="0"/>
          <w:sz w:val="24"/>
        </w:rPr>
      </w:pPr>
    </w:p>
    <w:p w14:paraId="07DA2F6E" w14:textId="77777777" w:rsidR="00EF0813" w:rsidRDefault="00EA3160">
      <w:pPr>
        <w:wordWrap w:val="0"/>
        <w:spacing w:line="3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電話番号　　　　　　　　　　　　</w:t>
      </w:r>
    </w:p>
    <w:p w14:paraId="585A49A1" w14:textId="77777777" w:rsidR="00EF0813" w:rsidRDefault="00EF0813">
      <w:pPr>
        <w:spacing w:line="300" w:lineRule="exact"/>
        <w:jc w:val="right"/>
        <w:rPr>
          <w:rFonts w:ascii="ＭＳ 明朝" w:hAnsi="ＭＳ 明朝"/>
          <w:sz w:val="24"/>
        </w:rPr>
      </w:pPr>
    </w:p>
    <w:p w14:paraId="1AC787F2" w14:textId="77777777" w:rsidR="00EF0813" w:rsidRDefault="00EF0813">
      <w:pPr>
        <w:spacing w:line="300" w:lineRule="exact"/>
        <w:jc w:val="right"/>
        <w:rPr>
          <w:rFonts w:ascii="ＭＳ 明朝" w:hAnsi="ＭＳ 明朝"/>
          <w:sz w:val="24"/>
        </w:rPr>
      </w:pPr>
    </w:p>
    <w:p w14:paraId="73B71C50" w14:textId="77777777" w:rsidR="00EF0813" w:rsidRDefault="00EA316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市民活動応援補助金公募申請書</w:t>
      </w:r>
    </w:p>
    <w:p w14:paraId="52C61B41" w14:textId="77777777" w:rsidR="00EF0813" w:rsidRDefault="00EF0813">
      <w:pPr>
        <w:jc w:val="center"/>
        <w:rPr>
          <w:rFonts w:ascii="ＭＳ 明朝" w:hAnsi="ＭＳ 明朝"/>
          <w:sz w:val="24"/>
        </w:rPr>
      </w:pPr>
    </w:p>
    <w:p w14:paraId="15105F90" w14:textId="778DEC87" w:rsidR="00EF0813" w:rsidRDefault="00DB30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41407">
        <w:rPr>
          <w:rFonts w:ascii="ＭＳ 明朝" w:hAnsi="ＭＳ 明朝" w:hint="eastAsia"/>
          <w:sz w:val="24"/>
        </w:rPr>
        <w:t>８</w:t>
      </w:r>
      <w:r w:rsidR="00EA3160">
        <w:rPr>
          <w:rFonts w:ascii="ＭＳ 明朝" w:hAnsi="ＭＳ 明朝" w:hint="eastAsia"/>
          <w:sz w:val="24"/>
        </w:rPr>
        <w:t>年度瀬戸内市市民活動応援補助金について、瀬戸内市市民活動応援補助金交付要綱第７条の規定により、次のとおり関係書類を添えて公募申請します。</w:t>
      </w:r>
    </w:p>
    <w:tbl>
      <w:tblPr>
        <w:tblW w:w="839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333"/>
      </w:tblGrid>
      <w:tr w:rsidR="00EF0813" w14:paraId="0E969404" w14:textId="77777777">
        <w:trPr>
          <w:trHeight w:val="345"/>
        </w:trPr>
        <w:tc>
          <w:tcPr>
            <w:tcW w:w="8391" w:type="dxa"/>
            <w:gridSpan w:val="2"/>
            <w:tcBorders>
              <w:bottom w:val="single" w:sz="4" w:space="0" w:color="auto"/>
            </w:tcBorders>
          </w:tcPr>
          <w:p w14:paraId="302ECDB6" w14:textId="77777777" w:rsidR="00EF0813" w:rsidRDefault="00EA3160">
            <w:pPr>
              <w:ind w:left="-6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事業の区分（該当するものを○で囲んでください。）</w:t>
            </w:r>
          </w:p>
        </w:tc>
      </w:tr>
      <w:tr w:rsidR="00EF0813" w14:paraId="7849FBCF" w14:textId="77777777">
        <w:trPr>
          <w:trHeight w:val="1449"/>
        </w:trPr>
        <w:tc>
          <w:tcPr>
            <w:tcW w:w="8391" w:type="dxa"/>
            <w:gridSpan w:val="2"/>
            <w:tcBorders>
              <w:bottom w:val="single" w:sz="4" w:space="0" w:color="auto"/>
            </w:tcBorders>
            <w:vAlign w:val="center"/>
          </w:tcPr>
          <w:p w14:paraId="41B90936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(1) 地域資源をいかした地域活性化のための事業</w:t>
            </w:r>
          </w:p>
          <w:p w14:paraId="72A33973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 暮らしやすい生活環境整備のための事業</w:t>
            </w:r>
          </w:p>
          <w:p w14:paraId="7ADFF300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 個性豊かで魅力ある地域づくりのための事業</w:t>
            </w:r>
          </w:p>
          <w:p w14:paraId="7C7A3B83" w14:textId="77777777" w:rsidR="00EF0813" w:rsidRDefault="00EA316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(4) その他（　　　　　　　　　　　　　　　　　　　　　　　　　　）</w:t>
            </w:r>
          </w:p>
        </w:tc>
      </w:tr>
      <w:tr w:rsidR="00EF0813" w14:paraId="3AE0B88D" w14:textId="77777777">
        <w:trPr>
          <w:trHeight w:val="645"/>
        </w:trPr>
        <w:tc>
          <w:tcPr>
            <w:tcW w:w="2058" w:type="dxa"/>
            <w:vAlign w:val="center"/>
          </w:tcPr>
          <w:p w14:paraId="494E31B4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40"/>
                <w:kern w:val="0"/>
                <w:sz w:val="24"/>
                <w:fitText w:val="1680" w:id="1"/>
              </w:rPr>
              <w:t>事業</w:t>
            </w:r>
            <w:r>
              <w:rPr>
                <w:rFonts w:ascii="ＭＳ 明朝" w:hAnsi="ＭＳ 明朝" w:hint="eastAsia"/>
                <w:kern w:val="0"/>
                <w:sz w:val="24"/>
                <w:fitText w:val="1680" w:id="1"/>
              </w:rPr>
              <w:t>名</w:t>
            </w:r>
          </w:p>
        </w:tc>
        <w:tc>
          <w:tcPr>
            <w:tcW w:w="6333" w:type="dxa"/>
            <w:vAlign w:val="center"/>
          </w:tcPr>
          <w:p w14:paraId="57D5A9D2" w14:textId="77777777" w:rsidR="00EF0813" w:rsidRDefault="00EF0813">
            <w:pPr>
              <w:ind w:left="-69"/>
              <w:rPr>
                <w:rFonts w:ascii="ＭＳ 明朝" w:hAnsi="ＭＳ 明朝"/>
                <w:sz w:val="24"/>
              </w:rPr>
            </w:pPr>
          </w:p>
        </w:tc>
      </w:tr>
      <w:tr w:rsidR="00EF0813" w14:paraId="467F8B19" w14:textId="77777777">
        <w:trPr>
          <w:trHeight w:val="645"/>
        </w:trPr>
        <w:tc>
          <w:tcPr>
            <w:tcW w:w="2058" w:type="dxa"/>
            <w:vAlign w:val="center"/>
          </w:tcPr>
          <w:p w14:paraId="5A14DC34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2"/>
              </w:rPr>
              <w:t>事業費総</w:t>
            </w:r>
            <w:r>
              <w:rPr>
                <w:rFonts w:ascii="ＭＳ 明朝" w:hAnsi="ＭＳ 明朝" w:hint="eastAsia"/>
                <w:kern w:val="0"/>
                <w:sz w:val="24"/>
                <w:fitText w:val="1680" w:id="2"/>
              </w:rPr>
              <w:t>額</w:t>
            </w:r>
          </w:p>
        </w:tc>
        <w:tc>
          <w:tcPr>
            <w:tcW w:w="6333" w:type="dxa"/>
            <w:vAlign w:val="center"/>
          </w:tcPr>
          <w:p w14:paraId="6D508EB4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F0813" w14:paraId="0185674C" w14:textId="77777777">
        <w:trPr>
          <w:trHeight w:val="645"/>
        </w:trPr>
        <w:tc>
          <w:tcPr>
            <w:tcW w:w="2058" w:type="dxa"/>
            <w:vAlign w:val="center"/>
          </w:tcPr>
          <w:p w14:paraId="260813BA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補助対象事業費</w:t>
            </w:r>
          </w:p>
        </w:tc>
        <w:tc>
          <w:tcPr>
            <w:tcW w:w="6333" w:type="dxa"/>
            <w:vAlign w:val="center"/>
          </w:tcPr>
          <w:p w14:paraId="1EE991A7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F0813" w14:paraId="5C74D357" w14:textId="77777777">
        <w:trPr>
          <w:trHeight w:val="645"/>
        </w:trPr>
        <w:tc>
          <w:tcPr>
            <w:tcW w:w="2058" w:type="dxa"/>
            <w:vAlign w:val="center"/>
          </w:tcPr>
          <w:p w14:paraId="75D887DA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680" w:id="3"/>
              </w:rPr>
              <w:t>交付希望</w:t>
            </w:r>
            <w:r>
              <w:rPr>
                <w:rFonts w:ascii="ＭＳ 明朝" w:hAnsi="ＭＳ 明朝" w:hint="eastAsia"/>
                <w:kern w:val="0"/>
                <w:sz w:val="24"/>
                <w:fitText w:val="1680" w:id="3"/>
              </w:rPr>
              <w:t>額</w:t>
            </w:r>
          </w:p>
        </w:tc>
        <w:tc>
          <w:tcPr>
            <w:tcW w:w="6333" w:type="dxa"/>
            <w:vAlign w:val="center"/>
          </w:tcPr>
          <w:p w14:paraId="0EE0ADB6" w14:textId="77777777" w:rsidR="00EF0813" w:rsidRDefault="00EA3160">
            <w:pPr>
              <w:ind w:left="-69" w:right="60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円（100円未満切捨て）</w:t>
            </w:r>
          </w:p>
        </w:tc>
      </w:tr>
      <w:tr w:rsidR="00EF0813" w14:paraId="6D572563" w14:textId="77777777">
        <w:trPr>
          <w:trHeight w:val="1552"/>
        </w:trPr>
        <w:tc>
          <w:tcPr>
            <w:tcW w:w="2058" w:type="dxa"/>
          </w:tcPr>
          <w:p w14:paraId="08DCA19A" w14:textId="77777777" w:rsidR="00EF0813" w:rsidRDefault="00EA3160">
            <w:pPr>
              <w:ind w:left="-69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24"/>
                <w:fitText w:val="1680" w:id="4"/>
              </w:rPr>
              <w:t xml:space="preserve">添 付 書 </w:t>
            </w:r>
            <w:r>
              <w:rPr>
                <w:rFonts w:ascii="ＭＳ 明朝" w:hAnsi="ＭＳ 明朝" w:hint="eastAsia"/>
                <w:kern w:val="0"/>
                <w:sz w:val="24"/>
                <w:fitText w:val="1680" w:id="4"/>
              </w:rPr>
              <w:t>類</w:t>
            </w:r>
          </w:p>
        </w:tc>
        <w:tc>
          <w:tcPr>
            <w:tcW w:w="6333" w:type="dxa"/>
          </w:tcPr>
          <w:p w14:paraId="13304121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事業計画書</w:t>
            </w:r>
            <w:r w:rsidR="003E787B">
              <w:rPr>
                <w:rFonts w:ascii="ＭＳ 明朝" w:hAnsi="ＭＳ 明朝" w:hint="eastAsia"/>
                <w:color w:val="000000"/>
                <w:sz w:val="24"/>
              </w:rPr>
              <w:t>（市民活動団体用）</w:t>
            </w:r>
            <w:r w:rsidR="002012DE">
              <w:rPr>
                <w:rFonts w:ascii="ＭＳ 明朝" w:hAnsi="ＭＳ 明朝" w:hint="eastAsia"/>
                <w:color w:val="000000"/>
                <w:sz w:val="24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様式第5号</w:t>
            </w:r>
            <w:r w:rsidR="002012DE">
              <w:rPr>
                <w:rFonts w:ascii="ＭＳ 明朝" w:hAnsi="ＭＳ 明朝" w:hint="eastAsia"/>
                <w:color w:val="000000"/>
                <w:sz w:val="24"/>
              </w:rPr>
              <w:t>）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</w:p>
          <w:p w14:paraId="3D3F3A99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収支予算書（様式第６号）</w:t>
            </w:r>
          </w:p>
          <w:p w14:paraId="3DB7CE7B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団体の概要書</w:t>
            </w:r>
          </w:p>
          <w:p w14:paraId="4F7928CA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団体の定款、規約、会則又はこれに代わるもの</w:t>
            </w:r>
          </w:p>
          <w:p w14:paraId="761E9AA2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団体の構成員名簿</w:t>
            </w:r>
          </w:p>
          <w:p w14:paraId="0F1F1D1C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団体の直近年度の収支決算書</w:t>
            </w:r>
          </w:p>
          <w:p w14:paraId="37AC7026" w14:textId="77777777" w:rsidR="00EF0813" w:rsidRDefault="00EA3160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その他参考となる資料</w:t>
            </w:r>
          </w:p>
        </w:tc>
      </w:tr>
    </w:tbl>
    <w:p w14:paraId="43424106" w14:textId="633E6691" w:rsidR="00EF0813" w:rsidRDefault="00EF0813" w:rsidP="0071403C"/>
    <w:p w14:paraId="6BF1C474" w14:textId="350A990B" w:rsidR="00783F6D" w:rsidRDefault="00783F6D" w:rsidP="0071403C"/>
    <w:p w14:paraId="729DFB0F" w14:textId="31B553E7" w:rsidR="00783F6D" w:rsidRDefault="00783F6D" w:rsidP="0071403C"/>
    <w:p w14:paraId="57F0D841" w14:textId="4DA51FB6" w:rsidR="00783F6D" w:rsidRPr="004659A2" w:rsidRDefault="00783F6D" w:rsidP="0071403C"/>
    <w:p w14:paraId="52BE6ABF" w14:textId="6E121539" w:rsidR="00783F6D" w:rsidRDefault="00783F6D" w:rsidP="0071403C"/>
    <w:p w14:paraId="46C524DE" w14:textId="77777777" w:rsidR="00783F6D" w:rsidRDefault="00783F6D" w:rsidP="0071403C"/>
    <w:sectPr w:rsidR="00783F6D" w:rsidSect="004D6CC5">
      <w:pgSz w:w="11906" w:h="16838"/>
      <w:pgMar w:top="851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D500" w14:textId="77777777" w:rsidR="00EA3160" w:rsidRDefault="00EA3160">
      <w:r>
        <w:separator/>
      </w:r>
    </w:p>
  </w:endnote>
  <w:endnote w:type="continuationSeparator" w:id="0">
    <w:p w14:paraId="17727954" w14:textId="77777777" w:rsidR="00EA3160" w:rsidRDefault="00EA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58F9" w14:textId="77777777" w:rsidR="00EA3160" w:rsidRDefault="00EA3160">
      <w:r>
        <w:separator/>
      </w:r>
    </w:p>
  </w:footnote>
  <w:footnote w:type="continuationSeparator" w:id="0">
    <w:p w14:paraId="7A57F0B3" w14:textId="77777777" w:rsidR="00EA3160" w:rsidRDefault="00EA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6E05A3E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0813"/>
    <w:rsid w:val="002012DE"/>
    <w:rsid w:val="003E787B"/>
    <w:rsid w:val="004659A2"/>
    <w:rsid w:val="004D6CC5"/>
    <w:rsid w:val="0071403C"/>
    <w:rsid w:val="00783F6D"/>
    <w:rsid w:val="00941407"/>
    <w:rsid w:val="00DB3067"/>
    <w:rsid w:val="00EA3160"/>
    <w:rsid w:val="00E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70999B"/>
  <w15:docId w15:val="{F0E7E781-954B-4017-9FDA-E4A1081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spacing w:val="-2"/>
      <w:sz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仁科　佳菜子</dc:creator>
  <cp:lastModifiedBy>仁科　佳菜子</cp:lastModifiedBy>
  <cp:revision>5</cp:revision>
  <cp:lastPrinted>2025-10-28T11:41:00Z</cp:lastPrinted>
  <dcterms:created xsi:type="dcterms:W3CDTF">2015-12-18T07:33:00Z</dcterms:created>
  <dcterms:modified xsi:type="dcterms:W3CDTF">2025-10-28T11:41:00Z</dcterms:modified>
</cp:coreProperties>
</file>