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2"/>
        <w:gridCol w:w="1586"/>
        <w:gridCol w:w="1586"/>
        <w:gridCol w:w="1952"/>
      </w:tblGrid>
      <w:tr w:rsidR="00D31455" w14:paraId="205EE606" w14:textId="77777777">
        <w:trPr>
          <w:trHeight w:val="337"/>
        </w:trPr>
        <w:tc>
          <w:tcPr>
            <w:tcW w:w="37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00F57" w14:textId="77777777" w:rsidR="00D31455" w:rsidRDefault="00D31455">
            <w:pPr>
              <w:rPr>
                <w:rFonts w:hint="default"/>
              </w:rPr>
            </w:pPr>
          </w:p>
          <w:p w14:paraId="00293F12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※学校欄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許可　・　不許可</w:t>
            </w:r>
          </w:p>
          <w:p w14:paraId="49654D6F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8887F" w14:textId="77777777" w:rsidR="00D31455" w:rsidRDefault="00D31455">
            <w:pPr>
              <w:rPr>
                <w:rFonts w:hint="default"/>
              </w:rPr>
            </w:pPr>
          </w:p>
          <w:p w14:paraId="35794AF3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校長</w:t>
            </w:r>
          </w:p>
          <w:p w14:paraId="093D2BD1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94BF" w14:textId="77777777" w:rsidR="00D31455" w:rsidRDefault="00D31455">
            <w:pPr>
              <w:rPr>
                <w:rFonts w:hint="default"/>
              </w:rPr>
            </w:pPr>
          </w:p>
          <w:p w14:paraId="7F45101E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担任</w:t>
            </w:r>
          </w:p>
          <w:p w14:paraId="17883999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66F3B" w14:textId="77777777" w:rsidR="00D31455" w:rsidRDefault="00D31455">
            <w:pPr>
              <w:rPr>
                <w:rFonts w:hint="default"/>
              </w:rPr>
            </w:pPr>
          </w:p>
          <w:p w14:paraId="57B623A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受理日</w:t>
            </w:r>
          </w:p>
          <w:p w14:paraId="01832CE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C3D73FF" w14:textId="77777777">
        <w:trPr>
          <w:trHeight w:val="337"/>
        </w:trPr>
        <w:tc>
          <w:tcPr>
            <w:tcW w:w="37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B45ED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80F6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E0FCB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0C1F4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3C97ECFB" w14:textId="77777777" w:rsidR="00D31455" w:rsidRDefault="00D31455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D31455" w14:paraId="2997AB2E" w14:textId="77777777" w:rsidTr="00000776">
        <w:trPr>
          <w:trHeight w:val="838"/>
        </w:trPr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B2FE1" w14:textId="77777777" w:rsidR="00D31455" w:rsidRDefault="00D31455" w:rsidP="00000776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瀬戸内市小・中学校</w:t>
            </w:r>
          </w:p>
          <w:p w14:paraId="4A188448" w14:textId="77777777" w:rsidR="00D31455" w:rsidRDefault="00D31455">
            <w:pPr>
              <w:spacing w:line="417" w:lineRule="exact"/>
              <w:jc w:val="center"/>
              <w:rPr>
                <w:rFonts w:hint="default"/>
              </w:rPr>
            </w:pPr>
            <w:r>
              <w:rPr>
                <w:rFonts w:hAnsi="HG丸ｺﾞｼｯｸM-PRO"/>
                <w:sz w:val="32"/>
              </w:rPr>
              <w:t>瀬戸内キズナ・ホリデー申請書</w:t>
            </w:r>
          </w:p>
        </w:tc>
      </w:tr>
      <w:tr w:rsidR="00D31455" w14:paraId="26E7D821" w14:textId="77777777" w:rsidTr="0061657F">
        <w:trPr>
          <w:trHeight w:val="1248"/>
        </w:trPr>
        <w:tc>
          <w:tcPr>
            <w:tcW w:w="890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8EC234" w14:textId="77777777" w:rsidR="0061657F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○活動日</w:t>
            </w:r>
          </w:p>
          <w:p w14:paraId="11BD0B1A" w14:textId="77777777" w:rsidR="00D31455" w:rsidRDefault="00D31455" w:rsidP="0061657F">
            <w:pPr>
              <w:ind w:firstLineChars="400" w:firstLine="981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　年　　月　　日　（　　）～　　年　　月　　日（　　）</w:t>
            </w:r>
          </w:p>
          <w:p w14:paraId="1C5F9F7E" w14:textId="77777777" w:rsidR="00D31455" w:rsidRDefault="00D31455">
            <w:pPr>
              <w:rPr>
                <w:rFonts w:hAnsi="HG丸ｺﾞｼｯｸM-PRO" w:hint="default"/>
              </w:rPr>
            </w:pPr>
          </w:p>
          <w:p w14:paraId="1B765D59" w14:textId="77777777" w:rsidR="00D31455" w:rsidRDefault="00D31455">
            <w:pPr>
              <w:jc w:val="center"/>
              <w:rPr>
                <w:rFonts w:hint="default"/>
              </w:rPr>
            </w:pPr>
            <w:r>
              <w:rPr>
                <w:rFonts w:hAnsi="HG丸ｺﾞｼｯｸM-PRO"/>
              </w:rPr>
              <w:t>※</w:t>
            </w:r>
            <w:r w:rsidR="007933B0">
              <w:rPr>
                <w:rFonts w:hAnsi="HG丸ｺﾞｼｯｸM-PRO"/>
              </w:rPr>
              <w:t>年度</w:t>
            </w:r>
            <w:r>
              <w:rPr>
                <w:rFonts w:hAnsi="HG丸ｺﾞｼｯｸM-PRO"/>
              </w:rPr>
              <w:t>３日までのうちの　（　　　　　　　）日目</w:t>
            </w:r>
          </w:p>
        </w:tc>
      </w:tr>
      <w:tr w:rsidR="00D31455" w14:paraId="717442A3" w14:textId="77777777" w:rsidTr="0061657F">
        <w:trPr>
          <w:trHeight w:val="876"/>
        </w:trPr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B37B1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○活動場所</w:t>
            </w:r>
          </w:p>
        </w:tc>
      </w:tr>
      <w:tr w:rsidR="00D31455" w14:paraId="3A525D98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D500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○活動計画</w:t>
            </w:r>
          </w:p>
          <w:p w14:paraId="29646DF8" w14:textId="77777777" w:rsidR="00D31455" w:rsidRDefault="00D31455">
            <w:pPr>
              <w:rPr>
                <w:rFonts w:hint="default"/>
              </w:rPr>
            </w:pPr>
          </w:p>
          <w:p w14:paraId="0CDB90DF" w14:textId="77777777" w:rsidR="00D31455" w:rsidRDefault="00D31455">
            <w:pPr>
              <w:rPr>
                <w:rFonts w:hint="default"/>
              </w:rPr>
            </w:pPr>
          </w:p>
          <w:p w14:paraId="5E518351" w14:textId="77777777" w:rsidR="00D31455" w:rsidRDefault="00D31455">
            <w:pPr>
              <w:rPr>
                <w:rFonts w:hint="default"/>
              </w:rPr>
            </w:pPr>
          </w:p>
          <w:p w14:paraId="78279F20" w14:textId="77777777" w:rsidR="00D31455" w:rsidRDefault="00D31455">
            <w:pPr>
              <w:rPr>
                <w:rFonts w:hint="default"/>
              </w:rPr>
            </w:pPr>
          </w:p>
          <w:p w14:paraId="231093A0" w14:textId="77777777" w:rsidR="00D31455" w:rsidRDefault="00D31455">
            <w:pPr>
              <w:rPr>
                <w:rFonts w:hint="default"/>
              </w:rPr>
            </w:pPr>
          </w:p>
          <w:p w14:paraId="4DFC247C" w14:textId="77777777" w:rsidR="00D31455" w:rsidRDefault="00D31455">
            <w:pPr>
              <w:rPr>
                <w:rFonts w:hint="default"/>
              </w:rPr>
            </w:pPr>
          </w:p>
          <w:p w14:paraId="5D108E33" w14:textId="77777777" w:rsidR="00D31455" w:rsidRDefault="00D31455">
            <w:pPr>
              <w:rPr>
                <w:rFonts w:hint="default"/>
              </w:rPr>
            </w:pPr>
          </w:p>
          <w:p w14:paraId="5F2C1C9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4FB7F2DE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D70A8" w14:textId="77777777" w:rsidR="00D31455" w:rsidRDefault="00D31455">
            <w:pPr>
              <w:rPr>
                <w:rFonts w:hint="default"/>
              </w:rPr>
            </w:pPr>
          </w:p>
          <w:p w14:paraId="3E3787BE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○確認事項（保護者記入）</w:t>
            </w:r>
          </w:p>
          <w:p w14:paraId="735F4C07" w14:textId="5A6AB102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以下の事項を確認し、確認したら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□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に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✅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を入れ</w:t>
            </w:r>
            <w:r w:rsidR="00FB192D">
              <w:rPr>
                <w:rFonts w:hAnsi="HG丸ｺﾞｼｯｸM-PRO"/>
              </w:rPr>
              <w:t>てください</w:t>
            </w:r>
          </w:p>
          <w:p w14:paraId="29F497BD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□「瀬戸内キズナ・ホリデー」の意義を理解しました。</w:t>
            </w:r>
          </w:p>
          <w:p w14:paraId="276DF66B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□保護者等</w:t>
            </w:r>
            <w:r>
              <w:rPr>
                <w:rFonts w:hAnsi="HG丸ｺﾞｼｯｸM-PRO"/>
                <w:spacing w:val="-1"/>
                <w:sz w:val="20"/>
              </w:rPr>
              <w:t xml:space="preserve"> </w:t>
            </w:r>
            <w:r>
              <w:rPr>
                <w:rFonts w:hAnsi="HG丸ｺﾞｼｯｸM-PRO"/>
                <w:position w:val="11"/>
                <w:sz w:val="18"/>
              </w:rPr>
              <w:t>※</w:t>
            </w:r>
            <w:r>
              <w:rPr>
                <w:rFonts w:hAnsi="HG丸ｺﾞｼｯｸM-PRO"/>
                <w:spacing w:val="-1"/>
                <w:position w:val="5"/>
                <w:sz w:val="18"/>
              </w:rPr>
              <w:t xml:space="preserve"> </w:t>
            </w:r>
            <w:r>
              <w:rPr>
                <w:rFonts w:hAnsi="HG丸ｺﾞｼｯｸM-PRO"/>
                <w:sz w:val="30"/>
              </w:rPr>
              <w:t>と一緒に活動します。</w:t>
            </w:r>
          </w:p>
          <w:p w14:paraId="409328A9" w14:textId="76FA4CC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□学校で受けられない授業の内容は、家庭で自習します</w:t>
            </w:r>
            <w:r w:rsidR="00AD39DA">
              <w:rPr>
                <w:rFonts w:hAnsi="HG丸ｺﾞｼｯｸM-PRO"/>
                <w:sz w:val="30"/>
              </w:rPr>
              <w:t>。</w:t>
            </w:r>
          </w:p>
          <w:p w14:paraId="688BA14D" w14:textId="77777777" w:rsidR="00D31455" w:rsidRDefault="00D31455">
            <w:pPr>
              <w:spacing w:line="397" w:lineRule="exact"/>
              <w:rPr>
                <w:rFonts w:hint="default"/>
              </w:rPr>
            </w:pPr>
            <w:r>
              <w:rPr>
                <w:rFonts w:hAnsi="HG丸ｺﾞｼｯｸM-PRO"/>
                <w:sz w:val="30"/>
              </w:rPr>
              <w:t xml:space="preserve">　□活動する日は、実施除外期間ではありません。</w:t>
            </w:r>
          </w:p>
        </w:tc>
      </w:tr>
      <w:tr w:rsidR="00D31455" w14:paraId="32AEA088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D1E11" w14:textId="77777777" w:rsidR="00D31455" w:rsidRDefault="00D31455">
            <w:pPr>
              <w:rPr>
                <w:rFonts w:hint="default"/>
              </w:rPr>
            </w:pPr>
          </w:p>
          <w:p w14:paraId="49A74FD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○申請日　　</w:t>
            </w:r>
            <w:r w:rsidR="007933B0">
              <w:rPr>
                <w:rFonts w:hAnsi="HG丸ｺﾞｼｯｸM-PRO"/>
              </w:rPr>
              <w:t xml:space="preserve">　　　　</w:t>
            </w:r>
            <w:r>
              <w:rPr>
                <w:rFonts w:hAnsi="HG丸ｺﾞｼｯｸM-PRO"/>
              </w:rPr>
              <w:t xml:space="preserve">　　年　　　月　　　日</w:t>
            </w:r>
          </w:p>
        </w:tc>
      </w:tr>
      <w:tr w:rsidR="00D31455" w14:paraId="4609E1DB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14870" w14:textId="77777777" w:rsidR="00D31455" w:rsidRDefault="00D31455">
            <w:pPr>
              <w:rPr>
                <w:rFonts w:hint="default"/>
              </w:rPr>
            </w:pPr>
          </w:p>
          <w:p w14:paraId="7954D204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○児童生徒</w:t>
            </w:r>
            <w:r>
              <w:rPr>
                <w:rFonts w:hAnsi="HG丸ｺﾞｼｯｸM-PRO"/>
                <w:spacing w:val="-1"/>
              </w:rPr>
              <w:t xml:space="preserve">      </w:t>
            </w:r>
            <w:r>
              <w:rPr>
                <w:rFonts w:hAnsi="HG丸ｺﾞｼｯｸM-PRO"/>
              </w:rPr>
              <w:t>年　　　組　　　番　　氏名</w:t>
            </w:r>
          </w:p>
        </w:tc>
      </w:tr>
      <w:tr w:rsidR="00D31455" w14:paraId="3637E247" w14:textId="77777777">
        <w:trPr>
          <w:trHeight w:val="337"/>
        </w:trPr>
        <w:tc>
          <w:tcPr>
            <w:tcW w:w="89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A78E3" w14:textId="77777777" w:rsidR="00D31455" w:rsidRDefault="00D31455">
            <w:pPr>
              <w:rPr>
                <w:rFonts w:hint="default"/>
              </w:rPr>
            </w:pPr>
          </w:p>
          <w:p w14:paraId="6C6C464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○保護者　　　　氏名　　　　　　　　　　　　　　　　　　　　　　</w:t>
            </w:r>
          </w:p>
          <w:p w14:paraId="10D0D2E9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EC56CBE" w14:textId="77777777">
        <w:trPr>
          <w:trHeight w:val="337"/>
        </w:trPr>
        <w:tc>
          <w:tcPr>
            <w:tcW w:w="89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08906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56E98C64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◆申請ができるのは</w:t>
      </w:r>
      <w:r>
        <w:rPr>
          <w:rFonts w:hAnsi="HG丸ｺﾞｼｯｸM-PRO"/>
          <w:b/>
          <w:u w:val="single" w:color="000000"/>
        </w:rPr>
        <w:t>年</w:t>
      </w:r>
      <w:r w:rsidR="007933B0">
        <w:rPr>
          <w:rFonts w:hAnsi="HG丸ｺﾞｼｯｸM-PRO"/>
          <w:b/>
          <w:u w:val="single" w:color="000000"/>
        </w:rPr>
        <w:t>度</w:t>
      </w:r>
      <w:r>
        <w:rPr>
          <w:rFonts w:hAnsi="HG丸ｺﾞｼｯｸM-PRO"/>
          <w:b/>
          <w:u w:val="single" w:color="000000"/>
        </w:rPr>
        <w:t>３日まで</w:t>
      </w:r>
      <w:r>
        <w:rPr>
          <w:rFonts w:hAnsi="HG丸ｺﾞｼｯｸM-PRO"/>
        </w:rPr>
        <w:t>です。連続した日で申請することもできます。</w:t>
      </w:r>
    </w:p>
    <w:p w14:paraId="58BBAA39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◆本申請書は、計画する</w:t>
      </w:r>
      <w:r>
        <w:rPr>
          <w:rFonts w:hAnsi="HG丸ｺﾞｼｯｸM-PRO"/>
          <w:b/>
          <w:u w:val="single" w:color="000000"/>
        </w:rPr>
        <w:t>活動日の１週間前まで</w:t>
      </w:r>
      <w:r>
        <w:rPr>
          <w:rFonts w:hAnsi="HG丸ｺﾞｼｯｸM-PRO"/>
        </w:rPr>
        <w:t>に担任に提出してください。</w:t>
      </w:r>
    </w:p>
    <w:p w14:paraId="327E3B01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◆活動計画について、「瀬戸内キズナ・ホリデー」の趣旨にふさわしくないと学校長が判断する場合には、許可しない場合があります。</w:t>
      </w:r>
    </w:p>
    <w:p w14:paraId="2FAA573A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※「保護者等」とは、保護者、祖父母、その他保護者が子どもとともに活動することを認める大人（成年者）です。</w:t>
      </w:r>
    </w:p>
    <w:p w14:paraId="34E118F3" w14:textId="3CFE480B" w:rsidR="00D31455" w:rsidRDefault="00E84F77">
      <w:pPr>
        <w:rPr>
          <w:rFonts w:hAnsi="HG丸ｺﾞｼｯｸM-PRO" w:hint="default"/>
        </w:rPr>
      </w:pPr>
      <w:r w:rsidRPr="00E84F77">
        <w:rPr>
          <w:rFonts w:hint="default"/>
        </w:rPr>
        <w:lastRenderedPageBreak/>
        <w:drawing>
          <wp:inline distT="0" distB="0" distL="0" distR="0" wp14:anchorId="02C27F77" wp14:editId="51E21FEF">
            <wp:extent cx="5760720" cy="71964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9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3247" w14:textId="77777777" w:rsidR="00D31455" w:rsidRDefault="00D31455">
      <w:pPr>
        <w:rPr>
          <w:rFonts w:hint="default"/>
        </w:rPr>
      </w:pPr>
    </w:p>
    <w:sectPr w:rsidR="00D31455">
      <w:footnotePr>
        <w:numRestart w:val="eachPage"/>
      </w:footnotePr>
      <w:endnotePr>
        <w:numFmt w:val="decimal"/>
      </w:endnotePr>
      <w:pgSz w:w="11906" w:h="16838"/>
      <w:pgMar w:top="-1134" w:right="1417" w:bottom="850" w:left="1417" w:header="1134" w:footer="0" w:gutter="0"/>
      <w:cols w:space="720"/>
      <w:docGrid w:type="linesAndChars" w:linePitch="33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91BB" w14:textId="77777777" w:rsidR="007657EF" w:rsidRDefault="007657E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1EDB8F6" w14:textId="77777777" w:rsidR="007657EF" w:rsidRDefault="007657E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97A9" w14:textId="77777777" w:rsidR="007657EF" w:rsidRDefault="007657E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991996A" w14:textId="77777777" w:rsidR="007657EF" w:rsidRDefault="007657E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81"/>
  <w:hyphenationZone w:val="0"/>
  <w:drawingGridHorizontalSpacing w:val="432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6"/>
    <w:rsid w:val="00000776"/>
    <w:rsid w:val="000B1E78"/>
    <w:rsid w:val="0037402F"/>
    <w:rsid w:val="0061657F"/>
    <w:rsid w:val="007657EF"/>
    <w:rsid w:val="007933B0"/>
    <w:rsid w:val="007F265B"/>
    <w:rsid w:val="0085374E"/>
    <w:rsid w:val="0096311B"/>
    <w:rsid w:val="00A575FF"/>
    <w:rsid w:val="00AD39DA"/>
    <w:rsid w:val="00CF1F85"/>
    <w:rsid w:val="00CF2DE4"/>
    <w:rsid w:val="00D31455"/>
    <w:rsid w:val="00E84F77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002A5"/>
  <w15:chartTrackingRefBased/>
  <w15:docId w15:val="{2A687903-ABB6-4B97-BF69-42DCED41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1E78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1E78"/>
    <w:rPr>
      <w:rFonts w:ascii="HG丸ｺﾞｼｯｸM-PRO" w:eastAsia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水玉匠紀</cp:lastModifiedBy>
  <cp:revision>6</cp:revision>
  <cp:lastPrinted>2025-10-30T02:15:00Z</cp:lastPrinted>
  <dcterms:created xsi:type="dcterms:W3CDTF">2026-01-20T08:14:00Z</dcterms:created>
  <dcterms:modified xsi:type="dcterms:W3CDTF">2026-02-17T23:56:00Z</dcterms:modified>
</cp:coreProperties>
</file>