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9D" w:rsidRPr="00D41586" w:rsidRDefault="00B125D8">
      <w:pPr>
        <w:rPr>
          <w:rFonts w:ascii="BIZ UDPゴシック" w:eastAsia="BIZ UDPゴシック" w:hAnsi="BIZ UDPゴシック"/>
          <w:sz w:val="24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831C8" wp14:editId="4D0A8E90">
                <wp:simplePos x="0" y="0"/>
                <wp:positionH relativeFrom="margin">
                  <wp:posOffset>-213360</wp:posOffset>
                </wp:positionH>
                <wp:positionV relativeFrom="paragraph">
                  <wp:posOffset>-193675</wp:posOffset>
                </wp:positionV>
                <wp:extent cx="5953125" cy="1828800"/>
                <wp:effectExtent l="0" t="0" r="2857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0BD4" w:rsidRPr="00D41586" w:rsidRDefault="009E0BD4" w:rsidP="00C72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瀬戸内市 縁結びサポーターによる相談会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（第</w:t>
                            </w:r>
                            <w:r w:rsidR="0024784A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１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回目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）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申込</w:t>
                            </w:r>
                            <w:r w:rsidR="00F449C4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831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8pt;margin-top:-15.25pt;width:468.75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" filled="f" strokeweight=".5pt">
                <v:textbox style="mso-fit-shape-to-text:t" inset="5.85pt,.7pt,5.85pt,.7pt">
                  <w:txbxContent>
                    <w:p w:rsidR="009E0BD4" w:rsidRPr="00D41586" w:rsidRDefault="009E0BD4" w:rsidP="00C72D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瀬戸内市 縁結びサポーターによる相談会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（第</w:t>
                      </w:r>
                      <w:r w:rsidR="0024784A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１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回目</w:t>
                      </w:r>
                      <w:r w:rsidR="00962978" w:rsidRPr="00D41586">
                        <w:rPr>
                          <w:rFonts w:ascii="BIZ UDPゴシック" w:eastAsia="BIZ UDPゴシック" w:hAnsi="BIZ UDPゴシック"/>
                          <w:sz w:val="32"/>
                        </w:rPr>
                        <w:t>）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申込</w:t>
                      </w:r>
                      <w:r w:rsidR="00F449C4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0BD4" w:rsidRPr="00D41586" w:rsidRDefault="009E0BD4" w:rsidP="00DC7256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:rsidR="004A4ED7" w:rsidRPr="00D41586" w:rsidRDefault="00DC7256" w:rsidP="00DC7256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</w:t>
      </w:r>
      <w:r w:rsidR="004A4ED7">
        <w:rPr>
          <w:rFonts w:ascii="BIZ UDPゴシック" w:eastAsia="BIZ UDPゴシック" w:hAnsi="BIZ UDPゴシック" w:hint="eastAsia"/>
          <w:sz w:val="24"/>
        </w:rPr>
        <w:t>開催日：令和</w:t>
      </w:r>
      <w:r w:rsidR="0048216B">
        <w:rPr>
          <w:rFonts w:ascii="BIZ UDPゴシック" w:eastAsia="BIZ UDPゴシック" w:hAnsi="BIZ UDPゴシック" w:hint="eastAsia"/>
          <w:sz w:val="24"/>
        </w:rPr>
        <w:t>８</w:t>
      </w:r>
      <w:r w:rsidR="004A4ED7">
        <w:rPr>
          <w:rFonts w:ascii="BIZ UDPゴシック" w:eastAsia="BIZ UDPゴシック" w:hAnsi="BIZ UDPゴシック" w:hint="eastAsia"/>
          <w:sz w:val="24"/>
        </w:rPr>
        <w:t>年</w:t>
      </w:r>
      <w:r w:rsidR="00711FAB">
        <w:rPr>
          <w:rFonts w:ascii="BIZ UDPゴシック" w:eastAsia="BIZ UDPゴシック" w:hAnsi="BIZ UDPゴシック" w:hint="eastAsia"/>
          <w:sz w:val="24"/>
        </w:rPr>
        <w:t>６</w:t>
      </w:r>
      <w:r w:rsidR="004A4ED7">
        <w:rPr>
          <w:rFonts w:ascii="BIZ UDPゴシック" w:eastAsia="BIZ UDPゴシック" w:hAnsi="BIZ UDPゴシック" w:hint="eastAsia"/>
          <w:sz w:val="24"/>
        </w:rPr>
        <w:t>月２</w:t>
      </w:r>
      <w:r w:rsidR="0048216B">
        <w:rPr>
          <w:rFonts w:ascii="BIZ UDPゴシック" w:eastAsia="BIZ UDPゴシック" w:hAnsi="BIZ UDPゴシック" w:hint="eastAsia"/>
          <w:sz w:val="24"/>
        </w:rPr>
        <w:t>１</w:t>
      </w:r>
      <w:r w:rsidR="004A4ED7">
        <w:rPr>
          <w:rFonts w:ascii="BIZ UDPゴシック" w:eastAsia="BIZ UDPゴシック" w:hAnsi="BIZ UDPゴシック" w:hint="eastAsia"/>
          <w:sz w:val="24"/>
        </w:rPr>
        <w:t>日（</w:t>
      </w:r>
      <w:r w:rsidR="0048216B">
        <w:rPr>
          <w:rFonts w:ascii="BIZ UDPゴシック" w:eastAsia="BIZ UDPゴシック" w:hAnsi="BIZ UDPゴシック" w:hint="eastAsia"/>
          <w:sz w:val="24"/>
        </w:rPr>
        <w:t>日</w:t>
      </w:r>
      <w:r w:rsidR="004A4ED7">
        <w:rPr>
          <w:rFonts w:ascii="BIZ UDPゴシック" w:eastAsia="BIZ UDPゴシック" w:hAnsi="BIZ UDPゴシック" w:hint="eastAsia"/>
          <w:sz w:val="24"/>
        </w:rPr>
        <w:t>）　／　申込書提出締切：令和</w:t>
      </w:r>
      <w:r w:rsidR="0048216B">
        <w:rPr>
          <w:rFonts w:ascii="BIZ UDPゴシック" w:eastAsia="BIZ UDPゴシック" w:hAnsi="BIZ UDPゴシック" w:hint="eastAsia"/>
          <w:sz w:val="24"/>
        </w:rPr>
        <w:t>８</w:t>
      </w:r>
      <w:bookmarkStart w:id="0" w:name="_GoBack"/>
      <w:bookmarkEnd w:id="0"/>
      <w:r w:rsidR="004A4ED7">
        <w:rPr>
          <w:rFonts w:ascii="BIZ UDPゴシック" w:eastAsia="BIZ UDPゴシック" w:hAnsi="BIZ UDPゴシック" w:hint="eastAsia"/>
          <w:sz w:val="24"/>
        </w:rPr>
        <w:t>年６月</w:t>
      </w:r>
      <w:r w:rsidR="00234EE0">
        <w:rPr>
          <w:rFonts w:ascii="BIZ UDPゴシック" w:eastAsia="BIZ UDPゴシック" w:hAnsi="BIZ UDPゴシック" w:hint="eastAsia"/>
          <w:sz w:val="24"/>
        </w:rPr>
        <w:t>１</w:t>
      </w:r>
      <w:r w:rsidR="0048216B">
        <w:rPr>
          <w:rFonts w:ascii="BIZ UDPゴシック" w:eastAsia="BIZ UDPゴシック" w:hAnsi="BIZ UDPゴシック" w:hint="eastAsia"/>
          <w:sz w:val="24"/>
        </w:rPr>
        <w:t>０</w:t>
      </w:r>
      <w:r w:rsidR="004A4ED7">
        <w:rPr>
          <w:rFonts w:ascii="BIZ UDPゴシック" w:eastAsia="BIZ UDPゴシック" w:hAnsi="BIZ UDPゴシック" w:hint="eastAsia"/>
          <w:sz w:val="24"/>
        </w:rPr>
        <w:t>日（</w:t>
      </w:r>
      <w:r w:rsidR="00FB7432">
        <w:rPr>
          <w:rFonts w:ascii="BIZ UDPゴシック" w:eastAsia="BIZ UDPゴシック" w:hAnsi="BIZ UDPゴシック" w:hint="eastAsia"/>
          <w:sz w:val="24"/>
        </w:rPr>
        <w:t>水</w:t>
      </w:r>
      <w:r w:rsidR="004A4ED7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>】</w:t>
      </w:r>
    </w:p>
    <w:p w:rsidR="008A0EDF" w:rsidRPr="00DC7256" w:rsidRDefault="008A0EDF">
      <w:pPr>
        <w:rPr>
          <w:rFonts w:ascii="BIZ UDPゴシック" w:eastAsia="BIZ UDPゴシック" w:hAnsi="BIZ UDPゴシック"/>
          <w:sz w:val="24"/>
        </w:rPr>
      </w:pPr>
    </w:p>
    <w:p w:rsidR="00A316D5" w:rsidRDefault="00E90D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EB0D5B" w:rsidRPr="00D41586">
        <w:rPr>
          <w:rFonts w:ascii="BIZ UDPゴシック" w:eastAsia="BIZ UDPゴシック" w:hAnsi="BIZ UDPゴシック" w:hint="eastAsia"/>
          <w:sz w:val="24"/>
          <w:szCs w:val="24"/>
        </w:rPr>
        <w:t>申込方法</w:t>
      </w:r>
    </w:p>
    <w:p w:rsidR="00F449C4" w:rsidRDefault="00E90DC2" w:rsidP="00A1065F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D878E4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D2820" w:rsidRPr="00D41586">
        <w:rPr>
          <w:rFonts w:ascii="BIZ UDPゴシック" w:eastAsia="BIZ UDPゴシック" w:hAnsi="BIZ UDPゴシック" w:hint="eastAsia"/>
          <w:sz w:val="24"/>
          <w:szCs w:val="24"/>
        </w:rPr>
        <w:t>必要事項を</w:t>
      </w:r>
      <w:r w:rsidR="000D52A0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記入の</w:t>
      </w:r>
      <w:r w:rsidR="00A316D5">
        <w:rPr>
          <w:rFonts w:ascii="BIZ UDPゴシック" w:eastAsia="BIZ UDPゴシック" w:hAnsi="BIZ UDPゴシック" w:hint="eastAsia"/>
          <w:sz w:val="24"/>
          <w:szCs w:val="24"/>
        </w:rPr>
        <w:t>うえ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、</w:t>
      </w:r>
      <w:r w:rsidR="00D4569F" w:rsidRPr="00D41586">
        <w:rPr>
          <w:rFonts w:ascii="BIZ UDPゴシック" w:eastAsia="BIZ UDPゴシック" w:hAnsi="BIZ UDPゴシック" w:hint="eastAsia"/>
          <w:sz w:val="24"/>
          <w:szCs w:val="24"/>
        </w:rPr>
        <w:t>次の</w:t>
      </w:r>
      <w:r w:rsidR="00244C93" w:rsidRPr="00D41586">
        <w:rPr>
          <w:rFonts w:ascii="BIZ UDPゴシック" w:eastAsia="BIZ UDPゴシック" w:hAnsi="BIZ UDPゴシック" w:hint="eastAsia"/>
          <w:sz w:val="24"/>
        </w:rPr>
        <w:t>いずれかの方法によりお申し込みください。</w:t>
      </w:r>
    </w:p>
    <w:p w:rsidR="00EB0D5B" w:rsidRPr="00D41586" w:rsidRDefault="00AD395E">
      <w:pPr>
        <w:rPr>
          <w:rFonts w:ascii="BIZ UDPゴシック" w:eastAsia="BIZ UDPゴシック" w:hAnsi="BIZ UDPゴシック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2DC38" wp14:editId="0C9719ED">
                <wp:simplePos x="0" y="0"/>
                <wp:positionH relativeFrom="margin">
                  <wp:posOffset>2266177</wp:posOffset>
                </wp:positionH>
                <wp:positionV relativeFrom="paragraph">
                  <wp:posOffset>53975</wp:posOffset>
                </wp:positionV>
                <wp:extent cx="1123950" cy="57150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71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2DC38" id="角丸四角形 10" o:spid="_x0000_s1027" style="position:absolute;left:0;text-align:left;margin-left:178.45pt;margin-top:4.25pt;width:8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AA853" wp14:editId="58484301">
                <wp:simplePos x="0" y="0"/>
                <wp:positionH relativeFrom="margin">
                  <wp:posOffset>2272196</wp:posOffset>
                </wp:positionH>
                <wp:positionV relativeFrom="paragraph">
                  <wp:posOffset>63500</wp:posOffset>
                </wp:positionV>
                <wp:extent cx="1209675" cy="685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4D2820" w:rsidP="00D756B3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D756B3">
                              <w:rPr>
                                <w:rFonts w:ascii="Segoe UI Symbol" w:hAnsi="Segoe UI Symbol"/>
                                <w:sz w:val="48"/>
                              </w:rPr>
                              <w:t>📫</w:t>
                            </w:r>
                            <w:r w:rsidR="00244C93" w:rsidRPr="00244C93">
                              <w:rPr>
                                <w:rFonts w:ascii="Segoe UI Symbol" w:hAnsi="Segoe UI Symbol" w:hint="eastAsia"/>
                                <w:w w:val="50"/>
                                <w:sz w:val="48"/>
                              </w:rPr>
                              <w:t xml:space="preserve"> </w:t>
                            </w: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郵送</w:t>
                            </w:r>
                          </w:p>
                          <w:p w:rsidR="00DB7457" w:rsidRPr="008260DC" w:rsidRDefault="00DB7457" w:rsidP="00DB745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A853" id="テキスト ボックス 11" o:spid="_x0000_s1028" type="#_x0000_t202" style="position:absolute;left:0;text-align:left;margin-left:178.9pt;margin-top:5pt;width:95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" filled="f" stroked="f" strokeweight=".5pt">
                <v:textbox inset="5.85pt,.7pt,5.85pt,.7pt">
                  <w:txbxContent>
                    <w:p w:rsidR="00DB7457" w:rsidRPr="004D2820" w:rsidRDefault="004D2820" w:rsidP="00D756B3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D756B3">
                        <w:rPr>
                          <w:rFonts w:ascii="Segoe UI Symbol" w:hAnsi="Segoe UI Symbol"/>
                          <w:sz w:val="48"/>
                        </w:rPr>
                        <w:t>📫</w:t>
                      </w:r>
                      <w:r w:rsidR="00244C93" w:rsidRPr="00244C93">
                        <w:rPr>
                          <w:rFonts w:ascii="Segoe UI Symbol" w:hAnsi="Segoe UI Symbol" w:hint="eastAsia"/>
                          <w:w w:val="50"/>
                          <w:sz w:val="48"/>
                        </w:rPr>
                        <w:t xml:space="preserve"> </w:t>
                      </w:r>
                      <w:r w:rsidRPr="00EE276A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郵送</w:t>
                      </w:r>
                    </w:p>
                    <w:p w:rsidR="00DB7457" w:rsidRPr="008260DC" w:rsidRDefault="00DB7457" w:rsidP="00DB745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AE9BA" wp14:editId="3BE542B0">
                <wp:simplePos x="0" y="0"/>
                <wp:positionH relativeFrom="column">
                  <wp:posOffset>4046137</wp:posOffset>
                </wp:positionH>
                <wp:positionV relativeFrom="paragraph">
                  <wp:posOffset>73357</wp:posOffset>
                </wp:positionV>
                <wp:extent cx="952500" cy="4953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08A5" w:rsidRPr="00EE276A" w:rsidRDefault="005B54C8" w:rsidP="008A0EDF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0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0"/>
                              </w:rPr>
                              <w:t>持ち込み</w:t>
                            </w:r>
                          </w:p>
                          <w:p w:rsidR="007508A5" w:rsidRPr="007508A5" w:rsidRDefault="007508A5" w:rsidP="007508A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E9BA" id="テキスト ボックス 16" o:spid="_x0000_s1029" type="#_x0000_t202" style="position:absolute;left:0;text-align:left;margin-left:318.6pt;margin-top:5.8pt;width: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" filled="f" stroked="f" strokeweight=".5pt">
                <v:textbox>
                  <w:txbxContent>
                    <w:p w:rsidR="007508A5" w:rsidRPr="00EE276A" w:rsidRDefault="005B54C8" w:rsidP="008A0EDF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0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0"/>
                        </w:rPr>
                        <w:t>持ち込み</w:t>
                      </w:r>
                    </w:p>
                    <w:p w:rsidR="007508A5" w:rsidRPr="007508A5" w:rsidRDefault="007508A5" w:rsidP="007508A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3595716</wp:posOffset>
            </wp:positionH>
            <wp:positionV relativeFrom="paragraph">
              <wp:posOffset>177442</wp:posOffset>
            </wp:positionV>
            <wp:extent cx="447675" cy="323850"/>
            <wp:effectExtent l="0" t="0" r="0" b="0"/>
            <wp:wrapNone/>
            <wp:docPr id="15" name="図 15" descr="\\172.27.0.11\out\14こども・健康部\141こども政策課\イラスト\tenohira_hand_icon_1663-300x3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7.0.11\out\14こども・健康部\141こども政策課\イラスト\tenohira_hand_icon_1663-300x3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1333" y1="47333" x2="31333" y2="47333"/>
                                  <a14:foregroundMark x1="27667" y1="63667" x2="27667" y2="63667"/>
                                  <a14:foregroundMark x1="71000" y1="83333" x2="71000" y2="83333"/>
                                  <a14:foregroundMark x1="76667" y1="34000" x2="76667" y2="34000"/>
                                  <a14:foregroundMark x1="66000" y1="24333" x2="66000" y2="24333"/>
                                  <a14:foregroundMark x1="55667" y1="16000" x2="55667" y2="16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51E22" wp14:editId="1351E635">
                <wp:simplePos x="0" y="0"/>
                <wp:positionH relativeFrom="margin">
                  <wp:posOffset>3599650</wp:posOffset>
                </wp:positionH>
                <wp:positionV relativeFrom="paragraph">
                  <wp:posOffset>63500</wp:posOffset>
                </wp:positionV>
                <wp:extent cx="1333500" cy="561975"/>
                <wp:effectExtent l="19050" t="1905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51E22" id="角丸四角形 12" o:spid="_x0000_s1030" style="position:absolute;left:0;text-align:left;margin-left:283.45pt;margin-top:5pt;width:10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" filled="f" strokecolor="#5b9bd5" strokeweight="2.25pt">
                <v:stroke joinstyle="miter"/>
                <v:textbox>
                  <w:txbxContent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1196340</wp:posOffset>
                </wp:positionH>
                <wp:positionV relativeFrom="paragraph">
                  <wp:posOffset>69878</wp:posOffset>
                </wp:positionV>
                <wp:extent cx="819150" cy="7632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457" w:rsidRPr="00EE276A" w:rsidRDefault="00DB7457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4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4"/>
                              </w:rPr>
                              <w:t>メール</w:t>
                            </w:r>
                          </w:p>
                          <w:p w:rsidR="00DB7457" w:rsidRPr="00DB7457" w:rsidRDefault="00DB7457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94.2pt;margin-top:5.5pt;width:64.5pt;height:60.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V5ngIAAHk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" filled="f" stroked="f" strokeweight=".5pt">
                <v:textbox>
                  <w:txbxContent>
                    <w:p w:rsidR="00DB7457" w:rsidRPr="00EE276A" w:rsidRDefault="00DB7457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4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4"/>
                        </w:rPr>
                        <w:t>メール</w:t>
                      </w:r>
                    </w:p>
                    <w:p w:rsidR="00DB7457" w:rsidRPr="00DB7457" w:rsidRDefault="00DB7457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F7FE3" wp14:editId="28AA17B6">
                <wp:simplePos x="0" y="0"/>
                <wp:positionH relativeFrom="margin">
                  <wp:posOffset>709930</wp:posOffset>
                </wp:positionH>
                <wp:positionV relativeFrom="paragraph">
                  <wp:posOffset>63500</wp:posOffset>
                </wp:positionV>
                <wp:extent cx="1285875" cy="561975"/>
                <wp:effectExtent l="19050" t="1905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F7FE3" id="角丸四角形 5" o:spid="_x0000_s1032" style="position:absolute;left:0;text-align:left;margin-left:55.9pt;margin-top:5pt;width:10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6350</wp:posOffset>
                </wp:positionV>
                <wp:extent cx="918210" cy="60452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DB7457" w:rsidP="00DB7457">
                            <w:pPr>
                              <w:ind w:firstLineChars="50" w:firstLine="360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 w:rsidRPr="004D2820"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38.65pt;margin-top:.5pt;width:72.3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" filled="f" stroked="f" strokeweight=".5pt">
                <v:textbox inset="5.85pt,.7pt,5.85pt,.7pt">
                  <w:txbxContent>
                    <w:p w:rsidR="00DB7457" w:rsidRPr="004D2820" w:rsidRDefault="00DB7457" w:rsidP="00DB7457">
                      <w:pPr>
                        <w:ind w:firstLineChars="50" w:firstLine="360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 w:rsidRPr="004D2820">
                        <w:rPr>
                          <w:rFonts w:ascii="Segoe UI Symbol" w:hAnsi="Segoe UI Symbol" w:hint="eastAsia"/>
                          <w:sz w:val="72"/>
                        </w:rPr>
                        <w:t>✉</w:t>
                      </w:r>
                    </w:p>
                  </w:txbxContent>
                </v:textbox>
              </v:shape>
            </w:pict>
          </mc:Fallback>
        </mc:AlternateContent>
      </w: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0D623D" w:rsidRDefault="000D623D">
      <w:pPr>
        <w:rPr>
          <w:rFonts w:ascii="BIZ UDPゴシック" w:eastAsia="BIZ UDPゴシック" w:hAnsi="BIZ UDPゴシック"/>
          <w:sz w:val="24"/>
        </w:rPr>
      </w:pPr>
    </w:p>
    <w:p w:rsidR="00EB0D5B" w:rsidRPr="00D41586" w:rsidRDefault="00E90DC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</w:t>
      </w:r>
      <w:r w:rsidR="00EB0D5B" w:rsidRPr="00D41586">
        <w:rPr>
          <w:rFonts w:ascii="BIZ UDPゴシック" w:eastAsia="BIZ UDPゴシック" w:hAnsi="BIZ UDPゴシック" w:hint="eastAsia"/>
          <w:sz w:val="24"/>
        </w:rPr>
        <w:t>必要事項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53"/>
        <w:gridCol w:w="1677"/>
        <w:gridCol w:w="851"/>
        <w:gridCol w:w="2126"/>
        <w:gridCol w:w="1418"/>
        <w:gridCol w:w="1559"/>
      </w:tblGrid>
      <w:tr w:rsidR="00EB0D5B" w:rsidRPr="00D41586" w:rsidTr="00A316D5">
        <w:trPr>
          <w:trHeight w:val="680"/>
        </w:trPr>
        <w:tc>
          <w:tcPr>
            <w:tcW w:w="2830" w:type="dxa"/>
            <w:gridSpan w:val="2"/>
            <w:vAlign w:val="center"/>
          </w:tcPr>
          <w:p w:rsidR="00EB0D5B" w:rsidRPr="00D41586" w:rsidRDefault="00EB0D5B" w:rsidP="00A316D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相談会に参加する</w:t>
            </w:r>
            <w:r w:rsidR="00E915D7" w:rsidRPr="00D41586">
              <w:rPr>
                <w:rFonts w:ascii="BIZ UDPゴシック" w:eastAsia="BIZ UDPゴシック" w:hAnsi="BIZ UDPゴシック" w:hint="eastAsia"/>
              </w:rPr>
              <w:t>人</w:t>
            </w:r>
          </w:p>
          <w:p w:rsidR="002F0086" w:rsidRPr="00D41586" w:rsidRDefault="002F0086" w:rsidP="00A316D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  <w:sz w:val="18"/>
              </w:rPr>
              <w:t>(該当者を○で囲んでください)</w:t>
            </w:r>
          </w:p>
        </w:tc>
        <w:tc>
          <w:tcPr>
            <w:tcW w:w="5954" w:type="dxa"/>
            <w:gridSpan w:val="4"/>
            <w:vAlign w:val="center"/>
          </w:tcPr>
          <w:p w:rsidR="00EB0D5B" w:rsidRPr="00D41586" w:rsidRDefault="00443ABA" w:rsidP="005E5BB4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結婚希望者本人　・</w:t>
            </w:r>
            <w:r w:rsidR="00E915D7" w:rsidRPr="00D41586">
              <w:rPr>
                <w:rFonts w:ascii="BIZ UDPゴシック" w:eastAsia="BIZ UDPゴシック" w:hAnsi="BIZ UDPゴシック" w:hint="eastAsia"/>
              </w:rPr>
              <w:t xml:space="preserve">　親　・　その他（</w:t>
            </w:r>
            <w:r w:rsidR="008260DC" w:rsidRPr="00D41586">
              <w:rPr>
                <w:rFonts w:ascii="BIZ UDPゴシック" w:eastAsia="BIZ UDPゴシック" w:hAnsi="BIZ UDPゴシック" w:hint="eastAsia"/>
              </w:rPr>
              <w:t xml:space="preserve">　　　　　　　　）</w:t>
            </w:r>
          </w:p>
        </w:tc>
      </w:tr>
      <w:tr w:rsidR="009F1D9D" w:rsidRPr="00D41586" w:rsidTr="001F6F30">
        <w:tc>
          <w:tcPr>
            <w:tcW w:w="1153" w:type="dxa"/>
            <w:vMerge w:val="restart"/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vAlign w:val="center"/>
          </w:tcPr>
          <w:p w:rsidR="009F1D9D" w:rsidRPr="00D41586" w:rsidRDefault="009F1D9D" w:rsidP="00E915D7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氏　　　　　　　名</w:t>
            </w:r>
          </w:p>
        </w:tc>
        <w:tc>
          <w:tcPr>
            <w:tcW w:w="1559" w:type="dxa"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</w:tr>
      <w:tr w:rsidR="009F1D9D" w:rsidRPr="00D41586" w:rsidTr="009F1D9D">
        <w:trPr>
          <w:trHeight w:val="382"/>
        </w:trPr>
        <w:tc>
          <w:tcPr>
            <w:tcW w:w="11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84"/>
        </w:trPr>
        <w:tc>
          <w:tcPr>
            <w:tcW w:w="1153" w:type="dxa"/>
            <w:vMerge/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F1D9D" w:rsidRPr="00D41586" w:rsidTr="001F6F30">
        <w:tc>
          <w:tcPr>
            <w:tcW w:w="1153" w:type="dxa"/>
            <w:vMerge w:val="restart"/>
            <w:tcBorders>
              <w:right w:val="single" w:sz="4" w:space="0" w:color="auto"/>
            </w:tcBorders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 w:rsidP="00E915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98"/>
        </w:trPr>
        <w:tc>
          <w:tcPr>
            <w:tcW w:w="1153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3ABA" w:rsidRPr="00D41586" w:rsidTr="00593137">
        <w:trPr>
          <w:trHeight w:val="403"/>
        </w:trPr>
        <w:tc>
          <w:tcPr>
            <w:tcW w:w="8784" w:type="dxa"/>
            <w:gridSpan w:val="6"/>
            <w:vAlign w:val="center"/>
          </w:tcPr>
          <w:p w:rsidR="00443ABA" w:rsidRPr="00A316D5" w:rsidRDefault="00443ABA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住　　　　　　　所</w:t>
            </w:r>
          </w:p>
        </w:tc>
      </w:tr>
      <w:tr w:rsidR="00443ABA" w:rsidRPr="00D41586" w:rsidTr="002C29D8">
        <w:trPr>
          <w:trHeight w:val="880"/>
        </w:trPr>
        <w:tc>
          <w:tcPr>
            <w:tcW w:w="8784" w:type="dxa"/>
            <w:gridSpan w:val="6"/>
          </w:tcPr>
          <w:p w:rsidR="00443ABA" w:rsidRPr="00A316D5" w:rsidRDefault="00443ABA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(〒　　　　－　　　）</w:t>
            </w:r>
          </w:p>
        </w:tc>
      </w:tr>
      <w:tr w:rsidR="00E915D7" w:rsidRPr="00D41586" w:rsidTr="009F1D9D">
        <w:tc>
          <w:tcPr>
            <w:tcW w:w="3681" w:type="dxa"/>
            <w:gridSpan w:val="3"/>
            <w:vAlign w:val="center"/>
          </w:tcPr>
          <w:p w:rsidR="00E915D7" w:rsidRPr="00A316D5" w:rsidRDefault="00330B8D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電話番号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（当日連絡が</w:t>
            </w:r>
            <w:r w:rsidR="000D623D" w:rsidRPr="00A316D5">
              <w:rPr>
                <w:rFonts w:ascii="BIZ UDPゴシック" w:eastAsia="BIZ UDPゴシック" w:hAnsi="BIZ UDPゴシック" w:hint="eastAsia"/>
                <w:sz w:val="20"/>
              </w:rPr>
              <w:t>つ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く番号）</w:t>
            </w: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8260DC" w:rsidP="00330B8D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Eメールアドレス（携帯可）</w:t>
            </w:r>
          </w:p>
        </w:tc>
      </w:tr>
      <w:tr w:rsidR="00E915D7" w:rsidRPr="00D41586" w:rsidTr="009F1D9D">
        <w:trPr>
          <w:trHeight w:val="898"/>
        </w:trPr>
        <w:tc>
          <w:tcPr>
            <w:tcW w:w="3681" w:type="dxa"/>
            <w:gridSpan w:val="3"/>
            <w:vAlign w:val="center"/>
          </w:tcPr>
          <w:p w:rsidR="00E915D7" w:rsidRPr="00A316D5" w:rsidRDefault="00E915D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D41586" w:rsidP="00D41586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  <w:sz w:val="28"/>
              </w:rPr>
              <w:t xml:space="preserve">　　　　　　　　　　　　　</w:t>
            </w:r>
            <w:r w:rsidR="008260DC" w:rsidRPr="00A316D5">
              <w:rPr>
                <w:rFonts w:ascii="BIZ UDPゴシック" w:eastAsia="BIZ UDPゴシック" w:hAnsi="BIZ UDPゴシック" w:hint="eastAsia"/>
                <w:sz w:val="28"/>
              </w:rPr>
              <w:t>＠</w:t>
            </w:r>
          </w:p>
        </w:tc>
      </w:tr>
      <w:tr w:rsidR="00330B8D" w:rsidRPr="00D41586" w:rsidTr="000F5A94">
        <w:trPr>
          <w:trHeight w:val="448"/>
        </w:trPr>
        <w:tc>
          <w:tcPr>
            <w:tcW w:w="2830" w:type="dxa"/>
            <w:gridSpan w:val="2"/>
            <w:vMerge w:val="restart"/>
            <w:vAlign w:val="center"/>
          </w:tcPr>
          <w:p w:rsidR="00D41586" w:rsidRDefault="00443ABA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右の①～④</w:t>
            </w:r>
            <w:r w:rsidR="00D41586">
              <w:rPr>
                <w:rFonts w:ascii="BIZ UDPゴシック" w:eastAsia="BIZ UDPゴシック" w:hAnsi="BIZ UDPゴシック" w:hint="eastAsia"/>
              </w:rPr>
              <w:t>から</w:t>
            </w:r>
            <w:r w:rsidRPr="00D41586">
              <w:rPr>
                <w:rFonts w:ascii="BIZ UDPゴシック" w:eastAsia="BIZ UDPゴシック" w:hAnsi="BIZ UDPゴシック" w:hint="eastAsia"/>
              </w:rPr>
              <w:t>、</w:t>
            </w:r>
            <w:r w:rsidR="000D52A0">
              <w:rPr>
                <w:rFonts w:ascii="BIZ UDPゴシック" w:eastAsia="BIZ UDPゴシック" w:hAnsi="BIZ UDPゴシック" w:hint="eastAsia"/>
              </w:rPr>
              <w:t>ご希望の</w:t>
            </w:r>
          </w:p>
          <w:p w:rsidR="00330B8D" w:rsidRPr="00D41586" w:rsidRDefault="00330B8D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相談開始時間の番号を選んでください</w:t>
            </w:r>
            <w:r w:rsidR="00CF3AC7" w:rsidRPr="00D41586">
              <w:rPr>
                <w:rFonts w:ascii="BIZ UDPゴシック" w:eastAsia="BIZ UDPゴシック" w:hAnsi="BIZ UDPゴシック" w:hint="eastAsia"/>
              </w:rPr>
              <w:t>（第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="00443ABA" w:rsidRPr="00D41586">
              <w:rPr>
                <w:rFonts w:ascii="BIZ UDPゴシック" w:eastAsia="BIZ UDPゴシック" w:hAnsi="BIZ UDPゴシック" w:hint="eastAsia"/>
              </w:rPr>
              <w:t>希望</w:t>
            </w:r>
            <w:r w:rsidRPr="00D41586">
              <w:rPr>
                <w:rFonts w:ascii="BIZ UDPゴシック" w:eastAsia="BIZ UDPゴシック" w:hAnsi="BIZ UDPゴシック" w:hint="eastAsia"/>
              </w:rPr>
              <w:t>・第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希望をお書きください）</w:t>
            </w:r>
            <w:r w:rsidR="00D4569F" w:rsidRPr="00D41586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:rsidR="00330B8D" w:rsidRPr="00D41586" w:rsidRDefault="00330B8D" w:rsidP="000F5A94">
            <w:pPr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①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②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③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午後３時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④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午後４時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</w:p>
        </w:tc>
      </w:tr>
      <w:tr w:rsidR="00DB5DC1" w:rsidRPr="00D41586" w:rsidTr="009F1D9D">
        <w:trPr>
          <w:trHeight w:val="852"/>
        </w:trPr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DC1" w:rsidRPr="00D41586" w:rsidRDefault="00DB5D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</w:tr>
    </w:tbl>
    <w:p w:rsidR="008260DC" w:rsidRPr="005628FF" w:rsidRDefault="009E0BD4">
      <w:pPr>
        <w:rPr>
          <w:rFonts w:ascii="BIZ UDPゴシック" w:eastAsia="BIZ UDPゴシック" w:hAnsi="BIZ UDPゴシック"/>
          <w:sz w:val="20"/>
          <w:szCs w:val="21"/>
        </w:rPr>
      </w:pPr>
      <w:r w:rsidRPr="005628FF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7508A5" w:rsidRPr="005628FF">
        <w:rPr>
          <w:rFonts w:ascii="BIZ UDPゴシック" w:eastAsia="BIZ UDPゴシック" w:hAnsi="BIZ UDPゴシック" w:hint="eastAsia"/>
          <w:sz w:val="20"/>
          <w:szCs w:val="21"/>
        </w:rPr>
        <w:t>個人情報は</w:t>
      </w:r>
      <w:r w:rsidR="004F1DA4" w:rsidRPr="005628FF">
        <w:rPr>
          <w:rFonts w:ascii="BIZ UDPゴシック" w:eastAsia="BIZ UDPゴシック" w:hAnsi="BIZ UDPゴシック" w:hint="eastAsia"/>
          <w:sz w:val="20"/>
          <w:szCs w:val="21"/>
        </w:rPr>
        <w:t>厳重に管理し、本業務に関わる目的以外には一切使用しません。</w:t>
      </w:r>
    </w:p>
    <w:p w:rsidR="0035487E" w:rsidRDefault="0035487E" w:rsidP="0035487E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:rsidR="009E0BD4" w:rsidRPr="00D41586" w:rsidRDefault="00D16A7F">
      <w:pPr>
        <w:rPr>
          <w:rFonts w:ascii="BIZ UDPゴシック" w:eastAsia="BIZ UDPゴシック" w:hAnsi="BIZ UDPゴシック"/>
          <w:sz w:val="22"/>
        </w:rPr>
      </w:pPr>
      <w:r w:rsidRPr="00D41586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1148715</wp:posOffset>
                </wp:positionH>
                <wp:positionV relativeFrom="paragraph">
                  <wp:posOffset>75565</wp:posOffset>
                </wp:positionV>
                <wp:extent cx="4419600" cy="11620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8A5" w:rsidRPr="00D41586" w:rsidRDefault="00CF3AC7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＜</w:t>
                            </w:r>
                            <w:r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申込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・お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問い合わせ先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＞</w:t>
                            </w:r>
                          </w:p>
                          <w:p w:rsidR="00CF3AC7" w:rsidRPr="005E6F60" w:rsidRDefault="007508A5" w:rsidP="00332A6C">
                            <w:pPr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</w:t>
                            </w:r>
                            <w:r w:rsidR="003220C7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こども</w:t>
                            </w:r>
                            <w:r w:rsidR="0048216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未来</w:t>
                            </w:r>
                            <w:r w:rsidR="003220C7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部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こども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家庭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課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瀬戸内市役所西棟１階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4F1DA4" w:rsidRPr="005E6F60" w:rsidRDefault="008366B2" w:rsidP="00332A6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w w:val="66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住所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701-42</w:t>
                            </w:r>
                            <w:r w:rsidR="00234EE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92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瀬戸内市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邑久町尾張300番地1</w:t>
                            </w:r>
                          </w:p>
                          <w:p w:rsidR="007508A5" w:rsidRPr="005E6F60" w:rsidRDefault="007508A5" w:rsidP="00332A6C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電話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：0869-24-8015</w:t>
                            </w:r>
                          </w:p>
                          <w:p w:rsidR="00CF3AC7" w:rsidRPr="005E6F60" w:rsidRDefault="00CF3AC7" w:rsidP="00332A6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Ｍail：</w:t>
                            </w:r>
                            <w:r w:rsidR="0048216B" w:rsidRPr="0048216B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enmusubi@city.setouchi.lg.jp</w:t>
                            </w:r>
                            <w:hyperlink r:id="rId8" w:history="1"/>
                          </w:p>
                          <w:p w:rsidR="007508A5" w:rsidRPr="005E6F60" w:rsidRDefault="007508A5" w:rsidP="007508A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4" type="#_x0000_t202" style="position:absolute;left:0;text-align:left;margin-left:90.45pt;margin-top:5.95pt;width:348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" fillcolor="white [3201]" strokeweight=".5pt">
                <v:textbox>
                  <w:txbxContent>
                    <w:p w:rsidR="007508A5" w:rsidRPr="00D41586" w:rsidRDefault="00CF3AC7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＜</w:t>
                      </w:r>
                      <w:r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申込</w:t>
                      </w:r>
                      <w:r w:rsidR="008A0EDF"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・お</w:t>
                      </w:r>
                      <w:r w:rsidR="008A0EDF"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問い合わせ先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＞</w:t>
                      </w:r>
                    </w:p>
                    <w:p w:rsidR="00CF3AC7" w:rsidRPr="005E6F60" w:rsidRDefault="007508A5" w:rsidP="00332A6C">
                      <w:pPr>
                        <w:ind w:firstLineChars="150" w:firstLine="31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</w:t>
                      </w:r>
                      <w:r w:rsidR="003220C7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こども</w:t>
                      </w:r>
                      <w:r w:rsidR="0048216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未来</w:t>
                      </w:r>
                      <w:r w:rsidR="003220C7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部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こども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家庭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課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瀬戸内市役所西棟１階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:rsidR="004F1DA4" w:rsidRPr="005E6F60" w:rsidRDefault="008366B2" w:rsidP="00332A6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w w:val="66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住所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〒</w:t>
                      </w:r>
                      <w:r w:rsidR="007508A5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701-42</w:t>
                      </w:r>
                      <w:r w:rsidR="00234EE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92</w:t>
                      </w:r>
                      <w:r w:rsidR="004F1DA4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="004F1DA4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 xml:space="preserve">　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瀬戸内市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邑久町尾張300番地1</w:t>
                      </w:r>
                    </w:p>
                    <w:p w:rsidR="007508A5" w:rsidRPr="005E6F60" w:rsidRDefault="007508A5" w:rsidP="00332A6C">
                      <w:pPr>
                        <w:spacing w:line="24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電話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：0869-24-8015</w:t>
                      </w:r>
                    </w:p>
                    <w:p w:rsidR="00CF3AC7" w:rsidRPr="005E6F60" w:rsidRDefault="00CF3AC7" w:rsidP="00332A6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Ｍail：</w:t>
                      </w:r>
                      <w:r w:rsidR="0048216B" w:rsidRPr="0048216B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enmusubi@city.setouchi.lg.jp</w:t>
                      </w:r>
                      <w:hyperlink r:id="rId9" w:history="1"/>
                    </w:p>
                    <w:p w:rsidR="007508A5" w:rsidRPr="005E6F60" w:rsidRDefault="007508A5" w:rsidP="007508A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0BD4" w:rsidRPr="00D41586" w:rsidSect="00A316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86" w:rsidRDefault="002F0086" w:rsidP="002F0086">
      <w:r>
        <w:separator/>
      </w:r>
    </w:p>
  </w:endnote>
  <w:endnote w:type="continuationSeparator" w:id="0">
    <w:p w:rsidR="002F0086" w:rsidRDefault="002F0086" w:rsidP="002F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86" w:rsidRDefault="002F0086" w:rsidP="002F0086">
      <w:r>
        <w:separator/>
      </w:r>
    </w:p>
  </w:footnote>
  <w:footnote w:type="continuationSeparator" w:id="0">
    <w:p w:rsidR="002F0086" w:rsidRDefault="002F0086" w:rsidP="002F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5B"/>
    <w:rsid w:val="000D4FFA"/>
    <w:rsid w:val="000D52A0"/>
    <w:rsid w:val="000D623D"/>
    <w:rsid w:val="000F5A94"/>
    <w:rsid w:val="001A3101"/>
    <w:rsid w:val="001F6F30"/>
    <w:rsid w:val="002202F5"/>
    <w:rsid w:val="00234EE0"/>
    <w:rsid w:val="00236BB6"/>
    <w:rsid w:val="00244C93"/>
    <w:rsid w:val="0024784A"/>
    <w:rsid w:val="002F0086"/>
    <w:rsid w:val="003220C7"/>
    <w:rsid w:val="00330B8D"/>
    <w:rsid w:val="00332A6C"/>
    <w:rsid w:val="0035487E"/>
    <w:rsid w:val="00375E5C"/>
    <w:rsid w:val="00443ABA"/>
    <w:rsid w:val="0048216B"/>
    <w:rsid w:val="004A4ED7"/>
    <w:rsid w:val="004D2820"/>
    <w:rsid w:val="004F1DA4"/>
    <w:rsid w:val="005628FF"/>
    <w:rsid w:val="005726EB"/>
    <w:rsid w:val="005B54C8"/>
    <w:rsid w:val="005E5BB4"/>
    <w:rsid w:val="005E6F60"/>
    <w:rsid w:val="00664584"/>
    <w:rsid w:val="006B2ACB"/>
    <w:rsid w:val="00711FAB"/>
    <w:rsid w:val="007508A5"/>
    <w:rsid w:val="008260DC"/>
    <w:rsid w:val="008366B2"/>
    <w:rsid w:val="008957B1"/>
    <w:rsid w:val="008A0EDF"/>
    <w:rsid w:val="009130C3"/>
    <w:rsid w:val="00945DC5"/>
    <w:rsid w:val="00962978"/>
    <w:rsid w:val="009E0BD4"/>
    <w:rsid w:val="009F1D9D"/>
    <w:rsid w:val="00A001EB"/>
    <w:rsid w:val="00A1065F"/>
    <w:rsid w:val="00A31227"/>
    <w:rsid w:val="00A316D5"/>
    <w:rsid w:val="00AD395E"/>
    <w:rsid w:val="00AF1141"/>
    <w:rsid w:val="00B125D8"/>
    <w:rsid w:val="00B861BF"/>
    <w:rsid w:val="00CA2F10"/>
    <w:rsid w:val="00CF3AC7"/>
    <w:rsid w:val="00D00647"/>
    <w:rsid w:val="00D16A7F"/>
    <w:rsid w:val="00D41586"/>
    <w:rsid w:val="00D4569F"/>
    <w:rsid w:val="00D756B3"/>
    <w:rsid w:val="00D878E4"/>
    <w:rsid w:val="00DB5DC1"/>
    <w:rsid w:val="00DB7457"/>
    <w:rsid w:val="00DC7256"/>
    <w:rsid w:val="00E269B8"/>
    <w:rsid w:val="00E90DC2"/>
    <w:rsid w:val="00E915D7"/>
    <w:rsid w:val="00EB0D5B"/>
    <w:rsid w:val="00EE276A"/>
    <w:rsid w:val="00EE346B"/>
    <w:rsid w:val="00F449C4"/>
    <w:rsid w:val="00FB0F4D"/>
    <w:rsid w:val="00FB7432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B97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457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508A5"/>
  </w:style>
  <w:style w:type="character" w:customStyle="1" w:styleId="a6">
    <w:name w:val="日付 (文字)"/>
    <w:basedOn w:val="a0"/>
    <w:link w:val="a5"/>
    <w:uiPriority w:val="99"/>
    <w:semiHidden/>
    <w:rsid w:val="007508A5"/>
  </w:style>
  <w:style w:type="paragraph" w:styleId="a7">
    <w:name w:val="header"/>
    <w:basedOn w:val="a"/>
    <w:link w:val="a8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086"/>
  </w:style>
  <w:style w:type="paragraph" w:styleId="a9">
    <w:name w:val="footer"/>
    <w:basedOn w:val="a"/>
    <w:link w:val="aa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086"/>
  </w:style>
  <w:style w:type="character" w:styleId="ab">
    <w:name w:val="FollowedHyperlink"/>
    <w:basedOn w:val="a0"/>
    <w:uiPriority w:val="99"/>
    <w:semiHidden/>
    <w:unhideWhenUsed/>
    <w:rsid w:val="00FE7CAF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E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@city.setouchi.lg.jp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odomo@city.setou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2021-05-08T01:46:00Z</dcterms:created>
  <dcterms:modified xsi:type="dcterms:W3CDTF">2026-04-18T00:14:00Z</dcterms:modified>
</cp:coreProperties>
</file>