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54362" w14:textId="77777777" w:rsidR="00644EC6" w:rsidRPr="00CC7CC4" w:rsidRDefault="00897517" w:rsidP="00897517">
      <w:pPr>
        <w:jc w:val="right"/>
        <w:rPr>
          <w:rFonts w:ascii="ＭＳ ゴシック" w:eastAsia="ＭＳ ゴシック" w:hAnsi="ＭＳ ゴシック"/>
        </w:rPr>
      </w:pPr>
      <w:r w:rsidRPr="00CC7CC4">
        <w:rPr>
          <w:rFonts w:ascii="ＭＳ ゴシック" w:eastAsia="ＭＳ ゴシック" w:hAnsi="ＭＳ ゴシック" w:hint="eastAsia"/>
          <w:bdr w:val="single" w:sz="4" w:space="0" w:color="auto"/>
        </w:rPr>
        <w:t>別紙</w:t>
      </w:r>
      <w:r w:rsidR="00CC7CC4">
        <w:rPr>
          <w:rFonts w:ascii="ＭＳ ゴシック" w:eastAsia="ＭＳ ゴシック" w:hAnsi="ＭＳ ゴシック" w:hint="eastAsia"/>
          <w:bdr w:val="single" w:sz="4" w:space="0" w:color="auto"/>
        </w:rPr>
        <w:t>２</w:t>
      </w:r>
    </w:p>
    <w:p w14:paraId="6B76D13A" w14:textId="77777777" w:rsidR="00897517" w:rsidRPr="00605BAC" w:rsidRDefault="006929DC" w:rsidP="00897517">
      <w:pPr>
        <w:wordWrap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　</w:t>
      </w:r>
      <w:r w:rsidR="00897517" w:rsidRPr="00605BAC">
        <w:rPr>
          <w:rFonts w:ascii="ＭＳ ゴシック" w:eastAsia="ＭＳ ゴシック" w:hAnsi="ＭＳ ゴシック" w:hint="eastAsia"/>
        </w:rPr>
        <w:t>年　　月　　日</w:t>
      </w:r>
    </w:p>
    <w:p w14:paraId="48459AFA" w14:textId="77777777" w:rsidR="00897517" w:rsidRDefault="00897517" w:rsidP="00897517">
      <w:pPr>
        <w:jc w:val="right"/>
      </w:pPr>
    </w:p>
    <w:p w14:paraId="31573ADE" w14:textId="1D1CA843" w:rsidR="00897517" w:rsidRPr="004E4C15" w:rsidRDefault="004E4C15" w:rsidP="004E4C15">
      <w:pPr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 w:rsidRPr="004E4C15">
        <w:rPr>
          <w:rFonts w:ascii="ＭＳ ゴシック" w:eastAsia="ＭＳ ゴシック" w:hAnsi="ＭＳ ゴシック" w:hint="eastAsia"/>
          <w:bCs/>
          <w:sz w:val="28"/>
          <w:szCs w:val="28"/>
        </w:rPr>
        <w:t>牛窓庁舎1・2階の</w:t>
      </w:r>
      <w:r w:rsidR="00897517" w:rsidRPr="004E4C15">
        <w:rPr>
          <w:rFonts w:ascii="ＭＳ ゴシック" w:eastAsia="ＭＳ ゴシック" w:hAnsi="ＭＳ ゴシック" w:hint="eastAsia"/>
          <w:bCs/>
          <w:sz w:val="28"/>
          <w:szCs w:val="28"/>
        </w:rPr>
        <w:t>利活用検討に関するサウンディング型市場調査</w:t>
      </w:r>
    </w:p>
    <w:p w14:paraId="7A7A2C83" w14:textId="77777777" w:rsidR="00897517" w:rsidRDefault="00897517" w:rsidP="004E4C15">
      <w:pPr>
        <w:spacing w:beforeLines="50" w:before="180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97517">
        <w:rPr>
          <w:rFonts w:ascii="ＭＳ ゴシック" w:eastAsia="ＭＳ ゴシック" w:hAnsi="ＭＳ ゴシック" w:hint="eastAsia"/>
          <w:b/>
          <w:sz w:val="24"/>
          <w:szCs w:val="24"/>
        </w:rPr>
        <w:t>エントリーシート</w:t>
      </w:r>
    </w:p>
    <w:p w14:paraId="3C0AA3F0" w14:textId="77777777" w:rsidR="00897517" w:rsidRDefault="00897517" w:rsidP="00897517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tbl>
      <w:tblPr>
        <w:tblW w:w="8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1418"/>
        <w:gridCol w:w="4819"/>
      </w:tblGrid>
      <w:tr w:rsidR="00897517" w:rsidRPr="00897517" w14:paraId="5CB20315" w14:textId="77777777" w:rsidTr="002349AC">
        <w:trPr>
          <w:trHeight w:val="10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FBE2" w14:textId="77777777" w:rsidR="00897517" w:rsidRPr="00E87ECA" w:rsidRDefault="007000D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代表</w:t>
            </w:r>
            <w:r w:rsidR="0089751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企業名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1B2A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1C9430A5" w14:textId="77777777" w:rsidTr="002349AC">
        <w:trPr>
          <w:trHeight w:val="10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1AE4" w14:textId="77777777" w:rsidR="00897517" w:rsidRPr="00E87ECA" w:rsidRDefault="007000D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代表</w:t>
            </w:r>
            <w:r w:rsidR="0089751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企業所在地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63A3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34BB4DBB" w14:textId="77777777" w:rsidTr="002349AC">
        <w:trPr>
          <w:trHeight w:val="10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E7E7" w14:textId="77777777" w:rsidR="00897517" w:rsidRPr="00E87ECA" w:rsidRDefault="00897517" w:rsidP="00897517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構成企業名</w:t>
            </w: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（グループの場合）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9170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7000D7" w:rsidRPr="00897517" w14:paraId="4514BC5F" w14:textId="77777777" w:rsidTr="002349AC">
        <w:trPr>
          <w:trHeight w:val="10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C2D2" w14:textId="77777777" w:rsidR="007000D7" w:rsidRPr="00E87ECA" w:rsidRDefault="007000D7" w:rsidP="00897517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参加予定人数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BBB7F" w14:textId="259F1BBB" w:rsidR="002349AC" w:rsidRPr="00E87ECA" w:rsidRDefault="007000D7" w:rsidP="002349AC">
            <w:pPr>
              <w:widowControl/>
              <w:ind w:rightChars="152" w:right="319"/>
              <w:jc w:val="right"/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人</w:t>
            </w:r>
            <w:r w:rsidR="002349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　　　※５名以内</w:t>
            </w:r>
          </w:p>
        </w:tc>
      </w:tr>
      <w:tr w:rsidR="00897517" w:rsidRPr="00897517" w14:paraId="53E02653" w14:textId="77777777" w:rsidTr="002349AC">
        <w:trPr>
          <w:trHeight w:val="109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5C0E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733B" w14:textId="77777777" w:rsidR="00897517" w:rsidRPr="00E87ECA" w:rsidRDefault="00897517" w:rsidP="004E4C15">
            <w:pPr>
              <w:widowControl/>
              <w:snapToGrid w:val="0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所属企業名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78B8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31944740" w14:textId="77777777" w:rsidTr="002349AC">
        <w:trPr>
          <w:trHeight w:val="109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252D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262F" w14:textId="77777777" w:rsidR="00897517" w:rsidRPr="00E87ECA" w:rsidRDefault="00897517" w:rsidP="004E4C15">
            <w:pPr>
              <w:widowControl/>
              <w:snapToGrid w:val="0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部署名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B60F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3EA769B5" w14:textId="77777777" w:rsidTr="002349AC">
        <w:trPr>
          <w:trHeight w:val="109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2803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B2B0" w14:textId="77777777" w:rsidR="00897517" w:rsidRPr="00E87ECA" w:rsidRDefault="00897517" w:rsidP="004E4C15">
            <w:pPr>
              <w:widowControl/>
              <w:snapToGrid w:val="0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DB3C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1EED2CE7" w14:textId="77777777" w:rsidTr="002349AC">
        <w:trPr>
          <w:trHeight w:val="109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2796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6F60" w14:textId="77777777" w:rsidR="00897517" w:rsidRPr="00E87ECA" w:rsidRDefault="00897517" w:rsidP="004E4C15">
            <w:pPr>
              <w:widowControl/>
              <w:snapToGrid w:val="0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6D1A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6677A6A5" w14:textId="77777777" w:rsidTr="002349AC">
        <w:trPr>
          <w:trHeight w:val="109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6513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447F" w14:textId="77777777" w:rsidR="00897517" w:rsidRPr="00E87ECA" w:rsidRDefault="00897517" w:rsidP="004E4C15">
            <w:pPr>
              <w:widowControl/>
              <w:snapToGrid w:val="0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Eメール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97A0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1740F9C3" w14:textId="77777777" w:rsidR="00897517" w:rsidRDefault="00897517" w:rsidP="00897517">
      <w:pPr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459E1B15" w14:textId="77777777" w:rsidR="00C66C81" w:rsidRPr="00605BAC" w:rsidRDefault="00C66C81" w:rsidP="00A506ED">
      <w:pPr>
        <w:ind w:left="2520" w:firstLine="840"/>
        <w:jc w:val="left"/>
        <w:rPr>
          <w:rFonts w:ascii="ＭＳ ゴシック" w:eastAsia="ＭＳ ゴシック" w:hAnsi="ＭＳ ゴシック"/>
          <w:szCs w:val="21"/>
        </w:rPr>
      </w:pPr>
      <w:r w:rsidRPr="00605BAC">
        <w:rPr>
          <w:rFonts w:ascii="ＭＳ ゴシック" w:eastAsia="ＭＳ ゴシック" w:hAnsi="ＭＳ ゴシック" w:hint="eastAsia"/>
          <w:szCs w:val="21"/>
        </w:rPr>
        <w:t>【申込先】</w:t>
      </w:r>
    </w:p>
    <w:p w14:paraId="5D81C4A7" w14:textId="7135AD9B" w:rsidR="00A506ED" w:rsidRPr="00605BAC" w:rsidRDefault="00C66C81" w:rsidP="00A506ED">
      <w:pPr>
        <w:ind w:left="2520" w:firstLine="840"/>
        <w:rPr>
          <w:rFonts w:ascii="ＭＳ ゴシック" w:eastAsia="ＭＳ ゴシック" w:hAnsi="ＭＳ ゴシック"/>
          <w:u w:val="single"/>
        </w:rPr>
      </w:pPr>
      <w:r w:rsidRPr="001C0B98">
        <w:rPr>
          <w:rFonts w:ascii="ＭＳ ゴシック" w:eastAsia="ＭＳ ゴシック" w:hAnsi="ＭＳ ゴシック" w:hint="eastAsia"/>
        </w:rPr>
        <w:t>Eメール：</w:t>
      </w:r>
      <w:r w:rsidR="004E4C15" w:rsidRPr="004E4C15">
        <w:rPr>
          <w:rFonts w:ascii="ＭＳ 明朝" w:hAnsi="ＭＳ 明朝"/>
          <w:sz w:val="22"/>
        </w:rPr>
        <w:t>kankobunka@city.setouchi.lg.jp</w:t>
      </w:r>
    </w:p>
    <w:p w14:paraId="56621435" w14:textId="5FD67FD6" w:rsidR="00C66C81" w:rsidRPr="00C66C81" w:rsidRDefault="00C66C81" w:rsidP="00A506ED">
      <w:pPr>
        <w:ind w:left="2520" w:right="-1" w:firstLine="840"/>
        <w:rPr>
          <w:rFonts w:ascii="ＭＳ ゴシック" w:eastAsia="ＭＳ ゴシック" w:hAnsi="ＭＳ ゴシック"/>
          <w:b/>
          <w:sz w:val="24"/>
          <w:szCs w:val="24"/>
        </w:rPr>
      </w:pPr>
      <w:r w:rsidRPr="00605BAC">
        <w:rPr>
          <w:rFonts w:ascii="ＭＳ ゴシック" w:eastAsia="ＭＳ ゴシック" w:hAnsi="ＭＳ ゴシック" w:hint="eastAsia"/>
        </w:rPr>
        <w:t>件名：</w:t>
      </w:r>
      <w:r w:rsidR="00A506ED">
        <w:rPr>
          <w:rFonts w:ascii="ＭＳ ゴシック" w:eastAsia="ＭＳ ゴシック" w:hAnsi="ＭＳ ゴシック" w:hint="eastAsia"/>
        </w:rPr>
        <w:t>『</w:t>
      </w:r>
      <w:r w:rsidR="004E4C15">
        <w:rPr>
          <w:rFonts w:ascii="ＭＳ ゴシック" w:eastAsia="ＭＳ ゴシック" w:hAnsi="ＭＳ ゴシック" w:hint="eastAsia"/>
        </w:rPr>
        <w:t>牛窓庁舎1・2階</w:t>
      </w:r>
      <w:r w:rsidR="00A506ED" w:rsidRPr="00A506ED">
        <w:rPr>
          <w:rFonts w:ascii="ＭＳ ゴシック" w:eastAsia="ＭＳ ゴシック" w:hAnsi="ＭＳ ゴシック" w:hint="eastAsia"/>
        </w:rPr>
        <w:t>サウンディング参加申込</w:t>
      </w:r>
      <w:r w:rsidR="00A506ED">
        <w:rPr>
          <w:rFonts w:ascii="ＭＳ ゴシック" w:eastAsia="ＭＳ ゴシック" w:hAnsi="ＭＳ ゴシック" w:hint="eastAsia"/>
        </w:rPr>
        <w:t>』</w:t>
      </w:r>
    </w:p>
    <w:sectPr w:rsidR="00C66C81" w:rsidRPr="00C66C81" w:rsidSect="004E4C15">
      <w:pgSz w:w="11906" w:h="16838" w:code="9"/>
      <w:pgMar w:top="1361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B5DBB" w14:textId="77777777" w:rsidR="002020FE" w:rsidRDefault="002020FE" w:rsidP="007000D7">
      <w:r>
        <w:separator/>
      </w:r>
    </w:p>
  </w:endnote>
  <w:endnote w:type="continuationSeparator" w:id="0">
    <w:p w14:paraId="1B114661" w14:textId="77777777" w:rsidR="002020FE" w:rsidRDefault="002020FE" w:rsidP="0070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E116B" w14:textId="77777777" w:rsidR="002020FE" w:rsidRDefault="002020FE" w:rsidP="007000D7">
      <w:r>
        <w:separator/>
      </w:r>
    </w:p>
  </w:footnote>
  <w:footnote w:type="continuationSeparator" w:id="0">
    <w:p w14:paraId="1811F155" w14:textId="77777777" w:rsidR="002020FE" w:rsidRDefault="002020FE" w:rsidP="00700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17"/>
    <w:rsid w:val="000436AD"/>
    <w:rsid w:val="000E317D"/>
    <w:rsid w:val="001C0B98"/>
    <w:rsid w:val="001E04A1"/>
    <w:rsid w:val="002020FE"/>
    <w:rsid w:val="002349AC"/>
    <w:rsid w:val="002B5293"/>
    <w:rsid w:val="00321B53"/>
    <w:rsid w:val="0037702D"/>
    <w:rsid w:val="003A26D8"/>
    <w:rsid w:val="003A2AD7"/>
    <w:rsid w:val="003F5E62"/>
    <w:rsid w:val="00455E89"/>
    <w:rsid w:val="004E4C15"/>
    <w:rsid w:val="005C256B"/>
    <w:rsid w:val="00605BAC"/>
    <w:rsid w:val="00644EC6"/>
    <w:rsid w:val="00667EDF"/>
    <w:rsid w:val="006929DC"/>
    <w:rsid w:val="007000D7"/>
    <w:rsid w:val="00897517"/>
    <w:rsid w:val="00907BC6"/>
    <w:rsid w:val="00A22A0F"/>
    <w:rsid w:val="00A506ED"/>
    <w:rsid w:val="00AD4D8C"/>
    <w:rsid w:val="00BE315F"/>
    <w:rsid w:val="00C572C6"/>
    <w:rsid w:val="00C66C81"/>
    <w:rsid w:val="00CA7FC8"/>
    <w:rsid w:val="00CC7CC4"/>
    <w:rsid w:val="00CE2173"/>
    <w:rsid w:val="00CF7519"/>
    <w:rsid w:val="00D6521F"/>
    <w:rsid w:val="00E05BBE"/>
    <w:rsid w:val="00E756FA"/>
    <w:rsid w:val="00E87ECA"/>
    <w:rsid w:val="00EF2C18"/>
    <w:rsid w:val="00F3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CD31656"/>
  <w15:chartTrackingRefBased/>
  <w15:docId w15:val="{EE56AE27-872C-41AA-BB42-93C1ED1A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0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0D7"/>
  </w:style>
  <w:style w:type="paragraph" w:styleId="a5">
    <w:name w:val="footer"/>
    <w:basedOn w:val="a"/>
    <w:link w:val="a6"/>
    <w:uiPriority w:val="99"/>
    <w:unhideWhenUsed/>
    <w:rsid w:val="007000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0D7"/>
  </w:style>
  <w:style w:type="character" w:styleId="a7">
    <w:name w:val="Hyperlink"/>
    <w:basedOn w:val="a0"/>
    <w:uiPriority w:val="99"/>
    <w:unhideWhenUsed/>
    <w:rsid w:val="00A506E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B52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29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4E4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2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C03B5-B0ED-4048-895F-13F3E73E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池本 夏子</dc:creator>
  <cp:keywords/>
  <dc:description/>
  <cp:lastModifiedBy>若松　挙史</cp:lastModifiedBy>
  <cp:revision>3</cp:revision>
  <dcterms:created xsi:type="dcterms:W3CDTF">2026-09-09T05:26:00Z</dcterms:created>
  <dcterms:modified xsi:type="dcterms:W3CDTF">2026-09-23T23:40:00Z</dcterms:modified>
</cp:coreProperties>
</file>