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D25" w:rsidRDefault="00B1673F">
      <w:pPr>
        <w:rPr>
          <w:rFonts w:ascii="ＭＳ 明朝" w:eastAsia="ＭＳ 明朝" w:hAnsi="ＭＳ 明朝"/>
          <w:sz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</w:rPr>
        <w:t xml:space="preserve">　様式第2号(第4</w:t>
      </w:r>
      <w:r w:rsidR="00783EE4">
        <w:rPr>
          <w:rFonts w:ascii="ＭＳ 明朝" w:eastAsia="ＭＳ 明朝" w:hAnsi="ＭＳ 明朝" w:hint="eastAsia"/>
          <w:sz w:val="21"/>
        </w:rPr>
        <w:t>条</w:t>
      </w:r>
      <w:r>
        <w:rPr>
          <w:rFonts w:ascii="ＭＳ 明朝" w:eastAsia="ＭＳ 明朝" w:hAnsi="ＭＳ 明朝" w:hint="eastAsia"/>
          <w:sz w:val="21"/>
        </w:rPr>
        <w:t>、第8条関係)</w:t>
      </w:r>
    </w:p>
    <w:p w:rsidR="00B1673F" w:rsidRDefault="00B1673F">
      <w:pPr>
        <w:rPr>
          <w:rFonts w:ascii="ＭＳ 明朝" w:eastAsia="ＭＳ 明朝" w:hAnsi="ＭＳ 明朝"/>
          <w:sz w:val="21"/>
        </w:rPr>
      </w:pPr>
    </w:p>
    <w:p w:rsidR="00B1673F" w:rsidRDefault="00B1673F" w:rsidP="00B1673F">
      <w:pPr>
        <w:jc w:val="center"/>
        <w:rPr>
          <w:rFonts w:ascii="ＭＳ 明朝" w:eastAsia="ＭＳ 明朝" w:hAnsi="ＭＳ 明朝"/>
          <w:sz w:val="21"/>
        </w:rPr>
      </w:pPr>
      <w:r w:rsidRPr="001F2A95">
        <w:rPr>
          <w:rFonts w:ascii="ＭＳ 明朝" w:eastAsia="ＭＳ 明朝" w:hAnsi="ＭＳ 明朝"/>
          <w:sz w:val="21"/>
          <w:szCs w:val="21"/>
        </w:rPr>
        <w:t>鳥獣被害</w:t>
      </w:r>
      <w:r>
        <w:rPr>
          <w:rFonts w:ascii="ＭＳ 明朝" w:eastAsia="ＭＳ 明朝" w:hAnsi="ＭＳ 明朝" w:hint="eastAsia"/>
          <w:sz w:val="21"/>
          <w:szCs w:val="21"/>
        </w:rPr>
        <w:t>に強い集落づくり支援事業計画（実績）書</w:t>
      </w:r>
    </w:p>
    <w:p w:rsidR="00B1673F" w:rsidRDefault="00B1673F">
      <w:pPr>
        <w:rPr>
          <w:rFonts w:ascii="ＭＳ 明朝" w:eastAsia="ＭＳ 明朝" w:hAnsi="ＭＳ 明朝"/>
          <w:sz w:val="21"/>
        </w:rPr>
      </w:pPr>
    </w:p>
    <w:p w:rsidR="00B1673F" w:rsidRDefault="00B1673F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１　事業の目的</w:t>
      </w:r>
    </w:p>
    <w:p w:rsidR="00B1673F" w:rsidRDefault="00B1673F">
      <w:pPr>
        <w:rPr>
          <w:rFonts w:ascii="ＭＳ 明朝" w:eastAsia="ＭＳ 明朝" w:hAnsi="ＭＳ 明朝"/>
          <w:sz w:val="21"/>
        </w:rPr>
      </w:pPr>
    </w:p>
    <w:p w:rsidR="00B1673F" w:rsidRDefault="00B1673F">
      <w:pPr>
        <w:rPr>
          <w:rFonts w:ascii="ＭＳ 明朝" w:eastAsia="ＭＳ 明朝" w:hAnsi="ＭＳ 明朝"/>
          <w:sz w:val="21"/>
        </w:rPr>
      </w:pPr>
    </w:p>
    <w:p w:rsidR="00B1673F" w:rsidRDefault="00B1673F">
      <w:pPr>
        <w:rPr>
          <w:rFonts w:ascii="ＭＳ 明朝" w:eastAsia="ＭＳ 明朝" w:hAnsi="ＭＳ 明朝"/>
          <w:sz w:val="21"/>
        </w:rPr>
      </w:pPr>
    </w:p>
    <w:p w:rsidR="00B1673F" w:rsidRDefault="00B1673F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２　事業の概要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2977"/>
        <w:gridCol w:w="850"/>
        <w:gridCol w:w="567"/>
      </w:tblGrid>
      <w:tr w:rsidR="00AC0E33" w:rsidTr="00AC0E33">
        <w:tc>
          <w:tcPr>
            <w:tcW w:w="1271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事業区分</w:t>
            </w:r>
          </w:p>
        </w:tc>
        <w:tc>
          <w:tcPr>
            <w:tcW w:w="1418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計画月日</w:t>
            </w:r>
          </w:p>
        </w:tc>
        <w:tc>
          <w:tcPr>
            <w:tcW w:w="1417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場所</w:t>
            </w:r>
          </w:p>
        </w:tc>
        <w:tc>
          <w:tcPr>
            <w:tcW w:w="2977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事業内容</w:t>
            </w:r>
          </w:p>
        </w:tc>
        <w:tc>
          <w:tcPr>
            <w:tcW w:w="850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人数</w:t>
            </w:r>
          </w:p>
        </w:tc>
        <w:tc>
          <w:tcPr>
            <w:tcW w:w="567" w:type="dxa"/>
          </w:tcPr>
          <w:p w:rsidR="00AC0E33" w:rsidRDefault="00AC0E33" w:rsidP="00B1673F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0E33" w:rsidTr="00AC0E33">
        <w:tc>
          <w:tcPr>
            <w:tcW w:w="1271" w:type="dxa"/>
            <w:vAlign w:val="center"/>
          </w:tcPr>
          <w:p w:rsidR="00AC0E33" w:rsidRDefault="00AC0E33" w:rsidP="00F6408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8" w:type="dxa"/>
            <w:vAlign w:val="center"/>
          </w:tcPr>
          <w:p w:rsidR="00AC0E33" w:rsidRDefault="00AC0E33" w:rsidP="00F6408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月　　日</w:t>
            </w:r>
          </w:p>
          <w:p w:rsidR="00AC0E33" w:rsidRDefault="00AC0E33" w:rsidP="00F6408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～</w:t>
            </w:r>
          </w:p>
          <w:p w:rsidR="00AC0E33" w:rsidRDefault="00AC0E33" w:rsidP="00F6408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月　　日</w:t>
            </w:r>
          </w:p>
        </w:tc>
        <w:tc>
          <w:tcPr>
            <w:tcW w:w="1417" w:type="dxa"/>
            <w:vAlign w:val="center"/>
          </w:tcPr>
          <w:p w:rsidR="00AC0E33" w:rsidRDefault="00AC0E33" w:rsidP="00F64088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vAlign w:val="center"/>
          </w:tcPr>
          <w:p w:rsidR="00AC0E33" w:rsidRDefault="00AC0E33" w:rsidP="00F64088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  <w:vAlign w:val="center"/>
          </w:tcPr>
          <w:p w:rsidR="00AC0E33" w:rsidRDefault="00AC0E33" w:rsidP="00F64088">
            <w:pPr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567" w:type="dxa"/>
          </w:tcPr>
          <w:p w:rsidR="00AC0E33" w:rsidRDefault="00AC0E33" w:rsidP="00F64088">
            <w:pPr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0E33" w:rsidTr="00AC0E33">
        <w:tc>
          <w:tcPr>
            <w:tcW w:w="1271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8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0E33" w:rsidTr="00AC0E33">
        <w:tc>
          <w:tcPr>
            <w:tcW w:w="1271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8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0E33" w:rsidTr="00AC0E33">
        <w:tc>
          <w:tcPr>
            <w:tcW w:w="1271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8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7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0E33" w:rsidTr="00AC0E33">
        <w:tc>
          <w:tcPr>
            <w:tcW w:w="1271" w:type="dxa"/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合計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417" w:type="dxa"/>
            <w:tcBorders>
              <w:tl2br w:val="single" w:sz="4" w:space="0" w:color="auto"/>
            </w:tcBorders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AC0E33" w:rsidRDefault="00AC0E33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850" w:type="dxa"/>
          </w:tcPr>
          <w:p w:rsidR="00AC0E33" w:rsidRDefault="00AC0E33" w:rsidP="00F64088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人</w:t>
            </w:r>
          </w:p>
        </w:tc>
        <w:tc>
          <w:tcPr>
            <w:tcW w:w="567" w:type="dxa"/>
          </w:tcPr>
          <w:p w:rsidR="00AC0E33" w:rsidRDefault="00AC0E33" w:rsidP="00F64088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B1673F" w:rsidRDefault="00B1673F">
      <w:pPr>
        <w:rPr>
          <w:rFonts w:ascii="ＭＳ 明朝" w:eastAsia="ＭＳ 明朝" w:hAnsi="ＭＳ 明朝"/>
          <w:sz w:val="21"/>
        </w:rPr>
      </w:pPr>
    </w:p>
    <w:p w:rsidR="00B61CE9" w:rsidRDefault="00AC6851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３</w:t>
      </w:r>
      <w:r w:rsidR="00B61CE9">
        <w:rPr>
          <w:rFonts w:ascii="ＭＳ 明朝" w:eastAsia="ＭＳ 明朝" w:hAnsi="ＭＳ 明朝" w:hint="eastAsia"/>
          <w:sz w:val="21"/>
        </w:rPr>
        <w:t xml:space="preserve">　経費の負担区分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267"/>
        <w:gridCol w:w="1702"/>
        <w:gridCol w:w="1559"/>
        <w:gridCol w:w="561"/>
      </w:tblGrid>
      <w:tr w:rsidR="00B61CE9" w:rsidTr="00B61CE9">
        <w:tc>
          <w:tcPr>
            <w:tcW w:w="2405" w:type="dxa"/>
            <w:vMerge w:val="restart"/>
          </w:tcPr>
          <w:p w:rsidR="00B61CE9" w:rsidRDefault="00B61CE9" w:rsidP="00B61CE9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事業区分</w:t>
            </w:r>
          </w:p>
        </w:tc>
        <w:tc>
          <w:tcPr>
            <w:tcW w:w="2267" w:type="dxa"/>
            <w:vMerge w:val="restart"/>
          </w:tcPr>
          <w:p w:rsidR="00B61CE9" w:rsidRDefault="00B61CE9" w:rsidP="00B61CE9">
            <w:pPr>
              <w:spacing w:line="48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事業費</w:t>
            </w:r>
          </w:p>
        </w:tc>
        <w:tc>
          <w:tcPr>
            <w:tcW w:w="3822" w:type="dxa"/>
            <w:gridSpan w:val="3"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負担区分</w:t>
            </w:r>
          </w:p>
        </w:tc>
      </w:tr>
      <w:tr w:rsidR="00B61CE9" w:rsidTr="00AC0E33">
        <w:tc>
          <w:tcPr>
            <w:tcW w:w="2405" w:type="dxa"/>
            <w:vMerge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7" w:type="dxa"/>
            <w:vMerge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市補助金</w:t>
            </w:r>
          </w:p>
        </w:tc>
        <w:tc>
          <w:tcPr>
            <w:tcW w:w="1559" w:type="dxa"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自己資金</w:t>
            </w:r>
          </w:p>
        </w:tc>
        <w:tc>
          <w:tcPr>
            <w:tcW w:w="561" w:type="dxa"/>
          </w:tcPr>
          <w:p w:rsidR="00B61CE9" w:rsidRDefault="00B61CE9" w:rsidP="00B61CE9">
            <w:pPr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B61CE9" w:rsidTr="00AC0E33">
        <w:tc>
          <w:tcPr>
            <w:tcW w:w="2405" w:type="dxa"/>
          </w:tcPr>
          <w:p w:rsidR="00B61CE9" w:rsidRDefault="00B61CE9" w:rsidP="00F64088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7" w:type="dxa"/>
          </w:tcPr>
          <w:p w:rsidR="00B61CE9" w:rsidRDefault="00B61CE9" w:rsidP="00F64088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2" w:type="dxa"/>
          </w:tcPr>
          <w:p w:rsidR="00B61CE9" w:rsidRDefault="00B61CE9" w:rsidP="00F64088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559" w:type="dxa"/>
          </w:tcPr>
          <w:p w:rsidR="00B61CE9" w:rsidRDefault="00B61CE9" w:rsidP="00F64088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561" w:type="dxa"/>
          </w:tcPr>
          <w:p w:rsidR="00B61CE9" w:rsidRDefault="00B61CE9" w:rsidP="00F64088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6851" w:rsidTr="00AC0E33">
        <w:tc>
          <w:tcPr>
            <w:tcW w:w="2405" w:type="dxa"/>
          </w:tcPr>
          <w:p w:rsidR="00AC6851" w:rsidRDefault="00AC6851" w:rsidP="00AC685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7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1" w:type="dxa"/>
          </w:tcPr>
          <w:p w:rsidR="00AC6851" w:rsidRDefault="00AC6851" w:rsidP="00AC6851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6851" w:rsidTr="00AC0E33">
        <w:tc>
          <w:tcPr>
            <w:tcW w:w="2405" w:type="dxa"/>
          </w:tcPr>
          <w:p w:rsidR="00AC6851" w:rsidRDefault="00AC6851" w:rsidP="00E034CC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7" w:type="dxa"/>
          </w:tcPr>
          <w:p w:rsidR="00AC6851" w:rsidRDefault="00AC6851" w:rsidP="00E034CC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:rsidR="00AC6851" w:rsidRDefault="00AC6851" w:rsidP="00E034CC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</w:tcPr>
          <w:p w:rsidR="00AC6851" w:rsidRDefault="00AC6851" w:rsidP="00E034CC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1" w:type="dxa"/>
          </w:tcPr>
          <w:p w:rsidR="00AC6851" w:rsidRDefault="00AC6851" w:rsidP="00E034CC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6851" w:rsidTr="00AC0E33">
        <w:tc>
          <w:tcPr>
            <w:tcW w:w="2405" w:type="dxa"/>
          </w:tcPr>
          <w:p w:rsidR="00AC6851" w:rsidRDefault="00AC6851" w:rsidP="00AC685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2267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702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1559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561" w:type="dxa"/>
          </w:tcPr>
          <w:p w:rsidR="00AC6851" w:rsidRDefault="00AC6851" w:rsidP="00AC6851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  <w:tr w:rsidR="00AC6851" w:rsidTr="00AC0E33">
        <w:tc>
          <w:tcPr>
            <w:tcW w:w="2405" w:type="dxa"/>
          </w:tcPr>
          <w:p w:rsidR="00AC6851" w:rsidRDefault="00AC6851" w:rsidP="00AC6851">
            <w:pPr>
              <w:spacing w:line="360" w:lineRule="auto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合計</w:t>
            </w:r>
          </w:p>
        </w:tc>
        <w:tc>
          <w:tcPr>
            <w:tcW w:w="2267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702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1559" w:type="dxa"/>
          </w:tcPr>
          <w:p w:rsidR="00AC6851" w:rsidRDefault="00AC6851" w:rsidP="00AC6851">
            <w:pPr>
              <w:spacing w:line="360" w:lineRule="auto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円</w:t>
            </w:r>
          </w:p>
        </w:tc>
        <w:tc>
          <w:tcPr>
            <w:tcW w:w="561" w:type="dxa"/>
          </w:tcPr>
          <w:p w:rsidR="00AC6851" w:rsidRDefault="00AC6851" w:rsidP="00AC6851">
            <w:pPr>
              <w:spacing w:line="360" w:lineRule="auto"/>
              <w:rPr>
                <w:rFonts w:ascii="ＭＳ 明朝" w:eastAsia="ＭＳ 明朝" w:hAnsi="ＭＳ 明朝"/>
                <w:sz w:val="21"/>
              </w:rPr>
            </w:pPr>
          </w:p>
        </w:tc>
      </w:tr>
    </w:tbl>
    <w:p w:rsidR="00B61CE9" w:rsidRDefault="00B61CE9">
      <w:pPr>
        <w:rPr>
          <w:rFonts w:ascii="ＭＳ 明朝" w:eastAsia="ＭＳ 明朝" w:hAnsi="ＭＳ 明朝"/>
          <w:sz w:val="21"/>
        </w:rPr>
      </w:pPr>
    </w:p>
    <w:p w:rsidR="00B1673F" w:rsidRPr="00B1673F" w:rsidRDefault="00AC6851">
      <w:pPr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４</w:t>
      </w:r>
      <w:r w:rsidR="00B1673F">
        <w:rPr>
          <w:rFonts w:ascii="ＭＳ 明朝" w:eastAsia="ＭＳ 明朝" w:hAnsi="ＭＳ 明朝" w:hint="eastAsia"/>
          <w:sz w:val="21"/>
        </w:rPr>
        <w:t xml:space="preserve">　完了(予定)年月日　　　　　年　　　月　　　日</w:t>
      </w:r>
    </w:p>
    <w:sectPr w:rsidR="00B1673F" w:rsidRPr="00B167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0FE" w:rsidRDefault="009F30FE" w:rsidP="00B61CE9">
      <w:r>
        <w:separator/>
      </w:r>
    </w:p>
  </w:endnote>
  <w:endnote w:type="continuationSeparator" w:id="0">
    <w:p w:rsidR="009F30FE" w:rsidRDefault="009F30FE" w:rsidP="00B61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0FE" w:rsidRDefault="009F30FE" w:rsidP="00B61CE9">
      <w:r>
        <w:separator/>
      </w:r>
    </w:p>
  </w:footnote>
  <w:footnote w:type="continuationSeparator" w:id="0">
    <w:p w:rsidR="009F30FE" w:rsidRDefault="009F30FE" w:rsidP="00B61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3F"/>
    <w:rsid w:val="003657AF"/>
    <w:rsid w:val="005A4D25"/>
    <w:rsid w:val="00783EE4"/>
    <w:rsid w:val="009F30FE"/>
    <w:rsid w:val="00AC0E33"/>
    <w:rsid w:val="00AC6851"/>
    <w:rsid w:val="00B1673F"/>
    <w:rsid w:val="00B61CE9"/>
    <w:rsid w:val="00F6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D5E5D0-0493-4929-B731-7F28C2C03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Pゴシック" w:eastAsia="BIZ UDPゴシック" w:hAnsi="BIZ UDP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1C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1CE9"/>
  </w:style>
  <w:style w:type="paragraph" w:styleId="a6">
    <w:name w:val="footer"/>
    <w:basedOn w:val="a"/>
    <w:link w:val="a7"/>
    <w:uiPriority w:val="99"/>
    <w:unhideWhenUsed/>
    <w:rsid w:val="00B61C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1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平松　和成</cp:lastModifiedBy>
  <cp:revision>6</cp:revision>
  <dcterms:created xsi:type="dcterms:W3CDTF">2020-09-30T01:17:00Z</dcterms:created>
  <dcterms:modified xsi:type="dcterms:W3CDTF">2021-04-08T12:03:00Z</dcterms:modified>
</cp:coreProperties>
</file>