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04AF" w14:textId="77777777" w:rsidR="008403F1" w:rsidRDefault="008238C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様式第</w:t>
      </w:r>
      <w:r>
        <w:rPr>
          <w:rFonts w:ascii="BIZ UDゴシック" w:eastAsia="BIZ UDゴシック" w:hAnsi="BIZ UDゴシック"/>
        </w:rPr>
        <w:t>5</w:t>
      </w:r>
      <w:r>
        <w:rPr>
          <w:rFonts w:ascii="BIZ UDゴシック" w:eastAsia="BIZ UDゴシック" w:hAnsi="BIZ UDゴシック" w:hint="eastAsia"/>
        </w:rPr>
        <w:t>号</w:t>
      </w: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第</w:t>
      </w:r>
      <w:r>
        <w:rPr>
          <w:rFonts w:ascii="BIZ UDゴシック" w:eastAsia="BIZ UDゴシック" w:hAnsi="BIZ UDゴシック"/>
        </w:rPr>
        <w:t>22</w:t>
      </w:r>
      <w:r>
        <w:rPr>
          <w:rFonts w:ascii="BIZ UDゴシック" w:eastAsia="BIZ UDゴシック" w:hAnsi="BIZ UDゴシック" w:hint="eastAsia"/>
        </w:rPr>
        <w:t>条関係</w:t>
      </w:r>
      <w:r>
        <w:rPr>
          <w:rFonts w:ascii="BIZ UDゴシック" w:eastAsia="BIZ UDゴシック" w:hAnsi="BIZ UDゴシック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45"/>
        <w:gridCol w:w="6475"/>
      </w:tblGrid>
      <w:tr w:rsidR="008403F1" w14:paraId="1B956CE8" w14:textId="77777777">
        <w:trPr>
          <w:trHeight w:val="3885"/>
        </w:trPr>
        <w:tc>
          <w:tcPr>
            <w:tcW w:w="8520" w:type="dxa"/>
            <w:gridSpan w:val="2"/>
            <w:tcBorders>
              <w:top w:val="single" w:sz="4" w:space="0" w:color="auto"/>
              <w:bottom w:val="nil"/>
            </w:tcBorders>
          </w:tcPr>
          <w:p w14:paraId="389F6732" w14:textId="77777777" w:rsidR="008403F1" w:rsidRDefault="008238C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行政財産使用許可申請書</w:t>
            </w:r>
          </w:p>
          <w:p w14:paraId="5646B6CA" w14:textId="77777777" w:rsidR="008403F1" w:rsidRDefault="008403F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1DF441D" w14:textId="77777777" w:rsidR="008403F1" w:rsidRDefault="008238C8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年　　月　　日　</w:t>
            </w:r>
          </w:p>
          <w:p w14:paraId="1D44F97C" w14:textId="77777777" w:rsidR="008403F1" w:rsidRDefault="008403F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A23C1B7" w14:textId="77777777" w:rsidR="008403F1" w:rsidRDefault="008238C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瀬戸内市長　　　　様</w:t>
            </w:r>
          </w:p>
          <w:p w14:paraId="48CB881C" w14:textId="77777777" w:rsidR="008403F1" w:rsidRDefault="008403F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4331731D" w14:textId="77777777" w:rsidR="008403F1" w:rsidRDefault="008238C8">
            <w:pPr>
              <w:ind w:left="44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住所　　　　　　　　　　　　</w:t>
            </w:r>
          </w:p>
          <w:p w14:paraId="5B19EA50" w14:textId="77777777" w:rsidR="008403F1" w:rsidRDefault="008238C8">
            <w:pPr>
              <w:ind w:left="44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氏名　　　　　　　　　　　　</w:t>
            </w:r>
          </w:p>
          <w:p w14:paraId="0C3EE38B" w14:textId="77777777" w:rsidR="008403F1" w:rsidRDefault="008238C8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法人にあっては名称及び代表者の氏名</w:t>
            </w:r>
            <w:r>
              <w:rPr>
                <w:rFonts w:ascii="BIZ UDゴシック" w:eastAsia="BIZ UDゴシック" w:hAnsi="BIZ UDゴシック"/>
              </w:rPr>
              <w:t>)</w:t>
            </w:r>
          </w:p>
          <w:p w14:paraId="63AC1539" w14:textId="77777777" w:rsidR="008403F1" w:rsidRDefault="008403F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BB721B8" w14:textId="77777777" w:rsidR="008403F1" w:rsidRDefault="008238C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次のとおり行政財産の目的外使用の許可を申請します。</w:t>
            </w:r>
          </w:p>
        </w:tc>
      </w:tr>
      <w:tr w:rsidR="008403F1" w14:paraId="77B77CBC" w14:textId="77777777">
        <w:trPr>
          <w:trHeight w:val="94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AAF" w14:textId="77777777" w:rsidR="008403F1" w:rsidRDefault="008238C8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財産の名称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F8394" w14:textId="77777777" w:rsidR="008403F1" w:rsidRDefault="008238C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瀬戸内市牛窓庁舎前駐車場</w:t>
            </w:r>
          </w:p>
        </w:tc>
      </w:tr>
      <w:tr w:rsidR="008403F1" w14:paraId="4BB590B8" w14:textId="77777777">
        <w:trPr>
          <w:trHeight w:val="94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2C6F" w14:textId="77777777" w:rsidR="008403F1" w:rsidRDefault="008238C8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財産の所在地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A8D26" w14:textId="77777777" w:rsidR="008403F1" w:rsidRDefault="008238C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瀬戸内市牛窓町牛窓4911番地</w:t>
            </w:r>
          </w:p>
        </w:tc>
      </w:tr>
      <w:tr w:rsidR="008403F1" w14:paraId="7F9139B0" w14:textId="77777777">
        <w:trPr>
          <w:trHeight w:val="1290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B93D" w14:textId="77777777" w:rsidR="008403F1" w:rsidRDefault="008238C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使用希望部分の表示・面積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2E5DC" w14:textId="038D5FA0" w:rsidR="00D34711" w:rsidRDefault="00D34711" w:rsidP="00D34711">
            <w:pPr>
              <w:rPr>
                <w:rFonts w:ascii="BIZ UDゴシック" w:eastAsia="BIZ UDゴシック" w:hAnsi="BIZ UDゴシック" w:hint="eastAsia"/>
              </w:rPr>
            </w:pPr>
          </w:p>
          <w:p w14:paraId="65381D31" w14:textId="5D7D2CC0" w:rsidR="008403F1" w:rsidRDefault="00D34711">
            <w:pPr>
              <w:jc w:val="center"/>
              <w:rPr>
                <w:rFonts w:ascii="BIZ UDゴシック" w:eastAsia="BIZ UDゴシック" w:hAnsi="BIZ UDゴシック"/>
                <w:vertAlign w:val="superscript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</w:t>
            </w:r>
            <w:r w:rsidR="008238C8">
              <w:rPr>
                <w:rFonts w:ascii="BIZ UDゴシック" w:eastAsia="BIZ UDゴシック" w:hAnsi="BIZ UDゴシック" w:hint="eastAsia"/>
              </w:rPr>
              <w:t xml:space="preserve">15　</w:t>
            </w:r>
            <w:r w:rsidR="008238C8">
              <w:rPr>
                <w:rFonts w:ascii="BIZ UDゴシック" w:eastAsia="BIZ UDゴシック" w:hAnsi="BIZ UDゴシック"/>
                <w:sz w:val="24"/>
                <w:szCs w:val="24"/>
              </w:rPr>
              <w:t>m</w:t>
            </w:r>
            <w:r w:rsidR="008238C8">
              <w:rPr>
                <w:rFonts w:ascii="BIZ UDゴシック" w:eastAsia="BIZ UDゴシック" w:hAnsi="BIZ UDゴシック"/>
                <w:vertAlign w:val="superscript"/>
              </w:rPr>
              <w:t>2</w:t>
            </w:r>
          </w:p>
          <w:p w14:paraId="34C4DE4F" w14:textId="2367EAC6" w:rsidR="008403F1" w:rsidRDefault="008403F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403F1" w14:paraId="359BFE1A" w14:textId="77777777">
        <w:trPr>
          <w:trHeight w:val="790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0F99" w14:textId="77777777" w:rsidR="008403F1" w:rsidRDefault="008238C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使用の目的又は用途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62165" w14:textId="77777777" w:rsidR="008403F1" w:rsidRDefault="008238C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8403F1" w14:paraId="7987C0E5" w14:textId="77777777">
        <w:trPr>
          <w:trHeight w:val="1050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0BA7" w14:textId="77777777" w:rsidR="008403F1" w:rsidRDefault="008238C8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使用希望期間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BE833" w14:textId="77777777" w:rsidR="008403F1" w:rsidRDefault="008238C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日から　　　　年　　月　　日まで</w:t>
            </w:r>
          </w:p>
        </w:tc>
      </w:tr>
      <w:tr w:rsidR="008403F1" w14:paraId="3F878C81" w14:textId="77777777">
        <w:trPr>
          <w:trHeight w:val="139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FF42" w14:textId="77777777" w:rsidR="008403F1" w:rsidRDefault="008238C8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その他必要な事項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080BC" w14:textId="77777777" w:rsidR="008403F1" w:rsidRDefault="008238C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8403F1" w14:paraId="3FCDD385" w14:textId="77777777">
        <w:trPr>
          <w:trHeight w:val="106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365" w14:textId="77777777" w:rsidR="008403F1" w:rsidRDefault="008238C8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74F78" w14:textId="12C095B3" w:rsidR="00F5043E" w:rsidRDefault="00F5043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□企画書　　□使用レイアウト　　□タイムスケジュール</w:t>
            </w:r>
          </w:p>
          <w:p w14:paraId="25C2DE10" w14:textId="6CD9232B" w:rsidR="008403F1" w:rsidRDefault="008238C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□　　</w:t>
            </w:r>
            <w:r w:rsidR="00F5043E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 xml:space="preserve">□　　</w:t>
            </w:r>
          </w:p>
        </w:tc>
      </w:tr>
    </w:tbl>
    <w:p w14:paraId="563868A3" w14:textId="77777777" w:rsidR="008403F1" w:rsidRDefault="008403F1">
      <w:pPr>
        <w:ind w:leftChars="200" w:left="566" w:hangingChars="61" w:hanging="146"/>
        <w:rPr>
          <w:rFonts w:ascii="BIZ UDゴシック" w:eastAsia="BIZ UDゴシック" w:hAnsi="BIZ UDゴシック"/>
          <w:sz w:val="24"/>
          <w:szCs w:val="24"/>
        </w:rPr>
      </w:pPr>
    </w:p>
    <w:p w14:paraId="4D130E74" w14:textId="77777777" w:rsidR="008403F1" w:rsidRDefault="008403F1">
      <w:pPr>
        <w:ind w:leftChars="200" w:left="566" w:hangingChars="61" w:hanging="146"/>
        <w:rPr>
          <w:rFonts w:ascii="BIZ UDゴシック" w:eastAsia="BIZ UDゴシック" w:hAnsi="BIZ UDゴシック"/>
          <w:sz w:val="24"/>
          <w:szCs w:val="24"/>
        </w:rPr>
      </w:pPr>
    </w:p>
    <w:p w14:paraId="6F1E5ECA" w14:textId="77777777" w:rsidR="008403F1" w:rsidRDefault="008403F1"/>
    <w:sectPr w:rsidR="008403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BE4E" w14:textId="77777777" w:rsidR="003B074C" w:rsidRDefault="003B074C" w:rsidP="009D7F45">
      <w:r>
        <w:separator/>
      </w:r>
    </w:p>
  </w:endnote>
  <w:endnote w:type="continuationSeparator" w:id="0">
    <w:p w14:paraId="7CAEF7C1" w14:textId="77777777" w:rsidR="003B074C" w:rsidRDefault="003B074C" w:rsidP="009D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CFA9" w14:textId="77777777" w:rsidR="003B074C" w:rsidRDefault="003B074C" w:rsidP="009D7F45">
      <w:r>
        <w:separator/>
      </w:r>
    </w:p>
  </w:footnote>
  <w:footnote w:type="continuationSeparator" w:id="0">
    <w:p w14:paraId="1DAD4185" w14:textId="77777777" w:rsidR="003B074C" w:rsidRDefault="003B074C" w:rsidP="009D7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F1"/>
    <w:rsid w:val="003B074C"/>
    <w:rsid w:val="008238C8"/>
    <w:rsid w:val="008403F1"/>
    <w:rsid w:val="00873CE4"/>
    <w:rsid w:val="009D7F45"/>
    <w:rsid w:val="00D34711"/>
    <w:rsid w:val="00F5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16128"/>
  <w15:chartTrackingRefBased/>
  <w15:docId w15:val="{585F8404-5926-4628-82FE-D553355F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F45"/>
  </w:style>
  <w:style w:type="paragraph" w:styleId="a5">
    <w:name w:val="footer"/>
    <w:basedOn w:val="a"/>
    <w:link w:val="a6"/>
    <w:uiPriority w:val="99"/>
    <w:unhideWhenUsed/>
    <w:rsid w:val="009D7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育利</dc:creator>
  <cp:keywords/>
  <dc:description/>
  <cp:lastModifiedBy>安井　正人</cp:lastModifiedBy>
  <cp:revision>5</cp:revision>
  <dcterms:created xsi:type="dcterms:W3CDTF">2026-02-17T00:06:00Z</dcterms:created>
  <dcterms:modified xsi:type="dcterms:W3CDTF">2026-02-18T00:18:00Z</dcterms:modified>
</cp:coreProperties>
</file>